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F4FC4" w:rsidRDefault="003E5F58" w:rsidP="00207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Утверждаю</w:t>
      </w:r>
    </w:p>
    <w:p w:rsidR="003E5F58" w:rsidRDefault="003E5F58" w:rsidP="00207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3E5F58" w:rsidRPr="002F4FC4" w:rsidRDefault="003E5F58" w:rsidP="00207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3E5F58" w:rsidRDefault="003E5F58" w:rsidP="00207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902040" w:rsidRDefault="00902040" w:rsidP="00D37D7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3E5F58" w:rsidRPr="00D37D78">
        <w:rPr>
          <w:rFonts w:ascii="Times New Roman" w:hAnsi="Times New Roman" w:cs="Times New Roman"/>
          <w:b/>
          <w:sz w:val="32"/>
          <w:szCs w:val="32"/>
        </w:rPr>
        <w:t xml:space="preserve">ланирование с детьми </w:t>
      </w:r>
      <w:r w:rsidR="00D37D78" w:rsidRPr="00D37D78">
        <w:rPr>
          <w:rFonts w:ascii="Times New Roman" w:hAnsi="Times New Roman" w:cs="Times New Roman"/>
          <w:b/>
          <w:sz w:val="32"/>
          <w:szCs w:val="32"/>
        </w:rPr>
        <w:t>разновозрастной группой № 2</w:t>
      </w:r>
      <w:r w:rsidR="003E5F58" w:rsidRPr="00D37D78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</w:t>
      </w:r>
    </w:p>
    <w:p w:rsidR="00D37D78" w:rsidRPr="00D37D78" w:rsidRDefault="003E5F58" w:rsidP="00D37D7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D7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D37D78" w:rsidRPr="00D37D78">
        <w:rPr>
          <w:rFonts w:ascii="Times New Roman" w:hAnsi="Times New Roman" w:cs="Times New Roman"/>
          <w:b/>
          <w:sz w:val="32"/>
          <w:szCs w:val="32"/>
        </w:rPr>
        <w:t>2023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7DD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D37D78">
        <w:rPr>
          <w:rFonts w:ascii="Times New Roman" w:hAnsi="Times New Roman" w:cs="Times New Roman"/>
          <w:b/>
          <w:sz w:val="32"/>
          <w:szCs w:val="32"/>
        </w:rPr>
        <w:t>202</w:t>
      </w:r>
      <w:r w:rsidR="00D37D78" w:rsidRPr="00D37D78">
        <w:rPr>
          <w:rFonts w:ascii="Times New Roman" w:hAnsi="Times New Roman" w:cs="Times New Roman"/>
          <w:b/>
          <w:sz w:val="32"/>
          <w:szCs w:val="32"/>
        </w:rPr>
        <w:t>4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902040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240B8">
        <w:rPr>
          <w:rFonts w:ascii="Times New Roman" w:hAnsi="Times New Roman" w:cs="Times New Roman"/>
          <w:b/>
          <w:sz w:val="32"/>
          <w:szCs w:val="32"/>
        </w:rPr>
        <w:t>2</w:t>
      </w:r>
      <w:r w:rsidR="00902040">
        <w:rPr>
          <w:rFonts w:ascii="Times New Roman" w:hAnsi="Times New Roman" w:cs="Times New Roman"/>
          <w:b/>
          <w:sz w:val="32"/>
          <w:szCs w:val="32"/>
        </w:rPr>
        <w:t>-4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D37D78" w:rsidTr="00373997">
        <w:tc>
          <w:tcPr>
            <w:tcW w:w="6629" w:type="dxa"/>
            <w:gridSpan w:val="2"/>
          </w:tcPr>
          <w:p w:rsidR="00D37D78" w:rsidRPr="00D37D78" w:rsidRDefault="00902040" w:rsidP="00E7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 w:rsidR="00D37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D37D78" w:rsidRDefault="00D37D78" w:rsidP="00E74F6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37D78" w:rsidRPr="00D37D78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D37D78" w:rsidTr="006407B7">
        <w:tc>
          <w:tcPr>
            <w:tcW w:w="14786" w:type="dxa"/>
            <w:gridSpan w:val="4"/>
          </w:tcPr>
          <w:p w:rsidR="00D37D78" w:rsidRPr="00D37D78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D37D78" w:rsidTr="00902040">
        <w:tc>
          <w:tcPr>
            <w:tcW w:w="3227" w:type="dxa"/>
          </w:tcPr>
          <w:p w:rsidR="00D37D78" w:rsidRPr="00D37D78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D37D78" w:rsidRPr="00D37D78" w:rsidRDefault="00D37D78" w:rsidP="00D37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D37D78" w:rsidRPr="00D37D78" w:rsidRDefault="00D37D78" w:rsidP="006407B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D37D78" w:rsidRPr="00D37D78" w:rsidRDefault="00D37D78" w:rsidP="006407B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D37D78" w:rsidRPr="0002020E" w:rsidTr="00902040">
        <w:tc>
          <w:tcPr>
            <w:tcW w:w="3227" w:type="dxa"/>
          </w:tcPr>
          <w:p w:rsidR="00D37D78" w:rsidRPr="0002020E" w:rsidRDefault="00902040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01.09.23 – 08.09.23</w:t>
            </w:r>
          </w:p>
        </w:tc>
        <w:tc>
          <w:tcPr>
            <w:tcW w:w="3402" w:type="dxa"/>
          </w:tcPr>
          <w:p w:rsidR="00D37D78" w:rsidRPr="0002020E" w:rsidRDefault="00D37D78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D37D78" w:rsidRPr="0002020E" w:rsidRDefault="00D37D78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D37D78" w:rsidRPr="0002020E" w:rsidRDefault="00D37D78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D37D78" w:rsidRPr="0002020E" w:rsidTr="00902040">
        <w:tc>
          <w:tcPr>
            <w:tcW w:w="3227" w:type="dxa"/>
          </w:tcPr>
          <w:p w:rsidR="00D37D78" w:rsidRPr="0002020E" w:rsidRDefault="00902040" w:rsidP="0090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11.09.23 – 15.09.23</w:t>
            </w:r>
          </w:p>
        </w:tc>
        <w:tc>
          <w:tcPr>
            <w:tcW w:w="3402" w:type="dxa"/>
          </w:tcPr>
          <w:p w:rsidR="00D37D78" w:rsidRPr="0002020E" w:rsidRDefault="00D37D78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сада. Мой любимый</w:t>
            </w:r>
          </w:p>
        </w:tc>
        <w:tc>
          <w:tcPr>
            <w:tcW w:w="3118" w:type="dxa"/>
            <w:vAlign w:val="center"/>
          </w:tcPr>
          <w:p w:rsidR="00D37D78" w:rsidRPr="0002020E" w:rsidRDefault="00D37D78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D37D78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7D78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D37D78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7D78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разучивание пословиц, поговорок, крылатых выражений по теме</w:t>
            </w:r>
          </w:p>
        </w:tc>
      </w:tr>
      <w:tr w:rsidR="00D37D78" w:rsidRPr="0002020E" w:rsidTr="00902040">
        <w:tc>
          <w:tcPr>
            <w:tcW w:w="3227" w:type="dxa"/>
          </w:tcPr>
          <w:p w:rsidR="00D37D78" w:rsidRPr="0002020E" w:rsidRDefault="00902040" w:rsidP="0090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18.09.23 – 22.09.23</w:t>
            </w:r>
          </w:p>
        </w:tc>
        <w:tc>
          <w:tcPr>
            <w:tcW w:w="3402" w:type="dxa"/>
          </w:tcPr>
          <w:p w:rsidR="00D37D78" w:rsidRPr="0002020E" w:rsidRDefault="00D37D78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118" w:type="dxa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78" w:rsidRPr="0002020E" w:rsidTr="00902040">
        <w:tc>
          <w:tcPr>
            <w:tcW w:w="3227" w:type="dxa"/>
          </w:tcPr>
          <w:p w:rsidR="00D37D78" w:rsidRPr="0002020E" w:rsidRDefault="00902040" w:rsidP="0090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25.09.23 – 29.09.23</w:t>
            </w:r>
          </w:p>
        </w:tc>
        <w:tc>
          <w:tcPr>
            <w:tcW w:w="3402" w:type="dxa"/>
          </w:tcPr>
          <w:p w:rsidR="00D37D78" w:rsidRPr="0002020E" w:rsidRDefault="00D37D78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Осень. Осенняя одежда и обувь. Деревья</w:t>
            </w:r>
          </w:p>
        </w:tc>
        <w:tc>
          <w:tcPr>
            <w:tcW w:w="3118" w:type="dxa"/>
            <w:vAlign w:val="center"/>
          </w:tcPr>
          <w:p w:rsidR="00D37D78" w:rsidRPr="0002020E" w:rsidRDefault="00D37D78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  <w:vAlign w:val="center"/>
          </w:tcPr>
          <w:p w:rsidR="00D37D78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7D78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«Любимый человек в детском саду»</w:t>
            </w:r>
          </w:p>
          <w:p w:rsidR="00D37D78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37D78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на открытом воздухе</w:t>
            </w:r>
          </w:p>
        </w:tc>
      </w:tr>
      <w:tr w:rsidR="00D37D78" w:rsidRPr="0002020E" w:rsidTr="006407B7">
        <w:tc>
          <w:tcPr>
            <w:tcW w:w="14786" w:type="dxa"/>
            <w:gridSpan w:val="4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75282" w:rsidRPr="0002020E" w:rsidTr="00902040">
        <w:tc>
          <w:tcPr>
            <w:tcW w:w="3227" w:type="dxa"/>
            <w:vMerge w:val="restart"/>
          </w:tcPr>
          <w:p w:rsidR="00275282" w:rsidRPr="0002020E" w:rsidRDefault="00275282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  <w:vMerge w:val="restart"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овощи</w:t>
            </w:r>
          </w:p>
        </w:tc>
        <w:tc>
          <w:tcPr>
            <w:tcW w:w="3118" w:type="dxa"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людей. Международный день музыки</w:t>
            </w:r>
          </w:p>
        </w:tc>
        <w:tc>
          <w:tcPr>
            <w:tcW w:w="5039" w:type="dxa"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275282" w:rsidRPr="0002020E" w:rsidRDefault="00275282" w:rsidP="004A5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бабушек.</w:t>
            </w:r>
          </w:p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музыкальные игры</w:t>
            </w:r>
          </w:p>
          <w:p w:rsidR="00275282" w:rsidRPr="0002020E" w:rsidRDefault="00275282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275282" w:rsidRPr="0002020E" w:rsidTr="00902040">
        <w:tc>
          <w:tcPr>
            <w:tcW w:w="3227" w:type="dxa"/>
            <w:vMerge/>
          </w:tcPr>
          <w:p w:rsidR="00275282" w:rsidRPr="0002020E" w:rsidRDefault="00275282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октября. День защиты животных</w:t>
            </w:r>
          </w:p>
        </w:tc>
        <w:tc>
          <w:tcPr>
            <w:tcW w:w="5039" w:type="dxa"/>
          </w:tcPr>
          <w:p w:rsidR="00275282" w:rsidRPr="0002020E" w:rsidRDefault="00275282" w:rsidP="004A5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C1" w:rsidRPr="0002020E" w:rsidTr="006407B7">
        <w:tc>
          <w:tcPr>
            <w:tcW w:w="3227" w:type="dxa"/>
          </w:tcPr>
          <w:p w:rsidR="004A57C1" w:rsidRPr="0002020E" w:rsidRDefault="004A57C1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4A57C1" w:rsidRPr="0002020E" w:rsidRDefault="004A57C1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фрукты</w:t>
            </w:r>
          </w:p>
        </w:tc>
        <w:tc>
          <w:tcPr>
            <w:tcW w:w="3118" w:type="dxa"/>
            <w:vAlign w:val="center"/>
          </w:tcPr>
          <w:p w:rsidR="004A57C1" w:rsidRPr="0002020E" w:rsidRDefault="004A57C1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A57C1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7C1" w:rsidRPr="0002020E" w:rsidTr="006407B7">
        <w:tc>
          <w:tcPr>
            <w:tcW w:w="3227" w:type="dxa"/>
          </w:tcPr>
          <w:p w:rsidR="004A57C1" w:rsidRPr="0002020E" w:rsidRDefault="004A57C1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16.10.23- 20.10.23</w:t>
            </w:r>
          </w:p>
        </w:tc>
        <w:tc>
          <w:tcPr>
            <w:tcW w:w="3402" w:type="dxa"/>
          </w:tcPr>
          <w:p w:rsidR="004A57C1" w:rsidRPr="0002020E" w:rsidRDefault="004A57C1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ягоды, грибы</w:t>
            </w:r>
          </w:p>
        </w:tc>
        <w:tc>
          <w:tcPr>
            <w:tcW w:w="3118" w:type="dxa"/>
            <w:vAlign w:val="center"/>
          </w:tcPr>
          <w:p w:rsidR="004A57C1" w:rsidRPr="0002020E" w:rsidRDefault="004A57C1" w:rsidP="004A57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4A57C1" w:rsidRPr="0002020E" w:rsidRDefault="004A57C1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D37D78" w:rsidRPr="0002020E" w:rsidTr="00902040">
        <w:tc>
          <w:tcPr>
            <w:tcW w:w="3227" w:type="dxa"/>
          </w:tcPr>
          <w:p w:rsidR="00D37D78" w:rsidRPr="0002020E" w:rsidRDefault="004A57C1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23.10.23- 27.10.23</w:t>
            </w:r>
          </w:p>
        </w:tc>
        <w:tc>
          <w:tcPr>
            <w:tcW w:w="3402" w:type="dxa"/>
          </w:tcPr>
          <w:p w:rsidR="00D37D78" w:rsidRPr="0002020E" w:rsidRDefault="004A57C1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Мой дом. Мая семья. Безопасность дома</w:t>
            </w:r>
          </w:p>
        </w:tc>
        <w:tc>
          <w:tcPr>
            <w:tcW w:w="3118" w:type="dxa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78" w:rsidRPr="0002020E" w:rsidTr="006407B7">
        <w:tc>
          <w:tcPr>
            <w:tcW w:w="14786" w:type="dxa"/>
            <w:gridSpan w:val="4"/>
          </w:tcPr>
          <w:p w:rsidR="00D37D78" w:rsidRPr="0002020E" w:rsidRDefault="00D37D78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4F71B6" w:rsidRPr="0002020E" w:rsidTr="006407B7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30.10.23- 03.11.23</w:t>
            </w:r>
          </w:p>
        </w:tc>
        <w:tc>
          <w:tcPr>
            <w:tcW w:w="3402" w:type="dxa"/>
          </w:tcPr>
          <w:p w:rsidR="004F71B6" w:rsidRPr="0002020E" w:rsidRDefault="004F71B6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Мебель. Бытовая техника. Пожарная безопасность </w:t>
            </w:r>
          </w:p>
        </w:tc>
        <w:tc>
          <w:tcPr>
            <w:tcW w:w="3118" w:type="dxa"/>
            <w:vAlign w:val="center"/>
          </w:tcPr>
          <w:p w:rsidR="004F71B6" w:rsidRPr="0002020E" w:rsidRDefault="009723E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4F71B6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4F71B6" w:rsidRPr="0002020E" w:rsidTr="006407B7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Посуда. Продукты питание </w:t>
            </w:r>
          </w:p>
        </w:tc>
        <w:tc>
          <w:tcPr>
            <w:tcW w:w="3118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3118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B6" w:rsidRPr="0002020E" w:rsidTr="006407B7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3118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4F71B6" w:rsidRPr="0002020E" w:rsidTr="006407B7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  <w:tc>
          <w:tcPr>
            <w:tcW w:w="3118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4F71B6" w:rsidRPr="0002020E" w:rsidRDefault="004F71B6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407B7" w:rsidRPr="0002020E" w:rsidTr="006407B7">
        <w:tc>
          <w:tcPr>
            <w:tcW w:w="3227" w:type="dxa"/>
            <w:vMerge w:val="restart"/>
          </w:tcPr>
          <w:p w:rsidR="006407B7" w:rsidRPr="0002020E" w:rsidRDefault="006407B7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6407B7" w:rsidRPr="0002020E" w:rsidRDefault="006407B7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</w:tr>
      <w:tr w:rsidR="006407B7" w:rsidRPr="0002020E" w:rsidTr="006407B7">
        <w:tc>
          <w:tcPr>
            <w:tcW w:w="3227" w:type="dxa"/>
            <w:vMerge/>
          </w:tcPr>
          <w:p w:rsidR="006407B7" w:rsidRPr="0002020E" w:rsidRDefault="006407B7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07B7" w:rsidRPr="0002020E" w:rsidRDefault="006407B7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6407B7" w:rsidRPr="0002020E" w:rsidTr="006407B7">
        <w:tc>
          <w:tcPr>
            <w:tcW w:w="3227" w:type="dxa"/>
            <w:vMerge/>
          </w:tcPr>
          <w:p w:rsidR="006407B7" w:rsidRPr="0002020E" w:rsidRDefault="006407B7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407B7" w:rsidRPr="0002020E" w:rsidRDefault="006407B7" w:rsidP="004A5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6407B7" w:rsidP="0064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11.12.23- 15.12.23</w:t>
            </w:r>
          </w:p>
        </w:tc>
        <w:tc>
          <w:tcPr>
            <w:tcW w:w="3402" w:type="dxa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</w:t>
            </w:r>
          </w:p>
        </w:tc>
        <w:tc>
          <w:tcPr>
            <w:tcW w:w="3118" w:type="dxa"/>
            <w:vAlign w:val="center"/>
          </w:tcPr>
          <w:p w:rsidR="006407B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373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373997" w:rsidRPr="0002020E" w:rsidRDefault="00373997" w:rsidP="00373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известнейших художественных </w:t>
            </w: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произведений искусства</w:t>
            </w:r>
          </w:p>
          <w:p w:rsidR="006407B7" w:rsidRPr="0002020E" w:rsidRDefault="00373997" w:rsidP="00373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мольберте</w:t>
            </w:r>
          </w:p>
          <w:p w:rsidR="00373997" w:rsidRPr="0002020E" w:rsidRDefault="00373997" w:rsidP="00373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6407B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407B7" w:rsidRPr="0002020E" w:rsidRDefault="006407B7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6407B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6407B7" w:rsidRPr="0002020E" w:rsidRDefault="006407B7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4F71B6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4F71B6" w:rsidRPr="0002020E" w:rsidRDefault="00275282" w:rsidP="00E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31 декабря. Новый год </w:t>
            </w:r>
          </w:p>
        </w:tc>
        <w:tc>
          <w:tcPr>
            <w:tcW w:w="5039" w:type="dxa"/>
          </w:tcPr>
          <w:p w:rsidR="004F71B6" w:rsidRPr="0002020E" w:rsidRDefault="00AD2E40" w:rsidP="00E7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</w:t>
            </w:r>
            <w:proofErr w:type="gramStart"/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 Новом году</w:t>
            </w: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795FC0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4F71B6" w:rsidRPr="0002020E" w:rsidRDefault="004F71B6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Прибайкалья. Ластоногий символ оз. Байкал. </w:t>
            </w:r>
          </w:p>
        </w:tc>
        <w:tc>
          <w:tcPr>
            <w:tcW w:w="3118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795FC0" w:rsidP="0079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4F71B6" w:rsidRPr="0002020E" w:rsidRDefault="004F71B6" w:rsidP="009A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Серебристое богатство Байкала</w:t>
            </w: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795FC0" w:rsidP="0079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22.01.24 – 26.01.24</w:t>
            </w:r>
          </w:p>
        </w:tc>
        <w:tc>
          <w:tcPr>
            <w:tcW w:w="3402" w:type="dxa"/>
          </w:tcPr>
          <w:p w:rsidR="006407B7" w:rsidRPr="0002020E" w:rsidRDefault="006407B7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Зимующие птицы Прибайкалья.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4A036D" w:rsidRPr="0002020E" w:rsidTr="006407B7">
        <w:tc>
          <w:tcPr>
            <w:tcW w:w="3227" w:type="dxa"/>
          </w:tcPr>
          <w:p w:rsidR="004A036D" w:rsidRPr="0002020E" w:rsidRDefault="004A036D" w:rsidP="0079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4A036D" w:rsidRPr="0002020E" w:rsidRDefault="000A7DDC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Зимняя одежда. Обувь.</w:t>
            </w:r>
          </w:p>
        </w:tc>
        <w:tc>
          <w:tcPr>
            <w:tcW w:w="3118" w:type="dxa"/>
            <w:vAlign w:val="center"/>
          </w:tcPr>
          <w:p w:rsidR="004A036D" w:rsidRPr="0002020E" w:rsidRDefault="004A036D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A036D" w:rsidRPr="0002020E" w:rsidRDefault="004A036D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6407B7" w:rsidRPr="0002020E" w:rsidRDefault="006407B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уборы. 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02020E">
              <w:rPr>
                <w:color w:val="000000"/>
              </w:rPr>
              <w:t>Чтения</w:t>
            </w:r>
          </w:p>
          <w:p w:rsidR="006407B7" w:rsidRPr="0002020E" w:rsidRDefault="006407B7" w:rsidP="006407B7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02020E">
              <w:rPr>
                <w:color w:val="000000"/>
              </w:rPr>
              <w:t>«Подвиг Сталинграда»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12.02.24 – 16.02.24</w:t>
            </w:r>
          </w:p>
        </w:tc>
        <w:tc>
          <w:tcPr>
            <w:tcW w:w="3402" w:type="dxa"/>
          </w:tcPr>
          <w:p w:rsidR="006407B7" w:rsidRPr="0002020E" w:rsidRDefault="006407B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Мой микрорайон 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19.02.24 – 22.02.24</w:t>
            </w:r>
          </w:p>
        </w:tc>
        <w:tc>
          <w:tcPr>
            <w:tcW w:w="3402" w:type="dxa"/>
          </w:tcPr>
          <w:p w:rsidR="006407B7" w:rsidRPr="0002020E" w:rsidRDefault="006407B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6407B7" w:rsidRPr="0002020E" w:rsidRDefault="006407B7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Мой город. Язык родного края.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6407B7" w:rsidRPr="0002020E" w:rsidRDefault="006407B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11.03.24 – 15.03.24</w:t>
            </w:r>
          </w:p>
        </w:tc>
        <w:tc>
          <w:tcPr>
            <w:tcW w:w="3402" w:type="dxa"/>
          </w:tcPr>
          <w:p w:rsidR="004F71B6" w:rsidRPr="0002020E" w:rsidRDefault="004F71B6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Женские профессии</w:t>
            </w:r>
          </w:p>
        </w:tc>
        <w:tc>
          <w:tcPr>
            <w:tcW w:w="3118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4A036D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6407B7" w:rsidRPr="0002020E" w:rsidRDefault="006407B7" w:rsidP="009A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Мужские профессии</w:t>
            </w: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275282" w:rsidRPr="0002020E" w:rsidTr="00275282">
        <w:tc>
          <w:tcPr>
            <w:tcW w:w="3227" w:type="dxa"/>
          </w:tcPr>
          <w:p w:rsidR="00275282" w:rsidRPr="0002020E" w:rsidRDefault="00275282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275282" w:rsidRPr="0002020E" w:rsidRDefault="00275282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Профессии на транспорте </w:t>
            </w:r>
          </w:p>
        </w:tc>
        <w:tc>
          <w:tcPr>
            <w:tcW w:w="3118" w:type="dxa"/>
            <w:vAlign w:val="center"/>
          </w:tcPr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  <w:vAlign w:val="center"/>
          </w:tcPr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E02BF" w:rsidRPr="0002020E" w:rsidTr="00527995">
        <w:tc>
          <w:tcPr>
            <w:tcW w:w="3227" w:type="dxa"/>
          </w:tcPr>
          <w:p w:rsidR="007E02BF" w:rsidRPr="0002020E" w:rsidRDefault="007E02BF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01.04.24 – 05.04.24</w:t>
            </w:r>
          </w:p>
        </w:tc>
        <w:tc>
          <w:tcPr>
            <w:tcW w:w="3402" w:type="dxa"/>
          </w:tcPr>
          <w:p w:rsidR="007E02BF" w:rsidRPr="0002020E" w:rsidRDefault="007E02BF" w:rsidP="007E0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Правила Дорожного. Движения</w:t>
            </w:r>
          </w:p>
        </w:tc>
        <w:tc>
          <w:tcPr>
            <w:tcW w:w="3118" w:type="dxa"/>
            <w:vAlign w:val="center"/>
          </w:tcPr>
          <w:p w:rsidR="007E02BF" w:rsidRPr="0002020E" w:rsidRDefault="007E02BF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7E02BF" w:rsidRPr="0002020E" w:rsidRDefault="007E02BF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5282" w:rsidRPr="0002020E" w:rsidTr="00275282">
        <w:tc>
          <w:tcPr>
            <w:tcW w:w="3227" w:type="dxa"/>
          </w:tcPr>
          <w:p w:rsidR="00275282" w:rsidRPr="0002020E" w:rsidRDefault="00275282" w:rsidP="007E0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08.04.24 – 12.04.24</w:t>
            </w:r>
          </w:p>
        </w:tc>
        <w:tc>
          <w:tcPr>
            <w:tcW w:w="3402" w:type="dxa"/>
          </w:tcPr>
          <w:p w:rsidR="00275282" w:rsidRPr="0002020E" w:rsidRDefault="00275282" w:rsidP="004F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3118" w:type="dxa"/>
            <w:vAlign w:val="center"/>
          </w:tcPr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«Космонавты» Организация выставки по теме</w:t>
            </w:r>
            <w:bookmarkStart w:id="0" w:name="_GoBack"/>
            <w:bookmarkEnd w:id="0"/>
          </w:p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(о космосе, космических явлениях</w:t>
            </w:r>
            <w:proofErr w:type="gramEnd"/>
          </w:p>
          <w:p w:rsidR="00275282" w:rsidRPr="0002020E" w:rsidRDefault="00275282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7E02BF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15.04.24 – 19.04.24</w:t>
            </w:r>
          </w:p>
        </w:tc>
        <w:tc>
          <w:tcPr>
            <w:tcW w:w="3402" w:type="dxa"/>
          </w:tcPr>
          <w:p w:rsidR="006407B7" w:rsidRPr="0002020E" w:rsidRDefault="006407B7" w:rsidP="004F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– Город мастеров. Декоративно – прикладное искусство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7B7" w:rsidRPr="0002020E" w:rsidTr="006407B7">
        <w:tc>
          <w:tcPr>
            <w:tcW w:w="3227" w:type="dxa"/>
          </w:tcPr>
          <w:p w:rsidR="006407B7" w:rsidRPr="0002020E" w:rsidRDefault="007E02BF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6407B7" w:rsidRPr="0002020E" w:rsidRDefault="006407B7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</w:p>
        </w:tc>
        <w:tc>
          <w:tcPr>
            <w:tcW w:w="3118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6407B7" w:rsidRPr="0002020E" w:rsidRDefault="006407B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</w:tr>
      <w:tr w:rsidR="004F71B6" w:rsidRPr="0002020E" w:rsidTr="00902040">
        <w:tc>
          <w:tcPr>
            <w:tcW w:w="3227" w:type="dxa"/>
          </w:tcPr>
          <w:p w:rsidR="004F71B6" w:rsidRPr="0002020E" w:rsidRDefault="0037399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29.04.24 – 30.04.24</w:t>
            </w:r>
          </w:p>
        </w:tc>
        <w:tc>
          <w:tcPr>
            <w:tcW w:w="3402" w:type="dxa"/>
          </w:tcPr>
          <w:p w:rsidR="004F71B6" w:rsidRPr="0002020E" w:rsidRDefault="004F71B6" w:rsidP="00D3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3118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B6" w:rsidRPr="0002020E" w:rsidTr="006407B7">
        <w:tc>
          <w:tcPr>
            <w:tcW w:w="14786" w:type="dxa"/>
            <w:gridSpan w:val="4"/>
          </w:tcPr>
          <w:p w:rsidR="004F71B6" w:rsidRPr="0002020E" w:rsidRDefault="004F71B6" w:rsidP="00E74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373997" w:rsidRPr="0002020E" w:rsidTr="006407B7">
        <w:tc>
          <w:tcPr>
            <w:tcW w:w="3227" w:type="dxa"/>
            <w:vMerge w:val="restart"/>
          </w:tcPr>
          <w:p w:rsidR="00373997" w:rsidRPr="0002020E" w:rsidRDefault="0037399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373997" w:rsidRPr="0002020E" w:rsidRDefault="0037399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373997" w:rsidRPr="0002020E" w:rsidTr="006407B7">
        <w:tc>
          <w:tcPr>
            <w:tcW w:w="3227" w:type="dxa"/>
            <w:vMerge/>
          </w:tcPr>
          <w:p w:rsidR="00373997" w:rsidRPr="0002020E" w:rsidRDefault="0037399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02020E" w:rsidRDefault="0037399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  <w:p w:rsidR="008A48C5" w:rsidRPr="0002020E" w:rsidRDefault="008A48C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парад «День победы»</w:t>
            </w:r>
          </w:p>
          <w:p w:rsidR="008A48C5" w:rsidRPr="0002020E" w:rsidRDefault="008A48C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527995">
        <w:trPr>
          <w:trHeight w:val="845"/>
        </w:trPr>
        <w:tc>
          <w:tcPr>
            <w:tcW w:w="3227" w:type="dxa"/>
            <w:vMerge w:val="restart"/>
          </w:tcPr>
          <w:p w:rsidR="00373997" w:rsidRPr="0002020E" w:rsidRDefault="0037399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13.05.24 – 17.05.24</w:t>
            </w:r>
          </w:p>
        </w:tc>
        <w:tc>
          <w:tcPr>
            <w:tcW w:w="3402" w:type="dxa"/>
            <w:vMerge w:val="restart"/>
          </w:tcPr>
          <w:p w:rsidR="00373997" w:rsidRPr="0002020E" w:rsidRDefault="0037399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Растения весной.</w:t>
            </w:r>
          </w:p>
          <w:p w:rsidR="00373997" w:rsidRPr="0002020E" w:rsidRDefault="00373997" w:rsidP="009A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Цветы. Здравствуй лето.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6407B7">
        <w:tc>
          <w:tcPr>
            <w:tcW w:w="3227" w:type="dxa"/>
            <w:vMerge/>
          </w:tcPr>
          <w:p w:rsidR="00373997" w:rsidRPr="0002020E" w:rsidRDefault="00373997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02020E" w:rsidRDefault="00373997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A04532" w:rsidRPr="0002020E" w:rsidTr="006407B7">
        <w:tc>
          <w:tcPr>
            <w:tcW w:w="3227" w:type="dxa"/>
          </w:tcPr>
          <w:p w:rsidR="00A04532" w:rsidRPr="0002020E" w:rsidRDefault="007E02BF" w:rsidP="004A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A04532" w:rsidRPr="0002020E" w:rsidRDefault="00A04532" w:rsidP="00D3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A04532" w:rsidRPr="0002020E" w:rsidRDefault="00A04532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04532" w:rsidRPr="0002020E" w:rsidRDefault="00A04532" w:rsidP="00640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79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EB" w:rsidRPr="0002020E" w:rsidRDefault="007949EB" w:rsidP="0079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>Утверждаю</w:t>
      </w: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 xml:space="preserve">Заведующий МБДОУ г. Иркутска </w:t>
      </w: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373997" w:rsidRPr="0002020E" w:rsidRDefault="00373997" w:rsidP="003739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20E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373997" w:rsidRPr="0002020E" w:rsidRDefault="00373997" w:rsidP="003739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20E">
        <w:rPr>
          <w:rFonts w:ascii="Times New Roman" w:hAnsi="Times New Roman" w:cs="Times New Roman"/>
          <w:b/>
          <w:sz w:val="32"/>
          <w:szCs w:val="32"/>
        </w:rPr>
        <w:t xml:space="preserve">Планирование с детьми средней группой № 5 дошкольного возраста </w:t>
      </w:r>
    </w:p>
    <w:p w:rsidR="00373997" w:rsidRPr="0002020E" w:rsidRDefault="00373997" w:rsidP="0037399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20E">
        <w:rPr>
          <w:rFonts w:ascii="Times New Roman" w:hAnsi="Times New Roman" w:cs="Times New Roman"/>
          <w:b/>
          <w:sz w:val="32"/>
          <w:szCs w:val="32"/>
        </w:rPr>
        <w:t>на 2023 - 2024 учебный год (4-5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373997" w:rsidRPr="0002020E" w:rsidTr="00527995">
        <w:tc>
          <w:tcPr>
            <w:tcW w:w="6629" w:type="dxa"/>
            <w:gridSpan w:val="2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0E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 w:rsidRPr="0002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373997" w:rsidRPr="0002020E" w:rsidRDefault="00373997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20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02020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01.09.23 – 08.09.23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11.09.23 – 15.09.23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сада. Мой любимый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18.09.23 – 22.09.23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118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25.09.23 – 29.09.23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Осень. Осенняя одежда и обувь. Деревья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«Любимый человек в детском саду»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на открытом воздухе</w:t>
            </w: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7949EB" w:rsidRPr="0002020E" w:rsidTr="00527995">
        <w:tc>
          <w:tcPr>
            <w:tcW w:w="3227" w:type="dxa"/>
            <w:vMerge w:val="restart"/>
          </w:tcPr>
          <w:p w:rsidR="007949EB" w:rsidRPr="0002020E" w:rsidRDefault="007949E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  <w:vMerge w:val="restart"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овощи</w:t>
            </w:r>
          </w:p>
        </w:tc>
        <w:tc>
          <w:tcPr>
            <w:tcW w:w="3118" w:type="dxa"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людей.</w:t>
            </w:r>
          </w:p>
          <w:p w:rsidR="007949EB" w:rsidRPr="0002020E" w:rsidRDefault="007949E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5039" w:type="dxa"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7949EB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бабушек.</w:t>
            </w:r>
          </w:p>
          <w:p w:rsidR="007949EB" w:rsidRPr="0002020E" w:rsidRDefault="007949EB" w:rsidP="00794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музыкальные игры</w:t>
            </w:r>
          </w:p>
          <w:p w:rsidR="007949EB" w:rsidRPr="0002020E" w:rsidRDefault="007949EB" w:rsidP="0079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7949EB" w:rsidRPr="0002020E" w:rsidTr="00527995">
        <w:tc>
          <w:tcPr>
            <w:tcW w:w="3227" w:type="dxa"/>
            <w:vMerge/>
          </w:tcPr>
          <w:p w:rsidR="007949EB" w:rsidRPr="0002020E" w:rsidRDefault="007949E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октября. День защиты животных.</w:t>
            </w:r>
          </w:p>
        </w:tc>
        <w:tc>
          <w:tcPr>
            <w:tcW w:w="5039" w:type="dxa"/>
          </w:tcPr>
          <w:p w:rsidR="007949EB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фрукты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794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16.10.23- 20.10.23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Дары осени: ягоды, грибы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23.10.23- 27.10.23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Мой дом. Мая семья. Безопасность дома</w:t>
            </w:r>
          </w:p>
        </w:tc>
        <w:tc>
          <w:tcPr>
            <w:tcW w:w="3118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30.10.23- 03.11.23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Мебель. Бытовая техника. Пожарная безопасность </w:t>
            </w:r>
          </w:p>
        </w:tc>
        <w:tc>
          <w:tcPr>
            <w:tcW w:w="3118" w:type="dxa"/>
            <w:vAlign w:val="center"/>
          </w:tcPr>
          <w:p w:rsidR="00373997" w:rsidRPr="0002020E" w:rsidRDefault="007949E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373997"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Посуда. Продукты питание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3118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73997" w:rsidRPr="0002020E" w:rsidTr="00527995">
        <w:tc>
          <w:tcPr>
            <w:tcW w:w="3227" w:type="dxa"/>
            <w:vMerge w:val="restart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</w:tr>
      <w:tr w:rsidR="00373997" w:rsidRPr="0002020E" w:rsidTr="00527995">
        <w:tc>
          <w:tcPr>
            <w:tcW w:w="3227" w:type="dxa"/>
            <w:vMerge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373997" w:rsidRPr="0002020E" w:rsidTr="00527995">
        <w:tc>
          <w:tcPr>
            <w:tcW w:w="3227" w:type="dxa"/>
            <w:vMerge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11.12.23- 15.12.23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Человек. Части тела. Моё здоровье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мольберте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373997" w:rsidRPr="0002020E" w:rsidRDefault="007949EB" w:rsidP="0052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31 декабря. Новый год</w:t>
            </w: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Прибайкалья. Ластоногий символ оз. Байкал. </w:t>
            </w:r>
          </w:p>
        </w:tc>
        <w:tc>
          <w:tcPr>
            <w:tcW w:w="3118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Серебристое богатство Байкала</w:t>
            </w: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22.01.24 – 26.01.24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Зимующие птицы Прибайкалья.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373997" w:rsidRPr="0002020E" w:rsidRDefault="000A7DDC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>Зимняя одежда. Обувь.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RPr="0002020E" w:rsidTr="00527995">
        <w:tc>
          <w:tcPr>
            <w:tcW w:w="14786" w:type="dxa"/>
            <w:gridSpan w:val="4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373997" w:rsidRPr="0002020E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уборы.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02020E">
              <w:rPr>
                <w:color w:val="000000"/>
              </w:rPr>
              <w:t>Чтения</w:t>
            </w:r>
          </w:p>
          <w:p w:rsidR="00373997" w:rsidRPr="0002020E" w:rsidRDefault="00373997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02020E">
              <w:rPr>
                <w:color w:val="000000"/>
              </w:rPr>
              <w:t>«Подвиг Сталинграда»</w:t>
            </w:r>
          </w:p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Tr="00527995">
        <w:tc>
          <w:tcPr>
            <w:tcW w:w="3227" w:type="dxa"/>
          </w:tcPr>
          <w:p w:rsidR="00373997" w:rsidRPr="0002020E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b/>
                <w:sz w:val="24"/>
                <w:szCs w:val="24"/>
              </w:rPr>
              <w:t>12.02.24 – 16.02.24</w:t>
            </w:r>
          </w:p>
        </w:tc>
        <w:tc>
          <w:tcPr>
            <w:tcW w:w="3402" w:type="dxa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sz w:val="24"/>
                <w:szCs w:val="24"/>
              </w:rPr>
              <w:t xml:space="preserve">Мой микрорайон </w:t>
            </w:r>
          </w:p>
        </w:tc>
        <w:tc>
          <w:tcPr>
            <w:tcW w:w="3118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февраля. День российской </w:t>
            </w: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5039" w:type="dxa"/>
            <w:vAlign w:val="center"/>
          </w:tcPr>
          <w:p w:rsidR="00373997" w:rsidRPr="0002020E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опытов с водой, солью, пищевой </w:t>
            </w: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содой, с пищевыми красителями, мыльными пузырями, с воздухом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19.02.24 – 22.02.24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Мой город. Язык родного края.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373997" w:rsidTr="00527995">
        <w:tc>
          <w:tcPr>
            <w:tcW w:w="14786" w:type="dxa"/>
            <w:gridSpan w:val="4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405D6B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373997" w:rsidRPr="00405D6B" w:rsidRDefault="00373997" w:rsidP="005279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11.03.24 – 15.03.24</w:t>
            </w:r>
          </w:p>
        </w:tc>
        <w:tc>
          <w:tcPr>
            <w:tcW w:w="3402" w:type="dxa"/>
          </w:tcPr>
          <w:p w:rsidR="00405D6B" w:rsidRPr="00405D6B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 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373997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игрушки. Театр. </w:t>
            </w:r>
            <w:r w:rsidR="00373997"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Профессии на транспорте </w:t>
            </w:r>
          </w:p>
        </w:tc>
        <w:tc>
          <w:tcPr>
            <w:tcW w:w="3118" w:type="dxa"/>
          </w:tcPr>
          <w:p w:rsidR="00373997" w:rsidRPr="007949EB" w:rsidRDefault="007949EB" w:rsidP="0079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</w:tcPr>
          <w:p w:rsidR="007949EB" w:rsidRPr="00373997" w:rsidRDefault="007949EB" w:rsidP="00794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373997" w:rsidRPr="00373997" w:rsidRDefault="007949EB" w:rsidP="0079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373997" w:rsidTr="00527995">
        <w:tc>
          <w:tcPr>
            <w:tcW w:w="14786" w:type="dxa"/>
            <w:gridSpan w:val="4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01.04.24 – 05.04.24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Правила Дорожного. Движения</w:t>
            </w:r>
            <w:r w:rsidR="00405D6B">
              <w:rPr>
                <w:rFonts w:ascii="Times New Roman" w:hAnsi="Times New Roman" w:cs="Times New Roman"/>
                <w:sz w:val="24"/>
                <w:szCs w:val="24"/>
              </w:rPr>
              <w:t>. День смеха.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EB" w:rsidTr="00FF407A">
        <w:tc>
          <w:tcPr>
            <w:tcW w:w="3227" w:type="dxa"/>
          </w:tcPr>
          <w:p w:rsidR="007949EB" w:rsidRPr="00373997" w:rsidRDefault="007949E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08.04.24 – 12.04.24</w:t>
            </w:r>
          </w:p>
        </w:tc>
        <w:tc>
          <w:tcPr>
            <w:tcW w:w="3402" w:type="dxa"/>
          </w:tcPr>
          <w:p w:rsidR="007949EB" w:rsidRPr="00373997" w:rsidRDefault="007949E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3118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апреля. День космонавтики, 65 лет со дня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 «Космонавты» Организация выставки по теме</w:t>
            </w:r>
          </w:p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Просмотр видеофильма (о космосе, космических явлениях</w:t>
            </w:r>
            <w:proofErr w:type="gramEnd"/>
          </w:p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15.04.24 – 19.04.24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– Город мастеров. Декоративно – прикладное искусство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Признаки весны</w:t>
            </w:r>
            <w:r w:rsidR="00405D6B">
              <w:rPr>
                <w:rFonts w:ascii="Times New Roman" w:hAnsi="Times New Roman" w:cs="Times New Roman"/>
                <w:sz w:val="24"/>
                <w:szCs w:val="24"/>
              </w:rPr>
              <w:t>. День космонавтики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29.04.24 – 30.04.24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  <w:r w:rsidR="00405D6B"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3118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997" w:rsidTr="00527995">
        <w:tc>
          <w:tcPr>
            <w:tcW w:w="14786" w:type="dxa"/>
            <w:gridSpan w:val="4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373997" w:rsidTr="00527995">
        <w:tc>
          <w:tcPr>
            <w:tcW w:w="3227" w:type="dxa"/>
            <w:vMerge w:val="restart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373997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373997" w:rsidTr="00527995">
        <w:tc>
          <w:tcPr>
            <w:tcW w:w="3227" w:type="dxa"/>
            <w:vMerge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</w:tr>
      <w:tr w:rsidR="00373997" w:rsidTr="00527995">
        <w:trPr>
          <w:trHeight w:val="845"/>
        </w:trPr>
        <w:tc>
          <w:tcPr>
            <w:tcW w:w="3227" w:type="dxa"/>
            <w:vMerge w:val="restart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13.05.24 – 17.05.24</w:t>
            </w:r>
          </w:p>
        </w:tc>
        <w:tc>
          <w:tcPr>
            <w:tcW w:w="3402" w:type="dxa"/>
            <w:vMerge w:val="restart"/>
          </w:tcPr>
          <w:p w:rsidR="00405D6B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373997" w:rsidRPr="00373997" w:rsidRDefault="0037399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Цветы. Здравствуй лето. 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997" w:rsidTr="00527995">
        <w:tc>
          <w:tcPr>
            <w:tcW w:w="3227" w:type="dxa"/>
            <w:vMerge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373997" w:rsidTr="00527995">
        <w:tc>
          <w:tcPr>
            <w:tcW w:w="3227" w:type="dxa"/>
          </w:tcPr>
          <w:p w:rsidR="00373997" w:rsidRPr="00373997" w:rsidRDefault="0037399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373997" w:rsidRPr="00373997" w:rsidRDefault="0037399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D6B" w:rsidRDefault="00405D6B" w:rsidP="0079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B" w:rsidRPr="002F4FC4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Утверждаю</w:t>
      </w: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405D6B" w:rsidRPr="002F4FC4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405D6B" w:rsidRDefault="00405D6B" w:rsidP="0040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405D6B" w:rsidRDefault="00405D6B" w:rsidP="00405D6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ланирование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старшей группой 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</w:t>
      </w:r>
    </w:p>
    <w:p w:rsidR="00405D6B" w:rsidRPr="00D37D78" w:rsidRDefault="00405D6B" w:rsidP="00405D6B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D78">
        <w:rPr>
          <w:rFonts w:ascii="Times New Roman" w:hAnsi="Times New Roman" w:cs="Times New Roman"/>
          <w:b/>
          <w:sz w:val="32"/>
          <w:szCs w:val="32"/>
        </w:rPr>
        <w:t>на 2023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2024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(5-6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405D6B" w:rsidTr="00527995">
        <w:tc>
          <w:tcPr>
            <w:tcW w:w="6629" w:type="dxa"/>
            <w:gridSpan w:val="2"/>
          </w:tcPr>
          <w:p w:rsidR="00405D6B" w:rsidRPr="00D37D78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405D6B" w:rsidRDefault="00405D6B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05D6B" w:rsidRPr="00D37D78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D37D78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405D6B" w:rsidTr="00527995">
        <w:tc>
          <w:tcPr>
            <w:tcW w:w="3227" w:type="dxa"/>
          </w:tcPr>
          <w:p w:rsidR="00405D6B" w:rsidRPr="00D37D78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405D6B" w:rsidRPr="00D37D78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405D6B" w:rsidRPr="00D37D78" w:rsidRDefault="00405D6B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405D6B" w:rsidRPr="00D37D78" w:rsidRDefault="00405D6B" w:rsidP="0052799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01.09.23 – 08.09.23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11.09.23 – 15.09.23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Труд работников детского сада. Мой любимый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18.09.23 – 22.09.23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="00BB4D96">
              <w:rPr>
                <w:rFonts w:ascii="Times New Roman" w:hAnsi="Times New Roman" w:cs="Times New Roman"/>
                <w:sz w:val="24"/>
                <w:szCs w:val="24"/>
              </w:rPr>
              <w:t>. Народные игры и игрушки (Русские бурятские</w:t>
            </w:r>
            <w:proofErr w:type="gramStart"/>
            <w:r w:rsidR="00BB4D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25.09.23 – 29.09.23</w:t>
            </w:r>
          </w:p>
        </w:tc>
        <w:tc>
          <w:tcPr>
            <w:tcW w:w="3402" w:type="dxa"/>
          </w:tcPr>
          <w:p w:rsidR="00405D6B" w:rsidRPr="00373997" w:rsidRDefault="00BB4D96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Осенняя одежда и обувь (старинная и современная).</w:t>
            </w:r>
            <w:r w:rsidR="00405D6B"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«Любимый человек в детском саду»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на открытом воздухе</w:t>
            </w: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</w:tcPr>
          <w:p w:rsidR="00405D6B" w:rsidRPr="000A7DDC" w:rsidRDefault="000A7DDC" w:rsidP="00B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4D96" w:rsidRPr="000A7DDC">
              <w:rPr>
                <w:rFonts w:ascii="Times New Roman" w:hAnsi="Times New Roman" w:cs="Times New Roman"/>
                <w:sz w:val="24"/>
                <w:szCs w:val="24"/>
              </w:rPr>
              <w:t>астительный мир Прибайкалья: деревья, кустарники ягоды, грибы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</w:t>
            </w:r>
          </w:p>
        </w:tc>
        <w:tc>
          <w:tcPr>
            <w:tcW w:w="5039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405D6B" w:rsidRPr="000A7DDC" w:rsidRDefault="00BB4D96" w:rsidP="00B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sz w:val="24"/>
                <w:szCs w:val="24"/>
              </w:rPr>
              <w:t>дары осени: овощи - фрукты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музыки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музыкальные игры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16.10.23- 20.10.23</w:t>
            </w:r>
          </w:p>
        </w:tc>
        <w:tc>
          <w:tcPr>
            <w:tcW w:w="3402" w:type="dxa"/>
          </w:tcPr>
          <w:p w:rsidR="00405D6B" w:rsidRPr="000A7DDC" w:rsidRDefault="00BB4D96" w:rsidP="00BB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sz w:val="24"/>
                <w:szCs w:val="24"/>
              </w:rPr>
              <w:t>путь хлеба (раньше и теперь). Сельскохозяйственный труд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23.10.23- 27.10.23</w:t>
            </w:r>
          </w:p>
        </w:tc>
        <w:tc>
          <w:tcPr>
            <w:tcW w:w="3402" w:type="dxa"/>
          </w:tcPr>
          <w:p w:rsidR="00405D6B" w:rsidRPr="000A7DDC" w:rsidRDefault="00BB4D96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sz w:val="24"/>
                <w:szCs w:val="24"/>
              </w:rPr>
              <w:t xml:space="preserve">Мой дом. (Русская изба, бурятская юрта, современные строения). Мая семья. </w:t>
            </w:r>
            <w:r w:rsidRPr="000A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дома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30.10.23- 03.11.23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 w:rsidR="00BB4D96"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изба, бурятская юрта, современные строения). </w:t>
            </w: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Пожарная безопасность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405D6B" w:rsidRPr="00373997" w:rsidRDefault="00405D6B" w:rsidP="001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102488">
              <w:rPr>
                <w:rFonts w:ascii="Times New Roman" w:hAnsi="Times New Roman" w:cs="Times New Roman"/>
                <w:sz w:val="24"/>
                <w:szCs w:val="24"/>
              </w:rPr>
              <w:t xml:space="preserve"> (Русская, бурятская, современная).</w:t>
            </w: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питание </w:t>
            </w:r>
            <w:r w:rsidR="00102488">
              <w:rPr>
                <w:rFonts w:ascii="Times New Roman" w:hAnsi="Times New Roman" w:cs="Times New Roman"/>
                <w:sz w:val="24"/>
                <w:szCs w:val="24"/>
              </w:rPr>
              <w:t>(Русские, бурятские, современные).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  <w:r w:rsidR="00102488">
              <w:rPr>
                <w:rFonts w:ascii="Times New Roman" w:hAnsi="Times New Roman" w:cs="Times New Roman"/>
                <w:sz w:val="24"/>
                <w:szCs w:val="24"/>
              </w:rPr>
              <w:t>и птицы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05D6B" w:rsidTr="00527995">
        <w:tc>
          <w:tcPr>
            <w:tcW w:w="3227" w:type="dxa"/>
            <w:vMerge w:val="restart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</w:tr>
      <w:tr w:rsidR="00405D6B" w:rsidTr="00527995">
        <w:tc>
          <w:tcPr>
            <w:tcW w:w="3227" w:type="dxa"/>
            <w:vMerge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405D6B" w:rsidTr="00527995">
        <w:tc>
          <w:tcPr>
            <w:tcW w:w="3227" w:type="dxa"/>
            <w:vMerge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рисунков, презентаций и разработок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«Я — волонтер»</w:t>
            </w:r>
          </w:p>
        </w:tc>
      </w:tr>
      <w:tr w:rsidR="00102488" w:rsidTr="00527995">
        <w:tc>
          <w:tcPr>
            <w:tcW w:w="3227" w:type="dxa"/>
            <w:vMerge w:val="restart"/>
          </w:tcPr>
          <w:p w:rsidR="00102488" w:rsidRPr="00373997" w:rsidRDefault="00102488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11.12.23- 15.12.23</w:t>
            </w:r>
          </w:p>
        </w:tc>
        <w:tc>
          <w:tcPr>
            <w:tcW w:w="3402" w:type="dxa"/>
            <w:vMerge w:val="restart"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Серебристое богатство Байкала</w:t>
            </w:r>
          </w:p>
        </w:tc>
        <w:tc>
          <w:tcPr>
            <w:tcW w:w="3118" w:type="dxa"/>
            <w:vAlign w:val="center"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102488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мольберте</w:t>
            </w:r>
          </w:p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488" w:rsidTr="00527995">
        <w:tc>
          <w:tcPr>
            <w:tcW w:w="3227" w:type="dxa"/>
            <w:vMerge/>
          </w:tcPr>
          <w:p w:rsidR="00102488" w:rsidRPr="00373997" w:rsidRDefault="00102488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102488" w:rsidRPr="00373997" w:rsidRDefault="00102488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405D6B" w:rsidRPr="007949EB" w:rsidRDefault="007949EB" w:rsidP="0079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9EB">
              <w:rPr>
                <w:rFonts w:ascii="Times New Roman" w:hAnsi="Times New Roman" w:cs="Times New Roman"/>
                <w:sz w:val="24"/>
                <w:szCs w:val="24"/>
              </w:rPr>
              <w:t>31 декабря. Новый год</w:t>
            </w: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405D6B" w:rsidRPr="00102488" w:rsidRDefault="00102488" w:rsidP="0010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праздники. Рождество Крещение.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405D6B" w:rsidRPr="00102488" w:rsidRDefault="00102488" w:rsidP="000A7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Признаки зимы. 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DDC" w:rsidTr="00527995">
        <w:tc>
          <w:tcPr>
            <w:tcW w:w="3227" w:type="dxa"/>
          </w:tcPr>
          <w:p w:rsidR="000A7DDC" w:rsidRPr="00373997" w:rsidRDefault="000A7DD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22.01.24 – 26.01.24</w:t>
            </w:r>
          </w:p>
        </w:tc>
        <w:tc>
          <w:tcPr>
            <w:tcW w:w="3402" w:type="dxa"/>
          </w:tcPr>
          <w:p w:rsidR="000A7DDC" w:rsidRPr="00373997" w:rsidRDefault="000A7DDC" w:rsidP="008A4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одежда и  обувь</w:t>
            </w:r>
          </w:p>
        </w:tc>
        <w:tc>
          <w:tcPr>
            <w:tcW w:w="3118" w:type="dxa"/>
            <w:vAlign w:val="center"/>
          </w:tcPr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0A7DDC" w:rsidTr="00527995">
        <w:tc>
          <w:tcPr>
            <w:tcW w:w="3227" w:type="dxa"/>
          </w:tcPr>
          <w:p w:rsidR="000A7DDC" w:rsidRPr="000A7DDC" w:rsidRDefault="000A7DDC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0A7DDC" w:rsidRPr="00373997" w:rsidRDefault="000A7DDC" w:rsidP="008A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3118" w:type="dxa"/>
            <w:vAlign w:val="center"/>
          </w:tcPr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0A7DDC" w:rsidRPr="00373997" w:rsidRDefault="000A7DDC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одежда. Обувь. Головные уборы.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Чтения</w:t>
            </w:r>
          </w:p>
          <w:p w:rsidR="00405D6B" w:rsidRPr="00373997" w:rsidRDefault="00405D6B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«Подвиг Сталинграда»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12.02.24 – 16.02.24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Мой микрорайон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19.02.24 – 22.02.24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Мой город. Язык родного края.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102488" w:rsidRPr="00405D6B" w:rsidRDefault="00102488" w:rsidP="001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B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D6B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405D6B" w:rsidRPr="00405D6B" w:rsidRDefault="00405D6B" w:rsidP="005279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11.03.24 – 15.03.24</w:t>
            </w:r>
          </w:p>
        </w:tc>
        <w:tc>
          <w:tcPr>
            <w:tcW w:w="3402" w:type="dxa"/>
          </w:tcPr>
          <w:p w:rsidR="00405D6B" w:rsidRPr="00102488" w:rsidRDefault="00102488" w:rsidP="0010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профессии. Женские профессии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405D6B" w:rsidRPr="00102488" w:rsidRDefault="00102488" w:rsidP="00102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Транспорт. Профессии на транспорте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7949EB" w:rsidTr="00FF407A">
        <w:tc>
          <w:tcPr>
            <w:tcW w:w="3227" w:type="dxa"/>
          </w:tcPr>
          <w:p w:rsidR="007949EB" w:rsidRPr="00373997" w:rsidRDefault="007949E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7949EB" w:rsidRPr="00527995" w:rsidRDefault="007949EB" w:rsidP="0052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страна. Символы. Столица – Москва.</w:t>
            </w:r>
          </w:p>
        </w:tc>
        <w:tc>
          <w:tcPr>
            <w:tcW w:w="3118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01.04.24 – 05.04.24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Правила Дорожного.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смеха.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9EB" w:rsidTr="00FF407A">
        <w:tc>
          <w:tcPr>
            <w:tcW w:w="3227" w:type="dxa"/>
          </w:tcPr>
          <w:p w:rsidR="007949EB" w:rsidRPr="00373997" w:rsidRDefault="007949E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08.04.24 – 12.04.24</w:t>
            </w:r>
          </w:p>
        </w:tc>
        <w:tc>
          <w:tcPr>
            <w:tcW w:w="3402" w:type="dxa"/>
          </w:tcPr>
          <w:p w:rsidR="007949EB" w:rsidRPr="00373997" w:rsidRDefault="007949E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3118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«Космонавты» Организация выставки по теме</w:t>
            </w:r>
          </w:p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(о космосе, космических явлениях</w:t>
            </w:r>
            <w:proofErr w:type="gramEnd"/>
          </w:p>
          <w:p w:rsidR="007949EB" w:rsidRPr="00373997" w:rsidRDefault="007949EB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15.04.24 – 19.04.24</w:t>
            </w:r>
          </w:p>
        </w:tc>
        <w:tc>
          <w:tcPr>
            <w:tcW w:w="3402" w:type="dxa"/>
          </w:tcPr>
          <w:p w:rsidR="00405D6B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Космос. Планеты.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405D6B" w:rsidRPr="00527995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9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29.04.24 – 30.04.24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3118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6B" w:rsidTr="00527995">
        <w:tc>
          <w:tcPr>
            <w:tcW w:w="14786" w:type="dxa"/>
            <w:gridSpan w:val="4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405D6B" w:rsidTr="00527995">
        <w:tc>
          <w:tcPr>
            <w:tcW w:w="3227" w:type="dxa"/>
            <w:vMerge w:val="restart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405D6B" w:rsidTr="00527995">
        <w:tc>
          <w:tcPr>
            <w:tcW w:w="3227" w:type="dxa"/>
            <w:vMerge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</w:tr>
      <w:tr w:rsidR="00405D6B" w:rsidTr="00527995">
        <w:trPr>
          <w:trHeight w:val="845"/>
        </w:trPr>
        <w:tc>
          <w:tcPr>
            <w:tcW w:w="3227" w:type="dxa"/>
            <w:vMerge w:val="restart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13.05.24 – 17.05.24</w:t>
            </w:r>
          </w:p>
        </w:tc>
        <w:tc>
          <w:tcPr>
            <w:tcW w:w="3402" w:type="dxa"/>
            <w:vMerge w:val="restart"/>
          </w:tcPr>
          <w:p w:rsidR="00405D6B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405D6B" w:rsidRPr="00373997" w:rsidRDefault="00405D6B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Цветы. Здравствуй лето. 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D6B" w:rsidTr="00527995">
        <w:tc>
          <w:tcPr>
            <w:tcW w:w="3227" w:type="dxa"/>
            <w:vMerge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405D6B" w:rsidTr="00527995">
        <w:tc>
          <w:tcPr>
            <w:tcW w:w="3227" w:type="dxa"/>
          </w:tcPr>
          <w:p w:rsidR="00405D6B" w:rsidRPr="00373997" w:rsidRDefault="00405D6B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405D6B" w:rsidRPr="00373997" w:rsidRDefault="00405D6B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D78" w:rsidRDefault="00D37D78" w:rsidP="007949E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3240B8" w:rsidRDefault="003240B8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0B8" w:rsidRDefault="003240B8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995" w:rsidRPr="002F4FC4" w:rsidRDefault="00527995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27995" w:rsidRDefault="00527995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527995" w:rsidRPr="002F4FC4" w:rsidRDefault="00527995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527995" w:rsidRDefault="00527995" w:rsidP="00527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527995" w:rsidRDefault="00527995" w:rsidP="0052799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ланирование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подготовительной  группой 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 </w:t>
      </w:r>
    </w:p>
    <w:p w:rsidR="00527995" w:rsidRPr="00D37D78" w:rsidRDefault="00527995" w:rsidP="00527995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D78">
        <w:rPr>
          <w:rFonts w:ascii="Times New Roman" w:hAnsi="Times New Roman" w:cs="Times New Roman"/>
          <w:b/>
          <w:sz w:val="32"/>
          <w:szCs w:val="32"/>
        </w:rPr>
        <w:t>на 2023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2024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240B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3240B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527995" w:rsidTr="00527995">
        <w:tc>
          <w:tcPr>
            <w:tcW w:w="6629" w:type="dxa"/>
            <w:gridSpan w:val="2"/>
          </w:tcPr>
          <w:p w:rsidR="00527995" w:rsidRPr="00D37D78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527995" w:rsidRDefault="00527995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27995" w:rsidRPr="00D37D78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D37D78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527995" w:rsidTr="00527995">
        <w:tc>
          <w:tcPr>
            <w:tcW w:w="3227" w:type="dxa"/>
          </w:tcPr>
          <w:p w:rsidR="00527995" w:rsidRPr="00D37D78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527995" w:rsidRPr="00D37D78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527995" w:rsidRPr="00D37D78" w:rsidRDefault="00527995" w:rsidP="0052799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527995" w:rsidRPr="00D37D78" w:rsidRDefault="00527995" w:rsidP="0052799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01.09.23 – 08.09.23</w:t>
            </w:r>
          </w:p>
        </w:tc>
        <w:tc>
          <w:tcPr>
            <w:tcW w:w="3402" w:type="dxa"/>
          </w:tcPr>
          <w:p w:rsidR="00527995" w:rsidRPr="00A7717C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11.09.23 – 15.09.23</w:t>
            </w:r>
          </w:p>
        </w:tc>
        <w:tc>
          <w:tcPr>
            <w:tcW w:w="3402" w:type="dxa"/>
          </w:tcPr>
          <w:p w:rsidR="00527995" w:rsidRPr="00A7717C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>Мой любимый</w:t>
            </w:r>
            <w:r w:rsidR="00A7717C" w:rsidRPr="00A7717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сад. Школа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18.09.23 – 22.09.23</w:t>
            </w:r>
          </w:p>
        </w:tc>
        <w:tc>
          <w:tcPr>
            <w:tcW w:w="3402" w:type="dxa"/>
          </w:tcPr>
          <w:p w:rsidR="00527995" w:rsidRPr="00A7717C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>Игрушки. Народные игры и игрушки (Русские бурятские</w:t>
            </w:r>
            <w:proofErr w:type="gramStart"/>
            <w:r w:rsidRPr="00A771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25.09.23 – 29.09.23</w:t>
            </w:r>
          </w:p>
        </w:tc>
        <w:tc>
          <w:tcPr>
            <w:tcW w:w="3402" w:type="dxa"/>
          </w:tcPr>
          <w:p w:rsidR="00527995" w:rsidRPr="00A7717C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>Осень. Осенняя одежда и обувь (старинная и современная). Деревья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«Любимый человек в детском саду»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на открытом воздухе</w:t>
            </w: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A7717C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723E7" w:rsidTr="00527995">
        <w:tc>
          <w:tcPr>
            <w:tcW w:w="3227" w:type="dxa"/>
            <w:vMerge w:val="restart"/>
          </w:tcPr>
          <w:p w:rsidR="009723E7" w:rsidRPr="00373997" w:rsidRDefault="009723E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  <w:vMerge w:val="restart"/>
          </w:tcPr>
          <w:p w:rsidR="009723E7" w:rsidRPr="00A7717C" w:rsidRDefault="009723E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>Растительный мир Прибайкалья: деревья, кустарники ягоды, грибы</w:t>
            </w:r>
          </w:p>
        </w:tc>
        <w:tc>
          <w:tcPr>
            <w:tcW w:w="3118" w:type="dxa"/>
          </w:tcPr>
          <w:p w:rsidR="009723E7" w:rsidRDefault="009723E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3E7" w:rsidRPr="00373997" w:rsidRDefault="009723E7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5039" w:type="dxa"/>
          </w:tcPr>
          <w:p w:rsidR="009723E7" w:rsidRPr="00373997" w:rsidRDefault="009723E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9723E7" w:rsidRDefault="009723E7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3E7" w:rsidRPr="00373997" w:rsidRDefault="009723E7" w:rsidP="00794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музыкальные игры</w:t>
            </w:r>
          </w:p>
          <w:p w:rsidR="009723E7" w:rsidRPr="00373997" w:rsidRDefault="009723E7" w:rsidP="00794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9723E7" w:rsidTr="00FF407A">
        <w:tc>
          <w:tcPr>
            <w:tcW w:w="3227" w:type="dxa"/>
            <w:vMerge/>
          </w:tcPr>
          <w:p w:rsidR="009723E7" w:rsidRPr="00373997" w:rsidRDefault="009723E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23E7" w:rsidRPr="00A7717C" w:rsidRDefault="009723E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723E7" w:rsidRPr="00373997" w:rsidRDefault="009723E7" w:rsidP="00794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животных.</w:t>
            </w:r>
          </w:p>
        </w:tc>
        <w:tc>
          <w:tcPr>
            <w:tcW w:w="5039" w:type="dxa"/>
            <w:vAlign w:val="center"/>
          </w:tcPr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527995" w:rsidRPr="00A7717C" w:rsidRDefault="009723E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7995" w:rsidRPr="00A7717C">
              <w:rPr>
                <w:rFonts w:ascii="Times New Roman" w:hAnsi="Times New Roman" w:cs="Times New Roman"/>
                <w:sz w:val="24"/>
                <w:szCs w:val="24"/>
              </w:rPr>
              <w:t>ары осени: овощи - фрукты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16.10.23- 20.10.23</w:t>
            </w:r>
          </w:p>
        </w:tc>
        <w:tc>
          <w:tcPr>
            <w:tcW w:w="3402" w:type="dxa"/>
          </w:tcPr>
          <w:p w:rsidR="00527995" w:rsidRPr="00A7717C" w:rsidRDefault="009723E7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995" w:rsidRPr="00A7717C">
              <w:rPr>
                <w:rFonts w:ascii="Times New Roman" w:hAnsi="Times New Roman" w:cs="Times New Roman"/>
                <w:sz w:val="24"/>
                <w:szCs w:val="24"/>
              </w:rPr>
              <w:t>уть хлеба (раньше и теперь). Сельскохозяйственный труд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23.10.23- 27.10.23</w:t>
            </w:r>
          </w:p>
        </w:tc>
        <w:tc>
          <w:tcPr>
            <w:tcW w:w="3402" w:type="dxa"/>
          </w:tcPr>
          <w:p w:rsidR="00527995" w:rsidRPr="00A7717C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sz w:val="24"/>
                <w:szCs w:val="24"/>
              </w:rPr>
              <w:t xml:space="preserve">Мой дом. (Русская изба, </w:t>
            </w:r>
            <w:r w:rsidRPr="00A77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бурятская юрта, современные строения). Мая семья. Безопасность дома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30.10.23- 03.11.23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 изба, бурятская юрта, современные строения). </w:t>
            </w: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Пожарная безопасность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(Русская, бурятская, современная).</w:t>
            </w: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(Русские, бурятские, современные).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птицы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Зима. Признаки зимы.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27995" w:rsidTr="00527995">
        <w:tc>
          <w:tcPr>
            <w:tcW w:w="3227" w:type="dxa"/>
            <w:vMerge w:val="restart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</w:tr>
      <w:tr w:rsidR="00527995" w:rsidTr="00527995">
        <w:tc>
          <w:tcPr>
            <w:tcW w:w="3227" w:type="dxa"/>
            <w:vMerge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527995" w:rsidTr="00527995">
        <w:tc>
          <w:tcPr>
            <w:tcW w:w="3227" w:type="dxa"/>
            <w:vMerge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</w:tr>
      <w:tr w:rsidR="00527995" w:rsidTr="00527995">
        <w:tc>
          <w:tcPr>
            <w:tcW w:w="3227" w:type="dxa"/>
            <w:vMerge w:val="restart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11.12.23- 15.12.23</w:t>
            </w:r>
          </w:p>
        </w:tc>
        <w:tc>
          <w:tcPr>
            <w:tcW w:w="3402" w:type="dxa"/>
            <w:vMerge w:val="restart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Серебристое богатство Байкала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527995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мольберте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  <w:vMerge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527995" w:rsidRPr="00102488" w:rsidRDefault="00527995" w:rsidP="0052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праздники. Рождество Крещение.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527995" w:rsidRPr="00102488" w:rsidRDefault="00527995" w:rsidP="000A7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Признаки зимы. 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22.01.24 – 26.01.24</w:t>
            </w:r>
          </w:p>
        </w:tc>
        <w:tc>
          <w:tcPr>
            <w:tcW w:w="3402" w:type="dxa"/>
          </w:tcPr>
          <w:p w:rsidR="00527995" w:rsidRPr="00373997" w:rsidRDefault="000A7DDC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одежда и  обувь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527995" w:rsidTr="00527995">
        <w:tc>
          <w:tcPr>
            <w:tcW w:w="3227" w:type="dxa"/>
          </w:tcPr>
          <w:p w:rsidR="00527995" w:rsidRPr="000A7DDC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527995" w:rsidRPr="00373997" w:rsidRDefault="000A7DDC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Зимняя одежда. Обувь. Головные уборы.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lastRenderedPageBreak/>
              <w:t>Чтения</w:t>
            </w:r>
          </w:p>
          <w:p w:rsidR="00527995" w:rsidRPr="00373997" w:rsidRDefault="00527995" w:rsidP="00527995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«Подвиг Сталинграда»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12.02.24 – 16.02.24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Мой микрорайон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19.02.24 – 22.02.24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Мой город. Язык родного края.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527995" w:rsidRPr="00405D6B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6B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995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527995" w:rsidRPr="00405D6B" w:rsidRDefault="00527995" w:rsidP="005279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11.03.24 – 15.03.24</w:t>
            </w:r>
          </w:p>
        </w:tc>
        <w:tc>
          <w:tcPr>
            <w:tcW w:w="3402" w:type="dxa"/>
          </w:tcPr>
          <w:p w:rsidR="00527995" w:rsidRPr="00102488" w:rsidRDefault="00527995" w:rsidP="0052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профессии. Женские профессии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527995" w:rsidRPr="00102488" w:rsidRDefault="00527995" w:rsidP="0052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Транспорт. Профессии на транспорте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9723E7" w:rsidTr="00FF407A">
        <w:tc>
          <w:tcPr>
            <w:tcW w:w="3227" w:type="dxa"/>
          </w:tcPr>
          <w:p w:rsidR="009723E7" w:rsidRPr="00373997" w:rsidRDefault="009723E7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9723E7" w:rsidRPr="00527995" w:rsidRDefault="009723E7" w:rsidP="0052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страна. Символы. Столица – Москва.</w:t>
            </w:r>
          </w:p>
        </w:tc>
        <w:tc>
          <w:tcPr>
            <w:tcW w:w="3118" w:type="dxa"/>
            <w:vAlign w:val="center"/>
          </w:tcPr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  <w:vAlign w:val="center"/>
          </w:tcPr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01.04.24 – 05.04.24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Правила Дорожного.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смеха.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08.04.24 – 12.04.24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Мы умеем дружить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15.04.24 – 19.04.24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Космос. Планеты.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«Космонавты» Организация выставки по теме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(о космосе, космических явлениях</w:t>
            </w:r>
            <w:proofErr w:type="gramEnd"/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527995" w:rsidRPr="00527995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9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29.04.24 – 30.04.24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3118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995" w:rsidTr="00527995">
        <w:tc>
          <w:tcPr>
            <w:tcW w:w="14786" w:type="dxa"/>
            <w:gridSpan w:val="4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27995" w:rsidTr="00527995">
        <w:tc>
          <w:tcPr>
            <w:tcW w:w="3227" w:type="dxa"/>
            <w:vMerge w:val="restart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527995" w:rsidTr="00527995">
        <w:tc>
          <w:tcPr>
            <w:tcW w:w="3227" w:type="dxa"/>
            <w:vMerge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</w:tr>
      <w:tr w:rsidR="00527995" w:rsidTr="00527995">
        <w:trPr>
          <w:trHeight w:val="845"/>
        </w:trPr>
        <w:tc>
          <w:tcPr>
            <w:tcW w:w="3227" w:type="dxa"/>
            <w:vMerge w:val="restart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13.05.24 – 17.05.24</w:t>
            </w:r>
          </w:p>
        </w:tc>
        <w:tc>
          <w:tcPr>
            <w:tcW w:w="3402" w:type="dxa"/>
            <w:vMerge w:val="restart"/>
          </w:tcPr>
          <w:p w:rsidR="00527995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527995" w:rsidRPr="00373997" w:rsidRDefault="00527995" w:rsidP="0052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 xml:space="preserve">Цветы. Здравствуй лето. 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95" w:rsidTr="00527995">
        <w:tc>
          <w:tcPr>
            <w:tcW w:w="3227" w:type="dxa"/>
            <w:vMerge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527995" w:rsidTr="00527995">
        <w:tc>
          <w:tcPr>
            <w:tcW w:w="3227" w:type="dxa"/>
          </w:tcPr>
          <w:p w:rsidR="00527995" w:rsidRPr="00373997" w:rsidRDefault="00527995" w:rsidP="00527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27995" w:rsidRPr="00373997" w:rsidRDefault="00527995" w:rsidP="005279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17C" w:rsidRDefault="00A7717C" w:rsidP="005E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DC" w:rsidRDefault="000A7DDC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DDC" w:rsidRDefault="000A7DDC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DDC" w:rsidRDefault="000A7DDC" w:rsidP="0032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DDC" w:rsidRDefault="000A7DDC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C0D" w:rsidRPr="002F4FC4" w:rsidRDefault="00FE1C0D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Утверждаю</w:t>
      </w:r>
    </w:p>
    <w:p w:rsidR="00FE1C0D" w:rsidRDefault="00FE1C0D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FE1C0D" w:rsidRPr="002F4FC4" w:rsidRDefault="00FE1C0D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FE1C0D" w:rsidRDefault="00FE1C0D" w:rsidP="00FE1C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B14548" w:rsidRDefault="00FE1C0D" w:rsidP="00B1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48">
        <w:rPr>
          <w:rFonts w:ascii="Times New Roman" w:hAnsi="Times New Roman" w:cs="Times New Roman"/>
          <w:b/>
          <w:sz w:val="40"/>
          <w:szCs w:val="40"/>
        </w:rPr>
        <w:t>Комплексно – тематическое планирование с детьми раннего возраста</w:t>
      </w:r>
      <w:r w:rsidR="00B14548" w:rsidRPr="00B14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548" w:rsidRPr="00B14548">
        <w:rPr>
          <w:rFonts w:ascii="Times New Roman" w:hAnsi="Times New Roman" w:cs="Times New Roman"/>
          <w:b/>
          <w:sz w:val="40"/>
          <w:szCs w:val="40"/>
        </w:rPr>
        <w:t>с 1- 3 лет</w:t>
      </w:r>
    </w:p>
    <w:p w:rsidR="00FE1C0D" w:rsidRPr="00B14548" w:rsidRDefault="00FE1C0D" w:rsidP="00B1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48">
        <w:rPr>
          <w:rFonts w:ascii="Times New Roman" w:hAnsi="Times New Roman" w:cs="Times New Roman"/>
          <w:b/>
          <w:sz w:val="40"/>
          <w:szCs w:val="40"/>
        </w:rPr>
        <w:t>на 202</w:t>
      </w:r>
      <w:r w:rsidR="00A7717C">
        <w:rPr>
          <w:rFonts w:ascii="Times New Roman" w:hAnsi="Times New Roman" w:cs="Times New Roman"/>
          <w:b/>
          <w:sz w:val="40"/>
          <w:szCs w:val="40"/>
        </w:rPr>
        <w:t>3</w:t>
      </w:r>
      <w:r w:rsidRPr="00B14548">
        <w:rPr>
          <w:rFonts w:ascii="Times New Roman" w:hAnsi="Times New Roman" w:cs="Times New Roman"/>
          <w:b/>
          <w:sz w:val="40"/>
          <w:szCs w:val="40"/>
        </w:rPr>
        <w:t>- 202</w:t>
      </w:r>
      <w:r w:rsidR="00A7717C">
        <w:rPr>
          <w:rFonts w:ascii="Times New Roman" w:hAnsi="Times New Roman" w:cs="Times New Roman"/>
          <w:b/>
          <w:sz w:val="40"/>
          <w:szCs w:val="40"/>
        </w:rPr>
        <w:t>4</w:t>
      </w:r>
      <w:r w:rsidRPr="00B1454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B14548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tbl>
      <w:tblPr>
        <w:tblStyle w:val="a4"/>
        <w:tblW w:w="0" w:type="auto"/>
        <w:jc w:val="center"/>
        <w:tblLook w:val="04A0"/>
      </w:tblPr>
      <w:tblGrid>
        <w:gridCol w:w="1729"/>
        <w:gridCol w:w="2939"/>
        <w:gridCol w:w="7200"/>
      </w:tblGrid>
      <w:tr w:rsidR="006B12E3" w:rsidTr="00B14548">
        <w:trPr>
          <w:trHeight w:val="352"/>
          <w:jc w:val="center"/>
        </w:trPr>
        <w:tc>
          <w:tcPr>
            <w:tcW w:w="1729" w:type="dxa"/>
          </w:tcPr>
          <w:p w:rsidR="006B12E3" w:rsidRPr="00B14548" w:rsidRDefault="006B12E3" w:rsidP="006B1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39" w:type="dxa"/>
          </w:tcPr>
          <w:p w:rsidR="006B12E3" w:rsidRPr="00B14548" w:rsidRDefault="006B12E3" w:rsidP="00FE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7200" w:type="dxa"/>
          </w:tcPr>
          <w:p w:rsidR="006B12E3" w:rsidRPr="00B14548" w:rsidRDefault="006B12E3" w:rsidP="00FE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12E3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9" w:type="dxa"/>
          </w:tcPr>
          <w:p w:rsidR="006B12E3" w:rsidRPr="00B14548" w:rsidRDefault="00ED4E3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B12E3"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7200" w:type="dxa"/>
          </w:tcPr>
          <w:p w:rsidR="006B12E3" w:rsidRPr="00B14548" w:rsidRDefault="00ED4E3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</w:tr>
      <w:tr w:rsidR="00ED4E33" w:rsidTr="00B14548">
        <w:trPr>
          <w:trHeight w:val="352"/>
          <w:jc w:val="center"/>
        </w:trPr>
        <w:tc>
          <w:tcPr>
            <w:tcW w:w="1729" w:type="dxa"/>
            <w:vMerge/>
          </w:tcPr>
          <w:p w:rsidR="00ED4E33" w:rsidRPr="00B14548" w:rsidRDefault="00ED4E3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ED4E33" w:rsidRPr="00B14548" w:rsidRDefault="00ED4E3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200" w:type="dxa"/>
          </w:tcPr>
          <w:p w:rsidR="00ED4E33" w:rsidRPr="00B14548" w:rsidRDefault="00ED4E3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Наш детский сад. Наша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Адаптационный период</w:t>
            </w:r>
          </w:p>
        </w:tc>
      </w:tr>
      <w:tr w:rsidR="006B12E3" w:rsidTr="00B14548">
        <w:trPr>
          <w:trHeight w:val="161"/>
          <w:jc w:val="center"/>
        </w:trPr>
        <w:tc>
          <w:tcPr>
            <w:tcW w:w="1729" w:type="dxa"/>
            <w:vMerge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3 и 4 неделя </w:t>
            </w:r>
          </w:p>
        </w:tc>
        <w:tc>
          <w:tcPr>
            <w:tcW w:w="7200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Осень. Урожай. Вкусно – невкусно.</w:t>
            </w:r>
            <w:r w:rsidR="00ED4E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Адаптационный период</w:t>
            </w:r>
          </w:p>
        </w:tc>
      </w:tr>
      <w:tr w:rsidR="006B12E3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39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и 2  неделя</w:t>
            </w:r>
          </w:p>
        </w:tc>
        <w:tc>
          <w:tcPr>
            <w:tcW w:w="7200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Помощь. Дружба.</w:t>
            </w:r>
          </w:p>
        </w:tc>
      </w:tr>
      <w:tr w:rsidR="006B12E3" w:rsidTr="00B14548">
        <w:trPr>
          <w:trHeight w:val="161"/>
          <w:jc w:val="center"/>
        </w:trPr>
        <w:tc>
          <w:tcPr>
            <w:tcW w:w="1729" w:type="dxa"/>
            <w:vMerge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3 и 4 неделя</w:t>
            </w:r>
          </w:p>
        </w:tc>
        <w:tc>
          <w:tcPr>
            <w:tcW w:w="7200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Моя семья. Хочу – не хочу. Чего не надо бояться.</w:t>
            </w:r>
          </w:p>
        </w:tc>
      </w:tr>
      <w:tr w:rsidR="006B12E3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39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1, 2 и 3 неделя</w:t>
            </w:r>
          </w:p>
        </w:tc>
        <w:tc>
          <w:tcPr>
            <w:tcW w:w="7200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Посуда. Мебель.</w:t>
            </w:r>
          </w:p>
        </w:tc>
      </w:tr>
      <w:tr w:rsidR="006B12E3" w:rsidTr="00B14548">
        <w:trPr>
          <w:trHeight w:val="161"/>
          <w:jc w:val="center"/>
        </w:trPr>
        <w:tc>
          <w:tcPr>
            <w:tcW w:w="1729" w:type="dxa"/>
            <w:vMerge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200" w:type="dxa"/>
          </w:tcPr>
          <w:p w:rsidR="006B12E3" w:rsidRPr="00B14548" w:rsidRDefault="006B12E3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Любимое занятие.</w:t>
            </w:r>
          </w:p>
        </w:tc>
      </w:tr>
      <w:tr w:rsidR="00AD4CB7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3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Холодно – горячо. Светло и тепло.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Праздник.</w:t>
            </w:r>
          </w:p>
        </w:tc>
      </w:tr>
      <w:tr w:rsidR="00AD4CB7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и 2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Каникулы. 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3 и 4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Домики животных. На земле и под землей.</w:t>
            </w:r>
          </w:p>
        </w:tc>
      </w:tr>
      <w:tr w:rsidR="00AD4CB7" w:rsidTr="00B14548">
        <w:trPr>
          <w:trHeight w:val="352"/>
          <w:jc w:val="center"/>
        </w:trPr>
        <w:tc>
          <w:tcPr>
            <w:tcW w:w="172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1,2,3 и 4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Работа. Доктор, пожарный. Спорт.</w:t>
            </w:r>
          </w:p>
        </w:tc>
      </w:tr>
      <w:tr w:rsidR="00AD4CB7" w:rsidTr="00B14548">
        <w:trPr>
          <w:trHeight w:val="369"/>
          <w:jc w:val="center"/>
        </w:trPr>
        <w:tc>
          <w:tcPr>
            <w:tcW w:w="1729" w:type="dxa"/>
            <w:vMerge w:val="restart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2 и 3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На воде и под водой. Плавает – не плавает.</w:t>
            </w:r>
          </w:p>
        </w:tc>
      </w:tr>
      <w:tr w:rsidR="00AD4CB7" w:rsidTr="00B14548">
        <w:trPr>
          <w:trHeight w:val="161"/>
          <w:jc w:val="center"/>
        </w:trPr>
        <w:tc>
          <w:tcPr>
            <w:tcW w:w="1729" w:type="dxa"/>
            <w:vMerge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4  неделя</w:t>
            </w:r>
          </w:p>
        </w:tc>
        <w:tc>
          <w:tcPr>
            <w:tcW w:w="7200" w:type="dxa"/>
          </w:tcPr>
          <w:p w:rsidR="00AD4CB7" w:rsidRPr="00B14548" w:rsidRDefault="00AD4CB7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Город. Мусор.</w:t>
            </w:r>
          </w:p>
        </w:tc>
      </w:tr>
      <w:tr w:rsidR="00B14548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39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200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Город. Мусор.</w:t>
            </w:r>
          </w:p>
        </w:tc>
      </w:tr>
      <w:tr w:rsidR="00B14548" w:rsidTr="00B14548">
        <w:trPr>
          <w:trHeight w:val="161"/>
          <w:jc w:val="center"/>
        </w:trPr>
        <w:tc>
          <w:tcPr>
            <w:tcW w:w="1729" w:type="dxa"/>
            <w:vMerge/>
          </w:tcPr>
          <w:p w:rsidR="00B14548" w:rsidRPr="00B14548" w:rsidRDefault="00B14548" w:rsidP="00FE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2,3 и 4  неделя</w:t>
            </w:r>
          </w:p>
        </w:tc>
        <w:tc>
          <w:tcPr>
            <w:tcW w:w="7200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Автомобили. Поезда. Летает – не летает.</w:t>
            </w:r>
          </w:p>
        </w:tc>
      </w:tr>
      <w:tr w:rsidR="00B14548" w:rsidTr="00B14548">
        <w:trPr>
          <w:trHeight w:val="352"/>
          <w:jc w:val="center"/>
        </w:trPr>
        <w:tc>
          <w:tcPr>
            <w:tcW w:w="1729" w:type="dxa"/>
            <w:vMerge w:val="restart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9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200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</w:p>
        </w:tc>
      </w:tr>
      <w:tr w:rsidR="00B14548" w:rsidTr="00B14548">
        <w:trPr>
          <w:trHeight w:val="161"/>
          <w:jc w:val="center"/>
        </w:trPr>
        <w:tc>
          <w:tcPr>
            <w:tcW w:w="1729" w:type="dxa"/>
            <w:vMerge/>
          </w:tcPr>
          <w:p w:rsidR="00B14548" w:rsidRPr="00B14548" w:rsidRDefault="00B14548" w:rsidP="00AD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2  неделя</w:t>
            </w:r>
          </w:p>
        </w:tc>
        <w:tc>
          <w:tcPr>
            <w:tcW w:w="7200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Путешествие. </w:t>
            </w:r>
          </w:p>
        </w:tc>
      </w:tr>
      <w:tr w:rsidR="00B14548" w:rsidTr="00B14548">
        <w:trPr>
          <w:trHeight w:val="161"/>
          <w:jc w:val="center"/>
        </w:trPr>
        <w:tc>
          <w:tcPr>
            <w:tcW w:w="1729" w:type="dxa"/>
            <w:vMerge/>
          </w:tcPr>
          <w:p w:rsidR="00B14548" w:rsidRPr="00B14548" w:rsidRDefault="00B14548" w:rsidP="00AD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3 и 4  неделя</w:t>
            </w:r>
          </w:p>
        </w:tc>
        <w:tc>
          <w:tcPr>
            <w:tcW w:w="7200" w:type="dxa"/>
          </w:tcPr>
          <w:p w:rsidR="00B14548" w:rsidRPr="00B14548" w:rsidRDefault="00B14548" w:rsidP="00B1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548">
              <w:rPr>
                <w:rFonts w:ascii="Times New Roman" w:hAnsi="Times New Roman" w:cs="Times New Roman"/>
                <w:sz w:val="28"/>
                <w:szCs w:val="28"/>
              </w:rPr>
              <w:t>Деревья. Наше лето.</w:t>
            </w:r>
          </w:p>
        </w:tc>
      </w:tr>
    </w:tbl>
    <w:p w:rsidR="000A5C80" w:rsidRDefault="000A5C80"/>
    <w:p w:rsidR="00A7717C" w:rsidRPr="002F4FC4" w:rsidRDefault="00A7717C" w:rsidP="00A77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7717C" w:rsidRDefault="00A7717C" w:rsidP="00A77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A7717C" w:rsidRPr="002F4FC4" w:rsidRDefault="00A7717C" w:rsidP="00A77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A7717C" w:rsidRDefault="00A7717C" w:rsidP="00A77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A7717C" w:rsidRDefault="00A7717C" w:rsidP="00A7717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ланирование с детьми </w:t>
      </w:r>
      <w:r w:rsidR="003240B8">
        <w:rPr>
          <w:rFonts w:ascii="Times New Roman" w:hAnsi="Times New Roman" w:cs="Times New Roman"/>
          <w:b/>
          <w:sz w:val="32"/>
          <w:szCs w:val="32"/>
        </w:rPr>
        <w:t xml:space="preserve">разновозрастной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  группой ТНР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</w:p>
    <w:p w:rsidR="00A7717C" w:rsidRPr="00D37D78" w:rsidRDefault="00A7717C" w:rsidP="00A7717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D78">
        <w:rPr>
          <w:rFonts w:ascii="Times New Roman" w:hAnsi="Times New Roman" w:cs="Times New Roman"/>
          <w:b/>
          <w:sz w:val="32"/>
          <w:szCs w:val="32"/>
        </w:rPr>
        <w:t>на 2023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2024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240B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3240B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A7717C" w:rsidTr="00275282">
        <w:tc>
          <w:tcPr>
            <w:tcW w:w="6629" w:type="dxa"/>
            <w:gridSpan w:val="2"/>
          </w:tcPr>
          <w:p w:rsidR="00A7717C" w:rsidRPr="00D37D78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A7717C" w:rsidRDefault="00A7717C" w:rsidP="00275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7717C" w:rsidRPr="00D37D78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A7717C" w:rsidTr="00275282">
        <w:tc>
          <w:tcPr>
            <w:tcW w:w="14786" w:type="dxa"/>
            <w:gridSpan w:val="4"/>
          </w:tcPr>
          <w:p w:rsidR="00A7717C" w:rsidRPr="00D37D78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7717C" w:rsidTr="00275282">
        <w:tc>
          <w:tcPr>
            <w:tcW w:w="3227" w:type="dxa"/>
          </w:tcPr>
          <w:p w:rsidR="00A7717C" w:rsidRPr="00D37D78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A7717C" w:rsidRPr="00D37D78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A7717C" w:rsidRPr="00D37D78" w:rsidRDefault="00A7717C" w:rsidP="002752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A7717C" w:rsidRPr="00D37D78" w:rsidRDefault="00A7717C" w:rsidP="00275282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A7717C" w:rsidTr="00275282">
        <w:tc>
          <w:tcPr>
            <w:tcW w:w="3227" w:type="dxa"/>
            <w:vMerge w:val="restart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7717C" w:rsidRPr="00A7717C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Обследование детей учителем-логопедом. Заполнение речевых карт. Мониторинг развития воспитателями и педагогом психологом. Заполнение листов оценки.</w:t>
            </w:r>
          </w:p>
        </w:tc>
        <w:tc>
          <w:tcPr>
            <w:tcW w:w="3118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A7717C" w:rsidTr="00275282">
        <w:tc>
          <w:tcPr>
            <w:tcW w:w="3227" w:type="dxa"/>
            <w:vMerge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17C" w:rsidRPr="00A7717C" w:rsidRDefault="00A7717C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</w:tr>
      <w:tr w:rsidR="00A7717C" w:rsidTr="00275282">
        <w:trPr>
          <w:trHeight w:val="1114"/>
        </w:trPr>
        <w:tc>
          <w:tcPr>
            <w:tcW w:w="3227" w:type="dxa"/>
            <w:vMerge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717C" w:rsidRPr="00A7717C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«Любимый человек в детском саду»</w:t>
            </w:r>
          </w:p>
          <w:p w:rsidR="00A7717C" w:rsidRPr="00373997" w:rsidRDefault="00A7717C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на открытом воздухе</w:t>
            </w:r>
          </w:p>
        </w:tc>
      </w:tr>
      <w:tr w:rsidR="00A7717C" w:rsidTr="00275282">
        <w:tc>
          <w:tcPr>
            <w:tcW w:w="14786" w:type="dxa"/>
            <w:gridSpan w:val="4"/>
          </w:tcPr>
          <w:p w:rsidR="00A7717C" w:rsidRPr="00A7717C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723E7" w:rsidTr="00FF407A">
        <w:trPr>
          <w:trHeight w:val="1932"/>
        </w:trPr>
        <w:tc>
          <w:tcPr>
            <w:tcW w:w="3227" w:type="dxa"/>
            <w:vMerge w:val="restart"/>
          </w:tcPr>
          <w:p w:rsidR="009723E7" w:rsidRPr="00373997" w:rsidRDefault="009723E7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  <w:vMerge w:val="restart"/>
          </w:tcPr>
          <w:p w:rsidR="009723E7" w:rsidRPr="00455114" w:rsidRDefault="009723E7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 Деревья осенью.</w:t>
            </w:r>
          </w:p>
        </w:tc>
        <w:tc>
          <w:tcPr>
            <w:tcW w:w="3118" w:type="dxa"/>
          </w:tcPr>
          <w:p w:rsidR="009723E7" w:rsidRPr="00373997" w:rsidRDefault="009723E7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</w:t>
            </w:r>
          </w:p>
          <w:p w:rsidR="009723E7" w:rsidRPr="00373997" w:rsidRDefault="009723E7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5039" w:type="dxa"/>
          </w:tcPr>
          <w:p w:rsidR="009723E7" w:rsidRPr="00373997" w:rsidRDefault="009723E7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9723E7" w:rsidRPr="00373997" w:rsidRDefault="009723E7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</w:t>
            </w:r>
          </w:p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музыкальные игры</w:t>
            </w:r>
          </w:p>
          <w:p w:rsidR="009723E7" w:rsidRPr="00373997" w:rsidRDefault="009723E7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9723E7" w:rsidTr="00FF407A">
        <w:tc>
          <w:tcPr>
            <w:tcW w:w="3227" w:type="dxa"/>
            <w:vMerge/>
          </w:tcPr>
          <w:p w:rsidR="009723E7" w:rsidRPr="00373997" w:rsidRDefault="009723E7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23E7" w:rsidRPr="00455114" w:rsidRDefault="009723E7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октября. День защиты животных.</w:t>
            </w:r>
          </w:p>
        </w:tc>
        <w:tc>
          <w:tcPr>
            <w:tcW w:w="5039" w:type="dxa"/>
            <w:vAlign w:val="center"/>
          </w:tcPr>
          <w:p w:rsidR="009723E7" w:rsidRPr="00373997" w:rsidRDefault="009723E7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7C" w:rsidTr="00275282">
        <w:tc>
          <w:tcPr>
            <w:tcW w:w="3227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A7717C" w:rsidRPr="00455114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3118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17C" w:rsidTr="00275282">
        <w:tc>
          <w:tcPr>
            <w:tcW w:w="3227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16.10.23- 20.10.23</w:t>
            </w:r>
          </w:p>
        </w:tc>
        <w:tc>
          <w:tcPr>
            <w:tcW w:w="3402" w:type="dxa"/>
          </w:tcPr>
          <w:p w:rsidR="00A7717C" w:rsidRPr="00455114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3118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A7717C" w:rsidTr="00275282">
        <w:tc>
          <w:tcPr>
            <w:tcW w:w="3227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23.10.23- 27.10.23</w:t>
            </w:r>
          </w:p>
        </w:tc>
        <w:tc>
          <w:tcPr>
            <w:tcW w:w="3402" w:type="dxa"/>
          </w:tcPr>
          <w:p w:rsidR="00A7717C" w:rsidRPr="00455114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Лес. Грибы и лесные ягоды.</w:t>
            </w:r>
          </w:p>
        </w:tc>
        <w:tc>
          <w:tcPr>
            <w:tcW w:w="3118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7C" w:rsidTr="00275282">
        <w:tc>
          <w:tcPr>
            <w:tcW w:w="14786" w:type="dxa"/>
            <w:gridSpan w:val="4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30.10.23- 03.11.23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</w:tc>
        <w:tc>
          <w:tcPr>
            <w:tcW w:w="3118" w:type="dxa"/>
            <w:vAlign w:val="center"/>
          </w:tcPr>
          <w:p w:rsidR="005F159F" w:rsidRPr="00373997" w:rsidRDefault="009723E7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F159F"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A7717C" w:rsidTr="00275282">
        <w:tc>
          <w:tcPr>
            <w:tcW w:w="3227" w:type="dxa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5F159F" w:rsidRPr="00455114" w:rsidRDefault="005F159F" w:rsidP="005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A7717C" w:rsidRPr="00373997" w:rsidRDefault="00A7717C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A7717C" w:rsidRPr="00373997" w:rsidRDefault="00A7717C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A7717C" w:rsidTr="00275282">
        <w:tc>
          <w:tcPr>
            <w:tcW w:w="14786" w:type="dxa"/>
            <w:gridSpan w:val="4"/>
          </w:tcPr>
          <w:p w:rsidR="00A7717C" w:rsidRPr="00373997" w:rsidRDefault="00A7717C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F159F" w:rsidTr="00275282">
        <w:tc>
          <w:tcPr>
            <w:tcW w:w="3227" w:type="dxa"/>
            <w:vMerge w:val="restart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5F159F" w:rsidRPr="00455114" w:rsidRDefault="005F159F" w:rsidP="005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</w:tc>
      </w:tr>
      <w:tr w:rsidR="005F159F" w:rsidTr="00275282">
        <w:tc>
          <w:tcPr>
            <w:tcW w:w="3227" w:type="dxa"/>
            <w:vMerge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5F159F" w:rsidTr="00275282">
        <w:tc>
          <w:tcPr>
            <w:tcW w:w="3227" w:type="dxa"/>
            <w:vMerge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</w:tr>
      <w:tr w:rsidR="005F159F" w:rsidTr="00275282">
        <w:tc>
          <w:tcPr>
            <w:tcW w:w="3227" w:type="dxa"/>
            <w:vMerge w:val="restart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11.12.23- 15.12.23</w:t>
            </w:r>
          </w:p>
        </w:tc>
        <w:tc>
          <w:tcPr>
            <w:tcW w:w="3402" w:type="dxa"/>
            <w:vMerge w:val="restart"/>
          </w:tcPr>
          <w:p w:rsidR="005F159F" w:rsidRPr="00455114" w:rsidRDefault="005F159F" w:rsidP="005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Домашние животные зимой.</w:t>
            </w:r>
          </w:p>
          <w:p w:rsidR="005F159F" w:rsidRPr="00455114" w:rsidRDefault="005F159F" w:rsidP="005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5F159F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Рисование на мольберте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  <w:vMerge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5F159F" w:rsidRPr="00373997" w:rsidRDefault="005F159F" w:rsidP="005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14786" w:type="dxa"/>
            <w:gridSpan w:val="4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каникулы.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22.01.24 – 26.01.24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Грузовой и пассажирский транспорт.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5F159F" w:rsidTr="00275282">
        <w:tc>
          <w:tcPr>
            <w:tcW w:w="3227" w:type="dxa"/>
          </w:tcPr>
          <w:p w:rsidR="005F159F" w:rsidRPr="003F2FF9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F9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Профессии на транспорте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59F" w:rsidTr="00275282">
        <w:tc>
          <w:tcPr>
            <w:tcW w:w="14786" w:type="dxa"/>
            <w:gridSpan w:val="4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Детский сад. Профессии.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Чтения</w:t>
            </w:r>
          </w:p>
          <w:p w:rsidR="005F159F" w:rsidRPr="00373997" w:rsidRDefault="005F159F" w:rsidP="00275282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«Подвиг Сталинграда»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12.02.24 – 16.02.24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Ателье. Закройщица.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19.02.24 – 22.02.24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Стройка. Профессии строителей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5F159F" w:rsidTr="00275282">
        <w:tc>
          <w:tcPr>
            <w:tcW w:w="14786" w:type="dxa"/>
            <w:gridSpan w:val="4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11.03.24 – 15.03.24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14786" w:type="dxa"/>
            <w:gridSpan w:val="4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01.04.24 – 05.04.24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Весенние работы на селе.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08.04.24 – 12.04.24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15.04.24 – 19.04.24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«Космонавты» Организация выставки по теме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(о космосе, космических явлениях</w:t>
            </w:r>
            <w:proofErr w:type="gramEnd"/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 детьми об экологических проблемах на Земле, мероприятие «Сбор батареек», театрализованное представление «Давайте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сохраним…»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29.04.24 – 30.04.24</w:t>
            </w:r>
          </w:p>
        </w:tc>
        <w:tc>
          <w:tcPr>
            <w:tcW w:w="3402" w:type="dxa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Весенние работы на селе.</w:t>
            </w:r>
          </w:p>
        </w:tc>
        <w:tc>
          <w:tcPr>
            <w:tcW w:w="3118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59F" w:rsidTr="00275282">
        <w:tc>
          <w:tcPr>
            <w:tcW w:w="14786" w:type="dxa"/>
            <w:gridSpan w:val="4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F159F" w:rsidTr="00275282">
        <w:tc>
          <w:tcPr>
            <w:tcW w:w="3227" w:type="dxa"/>
            <w:vMerge w:val="restart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5F159F" w:rsidTr="00275282">
        <w:tc>
          <w:tcPr>
            <w:tcW w:w="3227" w:type="dxa"/>
            <w:vMerge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«Музей военного костюма», «Повяжи, если помнишь», «Вспомним героев своих»</w:t>
            </w:r>
          </w:p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</w:tr>
      <w:tr w:rsidR="005F159F" w:rsidTr="00275282">
        <w:trPr>
          <w:trHeight w:val="845"/>
        </w:trPr>
        <w:tc>
          <w:tcPr>
            <w:tcW w:w="3227" w:type="dxa"/>
            <w:vMerge w:val="restart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13.05.24 – 17.05.24</w:t>
            </w:r>
          </w:p>
        </w:tc>
        <w:tc>
          <w:tcPr>
            <w:tcW w:w="3402" w:type="dxa"/>
            <w:vMerge w:val="restart"/>
          </w:tcPr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Лето. Насекомые.</w:t>
            </w:r>
          </w:p>
          <w:p w:rsidR="005F159F" w:rsidRPr="00455114" w:rsidRDefault="005F159F" w:rsidP="0027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Лето. Цветы на лугу.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59F" w:rsidTr="00275282">
        <w:tc>
          <w:tcPr>
            <w:tcW w:w="3227" w:type="dxa"/>
            <w:vMerge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5F159F" w:rsidTr="00275282">
        <w:tc>
          <w:tcPr>
            <w:tcW w:w="3227" w:type="dxa"/>
          </w:tcPr>
          <w:p w:rsidR="005F159F" w:rsidRPr="00373997" w:rsidRDefault="005F159F" w:rsidP="0027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5F159F" w:rsidRPr="00373997" w:rsidRDefault="005F159F" w:rsidP="002752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17C" w:rsidRDefault="00A7717C">
      <w:pPr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</w:p>
    <w:p w:rsidR="003F2FF9" w:rsidRDefault="003F2FF9">
      <w:pPr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</w:p>
    <w:p w:rsidR="003F2FF9" w:rsidRDefault="003F2FF9">
      <w:pPr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</w:p>
    <w:p w:rsidR="003F2FF9" w:rsidRDefault="003F2FF9">
      <w:pPr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</w:p>
    <w:p w:rsidR="003F2FF9" w:rsidRDefault="003F2FF9">
      <w:pPr>
        <w:rPr>
          <w:rFonts w:ascii="Times New Roman" w:eastAsia="TimesNewRomanPSMT" w:hAnsi="Times New Roman" w:cs="Times New Roman"/>
          <w:b/>
          <w:i/>
          <w:sz w:val="28"/>
          <w:szCs w:val="28"/>
          <w:lang w:eastAsia="ru-RU"/>
        </w:rPr>
      </w:pPr>
    </w:p>
    <w:p w:rsidR="003F2FF9" w:rsidRDefault="003F2FF9"/>
    <w:p w:rsidR="00FF407A" w:rsidRDefault="00FF407A"/>
    <w:p w:rsidR="00FF407A" w:rsidRDefault="00FF407A"/>
    <w:p w:rsidR="00FF407A" w:rsidRPr="002F4FC4" w:rsidRDefault="00FF407A" w:rsidP="00FF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FF407A" w:rsidRDefault="00FF407A" w:rsidP="00FF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Заведующий МБДОУ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FC4">
        <w:rPr>
          <w:rFonts w:ascii="Times New Roman" w:hAnsi="Times New Roman" w:cs="Times New Roman"/>
          <w:sz w:val="28"/>
          <w:szCs w:val="28"/>
        </w:rPr>
        <w:t xml:space="preserve">Иркутска </w:t>
      </w:r>
    </w:p>
    <w:p w:rsidR="00FF407A" w:rsidRPr="002F4FC4" w:rsidRDefault="00FF407A" w:rsidP="00FF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детский сад №155</w:t>
      </w:r>
    </w:p>
    <w:p w:rsidR="00FF407A" w:rsidRDefault="00FF407A" w:rsidP="00FF40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FC4">
        <w:rPr>
          <w:rFonts w:ascii="Times New Roman" w:hAnsi="Times New Roman" w:cs="Times New Roman"/>
          <w:sz w:val="28"/>
          <w:szCs w:val="28"/>
        </w:rPr>
        <w:t>С.А.Красовская __________________</w:t>
      </w:r>
    </w:p>
    <w:p w:rsidR="00FF407A" w:rsidRDefault="00FF407A" w:rsidP="00FF407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ланирование с детьми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   группой ТНР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№ 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</w:t>
      </w:r>
    </w:p>
    <w:p w:rsidR="00FF407A" w:rsidRPr="00D37D78" w:rsidRDefault="00FF407A" w:rsidP="00FF407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D78">
        <w:rPr>
          <w:rFonts w:ascii="Times New Roman" w:hAnsi="Times New Roman" w:cs="Times New Roman"/>
          <w:b/>
          <w:sz w:val="32"/>
          <w:szCs w:val="32"/>
        </w:rPr>
        <w:t>на 2023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D37D78">
        <w:rPr>
          <w:rFonts w:ascii="Times New Roman" w:hAnsi="Times New Roman" w:cs="Times New Roman"/>
          <w:b/>
          <w:sz w:val="32"/>
          <w:szCs w:val="32"/>
        </w:rPr>
        <w:t xml:space="preserve"> 2024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(6-7 года)</w:t>
      </w:r>
    </w:p>
    <w:tbl>
      <w:tblPr>
        <w:tblStyle w:val="a4"/>
        <w:tblW w:w="0" w:type="auto"/>
        <w:tblLook w:val="04A0"/>
      </w:tblPr>
      <w:tblGrid>
        <w:gridCol w:w="3227"/>
        <w:gridCol w:w="3402"/>
        <w:gridCol w:w="3118"/>
        <w:gridCol w:w="5039"/>
      </w:tblGrid>
      <w:tr w:rsidR="00FF407A" w:rsidTr="00FF407A">
        <w:tc>
          <w:tcPr>
            <w:tcW w:w="6629" w:type="dxa"/>
            <w:gridSpan w:val="2"/>
          </w:tcPr>
          <w:p w:rsidR="00FF407A" w:rsidRPr="00D37D78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тематическое планирование</w:t>
            </w:r>
          </w:p>
        </w:tc>
        <w:tc>
          <w:tcPr>
            <w:tcW w:w="8157" w:type="dxa"/>
            <w:gridSpan w:val="2"/>
          </w:tcPr>
          <w:p w:rsidR="00FF407A" w:rsidRDefault="00FF407A" w:rsidP="00FF407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Календарный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воспитательной</w:t>
            </w:r>
            <w:proofErr w:type="gramEnd"/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F407A" w:rsidRPr="00D37D78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детского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сада</w:t>
            </w: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D37D78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FF407A" w:rsidTr="00FF407A">
        <w:tc>
          <w:tcPr>
            <w:tcW w:w="3227" w:type="dxa"/>
          </w:tcPr>
          <w:p w:rsidR="00FF407A" w:rsidRPr="00D37D78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3402" w:type="dxa"/>
          </w:tcPr>
          <w:p w:rsidR="00FF407A" w:rsidRPr="00D37D78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D7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FF407A" w:rsidRPr="00D37D78" w:rsidRDefault="00FF407A" w:rsidP="00FF407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Памятная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юбилейное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5039" w:type="dxa"/>
            <w:vAlign w:val="center"/>
          </w:tcPr>
          <w:p w:rsidR="00FF407A" w:rsidRPr="00D37D78" w:rsidRDefault="00FF407A" w:rsidP="00FF407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D37D78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FF407A" w:rsidTr="00FF407A"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Комплексное логопедическое обследование</w:t>
            </w:r>
          </w:p>
          <w:p w:rsidR="00FF407A" w:rsidRPr="00A7717C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сентября. День знаний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«Детский сад встречает ребят!»</w:t>
            </w: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A7717C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сентября. Международный день распространения грамотности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«Что значит быть грамотным?!» (уметь читать, писать; обладать знаниями, необходимыми для жизни, будущей работы)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Обсуждение и разучивание пословиц, поговорок, крылатых выражений по теме</w:t>
            </w:r>
          </w:p>
        </w:tc>
      </w:tr>
      <w:tr w:rsidR="00FF407A" w:rsidTr="00FF407A">
        <w:trPr>
          <w:trHeight w:val="1114"/>
        </w:trPr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A7717C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сентября. День работника дошкольного образования</w:t>
            </w:r>
          </w:p>
        </w:tc>
        <w:tc>
          <w:tcPr>
            <w:tcW w:w="5039" w:type="dxa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Выставка детских рисунков «Любимый человек в детском саду»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на открытом воздухе</w:t>
            </w:r>
          </w:p>
        </w:tc>
      </w:tr>
      <w:tr w:rsidR="003F2FF9" w:rsidTr="00FF407A">
        <w:trPr>
          <w:trHeight w:val="1114"/>
        </w:trPr>
        <w:tc>
          <w:tcPr>
            <w:tcW w:w="3227" w:type="dxa"/>
          </w:tcPr>
          <w:p w:rsidR="003F2FF9" w:rsidRPr="00373997" w:rsidRDefault="003F2FF9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25.09.23 – 29.09.23</w:t>
            </w:r>
          </w:p>
        </w:tc>
        <w:tc>
          <w:tcPr>
            <w:tcW w:w="3402" w:type="dxa"/>
          </w:tcPr>
          <w:p w:rsidR="003F2FF9" w:rsidRPr="00FF407A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«Осень. Осенние месяцы. Деревья осенью» </w:t>
            </w:r>
          </w:p>
          <w:p w:rsidR="003F2FF9" w:rsidRPr="00A7717C" w:rsidRDefault="003F2FF9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FF9" w:rsidRPr="00373997" w:rsidRDefault="003F2FF9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F2FF9" w:rsidRPr="00373997" w:rsidRDefault="003F2FF9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A7717C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FF407A" w:rsidTr="00FF407A">
        <w:trPr>
          <w:trHeight w:val="1932"/>
        </w:trPr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02.10.23- 06.10.23</w:t>
            </w:r>
          </w:p>
        </w:tc>
        <w:tc>
          <w:tcPr>
            <w:tcW w:w="3402" w:type="dxa"/>
            <w:vMerge w:val="restart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«Овощи. Труд взрослых на полях и огородах»</w:t>
            </w:r>
          </w:p>
          <w:p w:rsidR="00FF407A" w:rsidRPr="00455114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октября. Международный день пожилых людей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5039" w:type="dxa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Праздник для бабушек и дедушек воспитанников «Старые песни о главном…», «Спасибо вам, бабушки, дедушки!»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Нахождение и разучивание пословиц и поговорок, игры бабушек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музыкальные игры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музыкальных инструментах</w:t>
            </w: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455114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октября. День защиты животных.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09.10.23- 13.10.23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«Фрукты. Труд взрослых в </w:t>
            </w: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садах»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16.10.23- 20.10.23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«Насекомые. Подготовка насекомых к зиме»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октября. День отца в России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 (вместе с отцами)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23.10.23- 27.10.23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«Перелетные птицы. Водоплавающие птицы. Подготовка птиц к отлету»</w:t>
            </w:r>
          </w:p>
          <w:p w:rsidR="00FF407A" w:rsidRPr="00FF407A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30.10.23- 03.11.23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«Поздняя осень. Грибы, ягоды»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 135 лет со дня рождения поэта, драматурга, переводчика Самуила Яковлевича Маршака (1887-1964)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С. Маршака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лучший рисунок по произведениям писателя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06.11.23- 10.11.23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«Домашние животные и их детеныши. Содержание домашних животных человеком»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ноября. День народного единства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«Родина — не просто слово»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«Народы. Костюмы»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13.11.23- 17.11.23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«Дикие животные и их детеныши. Подготовка животных к зиме» 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20.11.23- 24.11.23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«Осенние одежда, обувь, головные уборы» </w:t>
            </w:r>
          </w:p>
          <w:p w:rsidR="00FF407A" w:rsidRPr="00FF407A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ноября. День матери в России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про маму</w:t>
            </w:r>
            <w:proofErr w:type="gramEnd"/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подвижные игры с мамами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сюжетно-ролевые игры «Мама дома», «Пеленаем братика/сестренку», беседа «Мамы разные нужны, мамы разные важны»</w:t>
            </w:r>
          </w:p>
        </w:tc>
      </w:tr>
      <w:tr w:rsidR="00FF407A" w:rsidTr="00FF407A">
        <w:tc>
          <w:tcPr>
            <w:tcW w:w="3227" w:type="dxa"/>
          </w:tcPr>
          <w:p w:rsidR="00FF407A" w:rsidRPr="000A7DDC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b/>
                <w:sz w:val="24"/>
                <w:szCs w:val="24"/>
              </w:rPr>
              <w:t>27.11.23 – 01.12.23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«Зима. Зимние месяцы. Зимующие птицы. Дикие животные зимой» </w:t>
            </w:r>
          </w:p>
          <w:p w:rsidR="00FF407A" w:rsidRPr="00FF407A" w:rsidRDefault="00FF407A" w:rsidP="00FF40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ноября. День Государственного герба Российской Федерации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символе страны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герба страны</w:t>
            </w: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F407A" w:rsidTr="00FF407A"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04.12.23- 08.12.23</w:t>
            </w:r>
          </w:p>
        </w:tc>
        <w:tc>
          <w:tcPr>
            <w:tcW w:w="3402" w:type="dxa"/>
            <w:vMerge w:val="restart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«Мебель. Назначение мебели. Части мебели. Материалы, из которых сделана мебель» </w:t>
            </w:r>
          </w:p>
          <w:p w:rsidR="00FF407A" w:rsidRPr="00455114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неизвестного солдата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«книга памяти»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рисование плаката «Памяти неизвестного солдата»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Спортивно-игровые мероприятия на смелость,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силу, крепость духа</w:t>
            </w: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декабря. День инвалидов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«Люди так не делятся...», «Если добрый ты...»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мультфильма «Цветик–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детских работ «Пусть всегда будет солнце», «От сердца к сердцу»</w:t>
            </w: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декабря. День добровольца (волонтера) в России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на темы «Легко ли быть добрым?», Кто такие волонтеры»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добрых дел» — оказание помощи малышам в одевании, раздевании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лепбука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презентаций и разработок «Я — волонтер»</w:t>
            </w:r>
          </w:p>
        </w:tc>
      </w:tr>
      <w:tr w:rsidR="00FF407A" w:rsidTr="00FF407A"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11.12.23- 15.12.23</w:t>
            </w:r>
          </w:p>
        </w:tc>
        <w:tc>
          <w:tcPr>
            <w:tcW w:w="3402" w:type="dxa"/>
            <w:vMerge w:val="restart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«Посуда. Виды посуды. Материалы, из которых сделана посуда» </w:t>
            </w:r>
          </w:p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великими художниками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известнейших художественных произведений искусства</w:t>
            </w:r>
          </w:p>
          <w:p w:rsidR="00FF407A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мольберте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FF407A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декабря. День героев Отечества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детей с художественной литературой: Т. А. Шорыгина «Спасатель», С. Я. Маршака «Рассказ о неизвестном герое»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Спортивно-игровые мероприятия на смелость, силу, крепость духа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 защитникам Отечества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18.12.23- 22.12.23</w:t>
            </w:r>
          </w:p>
        </w:tc>
        <w:tc>
          <w:tcPr>
            <w:tcW w:w="3402" w:type="dxa"/>
          </w:tcPr>
          <w:p w:rsidR="00FF407A" w:rsidRPr="00FF407A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FF407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«Новый год» </w:t>
            </w:r>
          </w:p>
          <w:p w:rsidR="00FF407A" w:rsidRPr="00FF407A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декабря. День Конституции Российской Федерации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«Главная книга страны», «Мы граждане России»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в группах «Моя Россия» (недельный проект)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25.12.23- 29.12.23</w:t>
            </w:r>
          </w:p>
        </w:tc>
        <w:tc>
          <w:tcPr>
            <w:tcW w:w="3402" w:type="dxa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утренников</w:t>
            </w: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08.01.24 – 12.01.24</w:t>
            </w:r>
          </w:p>
        </w:tc>
        <w:tc>
          <w:tcPr>
            <w:tcW w:w="3402" w:type="dxa"/>
          </w:tcPr>
          <w:p w:rsidR="00FF407A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sz w:val="24"/>
                <w:szCs w:val="24"/>
              </w:rPr>
              <w:t>У детей зимние каникулы.</w:t>
            </w:r>
          </w:p>
          <w:p w:rsidR="003F2FF9" w:rsidRPr="00455114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15.01.24 – 19.01.24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«Транспорт. Виды транспорта. Профессии на транспорте. Трудовые действия» </w:t>
            </w:r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22.01.24 – 26.01.24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«Профессии взрослых. Трудовые действия» </w:t>
            </w:r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января. День полного освобождения Ленинграда от фашистской блокады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презентациями «900 дней блокады», «Дети блокадного Ленинграда», «Дорога жизни»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художественной литературой и музыкальными произведениями по теме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 «Мы помним, мы гордимся»</w:t>
            </w:r>
          </w:p>
        </w:tc>
      </w:tr>
      <w:tr w:rsidR="00FF407A" w:rsidTr="00FF407A">
        <w:tc>
          <w:tcPr>
            <w:tcW w:w="3227" w:type="dxa"/>
          </w:tcPr>
          <w:p w:rsidR="00FF407A" w:rsidRPr="000A7DDC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DC">
              <w:rPr>
                <w:rFonts w:ascii="Times New Roman" w:hAnsi="Times New Roman" w:cs="Times New Roman"/>
                <w:b/>
                <w:sz w:val="24"/>
                <w:szCs w:val="24"/>
              </w:rPr>
              <w:t>29.01.24 – 02.02.24</w:t>
            </w:r>
          </w:p>
        </w:tc>
        <w:tc>
          <w:tcPr>
            <w:tcW w:w="3402" w:type="dxa"/>
          </w:tcPr>
          <w:p w:rsidR="00FF407A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«Труд на селе зимой» </w:t>
            </w: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05.02.24 – 09.02.24</w:t>
            </w:r>
          </w:p>
        </w:tc>
        <w:tc>
          <w:tcPr>
            <w:tcW w:w="3402" w:type="dxa"/>
          </w:tcPr>
          <w:p w:rsidR="00FF407A" w:rsidRPr="003F2FF9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«Орудия труда. Инструменты» </w:t>
            </w:r>
          </w:p>
          <w:p w:rsidR="00FF407A" w:rsidRPr="003F2FF9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407A" w:rsidRPr="00455114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февраля День разгрома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совестскими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восками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фашистких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</w:t>
            </w: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Чтения</w:t>
            </w:r>
          </w:p>
          <w:p w:rsidR="00FF407A" w:rsidRPr="00373997" w:rsidRDefault="00FF407A" w:rsidP="00FF407A">
            <w:pPr>
              <w:pStyle w:val="a5"/>
              <w:shd w:val="clear" w:color="auto" w:fill="F7F7F7"/>
              <w:spacing w:before="0" w:beforeAutospacing="0" w:after="0" w:afterAutospacing="0"/>
              <w:rPr>
                <w:color w:val="000000"/>
              </w:rPr>
            </w:pPr>
            <w:r w:rsidRPr="00373997">
              <w:rPr>
                <w:color w:val="000000"/>
              </w:rPr>
              <w:t>«Подвиг Сталинграда»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12.02.24 – 16.02.24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«Животные жарких стран, повадки, детеныши» </w:t>
            </w:r>
          </w:p>
          <w:p w:rsidR="00FF407A" w:rsidRPr="003F2FF9" w:rsidRDefault="00FF407A" w:rsidP="003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февраля. День российской науки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опытов с водой, солью, пищевой содой, с пищевыми красителями, мыльными пузырями, с воздухом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с демонстрацией мультимедийной презентации «Новости российской науки»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19.02.24 – 22.02.24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«Комнатные растения, размножение и уход» </w:t>
            </w:r>
          </w:p>
          <w:p w:rsidR="00FF407A" w:rsidRPr="003F2FF9" w:rsidRDefault="00FF407A" w:rsidP="003F2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февраля. Международный день родного языка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«Познание»: «Мы — россияне, наш язык — русский»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«Ярмарка» (традиции русского народа)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26.02.24 – 01.03.24</w:t>
            </w:r>
          </w:p>
        </w:tc>
        <w:tc>
          <w:tcPr>
            <w:tcW w:w="3402" w:type="dxa"/>
          </w:tcPr>
          <w:p w:rsidR="00FF407A" w:rsidRPr="003F2FF9" w:rsidRDefault="003F2FF9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«Животный мир морей и океанов. Пресноводные и аквариумные рыбы»</w:t>
            </w: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февраля. День защитника Отечества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«Военные профессии»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«Санитары»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 Спортивный досуг с родителями «Мой папа!»</w:t>
            </w: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04.03.24 – 07.03.24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«Ранняя весна. Весенние месяцы. Первые весенние цветы. Мамин праздник» </w:t>
            </w:r>
          </w:p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марта. Международный женский день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«Цветы для мамы»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«Праздник мам»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«А, ну-ка, девочки!»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«Старые песни о главном»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11.03.24 – 15.03.24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«Наша Родина – Россия» </w:t>
            </w:r>
          </w:p>
          <w:p w:rsidR="00FF407A" w:rsidRPr="003F2FF9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18.03.24 – 22.03.24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«Москва – столица России» </w:t>
            </w:r>
          </w:p>
          <w:p w:rsidR="00FF407A" w:rsidRPr="003F2FF9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марта. День воссоединения России и Крыма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«Достопримечательности Крыма», «Феодосия — город воинской славы», «город-герой Севастополь», «Русский черноморский флот»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посвященных Крыму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25.03.24 – 29.03.24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«Наш родной город» </w:t>
            </w:r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01.04.24 – 05.04.24</w:t>
            </w:r>
          </w:p>
        </w:tc>
        <w:tc>
          <w:tcPr>
            <w:tcW w:w="3402" w:type="dxa"/>
          </w:tcPr>
          <w:p w:rsidR="00FF407A" w:rsidRPr="003F2FF9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«Мы читаем. Знакомство с творчеством С.Я. Маршака» </w:t>
            </w:r>
          </w:p>
          <w:p w:rsidR="00FF407A" w:rsidRPr="003F2FF9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марта. Всемирный день театра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Театрализованные игры с атрибутами настольного театра, театров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би-ба-бо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пальчиков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Инсценировали отрывков произведений: «Маша и медведь», «Теремок»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08.04.24 – 12.04.24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«Мы читаем. Знакомство с творчеством К.И. Чуковского» </w:t>
            </w:r>
          </w:p>
          <w:p w:rsidR="00FF407A" w:rsidRPr="003F2FF9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15.04.24 – 19.04.24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«Мы читаем. Знакомство с творчеством С.В. Михалкова</w:t>
            </w:r>
          </w:p>
          <w:p w:rsidR="00FF407A" w:rsidRPr="003F2FF9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апреля. День космонавтики, 65 лет со дня запуска СССР первого искусственного спутника Земли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 «Космонавты» Организация выставки по теме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(о космосе, космических явлениях</w:t>
            </w:r>
            <w:proofErr w:type="gramEnd"/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ракет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22.04.24 – 26.04.24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«Мы читаем. Знакомство с творчеством А.Л. </w:t>
            </w:r>
            <w:proofErr w:type="spellStart"/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апреля. Всемирный день Земли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детьми об экологических проблемах на Земле, мероприятие «Сбор батареек», театрализованное представление «Давайте сохраним…»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29.04.24 – 30.04.24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«Поздняя весна. Растения и животные весной»</w:t>
            </w:r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7A" w:rsidTr="00FF407A">
        <w:tc>
          <w:tcPr>
            <w:tcW w:w="14786" w:type="dxa"/>
            <w:gridSpan w:val="4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F407A" w:rsidTr="00FF407A"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06.05.24 -07.05.24</w:t>
            </w:r>
          </w:p>
        </w:tc>
        <w:tc>
          <w:tcPr>
            <w:tcW w:w="3402" w:type="dxa"/>
            <w:vMerge w:val="restart"/>
          </w:tcPr>
          <w:p w:rsidR="00FF407A" w:rsidRPr="003F2FF9" w:rsidRDefault="00FF407A" w:rsidP="00FF407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«Перелетные птицы весной» </w:t>
            </w:r>
          </w:p>
          <w:p w:rsidR="00FF407A" w:rsidRPr="00455114" w:rsidRDefault="00FF407A" w:rsidP="003F2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мая. Праздник Весны и Труда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и исполнение песен о весне и труде, слушание музыки о весне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пословицами и поговорками о труде</w:t>
            </w: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мая. День победы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 группах уголков по патриотическому воспитанию: «Защитники Отечества с Древней Руси до наших дней», «Слава </w:t>
            </w:r>
            <w:proofErr w:type="spellStart"/>
            <w:proofErr w:type="gram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</w:t>
            </w:r>
            <w:proofErr w:type="gram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землякам»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 «Музей военного костюма», </w:t>
            </w: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«Повяжи, если помнишь», «Вспомним героев своих»</w:t>
            </w:r>
          </w:p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выставки детского изобразительного творчества в холле детского сада «Спасибо за мир!»</w:t>
            </w:r>
          </w:p>
        </w:tc>
      </w:tr>
      <w:tr w:rsidR="00FF407A" w:rsidTr="00FF407A">
        <w:trPr>
          <w:trHeight w:val="845"/>
        </w:trPr>
        <w:tc>
          <w:tcPr>
            <w:tcW w:w="3227" w:type="dxa"/>
            <w:vMerge w:val="restart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13.05.24 – 17.05.24</w:t>
            </w:r>
          </w:p>
        </w:tc>
        <w:tc>
          <w:tcPr>
            <w:tcW w:w="3402" w:type="dxa"/>
            <w:vMerge w:val="restart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«Мы читаем. Знакомство с творчеством А.С. Пушкина</w:t>
            </w:r>
          </w:p>
          <w:p w:rsidR="00FF407A" w:rsidRPr="003F2FF9" w:rsidRDefault="00FF407A" w:rsidP="00F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07A" w:rsidTr="00FF407A">
        <w:tc>
          <w:tcPr>
            <w:tcW w:w="3227" w:type="dxa"/>
            <w:vMerge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F407A" w:rsidRPr="003F2FF9" w:rsidRDefault="00FF407A" w:rsidP="00FF4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мая. День славянской письменности и культуры</w:t>
            </w: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на тему азбуки, конкурс </w:t>
            </w:r>
            <w:proofErr w:type="spellStart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буквподелок</w:t>
            </w:r>
            <w:proofErr w:type="spellEnd"/>
            <w:r w:rsidRPr="0037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«Кириллица» и «Глаголица», проект «Неделя славянской письменности»</w:t>
            </w:r>
          </w:p>
        </w:tc>
      </w:tr>
      <w:tr w:rsidR="00FF407A" w:rsidTr="00FF407A">
        <w:tc>
          <w:tcPr>
            <w:tcW w:w="3227" w:type="dxa"/>
          </w:tcPr>
          <w:p w:rsidR="00FF407A" w:rsidRPr="00373997" w:rsidRDefault="00FF407A" w:rsidP="00FF4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97">
              <w:rPr>
                <w:rFonts w:ascii="Times New Roman" w:hAnsi="Times New Roman" w:cs="Times New Roman"/>
                <w:b/>
                <w:sz w:val="24"/>
                <w:szCs w:val="24"/>
              </w:rPr>
              <w:t>20.05.24 – 31.05.24</w:t>
            </w:r>
          </w:p>
        </w:tc>
        <w:tc>
          <w:tcPr>
            <w:tcW w:w="3402" w:type="dxa"/>
          </w:tcPr>
          <w:p w:rsidR="003F2FF9" w:rsidRPr="003F2FF9" w:rsidRDefault="003F2FF9" w:rsidP="003F2F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FF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«Скоро в школу. Школьные принадлежности» </w:t>
            </w:r>
          </w:p>
          <w:p w:rsidR="00FF407A" w:rsidRPr="003F2FF9" w:rsidRDefault="00FF407A" w:rsidP="003F2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FF407A" w:rsidRPr="00373997" w:rsidRDefault="00FF407A" w:rsidP="00FF4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07A" w:rsidRDefault="00FF407A"/>
    <w:sectPr w:rsidR="00FF407A" w:rsidSect="00555E6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9ECD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F1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F58"/>
    <w:rsid w:val="0002020E"/>
    <w:rsid w:val="00046D06"/>
    <w:rsid w:val="000A5C80"/>
    <w:rsid w:val="000A7DDC"/>
    <w:rsid w:val="000C143D"/>
    <w:rsid w:val="000D7101"/>
    <w:rsid w:val="00102488"/>
    <w:rsid w:val="00154013"/>
    <w:rsid w:val="00191F6F"/>
    <w:rsid w:val="001B3224"/>
    <w:rsid w:val="002063DD"/>
    <w:rsid w:val="002067ED"/>
    <w:rsid w:val="00207DD6"/>
    <w:rsid w:val="0026254C"/>
    <w:rsid w:val="00272F48"/>
    <w:rsid w:val="00275282"/>
    <w:rsid w:val="002B5F03"/>
    <w:rsid w:val="002E7D6B"/>
    <w:rsid w:val="003240B8"/>
    <w:rsid w:val="00362F91"/>
    <w:rsid w:val="00373997"/>
    <w:rsid w:val="003D4CE3"/>
    <w:rsid w:val="003E5F58"/>
    <w:rsid w:val="003F2FF9"/>
    <w:rsid w:val="00405D6B"/>
    <w:rsid w:val="00405F8D"/>
    <w:rsid w:val="00415B3C"/>
    <w:rsid w:val="004A036D"/>
    <w:rsid w:val="004A25A7"/>
    <w:rsid w:val="004A57C1"/>
    <w:rsid w:val="004C4673"/>
    <w:rsid w:val="004F71B6"/>
    <w:rsid w:val="0050213C"/>
    <w:rsid w:val="00527995"/>
    <w:rsid w:val="005358C3"/>
    <w:rsid w:val="00555E62"/>
    <w:rsid w:val="005E5CAF"/>
    <w:rsid w:val="005F159F"/>
    <w:rsid w:val="006042B0"/>
    <w:rsid w:val="006407B7"/>
    <w:rsid w:val="0065149E"/>
    <w:rsid w:val="00657DDF"/>
    <w:rsid w:val="006846B8"/>
    <w:rsid w:val="006B12E3"/>
    <w:rsid w:val="007158D5"/>
    <w:rsid w:val="00721EA0"/>
    <w:rsid w:val="00767A31"/>
    <w:rsid w:val="0079129D"/>
    <w:rsid w:val="007949EB"/>
    <w:rsid w:val="00795FC0"/>
    <w:rsid w:val="007C14E0"/>
    <w:rsid w:val="007E02BF"/>
    <w:rsid w:val="00821F2E"/>
    <w:rsid w:val="008556CD"/>
    <w:rsid w:val="00892976"/>
    <w:rsid w:val="008A48C5"/>
    <w:rsid w:val="008D3614"/>
    <w:rsid w:val="008E1171"/>
    <w:rsid w:val="008E3729"/>
    <w:rsid w:val="00902040"/>
    <w:rsid w:val="009151BC"/>
    <w:rsid w:val="009723E7"/>
    <w:rsid w:val="00981390"/>
    <w:rsid w:val="009A3452"/>
    <w:rsid w:val="00A04532"/>
    <w:rsid w:val="00A25258"/>
    <w:rsid w:val="00A62379"/>
    <w:rsid w:val="00A7717C"/>
    <w:rsid w:val="00A8413E"/>
    <w:rsid w:val="00AD2E40"/>
    <w:rsid w:val="00AD4CB7"/>
    <w:rsid w:val="00AE311C"/>
    <w:rsid w:val="00B14548"/>
    <w:rsid w:val="00BB4D96"/>
    <w:rsid w:val="00C03991"/>
    <w:rsid w:val="00C05CF3"/>
    <w:rsid w:val="00CF0F4A"/>
    <w:rsid w:val="00D24204"/>
    <w:rsid w:val="00D37D78"/>
    <w:rsid w:val="00D674DB"/>
    <w:rsid w:val="00DC5B76"/>
    <w:rsid w:val="00E17F31"/>
    <w:rsid w:val="00E26ED0"/>
    <w:rsid w:val="00E64952"/>
    <w:rsid w:val="00E74F66"/>
    <w:rsid w:val="00E81880"/>
    <w:rsid w:val="00E94F47"/>
    <w:rsid w:val="00ED4E33"/>
    <w:rsid w:val="00EE5568"/>
    <w:rsid w:val="00FE1C0D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F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E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5F58"/>
    <w:pPr>
      <w:numPr>
        <w:numId w:val="1"/>
      </w:numPr>
      <w:contextualSpacing/>
    </w:pPr>
  </w:style>
  <w:style w:type="paragraph" w:styleId="a5">
    <w:name w:val="Normal (Web)"/>
    <w:basedOn w:val="a0"/>
    <w:uiPriority w:val="99"/>
    <w:semiHidden/>
    <w:unhideWhenUsed/>
    <w:rsid w:val="0064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4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32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Аксёнова Наталья</dc:creator>
  <cp:lastModifiedBy>Пользователь Windows</cp:lastModifiedBy>
  <cp:revision>37</cp:revision>
  <cp:lastPrinted>2023-08-02T03:11:00Z</cp:lastPrinted>
  <dcterms:created xsi:type="dcterms:W3CDTF">2021-07-30T03:35:00Z</dcterms:created>
  <dcterms:modified xsi:type="dcterms:W3CDTF">2023-08-02T03:12:00Z</dcterms:modified>
</cp:coreProperties>
</file>