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C0" w:rsidRDefault="00A913C0" w:rsidP="008775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82581">
        <w:rPr>
          <w:rStyle w:val="a4"/>
        </w:rPr>
        <w:t>Ссылки на сайты: популярная психология для родителей</w:t>
      </w:r>
    </w:p>
    <w:p w:rsidR="00302A36" w:rsidRPr="00082581" w:rsidRDefault="00302A36" w:rsidP="008775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775F3" w:rsidRPr="00082581" w:rsidRDefault="008775F3" w:rsidP="008775F3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i/>
          <w:sz w:val="24"/>
          <w:szCs w:val="24"/>
        </w:rPr>
      </w:pPr>
      <w:r w:rsidRPr="00082581">
        <w:rPr>
          <w:rStyle w:val="captionaccent"/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</w:p>
    <w:p w:rsidR="008775F3" w:rsidRPr="00082581" w:rsidRDefault="008775F3" w:rsidP="008775F3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sz w:val="24"/>
          <w:szCs w:val="24"/>
        </w:rPr>
      </w:pPr>
    </w:p>
    <w:p w:rsidR="008775F3" w:rsidRPr="00082581" w:rsidRDefault="008775F3" w:rsidP="008775F3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082581">
        <w:rPr>
          <w:rStyle w:val="captionaccent"/>
          <w:rFonts w:ascii="Times New Roman" w:hAnsi="Times New Roman" w:cs="Times New Roman"/>
          <w:sz w:val="24"/>
          <w:szCs w:val="24"/>
        </w:rPr>
        <w:t>Материалы подготовлены:</w:t>
      </w:r>
    </w:p>
    <w:p w:rsidR="008775F3" w:rsidRPr="00082581" w:rsidRDefault="008775F3" w:rsidP="008775F3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082581">
        <w:rPr>
          <w:rStyle w:val="captionaccent"/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082581">
        <w:rPr>
          <w:rStyle w:val="captionaccent"/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082581">
        <w:rPr>
          <w:rStyle w:val="captionaccent"/>
          <w:rFonts w:ascii="Times New Roman" w:hAnsi="Times New Roman" w:cs="Times New Roman"/>
          <w:sz w:val="24"/>
          <w:szCs w:val="24"/>
        </w:rPr>
        <w:t xml:space="preserve"> Ю.В.,</w:t>
      </w:r>
    </w:p>
    <w:p w:rsidR="008775F3" w:rsidRPr="00082581" w:rsidRDefault="008775F3" w:rsidP="008775F3">
      <w:pPr>
        <w:pStyle w:val="a3"/>
        <w:shd w:val="clear" w:color="auto" w:fill="FFFFFF"/>
        <w:spacing w:before="0" w:beforeAutospacing="0" w:after="0" w:afterAutospacing="0"/>
        <w:jc w:val="right"/>
        <w:rPr>
          <w:rStyle w:val="captionaccent"/>
        </w:rPr>
      </w:pPr>
      <w:r w:rsidRPr="00082581">
        <w:rPr>
          <w:rStyle w:val="captionaccent"/>
        </w:rPr>
        <w:t xml:space="preserve">педагог-психолог </w:t>
      </w:r>
      <w:proofErr w:type="spellStart"/>
      <w:r w:rsidRPr="00082581">
        <w:rPr>
          <w:rStyle w:val="captionaccent"/>
        </w:rPr>
        <w:t>Бизимова</w:t>
      </w:r>
      <w:proofErr w:type="spellEnd"/>
      <w:r w:rsidRPr="00082581">
        <w:rPr>
          <w:rStyle w:val="captionaccent"/>
        </w:rPr>
        <w:t xml:space="preserve"> Л.В.</w:t>
      </w:r>
    </w:p>
    <w:p w:rsidR="008775F3" w:rsidRPr="00082581" w:rsidRDefault="008775F3" w:rsidP="008775F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t>.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082581">
        <w:br/>
        <w:t>Азбука для родителей - беременность, роды, дети</w:t>
      </w:r>
      <w:r w:rsidRPr="00082581">
        <w:br/>
        <w:t xml:space="preserve">Адрес сайта: </w:t>
      </w:r>
      <w:hyperlink r:id="rId6" w:history="1">
        <w:r w:rsidRPr="00082581">
          <w:rPr>
            <w:rStyle w:val="a5"/>
            <w:color w:val="auto"/>
          </w:rPr>
          <w:t>http://www.roditeli.com.ua</w:t>
        </w:r>
      </w:hyperlink>
      <w:proofErr w:type="gramStart"/>
      <w:r w:rsidRPr="00082581">
        <w:t xml:space="preserve">   (</w:t>
      </w:r>
      <w:proofErr w:type="gramEnd"/>
      <w:r w:rsidRPr="00082581">
        <w:t>Зарубежный)</w:t>
      </w:r>
      <w:r w:rsidRPr="00082581">
        <w:br/>
        <w:t xml:space="preserve">Добро пожаловать на сайт для мам, пап и деток! Материнство или отцовство - важнейшая часть жизни каждого человека. Как подготовиться к ответственному событию - рождению малыша? Как сохранить мир и взаимопонимание в "беременной" семье? Как вести себя в родах маме и чем ей может помочь папа? Как ухаживать за малышом? Как воспитывать подрастающего </w:t>
      </w:r>
      <w:proofErr w:type="spellStart"/>
      <w:proofErr w:type="gramStart"/>
      <w:r w:rsidRPr="00082581">
        <w:t>кроху?Все</w:t>
      </w:r>
      <w:proofErr w:type="spellEnd"/>
      <w:proofErr w:type="gramEnd"/>
      <w:r w:rsidRPr="00082581">
        <w:t xml:space="preserve"> это (а также многое другое) вы узнаете, посетив занятия на курсах для беременных и состоявшихся родителей в г. Киеве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Русский язык для детей за границей</w:t>
      </w:r>
      <w:r w:rsidRPr="00082581">
        <w:br/>
        <w:t xml:space="preserve">Адрес сайта: </w:t>
      </w:r>
      <w:hyperlink r:id="rId7" w:history="1">
        <w:r w:rsidRPr="00082581">
          <w:rPr>
            <w:rStyle w:val="a5"/>
            <w:color w:val="auto"/>
          </w:rPr>
          <w:t>http://abvgd.russian-russisch.info</w:t>
        </w:r>
      </w:hyperlink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t xml:space="preserve">Двуязычие. Билингвизм. Обучение детей, живущих за границей, русскому языку. Советы, публикации, библиотека, форум </w:t>
      </w:r>
      <w:proofErr w:type="gramStart"/>
      <w:r w:rsidRPr="00082581">
        <w:t>русско-говорящих</w:t>
      </w:r>
      <w:proofErr w:type="gramEnd"/>
      <w:r w:rsidRPr="00082581">
        <w:t xml:space="preserve"> родителей.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Сайт и форум родителей детей с СДВГ</w:t>
      </w:r>
      <w:r w:rsidRPr="00082581">
        <w:br/>
        <w:t xml:space="preserve">Адрес сайта: </w:t>
      </w:r>
      <w:hyperlink r:id="rId8" w:history="1">
        <w:proofErr w:type="gramStart"/>
        <w:r w:rsidRPr="00082581">
          <w:rPr>
            <w:rStyle w:val="a5"/>
            <w:color w:val="auto"/>
          </w:rPr>
          <w:t>http://adhd-kids.narod.ru</w:t>
        </w:r>
      </w:hyperlink>
      <w:r w:rsidRPr="00082581">
        <w:t xml:space="preserve">  (</w:t>
      </w:r>
      <w:proofErr w:type="gramEnd"/>
      <w:r w:rsidRPr="00082581">
        <w:t>Российский)</w:t>
      </w:r>
      <w:r w:rsidRPr="00082581">
        <w:br/>
        <w:t xml:space="preserve">Наши невнимательные </w:t>
      </w:r>
      <w:proofErr w:type="spellStart"/>
      <w:r w:rsidRPr="00082581">
        <w:t>гиперактивные</w:t>
      </w:r>
      <w:proofErr w:type="spellEnd"/>
      <w:r w:rsidRPr="00082581">
        <w:t xml:space="preserve"> дети. Международный русскоязычный сайт и форум родителей детей с СДВГ – синдромом дефицита внимания с </w:t>
      </w:r>
      <w:proofErr w:type="spellStart"/>
      <w:r w:rsidRPr="00082581">
        <w:t>гиперактивностью</w:t>
      </w:r>
      <w:proofErr w:type="spellEnd"/>
      <w:r w:rsidRPr="00082581">
        <w:t xml:space="preserve"> или без неё.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br/>
      </w:r>
      <w:proofErr w:type="spellStart"/>
      <w:r w:rsidRPr="00082581">
        <w:t>Баюшки.ру</w:t>
      </w:r>
      <w:proofErr w:type="spellEnd"/>
      <w:r w:rsidRPr="00082581">
        <w:t xml:space="preserve"> - все про сон ребенка</w:t>
      </w:r>
      <w:r w:rsidRPr="00082581">
        <w:br/>
        <w:t xml:space="preserve">Адрес сайта: </w:t>
      </w:r>
      <w:hyperlink r:id="rId9" w:history="1">
        <w:proofErr w:type="gramStart"/>
        <w:r w:rsidRPr="00082581">
          <w:rPr>
            <w:rStyle w:val="a5"/>
            <w:color w:val="auto"/>
          </w:rPr>
          <w:t>http://www.bayushki.ru</w:t>
        </w:r>
      </w:hyperlink>
      <w:r w:rsidRPr="00082581">
        <w:t xml:space="preserve">  (</w:t>
      </w:r>
      <w:proofErr w:type="gramEnd"/>
      <w:r w:rsidRPr="00082581">
        <w:t>Российский)</w:t>
      </w:r>
      <w:r w:rsidRPr="00082581">
        <w:br/>
        <w:t xml:space="preserve">Особенности сна ребенка, нарушения сна ребенка. Детский </w:t>
      </w:r>
      <w:proofErr w:type="spellStart"/>
      <w:r w:rsidRPr="00082581">
        <w:t>энурез</w:t>
      </w:r>
      <w:proofErr w:type="spellEnd"/>
      <w:r w:rsidRPr="00082581">
        <w:t xml:space="preserve"> глазами психолога. Советы как уложить малыша спать, как выбрать и где расположить детскую кроватку, когда и как ребенка приучить спать одного, сколько должен спать ребенок в разном возрасте. А также: Вредно ли укачивание? Как </w:t>
      </w:r>
      <w:proofErr w:type="spellStart"/>
      <w:r w:rsidRPr="00082581">
        <w:t>скоррректировать</w:t>
      </w:r>
      <w:proofErr w:type="spellEnd"/>
      <w:r w:rsidRPr="00082581">
        <w:t xml:space="preserve"> нарушения сна и вылечить детский </w:t>
      </w:r>
      <w:proofErr w:type="spellStart"/>
      <w:r w:rsidRPr="00082581">
        <w:t>энурез</w:t>
      </w:r>
      <w:proofErr w:type="spellEnd"/>
      <w:r w:rsidRPr="00082581">
        <w:t xml:space="preserve">? Как поможет </w:t>
      </w:r>
      <w:proofErr w:type="spellStart"/>
      <w:r w:rsidRPr="00082581">
        <w:t>радионяня</w:t>
      </w:r>
      <w:proofErr w:type="spellEnd"/>
      <w:r w:rsidRPr="00082581">
        <w:t>? Библиотека колыбельных и сказок: тексты и MP3.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Академия родителей</w:t>
      </w:r>
      <w:r w:rsidRPr="00082581">
        <w:br/>
        <w:t xml:space="preserve">Адрес сайта: </w:t>
      </w:r>
      <w:hyperlink r:id="rId10" w:history="1">
        <w:r w:rsidRPr="00082581">
          <w:rPr>
            <w:rStyle w:val="a5"/>
            <w:color w:val="auto"/>
          </w:rPr>
          <w:t>http://www.akademroditel.ru/</w:t>
        </w:r>
      </w:hyperlink>
      <w:proofErr w:type="gramStart"/>
      <w:r w:rsidRPr="00082581">
        <w:t xml:space="preserve">   (</w:t>
      </w:r>
      <w:proofErr w:type="gramEnd"/>
      <w:r w:rsidRPr="00082581">
        <w:t>Российский)</w:t>
      </w:r>
      <w:r w:rsidRPr="00082581">
        <w:br/>
        <w:t xml:space="preserve">"Академия родителей" - сайт для любящих мам и пап, где собрана различная информация, о воспитании и развитии детей. Здесь вы найдете </w:t>
      </w:r>
      <w:proofErr w:type="gramStart"/>
      <w:r w:rsidRPr="00082581">
        <w:t>советы</w:t>
      </w:r>
      <w:proofErr w:type="gramEnd"/>
      <w:r w:rsidRPr="00082581">
        <w:t xml:space="preserve"> связанные с физическим и </w:t>
      </w:r>
      <w:proofErr w:type="spellStart"/>
      <w:r w:rsidRPr="00082581">
        <w:t>психо</w:t>
      </w:r>
      <w:proofErr w:type="spellEnd"/>
      <w:r w:rsidRPr="00082581">
        <w:t>-эмоциональным развитием малыша, познакомитесь с развивающими играми и творческими приемами. Одно из направлений сайта - детская дефектология.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t>Наш ребенок</w:t>
      </w:r>
      <w:r w:rsidRPr="00082581">
        <w:br/>
        <w:t xml:space="preserve">Адрес сайта: </w:t>
      </w:r>
      <w:hyperlink r:id="rId11" w:history="1">
        <w:r w:rsidRPr="00082581">
          <w:rPr>
            <w:rStyle w:val="a5"/>
            <w:color w:val="auto"/>
          </w:rPr>
          <w:t>http://www.ourbaby.ru/</w:t>
        </w:r>
      </w:hyperlink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Наш ребенок - все о детях от рождения до 3-х лет. Портал о детях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Родительский клуб "Растим вместе</w:t>
      </w:r>
      <w:proofErr w:type="gramStart"/>
      <w:r w:rsidRPr="00082581">
        <w:t>"!</w:t>
      </w:r>
      <w:r w:rsidRPr="00082581">
        <w:br/>
        <w:t>Адрес</w:t>
      </w:r>
      <w:proofErr w:type="gramEnd"/>
      <w:r w:rsidRPr="00082581">
        <w:t xml:space="preserve"> сайта: </w:t>
      </w:r>
      <w:hyperlink r:id="rId12" w:history="1">
        <w:r w:rsidRPr="00082581">
          <w:rPr>
            <w:rStyle w:val="a5"/>
            <w:color w:val="auto"/>
          </w:rPr>
          <w:t>http://www.r-vmeste.ru/</w:t>
        </w:r>
      </w:hyperlink>
      <w:r w:rsidRPr="00082581">
        <w:t xml:space="preserve">   (Российский)</w:t>
      </w:r>
      <w:r w:rsidRPr="00082581">
        <w:br/>
      </w:r>
      <w:proofErr w:type="spellStart"/>
      <w:r w:rsidRPr="00082581">
        <w:lastRenderedPageBreak/>
        <w:t>Приосединяйтесь</w:t>
      </w:r>
      <w:proofErr w:type="spellEnd"/>
      <w:r w:rsidRPr="00082581">
        <w:t xml:space="preserve"> к родительскому клубу "Растим вместе"! На сайте есть статьи детского психолога для родителей, консультирование в виде ответов на вопросы, </w:t>
      </w:r>
      <w:proofErr w:type="spellStart"/>
      <w:proofErr w:type="gramStart"/>
      <w:r w:rsidRPr="00082581">
        <w:t>фото,форум</w:t>
      </w:r>
      <w:proofErr w:type="spellEnd"/>
      <w:proofErr w:type="gramEnd"/>
      <w:r w:rsidRPr="00082581">
        <w:t>, т.д.</w:t>
      </w:r>
    </w:p>
    <w:p w:rsidR="00A913C0" w:rsidRPr="00082581" w:rsidRDefault="00A913C0" w:rsidP="00A913C0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BabyLib.ru</w:t>
      </w:r>
      <w:r w:rsidRPr="00082581">
        <w:br/>
        <w:t xml:space="preserve">Адрес сайта: </w:t>
      </w:r>
      <w:hyperlink r:id="rId13" w:history="1">
        <w:r w:rsidRPr="00082581">
          <w:rPr>
            <w:rStyle w:val="a5"/>
            <w:color w:val="auto"/>
          </w:rPr>
          <w:t>http://babylib.ru/</w:t>
        </w:r>
      </w:hyperlink>
      <w:r w:rsidRPr="00082581">
        <w:t xml:space="preserve"> (Российский)</w:t>
      </w:r>
      <w:r w:rsidRPr="00082581">
        <w:br/>
        <w:t>Здесь собраны сказки разных народов и авторов, чтобы донести знания поколений до ваших малышей. Есть произведения на любой выбор: известные и простые сказки, редкие, или которые необходимо осмыслить с родителями. Также собраны сказки любимых детских писателей, таких как Александр Пушкин, Ганс Христиан Андерсен, Шарль Перро.</w:t>
      </w:r>
    </w:p>
    <w:p w:rsidR="008775F3" w:rsidRPr="00082581" w:rsidRDefault="008775F3" w:rsidP="00A913C0">
      <w:pPr>
        <w:pStyle w:val="a3"/>
        <w:shd w:val="clear" w:color="auto" w:fill="FFFFFF"/>
        <w:spacing w:before="0" w:beforeAutospacing="0" w:after="0" w:afterAutospacing="0"/>
      </w:pPr>
    </w:p>
    <w:p w:rsidR="008775F3" w:rsidRPr="00082581" w:rsidRDefault="008775F3" w:rsidP="008775F3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Серия книг Давида Рассказова "Семейные истории"</w:t>
      </w:r>
      <w:r w:rsidRPr="00082581">
        <w:br/>
        <w:t xml:space="preserve">Адрес сайта: </w:t>
      </w:r>
      <w:hyperlink r:id="rId14" w:history="1">
        <w:r w:rsidRPr="00082581">
          <w:rPr>
            <w:rStyle w:val="a5"/>
            <w:color w:val="auto"/>
          </w:rPr>
          <w:t>http://www.rasskazov.com.ua/ru/</w:t>
        </w:r>
      </w:hyperlink>
      <w:proofErr w:type="gramStart"/>
      <w:r w:rsidRPr="00082581">
        <w:t xml:space="preserve">   (</w:t>
      </w:r>
      <w:proofErr w:type="gramEnd"/>
      <w:r w:rsidRPr="00082581">
        <w:t>Зарубежный)</w:t>
      </w:r>
      <w:r w:rsidRPr="00082581">
        <w:br/>
        <w:t>Этот сайт посвящен книгам из серии «Семейные истории». Теперь это две книги: первая - «Осторожно: дети!», вторая - «Осторожно: родители!».</w:t>
      </w:r>
    </w:p>
    <w:p w:rsidR="008775F3" w:rsidRPr="00082581" w:rsidRDefault="008775F3" w:rsidP="008775F3">
      <w:pPr>
        <w:pStyle w:val="a3"/>
        <w:shd w:val="clear" w:color="auto" w:fill="FFFFFF"/>
        <w:spacing w:before="0" w:beforeAutospacing="0" w:after="0" w:afterAutospacing="0"/>
      </w:pPr>
      <w:r w:rsidRPr="00082581">
        <w:br/>
        <w:t>7ya.ru</w:t>
      </w:r>
      <w:r w:rsidRPr="00082581">
        <w:br/>
        <w:t xml:space="preserve">Адрес сайта: </w:t>
      </w:r>
      <w:hyperlink r:id="rId15" w:history="1">
        <w:r w:rsidRPr="00082581">
          <w:rPr>
            <w:rStyle w:val="a5"/>
            <w:color w:val="auto"/>
          </w:rPr>
          <w:t>http://www.7ya.ru</w:t>
        </w:r>
      </w:hyperlink>
      <w:proofErr w:type="gramStart"/>
      <w:r w:rsidRPr="00082581">
        <w:t xml:space="preserve">   (</w:t>
      </w:r>
      <w:proofErr w:type="gramEnd"/>
      <w:r w:rsidRPr="00082581">
        <w:t>Российский)</w:t>
      </w:r>
      <w:r w:rsidRPr="00082581">
        <w:br/>
        <w:t>7я.ру - информационный проект по семейным вопросам: беременность и роды, воспитание детей, образование, быт, отдых, семейные отношения. На сайте работают тематические конференции, ведутся рейтинги детских садов и школ, ежедневно публикуются статьи</w:t>
      </w:r>
    </w:p>
    <w:p w:rsidR="00DF7DC2" w:rsidRPr="00082581" w:rsidRDefault="00DF7DC2" w:rsidP="00A9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DC2" w:rsidRPr="0008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56" w:rsidRDefault="005A6E56" w:rsidP="00F93698">
      <w:pPr>
        <w:spacing w:after="0" w:line="240" w:lineRule="auto"/>
      </w:pPr>
      <w:r>
        <w:separator/>
      </w:r>
    </w:p>
  </w:endnote>
  <w:endnote w:type="continuationSeparator" w:id="0">
    <w:p w:rsidR="005A6E56" w:rsidRDefault="005A6E56" w:rsidP="00F9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56" w:rsidRDefault="005A6E56" w:rsidP="00F93698">
      <w:pPr>
        <w:spacing w:after="0" w:line="240" w:lineRule="auto"/>
      </w:pPr>
      <w:r>
        <w:separator/>
      </w:r>
    </w:p>
  </w:footnote>
  <w:footnote w:type="continuationSeparator" w:id="0">
    <w:p w:rsidR="005A6E56" w:rsidRDefault="005A6E56" w:rsidP="00F9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61"/>
    <w:rsid w:val="00082581"/>
    <w:rsid w:val="000E2B61"/>
    <w:rsid w:val="00302A36"/>
    <w:rsid w:val="005A6E56"/>
    <w:rsid w:val="008775F3"/>
    <w:rsid w:val="00A913C0"/>
    <w:rsid w:val="00DF7DC2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05A8B-27DF-4069-82FC-A97A53FE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3C0"/>
    <w:rPr>
      <w:b/>
      <w:bCs/>
    </w:rPr>
  </w:style>
  <w:style w:type="character" w:styleId="a5">
    <w:name w:val="Hyperlink"/>
    <w:basedOn w:val="a0"/>
    <w:uiPriority w:val="99"/>
    <w:unhideWhenUsed/>
    <w:rsid w:val="00A913C0"/>
    <w:rPr>
      <w:color w:val="0563C1" w:themeColor="hyperlink"/>
      <w:u w:val="single"/>
    </w:rPr>
  </w:style>
  <w:style w:type="character" w:customStyle="1" w:styleId="captionaccent">
    <w:name w:val="caption__accent"/>
    <w:basedOn w:val="a0"/>
    <w:rsid w:val="008775F3"/>
  </w:style>
  <w:style w:type="paragraph" w:styleId="a6">
    <w:name w:val="header"/>
    <w:basedOn w:val="a"/>
    <w:link w:val="a7"/>
    <w:uiPriority w:val="99"/>
    <w:unhideWhenUsed/>
    <w:rsid w:val="00F9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698"/>
  </w:style>
  <w:style w:type="paragraph" w:styleId="a8">
    <w:name w:val="footer"/>
    <w:basedOn w:val="a"/>
    <w:link w:val="a9"/>
    <w:uiPriority w:val="99"/>
    <w:unhideWhenUsed/>
    <w:rsid w:val="00F9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hd-kids.narod.ru" TargetMode="External"/><Relationship Id="rId13" Type="http://schemas.openxmlformats.org/officeDocument/2006/relationships/hyperlink" Target="http://baby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vgd.russian-russisch.info" TargetMode="External"/><Relationship Id="rId12" Type="http://schemas.openxmlformats.org/officeDocument/2006/relationships/hyperlink" Target="http://www.r-vmeste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diteli.com.ua" TargetMode="External"/><Relationship Id="rId11" Type="http://schemas.openxmlformats.org/officeDocument/2006/relationships/hyperlink" Target="http://www.ourbab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7ya.ru" TargetMode="External"/><Relationship Id="rId10" Type="http://schemas.openxmlformats.org/officeDocument/2006/relationships/hyperlink" Target="http://www.akademrodite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yushki.ru" TargetMode="External"/><Relationship Id="rId14" Type="http://schemas.openxmlformats.org/officeDocument/2006/relationships/hyperlink" Target="http://www.rasskazov.com.ua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2020-04-19T14:19:00Z</dcterms:created>
  <dcterms:modified xsi:type="dcterms:W3CDTF">2020-04-19T15:15:00Z</dcterms:modified>
</cp:coreProperties>
</file>