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  <w:t>Уважаемые родители!</w:t>
      </w:r>
    </w:p>
    <w:p w:rsidR="00180A55" w:rsidRPr="00180A55" w:rsidRDefault="003E7BD4" w:rsidP="00180A5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  <w:t>С 07.12. по 13</w:t>
      </w:r>
      <w:r w:rsidR="00180A55" w:rsidRPr="00180A55"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  <w:t>.12.2020 г.</w:t>
      </w:r>
    </w:p>
    <w:p w:rsidR="00180A55" w:rsidRPr="00180A55" w:rsidRDefault="00180A55" w:rsidP="00180A5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Тема недели в нашем саду:</w:t>
      </w:r>
    </w:p>
    <w:p w:rsidR="00180A55" w:rsidRPr="00180A55" w:rsidRDefault="00180A55" w:rsidP="00180A5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«Человек. Части тела. Моё здоровье.»</w:t>
      </w:r>
    </w:p>
    <w:p w:rsidR="00180A55" w:rsidRPr="00180A55" w:rsidRDefault="00180A55" w:rsidP="00180A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  <w:t xml:space="preserve">П.С.: 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руки; при кашле и чихании закрывать рот и нос платком. Расширять представления об особенностях функционирования и целостности человеческого организма. </w:t>
      </w:r>
    </w:p>
    <w:p w:rsidR="00180A55" w:rsidRPr="00180A55" w:rsidRDefault="00180A55" w:rsidP="00180A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 и вода – наши лучшие друзья) и факторах, разрушающих здоровье. 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180A55" w:rsidRPr="00180A55" w:rsidRDefault="00180A55" w:rsidP="00180A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  <w:t>Формировать у детей потребность в здоровом образе жизни. Прививать интерес к физической культуре и спорту и желание заниматься физкультурой и спортом. Знакомить с основами техники безопасности и правилами поведения в спортивном зале и на спортивной площадке.</w:t>
      </w:r>
    </w:p>
    <w:p w:rsidR="00180A55" w:rsidRPr="00180A55" w:rsidRDefault="00180A55" w:rsidP="00180A55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002060"/>
          <w:sz w:val="32"/>
          <w:szCs w:val="24"/>
        </w:rPr>
      </w:pPr>
      <w:r w:rsidRPr="00180A55"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  <w:t xml:space="preserve">Итоговое: Физкультурное мероприятие, как продукт проекта </w:t>
      </w:r>
      <w:r w:rsidRPr="00180A55">
        <w:rPr>
          <w:rFonts w:ascii="Times New Roman" w:eastAsia="Calibri" w:hAnsi="Times New Roman" w:cs="Times New Roman"/>
          <w:b/>
          <w:color w:val="002060"/>
          <w:sz w:val="32"/>
          <w:szCs w:val="24"/>
        </w:rPr>
        <w:t>«Быть здоровым я хочу»</w:t>
      </w:r>
    </w:p>
    <w:p w:rsidR="00180A55" w:rsidRPr="00180A55" w:rsidRDefault="00180A55" w:rsidP="00180A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80A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9215" cy="414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1817" cy="417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55" w:rsidRPr="00180A55" w:rsidRDefault="00180A55" w:rsidP="00180A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Уважаемые родители!</w:t>
      </w:r>
      <w:r w:rsidR="00EE04CE">
        <w:rPr>
          <w:rFonts w:ascii="Times New Roman" w:eastAsia="Times New Roman" w:hAnsi="Times New Roman" w:cs="Times New Roman"/>
          <w:b/>
          <w:noProof/>
          <w:color w:val="002060"/>
          <w:sz w:val="44"/>
          <w:szCs w:val="44"/>
          <w:lang w:eastAsia="ru-RU"/>
        </w:rPr>
      </w:r>
      <w:r w:rsidR="00EE04CE">
        <w:rPr>
          <w:rFonts w:ascii="Times New Roman" w:eastAsia="Times New Roman" w:hAnsi="Times New Roman" w:cs="Times New Roman"/>
          <w:b/>
          <w:noProof/>
          <w:color w:val="002060"/>
          <w:sz w:val="44"/>
          <w:szCs w:val="44"/>
          <w:lang w:eastAsia="ru-RU"/>
        </w:rPr>
        <w:pict>
          <v:rect id="Прямоугольник 5" o:spid="_x0000_s1029" alt="https://lh5.googleusercontent.com/zvs5M1XuZwo5kGy5IVOe0YeD0HLY8ymAzkBXCfc2slgt9dlrqQbUNE_htIKcyU7TNnszzH8p2RzFZwH0Z6vj55onRNtoAksP-L_LZJY2i_XBY-qqyJYJcWBCGaCu0ArM9zn9gpSn5HgaB3Kr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6EHs2xAgAAkAQ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i/>
          <w:iCs/>
          <w:color w:val="002060"/>
          <w:sz w:val="44"/>
          <w:szCs w:val="44"/>
          <w:lang w:eastAsia="ru-RU"/>
        </w:rPr>
        <w:t>Рекомендуем Вам: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рассказать ребенку об уходе за своим телом утром, вечером.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Для чего необходимо умываться, чистить зубы?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3864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bCs/>
          <w:color w:val="1F3864"/>
          <w:sz w:val="44"/>
          <w:szCs w:val="44"/>
          <w:lang w:eastAsia="ru-RU"/>
        </w:rPr>
        <w:t>Поиграйте в речевые упражнения: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«Скажи ласково»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Рука – ручка,  палец – пальчик, ноготь- ноготок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i/>
          <w:iCs/>
          <w:color w:val="002060"/>
          <w:sz w:val="44"/>
          <w:szCs w:val="44"/>
          <w:lang w:eastAsia="ru-RU"/>
        </w:rPr>
        <w:t>(ладонь, нога, колени, спина, живот, глаз, нос, рот, ухо, плечо, локоть, пятка, шея, бровь, лоб, висок, затылок, ресницы, волосы, мочалка, полотенце, щетка)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«Один – много»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Глаз – глаза – много глаз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i/>
          <w:iCs/>
          <w:color w:val="002060"/>
          <w:sz w:val="44"/>
          <w:szCs w:val="44"/>
          <w:lang w:eastAsia="ru-RU"/>
        </w:rPr>
        <w:t>(волос, рот, ухо, лоб, голова, рука, нога, локоть, палец)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990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lastRenderedPageBreak/>
        <w:t>«Чем мы»: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смотрим, слушаем, хлопаем, едим, нюхаем, жуем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«Назови большой и маленький»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Зуб – зубик – </w:t>
      </w:r>
      <w:proofErr w:type="spellStart"/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зубище</w:t>
      </w:r>
      <w:proofErr w:type="spellEnd"/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lang w:eastAsia="ru-RU"/>
        </w:rPr>
        <w:t>(глаз, нога, голос, рука)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«Скажи наоборот»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высокий - маленький, умный – глупый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lang w:eastAsia="ru-RU"/>
        </w:rPr>
        <w:t>(добрый, сильный, ленивый, хороший, веселый, чистый)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«Что можно делать»: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глазами – глядеть, присматриваться, читать, смотреть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lang w:eastAsia="ru-RU"/>
        </w:rPr>
        <w:t>(руками, ногами, зубами, ушами)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1650" cy="5314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7759" cy="53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</w:p>
    <w:p w:rsidR="00180A55" w:rsidRPr="00180A55" w:rsidRDefault="00180A55" w:rsidP="00180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«Исправь ошибки»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Книга читает девочку.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Сначала мы глотаем еду, а потом хорошо ее разжевываем.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Мы почистили зубы, а потом проснулись.</w: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Таня вытерла лицо полотенцем и умылась.</w:t>
      </w:r>
      <w:r w:rsidR="00EE04CE" w:rsidRPr="00EE04CE"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</w:r>
      <w:r w:rsidR="00EE04CE" w:rsidRPr="00EE04CE"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pict>
          <v:rect id="Прямоугольник 4" o:spid="_x0000_s1028" alt="https://lh5.googleusercontent.com/ej5QPZoeAh8vxA6jbf0RDOUdAGH8ll0hRtUS_oqVuBLamC2GtEKmgr3rk29APAOLNNVormualxMUSGtqMN6Xz--V-LTmyaMvpP9mY52H0xvomUOLY2qOxAoYx2fG6Hl2Jpytgw3N6MmGzVUQ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LkNq4rwIAAJAEAAAOAAAAAAAAAAAA&#10;AAAAAC4CAABkcnMvZTJvRG9jLnhtbFBLAQItABQABgAIAAAAIQBMoOks2AAAAAMBAAAPAAAAAAAA&#10;AAAAAAAAAAkFAABkcnMvZG93bnJldi54bWxQSwUGAAAAAAQABADzAAAADgYAAAAA&#10;" filled="f" stroked="f">
            <o:lock v:ext="edit" aspectratio="t"/>
            <w10:wrap type="none"/>
            <w10:anchorlock/>
          </v:rect>
        </w:pict>
      </w:r>
      <w:r w:rsidR="00EE04CE" w:rsidRPr="00EE04CE"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</w:r>
      <w:r w:rsidR="00EE04CE"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pict>
          <v:rect id="Прямоугольник 3" o:spid="_x0000_s1027" alt="https://lh4.googleusercontent.com/pXyiB25M0M1TezpMOTh_dwPxMhYc9WzyMXPOmb84p1tyXoLmeU_XUlXLxIhhsClyzSQa8iXsy52jBHkKZuZoNyZV9GIJLKZJQ3ZxZmfrYAxuFNM8QbIQMD66eYxYECrXI58WVrvydAHGkXh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MLCQ+xAgAAkAQ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180A55" w:rsidRPr="00180A55" w:rsidRDefault="00180A55" w:rsidP="00180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Отгадай загадки, объясни, что тебе помогло их отгадать:</w:t>
      </w:r>
    </w:p>
    <w:p w:rsidR="00180A55" w:rsidRPr="00180A55" w:rsidRDefault="00180A55" w:rsidP="00180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Живет мой братец за горой –</w:t>
      </w:r>
    </w:p>
    <w:p w:rsidR="00180A55" w:rsidRPr="00180A55" w:rsidRDefault="00180A55" w:rsidP="00180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Не может встретиться со мной  </w:t>
      </w:r>
    </w:p>
    <w:p w:rsidR="00180A55" w:rsidRPr="00180A55" w:rsidRDefault="00180A55" w:rsidP="00180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lang w:eastAsia="ru-RU"/>
        </w:rPr>
        <w:t>(глаза)</w:t>
      </w:r>
    </w:p>
    <w:p w:rsidR="00180A55" w:rsidRPr="00180A55" w:rsidRDefault="00180A55" w:rsidP="00180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Всегда во рту. А не проглотишь  </w:t>
      </w:r>
    </w:p>
    <w:p w:rsidR="00180A55" w:rsidRPr="00180A55" w:rsidRDefault="00180A55" w:rsidP="00180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lang w:eastAsia="ru-RU"/>
        </w:rPr>
        <w:t>(язык)</w:t>
      </w:r>
    </w:p>
    <w:p w:rsidR="00180A55" w:rsidRPr="00180A55" w:rsidRDefault="00180A55" w:rsidP="00180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Пять братьев годами равные, а ростом разные</w:t>
      </w:r>
    </w:p>
    <w:p w:rsidR="00180A55" w:rsidRPr="00180A55" w:rsidRDefault="00180A55" w:rsidP="00180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80A55"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lang w:eastAsia="ru-RU"/>
        </w:rPr>
        <w:t>(пальцы)</w:t>
      </w:r>
      <w:r w:rsidR="00EE04CE" w:rsidRPr="00EE04CE"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</w:r>
      <w:r w:rsidR="00EE04CE" w:rsidRPr="00EE04CE"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pict>
          <v:rect id="Прямоугольник 2" o:spid="_x0000_s1026" alt="https://lh5.googleusercontent.com/H8xYN0AqG6Fr-tbtMZNMcLELcaIliRJScXwzpLDjPT73qEvd0IjYOtFnREeRbD4W5gckchJgjS_r41j9trgpe7wZsEu1aJ9a6-oftPxWyjpcR4E9yL5n6de6cHYeOlu91bOUqyBFr_hYImro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yfiUa0CAACQBAAADgAAAAAAAAAAAAAA&#10;AAAuAgAAZHJzL2Uyb0RvYy54bWxQSwECLQAUAAYACAAAACEATKDpLNgAAAADAQAADwAAAAAAAAAA&#10;AAAAAAAHBQAAZHJzL2Rvd25yZXYueG1sUEsFBgAAAAAEAAQA8wAAAAwGAAAAAA==&#10;" filled="f" stroked="f">
            <o:lock v:ext="edit" aspectratio="t"/>
            <w10:wrap type="none"/>
            <w10:anchorlock/>
          </v:rect>
        </w:pict>
      </w:r>
    </w:p>
    <w:p w:rsidR="006F7823" w:rsidRDefault="00180A55" w:rsidP="00180A55">
      <w:pPr>
        <w:jc w:val="center"/>
      </w:pPr>
      <w:r w:rsidRPr="00180A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44444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774" cy="446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823" w:rsidSect="00180A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46FB2"/>
    <w:rsid w:val="00180A55"/>
    <w:rsid w:val="003E7BD4"/>
    <w:rsid w:val="006F7823"/>
    <w:rsid w:val="00C46FB2"/>
    <w:rsid w:val="00EE04CE"/>
    <w:rsid w:val="00F20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367</Words>
  <Characters>2095</Characters>
  <Application>Microsoft Office Word</Application>
  <DocSecurity>0</DocSecurity>
  <Lines>17</Lines>
  <Paragraphs>4</Paragraphs>
  <ScaleCrop>false</ScaleCrop>
  <Company>MultiDVD Team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 Киселёва</dc:creator>
  <cp:lastModifiedBy>Юлия</cp:lastModifiedBy>
  <cp:revision>2</cp:revision>
  <dcterms:created xsi:type="dcterms:W3CDTF">2020-12-06T08:46:00Z</dcterms:created>
  <dcterms:modified xsi:type="dcterms:W3CDTF">2020-12-06T08:46:00Z</dcterms:modified>
</cp:coreProperties>
</file>