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52" w:rsidRPr="005E2989" w:rsidRDefault="00631152" w:rsidP="00631152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8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31152" w:rsidRPr="005E2989" w:rsidRDefault="00631152" w:rsidP="00631152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89">
        <w:rPr>
          <w:rFonts w:ascii="Times New Roman" w:hAnsi="Times New Roman" w:cs="Times New Roman"/>
          <w:b/>
          <w:sz w:val="24"/>
          <w:szCs w:val="24"/>
        </w:rPr>
        <w:t>г. ИРКУТСК</w:t>
      </w:r>
    </w:p>
    <w:p w:rsidR="00631152" w:rsidRPr="005E2989" w:rsidRDefault="00631152" w:rsidP="00631152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8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1152" w:rsidRPr="005E2989" w:rsidRDefault="00631152" w:rsidP="00631152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89">
        <w:rPr>
          <w:rFonts w:ascii="Times New Roman" w:hAnsi="Times New Roman" w:cs="Times New Roman"/>
          <w:b/>
          <w:sz w:val="24"/>
          <w:szCs w:val="24"/>
        </w:rPr>
        <w:t>КОМИТЕТ ПО СОЦИАЛЬНОЙ ПОЛИТИКЕ И КУЛЬТУРЕ</w:t>
      </w:r>
    </w:p>
    <w:p w:rsidR="00631152" w:rsidRPr="005E2989" w:rsidRDefault="00631152" w:rsidP="00631152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8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ОБРАЗОВАТЕЛЬНОЕУЧРЕЖДЕНИЕ </w:t>
      </w:r>
    </w:p>
    <w:p w:rsidR="00631152" w:rsidRPr="005E2989" w:rsidRDefault="00631152" w:rsidP="00631152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89">
        <w:rPr>
          <w:rFonts w:ascii="Times New Roman" w:hAnsi="Times New Roman" w:cs="Times New Roman"/>
          <w:b/>
          <w:sz w:val="24"/>
          <w:szCs w:val="24"/>
        </w:rPr>
        <w:t xml:space="preserve">ГОРОДА ИРКУТСКА ДЕТСКИЙ САД  №  156 </w:t>
      </w:r>
    </w:p>
    <w:p w:rsidR="00631152" w:rsidRPr="005E2989" w:rsidRDefault="00631152" w:rsidP="00631152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5E2989">
        <w:rPr>
          <w:rFonts w:ascii="Times New Roman" w:hAnsi="Times New Roman" w:cs="Times New Roman"/>
          <w:b/>
          <w:sz w:val="24"/>
          <w:szCs w:val="24"/>
          <w:u w:val="double"/>
        </w:rPr>
        <w:t>________________________________________________________________________</w:t>
      </w:r>
    </w:p>
    <w:p w:rsidR="00631152" w:rsidRPr="005E2989" w:rsidRDefault="00631152" w:rsidP="00631152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5E2989">
        <w:rPr>
          <w:rFonts w:ascii="Times New Roman" w:hAnsi="Times New Roman" w:cs="Times New Roman"/>
          <w:sz w:val="24"/>
          <w:szCs w:val="24"/>
        </w:rPr>
        <w:t xml:space="preserve">664080, г. Иркутск,  </w:t>
      </w:r>
      <w:proofErr w:type="spellStart"/>
      <w:r w:rsidRPr="005E2989">
        <w:rPr>
          <w:rFonts w:ascii="Times New Roman" w:hAnsi="Times New Roman" w:cs="Times New Roman"/>
          <w:sz w:val="24"/>
          <w:szCs w:val="24"/>
        </w:rPr>
        <w:t>м-нТопкинский</w:t>
      </w:r>
      <w:proofErr w:type="spellEnd"/>
      <w:r w:rsidRPr="005E2989">
        <w:rPr>
          <w:rFonts w:ascii="Times New Roman" w:hAnsi="Times New Roman" w:cs="Times New Roman"/>
          <w:sz w:val="24"/>
          <w:szCs w:val="24"/>
        </w:rPr>
        <w:t xml:space="preserve">, 32                                                                  </w:t>
      </w:r>
      <w:r w:rsidRPr="005E2989">
        <w:rPr>
          <w:rStyle w:val="b-predefined-field1"/>
          <w:rFonts w:ascii="Times New Roman" w:hAnsi="Times New Roman" w:cs="Times New Roman"/>
          <w:sz w:val="24"/>
          <w:szCs w:val="24"/>
        </w:rPr>
        <w:t>detsadtop@yandex.ru</w:t>
      </w:r>
      <w:r w:rsidRPr="005E2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ИНН/КПП 3809024314/ 384901001                                                                                   тел. 33-86-77</w:t>
      </w:r>
    </w:p>
    <w:p w:rsidR="00ED4E7D" w:rsidRPr="005E2989" w:rsidRDefault="007E488C" w:rsidP="00ED4E7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89">
        <w:rPr>
          <w:rFonts w:ascii="Times New Roman" w:hAnsi="Times New Roman" w:cs="Times New Roman"/>
          <w:b/>
          <w:sz w:val="24"/>
          <w:szCs w:val="24"/>
        </w:rPr>
        <w:t xml:space="preserve">План подготовки к празднованию </w:t>
      </w:r>
    </w:p>
    <w:p w:rsidR="001E7BA0" w:rsidRPr="005E2989" w:rsidRDefault="007E488C" w:rsidP="00ED4E7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89">
        <w:rPr>
          <w:rFonts w:ascii="Times New Roman" w:hAnsi="Times New Roman" w:cs="Times New Roman"/>
          <w:b/>
          <w:sz w:val="24"/>
          <w:szCs w:val="24"/>
        </w:rPr>
        <w:t xml:space="preserve">75 </w:t>
      </w:r>
      <w:proofErr w:type="spellStart"/>
      <w:r w:rsidRPr="005E2989">
        <w:rPr>
          <w:rFonts w:ascii="Times New Roman" w:hAnsi="Times New Roman" w:cs="Times New Roman"/>
          <w:b/>
          <w:sz w:val="24"/>
          <w:szCs w:val="24"/>
        </w:rPr>
        <w:t>летия</w:t>
      </w:r>
      <w:proofErr w:type="spellEnd"/>
      <w:r w:rsidRPr="005E2989">
        <w:rPr>
          <w:rFonts w:ascii="Times New Roman" w:hAnsi="Times New Roman" w:cs="Times New Roman"/>
          <w:b/>
          <w:sz w:val="24"/>
          <w:szCs w:val="24"/>
        </w:rPr>
        <w:t xml:space="preserve"> Победы в Великой </w:t>
      </w:r>
      <w:r w:rsidR="0057647B" w:rsidRPr="005E2989">
        <w:rPr>
          <w:rFonts w:ascii="Times New Roman" w:hAnsi="Times New Roman" w:cs="Times New Roman"/>
          <w:b/>
          <w:sz w:val="24"/>
          <w:szCs w:val="24"/>
        </w:rPr>
        <w:t>От</w:t>
      </w:r>
      <w:r w:rsidRPr="005E2989">
        <w:rPr>
          <w:rFonts w:ascii="Times New Roman" w:hAnsi="Times New Roman" w:cs="Times New Roman"/>
          <w:b/>
          <w:sz w:val="24"/>
          <w:szCs w:val="24"/>
        </w:rPr>
        <w:t>е</w:t>
      </w:r>
      <w:r w:rsidR="0057647B" w:rsidRPr="005E2989">
        <w:rPr>
          <w:rFonts w:ascii="Times New Roman" w:hAnsi="Times New Roman" w:cs="Times New Roman"/>
          <w:b/>
          <w:sz w:val="24"/>
          <w:szCs w:val="24"/>
        </w:rPr>
        <w:t>чественной В</w:t>
      </w:r>
      <w:r w:rsidRPr="005E2989">
        <w:rPr>
          <w:rFonts w:ascii="Times New Roman" w:hAnsi="Times New Roman" w:cs="Times New Roman"/>
          <w:b/>
          <w:sz w:val="24"/>
          <w:szCs w:val="24"/>
        </w:rPr>
        <w:t xml:space="preserve">ойне </w:t>
      </w:r>
    </w:p>
    <w:tbl>
      <w:tblPr>
        <w:tblStyle w:val="a3"/>
        <w:tblW w:w="0" w:type="auto"/>
        <w:tblLook w:val="04A0"/>
      </w:tblPr>
      <w:tblGrid>
        <w:gridCol w:w="1850"/>
        <w:gridCol w:w="2364"/>
        <w:gridCol w:w="2342"/>
        <w:gridCol w:w="1931"/>
        <w:gridCol w:w="2195"/>
      </w:tblGrid>
      <w:tr w:rsidR="00300C4A" w:rsidRPr="005E2989" w:rsidTr="002754B7">
        <w:tc>
          <w:tcPr>
            <w:tcW w:w="1850" w:type="dxa"/>
            <w:vAlign w:val="center"/>
          </w:tcPr>
          <w:p w:rsidR="001E7BA0" w:rsidRPr="005E2989" w:rsidRDefault="001E7BA0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2364" w:type="dxa"/>
            <w:vAlign w:val="center"/>
          </w:tcPr>
          <w:p w:rsidR="001E7BA0" w:rsidRPr="005E2989" w:rsidRDefault="001E7BA0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42" w:type="dxa"/>
            <w:vAlign w:val="center"/>
          </w:tcPr>
          <w:p w:rsidR="001E7BA0" w:rsidRPr="005E2989" w:rsidRDefault="001E7BA0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должность, ФИО педагога</w:t>
            </w:r>
          </w:p>
        </w:tc>
        <w:tc>
          <w:tcPr>
            <w:tcW w:w="1931" w:type="dxa"/>
            <w:vAlign w:val="center"/>
          </w:tcPr>
          <w:p w:rsidR="001E7BA0" w:rsidRPr="005E2989" w:rsidRDefault="001E7BA0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(дети, родители, педагоги)</w:t>
            </w:r>
          </w:p>
        </w:tc>
        <w:tc>
          <w:tcPr>
            <w:tcW w:w="2195" w:type="dxa"/>
            <w:vAlign w:val="center"/>
          </w:tcPr>
          <w:p w:rsidR="001E7BA0" w:rsidRPr="005E2989" w:rsidRDefault="001E7BA0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продукт данного мероприятия</w:t>
            </w:r>
          </w:p>
        </w:tc>
      </w:tr>
      <w:tr w:rsidR="00300C4A" w:rsidRPr="005E2989" w:rsidTr="002754B7">
        <w:tc>
          <w:tcPr>
            <w:tcW w:w="1850" w:type="dxa"/>
            <w:vAlign w:val="center"/>
          </w:tcPr>
          <w:p w:rsidR="007E488C" w:rsidRPr="005E2989" w:rsidRDefault="00631152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364" w:type="dxa"/>
            <w:vAlign w:val="center"/>
          </w:tcPr>
          <w:p w:rsidR="007E488C" w:rsidRPr="005E2989" w:rsidRDefault="00606EF5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Книга памяти</w:t>
            </w:r>
          </w:p>
        </w:tc>
        <w:tc>
          <w:tcPr>
            <w:tcW w:w="2342" w:type="dxa"/>
            <w:vAlign w:val="center"/>
          </w:tcPr>
          <w:p w:rsidR="007E488C" w:rsidRPr="005E2989" w:rsidRDefault="00606EF5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Отв. Воспитатель Головных Н.А.</w:t>
            </w:r>
          </w:p>
        </w:tc>
        <w:tc>
          <w:tcPr>
            <w:tcW w:w="1931" w:type="dxa"/>
            <w:vAlign w:val="center"/>
          </w:tcPr>
          <w:p w:rsidR="007E488C" w:rsidRPr="005E2989" w:rsidRDefault="00606EF5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2195" w:type="dxa"/>
            <w:vAlign w:val="center"/>
          </w:tcPr>
          <w:p w:rsidR="007E488C" w:rsidRPr="005E2989" w:rsidRDefault="00606EF5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Книга памяти</w:t>
            </w:r>
          </w:p>
        </w:tc>
      </w:tr>
      <w:tr w:rsidR="00300C4A" w:rsidRPr="005E2989" w:rsidTr="002754B7">
        <w:tc>
          <w:tcPr>
            <w:tcW w:w="1850" w:type="dxa"/>
            <w:vAlign w:val="center"/>
          </w:tcPr>
          <w:p w:rsidR="007E488C" w:rsidRPr="005E2989" w:rsidRDefault="00631152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364" w:type="dxa"/>
            <w:vAlign w:val="center"/>
          </w:tcPr>
          <w:p w:rsidR="007E488C" w:rsidRPr="005E2989" w:rsidRDefault="00C91F6B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</w:t>
            </w:r>
            <w:r w:rsidR="00300C4A" w:rsidRPr="005E29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териалов на сайте ДОУ</w:t>
            </w:r>
          </w:p>
        </w:tc>
        <w:tc>
          <w:tcPr>
            <w:tcW w:w="2342" w:type="dxa"/>
            <w:vAlign w:val="center"/>
          </w:tcPr>
          <w:p w:rsidR="007E488C" w:rsidRPr="005E2989" w:rsidRDefault="00C91F6B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Отв. зам. заведующего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31" w:type="dxa"/>
            <w:vAlign w:val="center"/>
          </w:tcPr>
          <w:p w:rsidR="007E488C" w:rsidRPr="005E2989" w:rsidRDefault="00C91F6B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2195" w:type="dxa"/>
            <w:vAlign w:val="center"/>
          </w:tcPr>
          <w:p w:rsidR="007E488C" w:rsidRPr="005E2989" w:rsidRDefault="00C91F6B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F13A27" w:rsidRPr="005E2989" w:rsidTr="002754B7">
        <w:tc>
          <w:tcPr>
            <w:tcW w:w="1850" w:type="dxa"/>
            <w:vAlign w:val="center"/>
          </w:tcPr>
          <w:p w:rsidR="00F13A27" w:rsidRPr="005E2989" w:rsidRDefault="00F13A27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64" w:type="dxa"/>
            <w:vAlign w:val="center"/>
          </w:tcPr>
          <w:p w:rsidR="00F13A27" w:rsidRPr="005E2989" w:rsidRDefault="00F13A27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проведении конкурса ДОУ</w:t>
            </w:r>
          </w:p>
        </w:tc>
        <w:tc>
          <w:tcPr>
            <w:tcW w:w="2342" w:type="dxa"/>
            <w:vAlign w:val="center"/>
          </w:tcPr>
          <w:p w:rsidR="00F13A27" w:rsidRPr="005E2989" w:rsidRDefault="00F13A27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Отв. зам. заведующего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31" w:type="dxa"/>
            <w:vAlign w:val="center"/>
          </w:tcPr>
          <w:p w:rsidR="00F13A27" w:rsidRPr="005E2989" w:rsidRDefault="00F13A27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95" w:type="dxa"/>
            <w:vAlign w:val="center"/>
          </w:tcPr>
          <w:p w:rsidR="00F13A27" w:rsidRPr="005E2989" w:rsidRDefault="00F13A27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631152" w:rsidRPr="005E2989" w:rsidTr="002754B7">
        <w:tc>
          <w:tcPr>
            <w:tcW w:w="1850" w:type="dxa"/>
            <w:vAlign w:val="center"/>
          </w:tcPr>
          <w:p w:rsidR="00631152" w:rsidRPr="005E2989" w:rsidRDefault="00631152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64" w:type="dxa"/>
            <w:vAlign w:val="center"/>
          </w:tcPr>
          <w:p w:rsidR="00631152" w:rsidRPr="005E2989" w:rsidRDefault="00631152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Образовательная весна 2020</w:t>
            </w:r>
            <w:r w:rsidR="00C55679" w:rsidRPr="005E2989">
              <w:rPr>
                <w:rFonts w:ascii="Times New Roman" w:hAnsi="Times New Roman" w:cs="Times New Roman"/>
                <w:sz w:val="24"/>
                <w:szCs w:val="24"/>
              </w:rPr>
              <w:t>, кластер 75 лет Победы</w:t>
            </w:r>
          </w:p>
        </w:tc>
        <w:tc>
          <w:tcPr>
            <w:tcW w:w="2342" w:type="dxa"/>
            <w:vAlign w:val="center"/>
          </w:tcPr>
          <w:p w:rsidR="00631152" w:rsidRPr="005E2989" w:rsidRDefault="00631152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Отв. зам. заведующего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31" w:type="dxa"/>
            <w:vAlign w:val="center"/>
          </w:tcPr>
          <w:p w:rsidR="00631152" w:rsidRPr="005E2989" w:rsidRDefault="00631152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95" w:type="dxa"/>
            <w:vAlign w:val="center"/>
          </w:tcPr>
          <w:p w:rsidR="00631152" w:rsidRPr="005E2989" w:rsidRDefault="00631152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2754B7" w:rsidRPr="005E2989" w:rsidTr="002754B7">
        <w:tc>
          <w:tcPr>
            <w:tcW w:w="1850" w:type="dxa"/>
            <w:vAlign w:val="center"/>
          </w:tcPr>
          <w:p w:rsidR="002754B7" w:rsidRPr="005E2989" w:rsidRDefault="002754B7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364" w:type="dxa"/>
            <w:vAlign w:val="center"/>
          </w:tcPr>
          <w:p w:rsidR="002754B7" w:rsidRPr="005E2989" w:rsidRDefault="002754B7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различного уровня </w:t>
            </w:r>
          </w:p>
        </w:tc>
        <w:tc>
          <w:tcPr>
            <w:tcW w:w="2342" w:type="dxa"/>
            <w:vAlign w:val="center"/>
          </w:tcPr>
          <w:p w:rsidR="002754B7" w:rsidRPr="005E2989" w:rsidRDefault="002754B7" w:rsidP="00D531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Отв. зам. заведующего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31" w:type="dxa"/>
            <w:vAlign w:val="center"/>
          </w:tcPr>
          <w:p w:rsidR="002754B7" w:rsidRPr="005E2989" w:rsidRDefault="002754B7" w:rsidP="00D531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ED4E7D" w:rsidRPr="005E2989">
              <w:rPr>
                <w:rFonts w:ascii="Times New Roman" w:hAnsi="Times New Roman" w:cs="Times New Roman"/>
                <w:sz w:val="24"/>
                <w:szCs w:val="24"/>
              </w:rPr>
              <w:t>, дети, родители</w:t>
            </w:r>
          </w:p>
        </w:tc>
        <w:tc>
          <w:tcPr>
            <w:tcW w:w="2195" w:type="dxa"/>
            <w:vAlign w:val="center"/>
          </w:tcPr>
          <w:p w:rsidR="002754B7" w:rsidRPr="005E2989" w:rsidRDefault="002754B7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 участия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E057D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Отв. зам. заведующего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E057D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E057D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проектов</w:t>
            </w:r>
          </w:p>
        </w:tc>
      </w:tr>
      <w:tr w:rsidR="005E2989" w:rsidRPr="005E2989" w:rsidTr="002754B7">
        <w:tc>
          <w:tcPr>
            <w:tcW w:w="10682" w:type="dxa"/>
            <w:gridSpan w:val="5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группах 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 17.02.20 по 21.02.20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 в средних, старших, подготовительных группах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Фото, сайт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"Кинозал победы"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ЗдышеваВ.А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. Кондратенко С.П. 5 группа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Фото, сайт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 17.02.20 по 21.02.20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Работа по проектам "Мой папа!", "Профессии наших пап" "Поздравления для пап"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Фото, сайт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28. 02. 2020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«Музей боевой Славы»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12 группа, воспитатели, Агафонова Н. В., Пономарева Е. Л.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Посещение виртуальной экскурсии «Музей боевой Славы»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Кинотека. Просмотр фильма о войне. </w:t>
            </w: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детьми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Подготовительная группа № 2, </w:t>
            </w: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Пивоварова Н.И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педагоги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2.03.2020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Мастер класс «Изготовление открытки ветеранам»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№7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Коробицкая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Сельверовых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конспект мастер класса Открытка, фото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«Имена, которыми гордимся»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4 группа, воспитатель,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Презентация виртуальной экскурсии, фото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«ВОВ глазами детей»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№7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Сыркина Л.С.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приуроченная ко Дню Победы. «Читаем книги о войне»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№7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Коробицкая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Сыркина Л.С.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 10. 03. 2020 по 20. 03. 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Создание книги памяти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12 группа, воспитатели, Агафонова Н. В., Пономарева Е. Л.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Книга памяти</w:t>
            </w:r>
          </w:p>
        </w:tc>
      </w:tr>
      <w:tr w:rsidR="005E2989" w:rsidRPr="005E2989" w:rsidTr="00437F05">
        <w:tc>
          <w:tcPr>
            <w:tcW w:w="1850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364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«Места памяти»</w:t>
            </w:r>
          </w:p>
        </w:tc>
        <w:tc>
          <w:tcPr>
            <w:tcW w:w="2342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№5.</w:t>
            </w:r>
          </w:p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Кондратенко С.П. и </w:t>
            </w:r>
            <w:proofErr w:type="spellStart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Здышева</w:t>
            </w:r>
            <w:proofErr w:type="spellEnd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31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педагоги, родители.</w:t>
            </w:r>
          </w:p>
        </w:tc>
        <w:tc>
          <w:tcPr>
            <w:tcW w:w="2195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gramStart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НОД аппликация «Поздравительная открытка с Днём Победы»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4 группа, воспитатель,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карта, конспект, фото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Мастер класс «Памятные цветы»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4 группа, воспитатель,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мастер класса с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., фото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543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Конкурс детско-родительского творчества «День Победы»</w:t>
            </w:r>
          </w:p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6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Мехова О.В.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5431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родители,</w:t>
            </w:r>
          </w:p>
          <w:p w:rsidR="005E2989" w:rsidRPr="005E2989" w:rsidRDefault="005E2989" w:rsidP="005431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54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543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«По местам боевой славы»</w:t>
            </w:r>
          </w:p>
          <w:p w:rsidR="005E2989" w:rsidRPr="005E2989" w:rsidRDefault="005E2989" w:rsidP="00543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E2989" w:rsidRPr="005E2989" w:rsidRDefault="005E2989" w:rsidP="005431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6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E2989" w:rsidRPr="005E2989" w:rsidRDefault="005E2989" w:rsidP="005431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Мехова О.В.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5431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родители,</w:t>
            </w:r>
          </w:p>
          <w:p w:rsidR="005E2989" w:rsidRPr="005E2989" w:rsidRDefault="005E2989" w:rsidP="005431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Организация мини-музея в группе «Военная техника»;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№7</w:t>
            </w:r>
          </w:p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Коробицкая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Сыркина Л.С.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родители,</w:t>
            </w:r>
          </w:p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E2989" w:rsidRPr="005E2989" w:rsidTr="009E46C7">
        <w:tc>
          <w:tcPr>
            <w:tcW w:w="1850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364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для детей старшего </w:t>
            </w: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возраста «</w:t>
            </w:r>
            <w:proofErr w:type="gramStart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гремели бои»</w:t>
            </w:r>
          </w:p>
        </w:tc>
        <w:tc>
          <w:tcPr>
            <w:tcW w:w="2342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Подготовительная группа №5.</w:t>
            </w:r>
          </w:p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Воспитатели Кондратенко С.П. и </w:t>
            </w:r>
            <w:proofErr w:type="spellStart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Здышева</w:t>
            </w:r>
            <w:proofErr w:type="spellEnd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31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</w:t>
            </w:r>
            <w:proofErr w:type="gramStart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</w:t>
            </w:r>
          </w:p>
        </w:tc>
        <w:tc>
          <w:tcPr>
            <w:tcW w:w="2195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конспект занятия</w:t>
            </w:r>
            <w:proofErr w:type="gramStart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</w:tr>
      <w:tr w:rsidR="005E2989" w:rsidRPr="005E2989" w:rsidTr="002754B7">
        <w:tc>
          <w:tcPr>
            <w:tcW w:w="1850" w:type="dxa"/>
          </w:tcPr>
          <w:p w:rsidR="005E2989" w:rsidRPr="005E2989" w:rsidRDefault="005E29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2364" w:type="dxa"/>
          </w:tcPr>
          <w:p w:rsidR="005E2989" w:rsidRPr="005E2989" w:rsidRDefault="005E29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Макет « Как это было»</w:t>
            </w:r>
          </w:p>
        </w:tc>
        <w:tc>
          <w:tcPr>
            <w:tcW w:w="2342" w:type="dxa"/>
          </w:tcPr>
          <w:p w:rsidR="005E2989" w:rsidRPr="005E2989" w:rsidRDefault="005E29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№ 6, воспитатель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Саломахина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 Е.А,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31" w:type="dxa"/>
          </w:tcPr>
          <w:p w:rsidR="005E2989" w:rsidRPr="005E2989" w:rsidRDefault="005E2989" w:rsidP="002754B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родители,</w:t>
            </w:r>
          </w:p>
          <w:p w:rsidR="005E2989" w:rsidRPr="005E2989" w:rsidRDefault="005E2989" w:rsidP="002754B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95" w:type="dxa"/>
          </w:tcPr>
          <w:p w:rsidR="005E2989" w:rsidRPr="005E2989" w:rsidRDefault="005E29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конспект, фото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ко Дню Победы «Учения молодого бойца»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4 группа, воспитатель,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карта, конспект, фото</w:t>
            </w:r>
          </w:p>
        </w:tc>
      </w:tr>
      <w:tr w:rsidR="005E2989" w:rsidRPr="005E2989" w:rsidTr="00E76F2E">
        <w:tc>
          <w:tcPr>
            <w:tcW w:w="1850" w:type="dxa"/>
          </w:tcPr>
          <w:p w:rsidR="005E2989" w:rsidRPr="005E2989" w:rsidRDefault="005E2989" w:rsidP="00D5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64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Фото-коллаж </w:t>
            </w:r>
          </w:p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«Я помню!</w:t>
            </w:r>
          </w:p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Я горжусь!»</w:t>
            </w:r>
          </w:p>
        </w:tc>
        <w:tc>
          <w:tcPr>
            <w:tcW w:w="2342" w:type="dxa"/>
          </w:tcPr>
          <w:p w:rsidR="005E2989" w:rsidRPr="005E2989" w:rsidRDefault="005E2989" w:rsidP="00D5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№ 14, воспитатель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Пинигина.Н.Н</w:t>
            </w:r>
            <w:proofErr w:type="spellEnd"/>
          </w:p>
        </w:tc>
        <w:tc>
          <w:tcPr>
            <w:tcW w:w="1931" w:type="dxa"/>
          </w:tcPr>
          <w:p w:rsidR="005E2989" w:rsidRPr="005E2989" w:rsidRDefault="005E2989" w:rsidP="00D5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 педагог</w:t>
            </w:r>
          </w:p>
        </w:tc>
        <w:tc>
          <w:tcPr>
            <w:tcW w:w="2195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беседа, фото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«Я помню, я горжусь…»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2,</w:t>
            </w:r>
          </w:p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Ян В.Н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Оформление стенда в ДОУ:  «Мы память бережно храним</w:t>
            </w:r>
            <w:proofErr w:type="gram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исунков и поделок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Оформение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№7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Коробицкая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Сыркина Л.С.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родители,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E2989" w:rsidRPr="005E2989" w:rsidTr="002754B7">
        <w:tc>
          <w:tcPr>
            <w:tcW w:w="1850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364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приемной «Мы помним – мы гордимся!»</w:t>
            </w:r>
          </w:p>
        </w:tc>
        <w:tc>
          <w:tcPr>
            <w:tcW w:w="2342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Старшая группа № 10, Ерошкина С.С., Михеева А.А.</w:t>
            </w:r>
          </w:p>
        </w:tc>
        <w:tc>
          <w:tcPr>
            <w:tcW w:w="1931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195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, газета</w:t>
            </w:r>
          </w:p>
        </w:tc>
      </w:tr>
      <w:tr w:rsidR="005E2989" w:rsidRPr="005E2989" w:rsidTr="002754B7">
        <w:tc>
          <w:tcPr>
            <w:tcW w:w="1850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364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Для родителей и детей «Изготовление открытки ветеранам ВОВ»</w:t>
            </w:r>
          </w:p>
        </w:tc>
        <w:tc>
          <w:tcPr>
            <w:tcW w:w="2342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Старшая группа № 10, Ерошкина С.С., Михеева А.А.</w:t>
            </w:r>
          </w:p>
        </w:tc>
        <w:tc>
          <w:tcPr>
            <w:tcW w:w="1931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195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Методическая разработка,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Экскурсия в музей Солдаты отечества, к вечному огню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№7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Коробицкая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Сыркина Л.С.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родители,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E2989" w:rsidRPr="005E2989" w:rsidTr="002754B7">
        <w:tc>
          <w:tcPr>
            <w:tcW w:w="1850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364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микрорайона</w:t>
            </w:r>
          </w:p>
        </w:tc>
        <w:tc>
          <w:tcPr>
            <w:tcW w:w="2342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Старшая группа № 10, Ерошкина С.С., Михеева А.А.</w:t>
            </w:r>
          </w:p>
        </w:tc>
        <w:tc>
          <w:tcPr>
            <w:tcW w:w="1931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библиотекарь</w:t>
            </w:r>
          </w:p>
        </w:tc>
        <w:tc>
          <w:tcPr>
            <w:tcW w:w="2195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Папка-передвижка, посвященная 75-летию Победы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2,  Ян В.Н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в фойе 2- го этажа «Никто не </w:t>
            </w: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забыт. Ничто не забыто»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группа № 9 Воспитатели: Киселёва О.А.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Корелова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Дети. Педагоги. Родители.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фото.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2B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Стенгазета, выставка рисунков, папка- передвижка «Дети войны»</w:t>
            </w:r>
          </w:p>
          <w:p w:rsidR="005E2989" w:rsidRPr="005E2989" w:rsidRDefault="005E2989" w:rsidP="00300C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№ 6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31" w:type="dxa"/>
            <w:vAlign w:val="center"/>
          </w:tcPr>
          <w:p w:rsidR="005E2989" w:rsidRPr="005E2989" w:rsidRDefault="005E2989" w:rsidP="00D5314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Дети. Педагоги. Родители.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D5314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фото.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7</w:t>
            </w:r>
          </w:p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Коробицкая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Сыркина Л.С.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Алёхин Кирилл</w:t>
            </w:r>
          </w:p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Некрасова Соня</w:t>
            </w:r>
            <w:proofErr w:type="gram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195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фото.</w:t>
            </w:r>
          </w:p>
        </w:tc>
      </w:tr>
      <w:tr w:rsidR="005E2989" w:rsidRPr="005E2989" w:rsidTr="006E2659">
        <w:tc>
          <w:tcPr>
            <w:tcW w:w="1850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364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на конкурсе чтецов.</w:t>
            </w:r>
          </w:p>
        </w:tc>
        <w:tc>
          <w:tcPr>
            <w:tcW w:w="2342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№5.</w:t>
            </w:r>
          </w:p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Здышева</w:t>
            </w:r>
            <w:proofErr w:type="spellEnd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и Кондратенко С.П.</w:t>
            </w:r>
          </w:p>
        </w:tc>
        <w:tc>
          <w:tcPr>
            <w:tcW w:w="1931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педагоги, родители.</w:t>
            </w:r>
          </w:p>
        </w:tc>
        <w:tc>
          <w:tcPr>
            <w:tcW w:w="2195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Описание, фото.</w:t>
            </w:r>
          </w:p>
        </w:tc>
      </w:tr>
      <w:tr w:rsidR="005E2989" w:rsidRPr="005E2989" w:rsidTr="002754B7">
        <w:tc>
          <w:tcPr>
            <w:tcW w:w="1850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364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 этот День Победы»</w:t>
            </w:r>
          </w:p>
        </w:tc>
        <w:tc>
          <w:tcPr>
            <w:tcW w:w="2342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Старшая группа № 10, Ерошкина С.С., Михеева А.А.</w:t>
            </w:r>
          </w:p>
        </w:tc>
        <w:tc>
          <w:tcPr>
            <w:tcW w:w="1931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195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F1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12 группа, воспитатели, Агафонова Н. В., Пономарева Е. Л.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посвященные Дню Победы Катей Л., Иосифом Л., Ксюшей Ф.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F1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F1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9 группа, воспитатели,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Корелова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Е.В Киселева О.А.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F1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стихотворений, посвященных Дню Победы  Хомич Соня.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Кристина.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F1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7</w:t>
            </w:r>
          </w:p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Коробицкая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Сыркина Л.С.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Алёхин Кирилл</w:t>
            </w:r>
          </w:p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Некрасова Соня</w:t>
            </w:r>
            <w:proofErr w:type="gram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195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,фото.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D5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D5314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№ 6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31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6407D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E2989" w:rsidRPr="005E2989" w:rsidTr="007D22F8">
        <w:tc>
          <w:tcPr>
            <w:tcW w:w="1850" w:type="dxa"/>
            <w:vAlign w:val="center"/>
          </w:tcPr>
          <w:p w:rsidR="005E2989" w:rsidRPr="005E2989" w:rsidRDefault="005E2989" w:rsidP="00D5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364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Участие в конкурсе чтецов</w:t>
            </w:r>
          </w:p>
        </w:tc>
        <w:tc>
          <w:tcPr>
            <w:tcW w:w="2342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Старшая группа № 10, Ерошкина С.С., Михеева А.А.</w:t>
            </w:r>
          </w:p>
        </w:tc>
        <w:tc>
          <w:tcPr>
            <w:tcW w:w="1931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  <w:tc>
          <w:tcPr>
            <w:tcW w:w="2195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E2989" w:rsidRPr="005E2989" w:rsidTr="00924EE5">
        <w:tc>
          <w:tcPr>
            <w:tcW w:w="1850" w:type="dxa"/>
          </w:tcPr>
          <w:p w:rsidR="005E2989" w:rsidRPr="005E2989" w:rsidRDefault="005E2989" w:rsidP="00D5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364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«Никто не забыт – ничто не забыто»</w:t>
            </w:r>
          </w:p>
        </w:tc>
        <w:tc>
          <w:tcPr>
            <w:tcW w:w="2342" w:type="dxa"/>
          </w:tcPr>
          <w:p w:rsidR="005E2989" w:rsidRPr="005E2989" w:rsidRDefault="005E2989" w:rsidP="00D5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№ 14, воспитатель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Пинигина.Н.Н</w:t>
            </w:r>
            <w:proofErr w:type="spellEnd"/>
          </w:p>
        </w:tc>
        <w:tc>
          <w:tcPr>
            <w:tcW w:w="1931" w:type="dxa"/>
          </w:tcPr>
          <w:p w:rsidR="005E2989" w:rsidRPr="005E2989" w:rsidRDefault="005E2989" w:rsidP="00D5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5E2989" w:rsidRPr="005E2989" w:rsidRDefault="005E2989" w:rsidP="00D5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195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F13A2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5E2989" w:rsidRPr="005E2989" w:rsidRDefault="005E2989" w:rsidP="00F13A2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Сороковые-огневые</w:t>
            </w:r>
            <w:proofErr w:type="spellEnd"/>
            <w:proofErr w:type="gram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2,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Альбо</w:t>
            </w:r>
            <w:proofErr w:type="gram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папка –передвижка)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Проведение музыкального утренника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№7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Коробицкая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Сыркина Л.С.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Олеся  Эдуардовна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E2989" w:rsidRPr="005E2989" w:rsidTr="002754B7">
        <w:tc>
          <w:tcPr>
            <w:tcW w:w="1850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</w:t>
            </w:r>
          </w:p>
        </w:tc>
        <w:tc>
          <w:tcPr>
            <w:tcW w:w="2364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Выставка макетов, поделок</w:t>
            </w:r>
          </w:p>
        </w:tc>
        <w:tc>
          <w:tcPr>
            <w:tcW w:w="2342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Старшая группа № 10, Ерошкина С.С., Михеева А.А.</w:t>
            </w:r>
          </w:p>
        </w:tc>
        <w:tc>
          <w:tcPr>
            <w:tcW w:w="1931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195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«Война глазами детей…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2,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64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Мастер-класс «Цветок победы»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Пивоварова Н.И,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F1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E2989" w:rsidRPr="005E2989" w:rsidTr="002754B7">
        <w:tc>
          <w:tcPr>
            <w:tcW w:w="1850" w:type="dxa"/>
          </w:tcPr>
          <w:p w:rsidR="005E2989" w:rsidRPr="005E2989" w:rsidRDefault="005E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Выставка макетов, поделок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2, Пивоварова Н.И, Ян В.Н, Казакова Е.</w:t>
            </w:r>
            <w:proofErr w:type="gram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E2989" w:rsidRPr="005E2989" w:rsidTr="002754B7">
        <w:tc>
          <w:tcPr>
            <w:tcW w:w="1850" w:type="dxa"/>
          </w:tcPr>
          <w:p w:rsidR="005E2989" w:rsidRPr="005E2989" w:rsidRDefault="005E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2,  Ян В.Н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89" w:rsidRPr="005E2989" w:rsidTr="002754B7">
        <w:tc>
          <w:tcPr>
            <w:tcW w:w="1850" w:type="dxa"/>
          </w:tcPr>
          <w:p w:rsidR="005E2989" w:rsidRPr="005E2989" w:rsidRDefault="005E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364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Выставка книжка - малышки</w:t>
            </w:r>
          </w:p>
        </w:tc>
        <w:tc>
          <w:tcPr>
            <w:tcW w:w="2342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Старшая группа № 10, Ерошкина С.С., Михеева А.А.</w:t>
            </w:r>
          </w:p>
        </w:tc>
        <w:tc>
          <w:tcPr>
            <w:tcW w:w="1931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195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E2989" w:rsidRPr="005E2989" w:rsidTr="002754B7">
        <w:tc>
          <w:tcPr>
            <w:tcW w:w="1850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2364" w:type="dxa"/>
          </w:tcPr>
          <w:p w:rsidR="005E2989" w:rsidRPr="005E2989" w:rsidRDefault="005E2989" w:rsidP="00543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Создание книги-журнала «Бессмертный полк»</w:t>
            </w:r>
          </w:p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E2989" w:rsidRPr="005E2989" w:rsidRDefault="005E2989" w:rsidP="0054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5E2989" w:rsidRPr="005E2989" w:rsidRDefault="005E2989" w:rsidP="0054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Мехова О.В</w:t>
            </w:r>
          </w:p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195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</w:p>
        </w:tc>
      </w:tr>
      <w:tr w:rsidR="005E2989" w:rsidRPr="005E2989" w:rsidTr="002754B7">
        <w:tc>
          <w:tcPr>
            <w:tcW w:w="1850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2364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Занятие познавательного цикла «Дети войны»</w:t>
            </w:r>
          </w:p>
        </w:tc>
        <w:tc>
          <w:tcPr>
            <w:tcW w:w="2342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Старшая группа № 10, Ерошкина С.С., Михеева А.А.</w:t>
            </w:r>
          </w:p>
        </w:tc>
        <w:tc>
          <w:tcPr>
            <w:tcW w:w="1931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  <w:tc>
          <w:tcPr>
            <w:tcW w:w="2195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Методическая разработка,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E2989" w:rsidRPr="005E2989" w:rsidTr="002754B7">
        <w:tc>
          <w:tcPr>
            <w:tcW w:w="1850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2364" w:type="dxa"/>
          </w:tcPr>
          <w:p w:rsidR="005E2989" w:rsidRPr="005E2989" w:rsidRDefault="005E2989" w:rsidP="00440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«Георгиевская лента»</w:t>
            </w:r>
          </w:p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E2989" w:rsidRPr="005E2989" w:rsidRDefault="005E2989" w:rsidP="00440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6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Т.В., Мехова О.В.</w:t>
            </w:r>
          </w:p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195" w:type="dxa"/>
          </w:tcPr>
          <w:p w:rsidR="005E2989" w:rsidRPr="005E2989" w:rsidRDefault="005E2989" w:rsidP="0027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  <w:p w:rsidR="005E2989" w:rsidRPr="005E2989" w:rsidRDefault="005E2989" w:rsidP="00D5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89" w:rsidRPr="005E2989" w:rsidTr="002754B7">
        <w:tc>
          <w:tcPr>
            <w:tcW w:w="1850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2364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Коридорная выставка детско-родительских работ «Не забудем их подвиг великий!»</w:t>
            </w:r>
          </w:p>
        </w:tc>
        <w:tc>
          <w:tcPr>
            <w:tcW w:w="2342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№5.</w:t>
            </w:r>
          </w:p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Кондратенко С.П. и </w:t>
            </w:r>
            <w:proofErr w:type="spellStart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Здышева</w:t>
            </w:r>
            <w:proofErr w:type="spellEnd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31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педагоги, родители.</w:t>
            </w:r>
          </w:p>
        </w:tc>
        <w:tc>
          <w:tcPr>
            <w:tcW w:w="2195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Описание, выставка рисунков, фото.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им. Пушкина и к Вечному Огню</w:t>
            </w:r>
          </w:p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2, Ян В.Н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педагоги. Детское экскурсионное агентство «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Нерпенок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E2989" w:rsidRPr="005E2989" w:rsidTr="0031214E">
        <w:tc>
          <w:tcPr>
            <w:tcW w:w="1850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364" w:type="dxa"/>
          </w:tcPr>
          <w:p w:rsidR="005E2989" w:rsidRPr="005E2989" w:rsidRDefault="005E2989" w:rsidP="00E05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«День Победы»</w:t>
            </w:r>
          </w:p>
        </w:tc>
        <w:tc>
          <w:tcPr>
            <w:tcW w:w="2342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Старшая группа № 10, Ерошкина С.С., Михеева А.А.</w:t>
            </w:r>
          </w:p>
        </w:tc>
        <w:tc>
          <w:tcPr>
            <w:tcW w:w="1931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  <w:tc>
          <w:tcPr>
            <w:tcW w:w="2195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Методическая разработка,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5E2989" w:rsidRPr="005E2989" w:rsidTr="002754B7">
        <w:tc>
          <w:tcPr>
            <w:tcW w:w="1850" w:type="dxa"/>
          </w:tcPr>
          <w:p w:rsidR="005E2989" w:rsidRPr="005E2989" w:rsidRDefault="005E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«Георгиевская лента»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Подготовительная  </w:t>
            </w: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№7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Коробицкая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Сыркина Л.С.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</w:tr>
      <w:tr w:rsidR="005E2989" w:rsidRPr="005E2989" w:rsidTr="002754B7">
        <w:tc>
          <w:tcPr>
            <w:tcW w:w="1850" w:type="dxa"/>
          </w:tcPr>
          <w:p w:rsidR="005E2989" w:rsidRPr="005E2989" w:rsidRDefault="005E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6.05.2020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Мероприятие в библиотеке «Праздник победы»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№ 9 Воспитатели: Киселёва О.А.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Корелова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Дети. Педагоги. Родители.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Оформление творческого альбома в подарок библиотеке «Праздник победы» Фото.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Запуск воздушных шаров в небо «Во имя победы»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4 группа, воспитатель,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НОД «Этот день мы приближали, как могли». Рассказ-сообщение детей о родственниках, воевавших или работающих в тылу, или же о каком-нибудь герое ВОВ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2, Казакова Е.</w:t>
            </w:r>
            <w:proofErr w:type="gram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 педагоги, родители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F1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Конспект презентация, фото</w:t>
            </w:r>
          </w:p>
        </w:tc>
      </w:tr>
      <w:tr w:rsidR="005E2989" w:rsidRPr="005E2989" w:rsidTr="002754B7">
        <w:tc>
          <w:tcPr>
            <w:tcW w:w="1850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2364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ко дню Победы</w:t>
            </w:r>
          </w:p>
        </w:tc>
        <w:tc>
          <w:tcPr>
            <w:tcW w:w="2342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№7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Коробицкая</w:t>
            </w:r>
            <w:proofErr w:type="spellEnd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Сыркина Л.С.</w:t>
            </w:r>
          </w:p>
        </w:tc>
        <w:tc>
          <w:tcPr>
            <w:tcW w:w="1931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95" w:type="dxa"/>
            <w:vAlign w:val="center"/>
          </w:tcPr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E2989" w:rsidRPr="005E2989" w:rsidRDefault="005E2989" w:rsidP="00300C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E2989" w:rsidRPr="005E2989" w:rsidTr="00DC35D8">
        <w:tc>
          <w:tcPr>
            <w:tcW w:w="1850" w:type="dxa"/>
          </w:tcPr>
          <w:p w:rsidR="005E2989" w:rsidRPr="005E2989" w:rsidRDefault="005E2989" w:rsidP="00D5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2364" w:type="dxa"/>
          </w:tcPr>
          <w:p w:rsidR="005E2989" w:rsidRPr="005E2989" w:rsidRDefault="005E2989" w:rsidP="0025724D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E2989" w:rsidRPr="005E2989" w:rsidRDefault="005E2989" w:rsidP="0025724D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«Поклонимся</w:t>
            </w:r>
          </w:p>
          <w:p w:rsidR="005E2989" w:rsidRPr="005E2989" w:rsidRDefault="005E2989" w:rsidP="0025724D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великим тем годам»</w:t>
            </w:r>
          </w:p>
        </w:tc>
        <w:tc>
          <w:tcPr>
            <w:tcW w:w="2342" w:type="dxa"/>
          </w:tcPr>
          <w:p w:rsidR="005E2989" w:rsidRPr="005E2989" w:rsidRDefault="005E2989" w:rsidP="00D5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№ 14, воспитатель </w:t>
            </w: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Пинигина.Н.Н</w:t>
            </w:r>
            <w:proofErr w:type="spellEnd"/>
          </w:p>
        </w:tc>
        <w:tc>
          <w:tcPr>
            <w:tcW w:w="1931" w:type="dxa"/>
          </w:tcPr>
          <w:p w:rsidR="005E2989" w:rsidRPr="005E2989" w:rsidRDefault="005E2989" w:rsidP="002572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5E2989" w:rsidRPr="005E2989" w:rsidRDefault="005E2989" w:rsidP="002572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5E2989" w:rsidRPr="005E2989" w:rsidRDefault="005E2989" w:rsidP="002572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195" w:type="dxa"/>
          </w:tcPr>
          <w:p w:rsidR="005E2989" w:rsidRPr="005E2989" w:rsidRDefault="005E2989" w:rsidP="002572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5E2989" w:rsidRPr="005E2989" w:rsidRDefault="005E2989" w:rsidP="002572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разработка,</w:t>
            </w:r>
          </w:p>
          <w:p w:rsidR="005E2989" w:rsidRPr="005E2989" w:rsidRDefault="005E2989" w:rsidP="002572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5E2989" w:rsidRPr="005E2989" w:rsidTr="009B6A14">
        <w:tc>
          <w:tcPr>
            <w:tcW w:w="1850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2364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Музыкально-поэтическая гостиная «Песни, с которыми мы победили».</w:t>
            </w:r>
          </w:p>
        </w:tc>
        <w:tc>
          <w:tcPr>
            <w:tcW w:w="2342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№5.</w:t>
            </w:r>
          </w:p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Кондратенко С.П. и </w:t>
            </w:r>
            <w:proofErr w:type="spellStart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Здышева</w:t>
            </w:r>
            <w:proofErr w:type="spellEnd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31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педагоги, родители.</w:t>
            </w:r>
          </w:p>
        </w:tc>
        <w:tc>
          <w:tcPr>
            <w:tcW w:w="2195" w:type="dxa"/>
          </w:tcPr>
          <w:p w:rsidR="005E2989" w:rsidRPr="005E2989" w:rsidRDefault="005E2989" w:rsidP="00D5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конспект мероприятия</w:t>
            </w:r>
            <w:proofErr w:type="gramStart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5E2989" w:rsidRPr="005E2989" w:rsidTr="009B6A14">
        <w:tc>
          <w:tcPr>
            <w:tcW w:w="1850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9.05.20</w:t>
            </w:r>
          </w:p>
        </w:tc>
        <w:tc>
          <w:tcPr>
            <w:tcW w:w="2364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Акция «Спасибо деду за Победу»</w:t>
            </w:r>
          </w:p>
        </w:tc>
        <w:tc>
          <w:tcPr>
            <w:tcW w:w="2342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Старшая группа № 10, Ерошкина С.С., Михеева А.А.</w:t>
            </w:r>
          </w:p>
        </w:tc>
        <w:tc>
          <w:tcPr>
            <w:tcW w:w="1931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195" w:type="dxa"/>
          </w:tcPr>
          <w:p w:rsidR="005E2989" w:rsidRPr="005E2989" w:rsidRDefault="005E2989" w:rsidP="00E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8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7B6144" w:rsidRPr="005E2989" w:rsidRDefault="00961939">
      <w:pPr>
        <w:rPr>
          <w:sz w:val="24"/>
          <w:szCs w:val="24"/>
        </w:rPr>
      </w:pPr>
    </w:p>
    <w:sectPr w:rsidR="007B6144" w:rsidRPr="005E2989" w:rsidSect="00275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BA0"/>
    <w:rsid w:val="0004226C"/>
    <w:rsid w:val="000878C1"/>
    <w:rsid w:val="000D00DF"/>
    <w:rsid w:val="00114D71"/>
    <w:rsid w:val="001E3C07"/>
    <w:rsid w:val="001E7BA0"/>
    <w:rsid w:val="00224C01"/>
    <w:rsid w:val="0025724D"/>
    <w:rsid w:val="002754B7"/>
    <w:rsid w:val="002B2D46"/>
    <w:rsid w:val="00300C4A"/>
    <w:rsid w:val="00406CBF"/>
    <w:rsid w:val="00440B62"/>
    <w:rsid w:val="004A5F8B"/>
    <w:rsid w:val="004D6564"/>
    <w:rsid w:val="004E0677"/>
    <w:rsid w:val="00543176"/>
    <w:rsid w:val="0057647B"/>
    <w:rsid w:val="00585B4B"/>
    <w:rsid w:val="00591E2C"/>
    <w:rsid w:val="005E2989"/>
    <w:rsid w:val="00606EF5"/>
    <w:rsid w:val="00631152"/>
    <w:rsid w:val="00733C81"/>
    <w:rsid w:val="007D0092"/>
    <w:rsid w:val="007E488C"/>
    <w:rsid w:val="00880D3D"/>
    <w:rsid w:val="00923C40"/>
    <w:rsid w:val="00961939"/>
    <w:rsid w:val="009748FF"/>
    <w:rsid w:val="00992371"/>
    <w:rsid w:val="009A6019"/>
    <w:rsid w:val="00C55679"/>
    <w:rsid w:val="00C91F6B"/>
    <w:rsid w:val="00D4632E"/>
    <w:rsid w:val="00D709A2"/>
    <w:rsid w:val="00E71739"/>
    <w:rsid w:val="00EA1AF7"/>
    <w:rsid w:val="00EA48AA"/>
    <w:rsid w:val="00ED4E7D"/>
    <w:rsid w:val="00F13A27"/>
    <w:rsid w:val="00F96FD6"/>
    <w:rsid w:val="00FB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A0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A0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redefined-field1">
    <w:name w:val="b-predefined-field1"/>
    <w:rsid w:val="007E488C"/>
    <w:rPr>
      <w:b/>
      <w:bCs/>
    </w:rPr>
  </w:style>
  <w:style w:type="paragraph" w:styleId="a4">
    <w:name w:val="No Spacing"/>
    <w:uiPriority w:val="1"/>
    <w:qFormat/>
    <w:rsid w:val="007E4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A0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A0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Nastena</dc:creator>
  <cp:lastModifiedBy>Екатерина</cp:lastModifiedBy>
  <cp:revision>2</cp:revision>
  <cp:lastPrinted>2020-02-26T06:12:00Z</cp:lastPrinted>
  <dcterms:created xsi:type="dcterms:W3CDTF">2020-12-17T09:27:00Z</dcterms:created>
  <dcterms:modified xsi:type="dcterms:W3CDTF">2020-12-17T09:27:00Z</dcterms:modified>
</cp:coreProperties>
</file>