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34251" w14:textId="4B34B0D3" w:rsidR="00EF4CE7" w:rsidRPr="00C2369D" w:rsidRDefault="00303D52" w:rsidP="00EF4CE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</w:t>
      </w:r>
      <w:bookmarkStart w:id="0" w:name="_GoBack"/>
      <w:bookmarkEnd w:id="0"/>
      <w:r w:rsidR="00EF4CE7" w:rsidRPr="00C23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F4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EF4CE7" w:rsidRPr="00C23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</w:t>
      </w:r>
      <w:r w:rsidR="00EF4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EF4CE7" w:rsidRPr="00C23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профилактике детского </w:t>
      </w:r>
      <w:proofErr w:type="spellStart"/>
      <w:r w:rsidR="00EF4CE7" w:rsidRPr="00C23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дорожно</w:t>
      </w:r>
      <w:proofErr w:type="spellEnd"/>
      <w:r w:rsidR="00EF4CE7" w:rsidRPr="00C23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транспортного травматизма «Безопасные каникулы»</w:t>
      </w:r>
    </w:p>
    <w:p w14:paraId="3824262C" w14:textId="77777777" w:rsidR="00EF4CE7" w:rsidRPr="00C2369D" w:rsidRDefault="00EF4CE7" w:rsidP="00EF4CE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D92C7E" w14:textId="77777777" w:rsidR="00EF4CE7" w:rsidRDefault="00EF4CE7" w:rsidP="00EF4CE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19.05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года </w:t>
      </w:r>
      <w:r w:rsidRPr="00FB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05.06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года </w:t>
      </w:r>
      <w:r w:rsidRPr="00FB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проходят мероприятия по профилактике детского </w:t>
      </w:r>
      <w:proofErr w:type="spellStart"/>
      <w:r w:rsidRPr="00FB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FB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транспортного травматизма «Безопасные каникулы». В рамках данных мероприятий педагогами детского сада обновлены стенды и уголки безопасности в группах, </w:t>
      </w:r>
      <w:r w:rsidRPr="00FB7653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B7653">
        <w:rPr>
          <w:rFonts w:ascii="Times New Roman" w:hAnsi="Times New Roman" w:cs="Times New Roman"/>
          <w:sz w:val="28"/>
          <w:szCs w:val="28"/>
        </w:rPr>
        <w:t xml:space="preserve">профилактического характера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B7653">
        <w:rPr>
          <w:rFonts w:ascii="Times New Roman" w:hAnsi="Times New Roman" w:cs="Times New Roman"/>
          <w:sz w:val="28"/>
          <w:szCs w:val="28"/>
        </w:rPr>
        <w:t xml:space="preserve">сайте. </w:t>
      </w:r>
      <w:r>
        <w:rPr>
          <w:rFonts w:ascii="Times New Roman" w:hAnsi="Times New Roman" w:cs="Times New Roman"/>
          <w:sz w:val="28"/>
          <w:szCs w:val="28"/>
        </w:rPr>
        <w:t>Воспитателями о</w:t>
      </w:r>
      <w:r w:rsidRPr="00FB7653">
        <w:rPr>
          <w:rFonts w:ascii="Times New Roman" w:hAnsi="Times New Roman" w:cs="Times New Roman"/>
          <w:sz w:val="28"/>
          <w:szCs w:val="28"/>
        </w:rPr>
        <w:t xml:space="preserve">рганизована </w:t>
      </w:r>
      <w:r w:rsidRPr="00FB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детского творчества «Безопасные дороги детям», в старших и подготовительных группах проведены викторины по ПДД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 w:rsidRPr="00FB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детей всех возрастных групп организован просмотр обучающих мультфильмов и презентаций по закреплению ПДД. </w:t>
      </w:r>
    </w:p>
    <w:p w14:paraId="6F8CB4B0" w14:textId="77777777" w:rsidR="00EF4CE7" w:rsidRDefault="00EF4CE7" w:rsidP="00EF4CE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Воспитанниками старших и подготовительных групп проведена </w:t>
      </w:r>
      <w:r w:rsidRPr="00FB7653">
        <w:rPr>
          <w:rFonts w:ascii="Times New Roman" w:hAnsi="Times New Roman" w:cs="Times New Roman"/>
          <w:sz w:val="28"/>
          <w:szCs w:val="28"/>
        </w:rPr>
        <w:t>профилактическая</w:t>
      </w:r>
      <w:r w:rsidRPr="00FB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акция для родителей «Безопасная жизнь в твоих руках».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данной акции детьми были подготовлены памятки для родителей «Опасности на дороге».</w:t>
      </w:r>
    </w:p>
    <w:p w14:paraId="03FCB8C1" w14:textId="77777777" w:rsidR="00EF4CE7" w:rsidRDefault="00EF4CE7" w:rsidP="00EF4CE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 во всех возрастных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B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Минутки безопасности.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мая прошла в</w:t>
      </w:r>
      <w:r w:rsidRPr="00FB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стреча воспитанников с сотрудником ОГИБДД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которой старший инспектор ДПС провел с детьми беседу о важности соблюдения ПДД, детям были предложены настольные игры по ПДД и просмотр мультфильма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Дорожная азбука».</w:t>
      </w:r>
    </w:p>
    <w:p w14:paraId="11487E7C" w14:textId="77777777" w:rsidR="00EF4CE7" w:rsidRDefault="00EF4CE7" w:rsidP="00EF4CE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2.06 запланировано спортивное мероприятия «Дорожная азбука» на прогулочных участках.</w:t>
      </w:r>
    </w:p>
    <w:p w14:paraId="252921A2" w14:textId="77777777" w:rsidR="00EF4CE7" w:rsidRDefault="00EF4CE7" w:rsidP="00EF4CE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FBFB60" w14:textId="77777777" w:rsidR="00EF4CE7" w:rsidRDefault="00EF4CE7" w:rsidP="00EF4CE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E75C35" w14:textId="77777777" w:rsidR="00EF4CE7" w:rsidRDefault="00EF4CE7" w:rsidP="00EF4CE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C917ED" w14:textId="77777777" w:rsidR="00EF4CE7" w:rsidRDefault="00EF4CE7" w:rsidP="00EF4CE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021D78" w14:textId="77777777" w:rsidR="005E2711" w:rsidRDefault="005E2711"/>
    <w:sectPr w:rsidR="005E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70"/>
    <w:rsid w:val="00303D52"/>
    <w:rsid w:val="00306D70"/>
    <w:rsid w:val="005E2711"/>
    <w:rsid w:val="00E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90FD"/>
  <w15:chartTrackingRefBased/>
  <w15:docId w15:val="{4BB8151E-675D-4F36-8A51-C8AF7D5A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Лариса Владимировна</dc:creator>
  <cp:keywords/>
  <dc:description/>
  <cp:lastModifiedBy>Колесова Лариса Владимировна</cp:lastModifiedBy>
  <cp:revision>4</cp:revision>
  <dcterms:created xsi:type="dcterms:W3CDTF">2022-05-31T05:02:00Z</dcterms:created>
  <dcterms:modified xsi:type="dcterms:W3CDTF">2022-05-31T05:36:00Z</dcterms:modified>
</cp:coreProperties>
</file>