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DAEF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13B3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</w:t>
      </w:r>
    </w:p>
    <w:p w14:paraId="73C4B9D2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C913B3">
        <w:rPr>
          <w:rFonts w:ascii="Times New Roman" w:eastAsia="Calibri" w:hAnsi="Times New Roman" w:cs="Times New Roman"/>
          <w:b/>
          <w:sz w:val="20"/>
          <w:szCs w:val="20"/>
        </w:rPr>
        <w:t>г.ИРКУТСК</w:t>
      </w:r>
      <w:proofErr w:type="spellEnd"/>
    </w:p>
    <w:p w14:paraId="5D199391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13B3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14:paraId="393EF945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13B3">
        <w:rPr>
          <w:rFonts w:ascii="Times New Roman" w:eastAsia="Calibri" w:hAnsi="Times New Roman" w:cs="Times New Roman"/>
          <w:b/>
          <w:sz w:val="20"/>
          <w:szCs w:val="20"/>
        </w:rPr>
        <w:t>КОМИТЕТ ПО СОЦИАЛЬНОЙ ПОЛИТИКЕ И КУЛЬТУРЕ</w:t>
      </w:r>
    </w:p>
    <w:p w14:paraId="3FED8C81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13B3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БЮДЖЕТНОЕ ДОШКОЛЬНОЕ ОБРАЗОВАТЕЛЬНОЕУЧРЕЖДЕНИЕ </w:t>
      </w:r>
    </w:p>
    <w:p w14:paraId="173412CC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913B3">
        <w:rPr>
          <w:rFonts w:ascii="Times New Roman" w:eastAsia="Calibri" w:hAnsi="Times New Roman" w:cs="Times New Roman"/>
          <w:b/>
          <w:sz w:val="20"/>
          <w:szCs w:val="20"/>
        </w:rPr>
        <w:t xml:space="preserve">ГОРОДА ИРКУТСКА ДЕТСКИЙ </w:t>
      </w:r>
      <w:proofErr w:type="gramStart"/>
      <w:r w:rsidRPr="00C913B3">
        <w:rPr>
          <w:rFonts w:ascii="Times New Roman" w:eastAsia="Calibri" w:hAnsi="Times New Roman" w:cs="Times New Roman"/>
          <w:b/>
          <w:sz w:val="20"/>
          <w:szCs w:val="20"/>
        </w:rPr>
        <w:t>САД  №</w:t>
      </w:r>
      <w:proofErr w:type="gramEnd"/>
      <w:r w:rsidRPr="00C913B3">
        <w:rPr>
          <w:rFonts w:ascii="Times New Roman" w:eastAsia="Calibri" w:hAnsi="Times New Roman" w:cs="Times New Roman"/>
          <w:b/>
          <w:sz w:val="20"/>
          <w:szCs w:val="20"/>
        </w:rPr>
        <w:t xml:space="preserve">  156 </w:t>
      </w:r>
    </w:p>
    <w:p w14:paraId="43C1DF18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double"/>
        </w:rPr>
      </w:pPr>
      <w:r w:rsidRPr="00C913B3">
        <w:rPr>
          <w:rFonts w:ascii="Times New Roman" w:eastAsia="Calibri" w:hAnsi="Times New Roman" w:cs="Times New Roman"/>
          <w:b/>
          <w:sz w:val="24"/>
          <w:szCs w:val="24"/>
          <w:u w:val="double"/>
        </w:rPr>
        <w:t>________________________________________________________________________</w:t>
      </w:r>
    </w:p>
    <w:p w14:paraId="7F988464" w14:textId="77777777" w:rsidR="00C913B3" w:rsidRPr="00C913B3" w:rsidRDefault="00C913B3" w:rsidP="00C913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13B3">
        <w:rPr>
          <w:rFonts w:ascii="Times New Roman" w:eastAsia="Calibri" w:hAnsi="Times New Roman" w:cs="Times New Roman"/>
          <w:sz w:val="20"/>
          <w:szCs w:val="20"/>
        </w:rPr>
        <w:t xml:space="preserve">664080, г. </w:t>
      </w:r>
      <w:proofErr w:type="gramStart"/>
      <w:r w:rsidRPr="00C913B3">
        <w:rPr>
          <w:rFonts w:ascii="Times New Roman" w:eastAsia="Calibri" w:hAnsi="Times New Roman" w:cs="Times New Roman"/>
          <w:sz w:val="20"/>
          <w:szCs w:val="20"/>
        </w:rPr>
        <w:t>Иркутск,  м</w:t>
      </w:r>
      <w:proofErr w:type="gramEnd"/>
      <w:r w:rsidRPr="00C913B3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C913B3">
        <w:rPr>
          <w:rFonts w:ascii="Times New Roman" w:eastAsia="Calibri" w:hAnsi="Times New Roman" w:cs="Times New Roman"/>
          <w:sz w:val="20"/>
          <w:szCs w:val="20"/>
        </w:rPr>
        <w:t>нТопкинский</w:t>
      </w:r>
      <w:proofErr w:type="spellEnd"/>
      <w:r w:rsidRPr="00C913B3">
        <w:rPr>
          <w:rFonts w:ascii="Times New Roman" w:eastAsia="Calibri" w:hAnsi="Times New Roman" w:cs="Times New Roman"/>
          <w:sz w:val="20"/>
          <w:szCs w:val="20"/>
        </w:rPr>
        <w:t xml:space="preserve">, 32                                                                  </w:t>
      </w:r>
      <w:r w:rsidRPr="00C913B3">
        <w:rPr>
          <w:rFonts w:ascii="Arial" w:eastAsia="Calibri" w:hAnsi="Arial" w:cs="Arial"/>
          <w:b/>
          <w:bCs/>
          <w:color w:val="000000"/>
          <w:sz w:val="19"/>
          <w:szCs w:val="19"/>
        </w:rPr>
        <w:t xml:space="preserve">detsadtop@yandex.ru </w:t>
      </w:r>
      <w:r w:rsidRPr="00C913B3">
        <w:rPr>
          <w:rFonts w:ascii="Times New Roman" w:eastAsia="Calibri" w:hAnsi="Times New Roman" w:cs="Times New Roman"/>
          <w:sz w:val="20"/>
          <w:szCs w:val="20"/>
        </w:rPr>
        <w:t xml:space="preserve">ИНН/КПП </w:t>
      </w:r>
      <w:r w:rsidRPr="00C913B3">
        <w:rPr>
          <w:rFonts w:ascii="Calibri" w:eastAsia="Calibri" w:hAnsi="Calibri" w:cs="Times New Roman"/>
          <w:sz w:val="20"/>
          <w:szCs w:val="20"/>
        </w:rPr>
        <w:t xml:space="preserve">3809024314/ 384901001                                                                                  </w:t>
      </w:r>
      <w:r w:rsidRPr="00C913B3">
        <w:rPr>
          <w:rFonts w:ascii="Times New Roman" w:eastAsia="Calibri" w:hAnsi="Times New Roman" w:cs="Times New Roman"/>
          <w:sz w:val="20"/>
          <w:szCs w:val="20"/>
        </w:rPr>
        <w:t>тел. 33-86-77</w:t>
      </w:r>
    </w:p>
    <w:p w14:paraId="191BE704" w14:textId="77777777" w:rsidR="00C913B3" w:rsidRPr="00C913B3" w:rsidRDefault="00C913B3" w:rsidP="00C913B3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E7A5380" w14:textId="77777777" w:rsidR="00C913B3" w:rsidRPr="00C913B3" w:rsidRDefault="00C913B3" w:rsidP="00C913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064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C913B3" w:rsidRPr="00C913B3" w14:paraId="3B639095" w14:textId="77777777" w:rsidTr="00F059CE">
        <w:tc>
          <w:tcPr>
            <w:tcW w:w="5812" w:type="dxa"/>
          </w:tcPr>
          <w:p w14:paraId="15E2478B" w14:textId="77777777" w:rsidR="00C913B3" w:rsidRPr="00C913B3" w:rsidRDefault="00C913B3" w:rsidP="00C91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24DF6482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</w:t>
            </w:r>
          </w:p>
          <w:p w14:paraId="291F8DDE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Иркутска детского сада №156</w:t>
            </w:r>
          </w:p>
          <w:p w14:paraId="3A9251CB" w14:textId="5ECAD5BA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_______Л.В. Колесова</w:t>
            </w:r>
          </w:p>
          <w:p w14:paraId="1A58B1EA" w14:textId="77777777" w:rsidR="00C913B3" w:rsidRPr="00C913B3" w:rsidRDefault="00C913B3" w:rsidP="00C91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AE1754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14:paraId="4CC1C9A1" w14:textId="4EC2D370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="008944A8">
              <w:rPr>
                <w:rFonts w:ascii="Times New Roman" w:eastAsia="Calibri" w:hAnsi="Times New Roman" w:cs="Times New Roman"/>
                <w:sz w:val="24"/>
                <w:szCs w:val="24"/>
              </w:rPr>
              <w:t>капитан</w:t>
            </w: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полиции </w:t>
            </w:r>
          </w:p>
          <w:p w14:paraId="416116B5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БДД ОГИБДД МУ </w:t>
            </w:r>
          </w:p>
          <w:p w14:paraId="44B0E2D6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МВД России «Иркутское»</w:t>
            </w:r>
          </w:p>
          <w:p w14:paraId="50FB17B7" w14:textId="77777777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__________ Е.Д. Морозова</w:t>
            </w:r>
          </w:p>
          <w:p w14:paraId="4BC99781" w14:textId="45FB6A12" w:rsidR="00C913B3" w:rsidRPr="00C913B3" w:rsidRDefault="00C913B3" w:rsidP="00C9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«___» 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13B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0FC60968" w14:textId="77777777" w:rsidR="00C913B3" w:rsidRPr="00C913B3" w:rsidRDefault="00C913B3" w:rsidP="00C91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914C575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профилактике</w:t>
      </w:r>
    </w:p>
    <w:p w14:paraId="0CE7F9F1" w14:textId="77777777" w:rsidR="00C913B3" w:rsidRPr="00C913B3" w:rsidRDefault="00C913B3" w:rsidP="00C9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дорожно-транспортного травматизма в МБДОУ № 156</w:t>
      </w:r>
    </w:p>
    <w:p w14:paraId="1191BB83" w14:textId="1F846F00" w:rsidR="00C913B3" w:rsidRPr="00C913B3" w:rsidRDefault="00C913B3" w:rsidP="00E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2024-2025 учебный год </w:t>
      </w:r>
    </w:p>
    <w:p w14:paraId="1ED341AC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работы: </w:t>
      </w:r>
    </w:p>
    <w:p w14:paraId="298B15FD" w14:textId="2EB839E1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у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МБДОУ г.</w:t>
      </w:r>
      <w:r w:rsidR="003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 детского сада №156 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Организация) устойчивых навыков безопасного поведения на улицах и дорогах, профилактики правонарушений несовершеннолетних посредством вовлечения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активные действия в Организации и в организациях-партнерах.</w:t>
      </w:r>
    </w:p>
    <w:p w14:paraId="57D74EB8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работы: </w:t>
      </w:r>
    </w:p>
    <w:p w14:paraId="79F3D171" w14:textId="548388E0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Пропаганда Правил дорожного движения среди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E447C3"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у детей культуры поведения участников дорожного движения. </w:t>
      </w:r>
    </w:p>
    <w:p w14:paraId="19B6CBC6" w14:textId="4E9F7FA0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Воспитание у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E447C3"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ответственного отношения к своему здоровью и к личной безопасности на улице. Пропаганда здорового образа жизни. </w:t>
      </w:r>
    </w:p>
    <w:p w14:paraId="14B417D1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Оказание методической помощи педагогам и родителям Организации по вопросам профилактики детского дорожно-транспортного травматизма. </w:t>
      </w:r>
    </w:p>
    <w:p w14:paraId="5C0258D5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14:paraId="6116CE26" w14:textId="1BA0E78C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культуры безопасного поведения на дорогах у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E447C3"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2EF81CA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детского дорожно-транспортного травматизма; </w:t>
      </w:r>
    </w:p>
    <w:p w14:paraId="7952F121" w14:textId="77777777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тесное сотрудничество со структурами, обеспечивающими безопасность личности; </w:t>
      </w:r>
    </w:p>
    <w:p w14:paraId="7DF97B84" w14:textId="60ACD9FF" w:rsidR="00C913B3" w:rsidRPr="00C913B3" w:rsidRDefault="00C913B3" w:rsidP="00337CE2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у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E447C3"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C91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умений, относящихся к сфере обеспечения дорожной безопасности.</w:t>
      </w:r>
    </w:p>
    <w:p w14:paraId="2EF81618" w14:textId="77777777" w:rsidR="00C913B3" w:rsidRDefault="00C913B3" w:rsidP="00C9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33DD8" w14:textId="77777777" w:rsidR="00C913B3" w:rsidRPr="00C913B3" w:rsidRDefault="00C913B3" w:rsidP="00E4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701"/>
        <w:gridCol w:w="1130"/>
        <w:gridCol w:w="9"/>
      </w:tblGrid>
      <w:tr w:rsidR="00337CE2" w:rsidRPr="00C913B3" w14:paraId="21D4048C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66ED" w14:textId="77777777" w:rsidR="00C913B3" w:rsidRPr="00C913B3" w:rsidRDefault="00C913B3" w:rsidP="00C913B3">
            <w:pPr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BAC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CB4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595B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 xml:space="preserve">Ответственный  </w:t>
            </w:r>
          </w:p>
          <w:p w14:paraId="1DD1A1DF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921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C913B3" w:rsidRPr="00C913B3" w14:paraId="5706A7E8" w14:textId="77777777" w:rsidTr="00337CE2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31E" w14:textId="77777777" w:rsidR="00C913B3" w:rsidRPr="00C913B3" w:rsidRDefault="00C913B3" w:rsidP="00C913B3">
            <w:pPr>
              <w:jc w:val="center"/>
              <w:rPr>
                <w:b/>
                <w:iCs/>
                <w:sz w:val="24"/>
                <w:szCs w:val="24"/>
              </w:rPr>
            </w:pPr>
            <w:r w:rsidRPr="00C913B3">
              <w:rPr>
                <w:b/>
                <w:iCs/>
                <w:sz w:val="24"/>
                <w:szCs w:val="24"/>
              </w:rPr>
              <w:t>Организационная работа</w:t>
            </w:r>
          </w:p>
          <w:p w14:paraId="0B18F1F3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CE2" w:rsidRPr="00C913B3" w14:paraId="315A1329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4B3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39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Составление и утверждение плана работы по профилактике ДДТТ </w:t>
            </w:r>
          </w:p>
          <w:p w14:paraId="0A7471AB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53E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D73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F39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532792D7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E37C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2DA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Обновление и дополнение Паспорта дорожной безопасности и схемы безопасных подходов.</w:t>
            </w:r>
          </w:p>
          <w:p w14:paraId="6A6D50C3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322F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441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CEF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7E8E8C45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007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41EE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0294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DAB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  <w:p w14:paraId="10D3F42A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6F9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714B2E8B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2DA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96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Издание приказа о назначении ответственного </w:t>
            </w:r>
            <w:proofErr w:type="gramStart"/>
            <w:r w:rsidRPr="00C913B3">
              <w:rPr>
                <w:sz w:val="24"/>
                <w:szCs w:val="24"/>
              </w:rPr>
              <w:t>лица  по</w:t>
            </w:r>
            <w:proofErr w:type="gramEnd"/>
            <w:r w:rsidRPr="00C913B3">
              <w:rPr>
                <w:sz w:val="24"/>
                <w:szCs w:val="24"/>
              </w:rPr>
              <w:t xml:space="preserve"> профилактической работе по предупреждению  детского  дорожно-транспортного травматизма  </w:t>
            </w:r>
          </w:p>
          <w:p w14:paraId="3798B94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на 2024-2025 учебный год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A4E3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9419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1D4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17D15589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868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E04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proofErr w:type="gramStart"/>
            <w:r w:rsidRPr="00C913B3">
              <w:rPr>
                <w:sz w:val="24"/>
                <w:szCs w:val="24"/>
              </w:rPr>
              <w:t>Обновление  дорожной</w:t>
            </w:r>
            <w:proofErr w:type="gramEnd"/>
            <w:r w:rsidRPr="00C913B3">
              <w:rPr>
                <w:sz w:val="24"/>
                <w:szCs w:val="24"/>
              </w:rPr>
              <w:t xml:space="preserve">  разметки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507D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781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D43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C913B3" w:rsidRPr="00C913B3" w14:paraId="09DB2F67" w14:textId="77777777" w:rsidTr="00337CE2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55A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Методическая работа</w:t>
            </w:r>
          </w:p>
          <w:p w14:paraId="0DFEFA76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</w:p>
        </w:tc>
      </w:tr>
      <w:tr w:rsidR="00337CE2" w:rsidRPr="00C913B3" w14:paraId="38080BB3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E2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12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Инструктаж по предупреждению ДДТТ</w:t>
            </w:r>
          </w:p>
          <w:p w14:paraId="333553F0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EC31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CAA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AA5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7C54C28" w14:textId="77777777" w:rsidTr="00F059CE">
        <w:trPr>
          <w:gridAfter w:val="1"/>
          <w:wAfter w:w="9" w:type="dxa"/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B11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C4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bCs/>
                <w:sz w:val="24"/>
                <w:szCs w:val="24"/>
              </w:rPr>
              <w:t xml:space="preserve">Выставка картотека игр по правилам дорожного движения.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5886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523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328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6967B98D" w14:textId="77777777" w:rsidTr="00F059CE">
        <w:trPr>
          <w:gridAfter w:val="1"/>
          <w:wAfter w:w="9" w:type="dxa"/>
          <w:trHeight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DC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B077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Консультация для педагогов</w:t>
            </w:r>
          </w:p>
          <w:p w14:paraId="32F6842C" w14:textId="4F297C7B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Технология в обучении дошкольников Правилам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5A4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</w:p>
          <w:p w14:paraId="50973D42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сентябрь</w:t>
            </w:r>
          </w:p>
          <w:p w14:paraId="5515EE28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64EC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D41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5BB6752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87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BD53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proofErr w:type="gramStart"/>
            <w:r w:rsidRPr="00C913B3">
              <w:rPr>
                <w:spacing w:val="-2"/>
                <w:sz w:val="24"/>
                <w:szCs w:val="24"/>
              </w:rPr>
              <w:t>Смотр  центров</w:t>
            </w:r>
            <w:proofErr w:type="gramEnd"/>
            <w:r w:rsidRPr="00C913B3">
              <w:rPr>
                <w:spacing w:val="-2"/>
                <w:sz w:val="24"/>
                <w:szCs w:val="24"/>
              </w:rPr>
              <w:t xml:space="preserve"> ПДД среди групп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1CB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E04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E0D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C913B3" w:rsidRPr="00C913B3" w14:paraId="29992095" w14:textId="77777777" w:rsidTr="00337CE2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C2A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Работа с воспитанниками</w:t>
            </w:r>
          </w:p>
          <w:p w14:paraId="5D7D43A6" w14:textId="77777777" w:rsidR="00C913B3" w:rsidRPr="00C913B3" w:rsidRDefault="00C913B3" w:rsidP="00C913B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7CE2" w:rsidRPr="00C913B3" w14:paraId="4DBD615D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BAE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59D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C5E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6DF1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E72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123F205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FE3B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849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8CE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05C1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1C6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55549CEA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4B4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6F5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C913B3">
              <w:rPr>
                <w:sz w:val="24"/>
                <w:szCs w:val="24"/>
              </w:rPr>
              <w:t>и  фотографий</w:t>
            </w:r>
            <w:proofErr w:type="gramEnd"/>
            <w:r w:rsidRPr="00C913B3">
              <w:rPr>
                <w:sz w:val="24"/>
                <w:szCs w:val="24"/>
              </w:rPr>
              <w:t xml:space="preserve"> по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178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19C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6A4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5F9608A7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A6F5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D8B2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0BE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17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544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50C69AB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EB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CE9E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Просмотр   обучающих мультфильмов и презентаций по </w:t>
            </w:r>
            <w:proofErr w:type="gramStart"/>
            <w:r w:rsidRPr="00C913B3">
              <w:rPr>
                <w:sz w:val="24"/>
                <w:szCs w:val="24"/>
              </w:rPr>
              <w:t>закреплению  ПДД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494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22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40E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56735A0D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6AA9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AF5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4258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D8E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7FA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DBD6C58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27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542" w14:textId="77777777" w:rsidR="00C913B3" w:rsidRPr="00C913B3" w:rsidRDefault="00C913B3" w:rsidP="00C913B3">
            <w:pPr>
              <w:rPr>
                <w:rFonts w:eastAsia="Calibri"/>
                <w:sz w:val="24"/>
                <w:szCs w:val="24"/>
              </w:rPr>
            </w:pPr>
            <w:r w:rsidRPr="00C913B3">
              <w:rPr>
                <w:rFonts w:eastAsia="Calibri"/>
                <w:bCs/>
                <w:sz w:val="24"/>
                <w:szCs w:val="24"/>
              </w:rPr>
              <w:t xml:space="preserve">Беседы с воспитанниками о правилах дорожного движения </w:t>
            </w:r>
          </w:p>
          <w:p w14:paraId="53C7BE40" w14:textId="77777777" w:rsidR="00C913B3" w:rsidRPr="00C913B3" w:rsidRDefault="00C913B3" w:rsidP="00C913B3">
            <w:pPr>
              <w:ind w:left="72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7EF5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5173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775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777F8340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1F39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17B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A202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F4A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6A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067E02EF" w14:textId="77777777" w:rsidTr="00F059CE">
        <w:trPr>
          <w:gridAfter w:val="1"/>
          <w:wAfter w:w="9" w:type="dxa"/>
          <w:trHeight w:val="6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346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FA6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Целевые прогулки и наблюдения по ПДД</w:t>
            </w:r>
          </w:p>
          <w:p w14:paraId="37A5DC24" w14:textId="77777777" w:rsidR="00C913B3" w:rsidRPr="00C913B3" w:rsidRDefault="00C913B3" w:rsidP="00C913B3">
            <w:pPr>
              <w:spacing w:after="100"/>
              <w:ind w:left="175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2AB1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6E4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CED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749D835D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E5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D31" w14:textId="37081B78" w:rsidR="00C913B3" w:rsidRPr="00C913B3" w:rsidRDefault="00C913B3" w:rsidP="00C913B3">
            <w:pPr>
              <w:rPr>
                <w:bCs/>
                <w:sz w:val="24"/>
                <w:szCs w:val="24"/>
              </w:rPr>
            </w:pPr>
            <w:r w:rsidRPr="00C913B3">
              <w:rPr>
                <w:bCs/>
                <w:sz w:val="24"/>
                <w:szCs w:val="24"/>
              </w:rPr>
              <w:t>Конкурс детских рисунков по ПДД в группах «</w:t>
            </w:r>
            <w:r>
              <w:rPr>
                <w:bCs/>
                <w:sz w:val="24"/>
                <w:szCs w:val="24"/>
              </w:rPr>
              <w:t>Безопасный переход</w:t>
            </w:r>
            <w:r w:rsidRPr="00C913B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59F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FEA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4F8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60C179AA" w14:textId="77777777" w:rsidTr="00F059CE">
        <w:trPr>
          <w:gridAfter w:val="1"/>
          <w:wAfter w:w="9" w:type="dxa"/>
          <w:trHeight w:val="1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8C9B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0009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Досуги и развлечения:  </w:t>
            </w:r>
          </w:p>
          <w:p w14:paraId="1CFE181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 Юные помощники инспекторов движения расскажут детям о ПДД (взаимодействие со школой)</w:t>
            </w:r>
          </w:p>
          <w:p w14:paraId="1A347DB4" w14:textId="77777777" w:rsidR="00C913B3" w:rsidRDefault="00C913B3" w:rsidP="00C9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«Всезнайка дорожного движения»</w:t>
            </w:r>
          </w:p>
          <w:p w14:paraId="1A4756EA" w14:textId="48FB1099" w:rsidR="00C913B3" w:rsidRDefault="00C913B3" w:rsidP="00C9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«Изучая ПДД, мы спасаем жизнь себе»</w:t>
            </w:r>
          </w:p>
          <w:p w14:paraId="488901F3" w14:textId="127020C8" w:rsidR="00C913B3" w:rsidRPr="00C913B3" w:rsidRDefault="00C913B3" w:rsidP="00C9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Развлечение «Путешествие в страну дорожных знаков»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986D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C93" w14:textId="44284C6E" w:rsidR="00C913B3" w:rsidRPr="00C913B3" w:rsidRDefault="00C913B3" w:rsidP="00C913B3">
            <w:pPr>
              <w:rPr>
                <w:sz w:val="24"/>
                <w:szCs w:val="24"/>
              </w:rPr>
            </w:pPr>
            <w:proofErr w:type="gramStart"/>
            <w:r w:rsidRPr="00C913B3">
              <w:rPr>
                <w:sz w:val="24"/>
                <w:szCs w:val="24"/>
              </w:rPr>
              <w:t>воспитатели  музыкальный</w:t>
            </w:r>
            <w:proofErr w:type="gramEnd"/>
            <w:r w:rsidRPr="00C913B3">
              <w:rPr>
                <w:sz w:val="24"/>
                <w:szCs w:val="24"/>
              </w:rPr>
              <w:t xml:space="preserve"> руководитель</w:t>
            </w:r>
            <w:r>
              <w:rPr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81D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128CC996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5362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D4A2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Участие детей </w:t>
            </w:r>
            <w:proofErr w:type="gramStart"/>
            <w:r w:rsidRPr="00C913B3">
              <w:rPr>
                <w:sz w:val="24"/>
                <w:szCs w:val="24"/>
              </w:rPr>
              <w:t>в  конкурсах</w:t>
            </w:r>
            <w:proofErr w:type="gramEnd"/>
            <w:r w:rsidRPr="00C913B3">
              <w:rPr>
                <w:sz w:val="24"/>
                <w:szCs w:val="24"/>
              </w:rPr>
              <w:t xml:space="preserve"> и акциях  по безопасности дорожного движения. Реализация творческих проектов педагогов.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1269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B87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B86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C913B3" w:rsidRPr="00C913B3" w14:paraId="2A9A47D8" w14:textId="77777777" w:rsidTr="00337CE2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42B" w14:textId="77777777" w:rsidR="00C913B3" w:rsidRPr="00C913B3" w:rsidRDefault="00C913B3" w:rsidP="00C913B3">
            <w:pPr>
              <w:jc w:val="center"/>
              <w:rPr>
                <w:b/>
                <w:sz w:val="24"/>
                <w:szCs w:val="24"/>
              </w:rPr>
            </w:pPr>
            <w:r w:rsidRPr="00C913B3">
              <w:rPr>
                <w:b/>
                <w:sz w:val="24"/>
                <w:szCs w:val="24"/>
              </w:rPr>
              <w:t>Работа с родителями</w:t>
            </w:r>
          </w:p>
          <w:p w14:paraId="27C423B3" w14:textId="77777777" w:rsidR="00C913B3" w:rsidRPr="00C913B3" w:rsidRDefault="00C913B3" w:rsidP="00C913B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7CE2" w:rsidRPr="00C913B3" w14:paraId="3CC79BCF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FDA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913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Анкетирование родителей на тему ПДД </w:t>
            </w:r>
          </w:p>
          <w:p w14:paraId="2FB3732D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  <w:p w14:paraId="125664D0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336A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7A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32E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2FF174F8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4B5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BCC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14:paraId="61DFE4FE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D3D7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AB4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EF0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4071E308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2862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0CB8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Консультации:  </w:t>
            </w:r>
          </w:p>
          <w:p w14:paraId="40CC9C7C" w14:textId="0D70A68F" w:rsidR="00C913B3" w:rsidRPr="00C913B3" w:rsidRDefault="00C913B3" w:rsidP="00C913B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машине ребенок, Виден на дороге – значит защищен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1E30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272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34C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15086F4A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B20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6EF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Оформление памяток для родителей</w:t>
            </w:r>
          </w:p>
          <w:p w14:paraId="7BB66F7C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EE3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613D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289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337CE2" w:rsidRPr="00C913B3" w14:paraId="49D1C00A" w14:textId="77777777" w:rsidTr="00F059CE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23A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BB1" w14:textId="77777777" w:rsidR="00C913B3" w:rsidRPr="00C913B3" w:rsidRDefault="00C913B3" w:rsidP="00C913B3">
            <w:pPr>
              <w:spacing w:after="180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913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B72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3D6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  <w:tr w:rsidR="00C913B3" w:rsidRPr="00C913B3" w14:paraId="0CADA30A" w14:textId="77777777" w:rsidTr="00337CE2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B6C" w14:textId="77777777" w:rsidR="00C913B3" w:rsidRPr="00C913B3" w:rsidRDefault="00C913B3" w:rsidP="00C913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13B3">
              <w:rPr>
                <w:b/>
                <w:bCs/>
                <w:sz w:val="24"/>
                <w:szCs w:val="24"/>
              </w:rPr>
              <w:t>Взаимодействие с ГИБДД</w:t>
            </w:r>
          </w:p>
          <w:p w14:paraId="2145C545" w14:textId="77777777" w:rsidR="00C913B3" w:rsidRPr="00C913B3" w:rsidRDefault="00C913B3" w:rsidP="00C913B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7CE2" w:rsidRPr="00C913B3" w14:paraId="586E387D" w14:textId="77777777" w:rsidTr="00F059CE">
        <w:trPr>
          <w:gridAfter w:val="1"/>
          <w:wAfter w:w="9" w:type="dxa"/>
          <w:trHeight w:val="5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83B" w14:textId="77777777" w:rsidR="00C913B3" w:rsidRPr="00C913B3" w:rsidRDefault="00C913B3" w:rsidP="00C913B3">
            <w:pPr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914" w14:textId="77777777" w:rsidR="00C913B3" w:rsidRPr="00C913B3" w:rsidRDefault="00C913B3" w:rsidP="00C913B3">
            <w:pPr>
              <w:rPr>
                <w:bCs/>
                <w:sz w:val="24"/>
                <w:szCs w:val="24"/>
              </w:rPr>
            </w:pPr>
            <w:r w:rsidRPr="00C913B3">
              <w:rPr>
                <w:bCs/>
                <w:sz w:val="24"/>
                <w:szCs w:val="24"/>
              </w:rPr>
              <w:t>Привлечение сотрудников ГИБДД к массовым мероприятиям, родительским собраниям</w:t>
            </w:r>
          </w:p>
          <w:p w14:paraId="387631AB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38F3" w14:textId="77777777" w:rsidR="00C913B3" w:rsidRPr="00C913B3" w:rsidRDefault="00C913B3" w:rsidP="00C913B3">
            <w:pPr>
              <w:jc w:val="center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9539" w14:textId="77777777" w:rsidR="00C913B3" w:rsidRPr="00C913B3" w:rsidRDefault="00C913B3" w:rsidP="00C913B3">
            <w:pPr>
              <w:jc w:val="both"/>
              <w:rPr>
                <w:sz w:val="24"/>
                <w:szCs w:val="24"/>
              </w:rPr>
            </w:pPr>
            <w:r w:rsidRPr="00C913B3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878" w14:textId="77777777" w:rsidR="00C913B3" w:rsidRPr="00C913B3" w:rsidRDefault="00C913B3" w:rsidP="00C913B3">
            <w:pPr>
              <w:rPr>
                <w:sz w:val="24"/>
                <w:szCs w:val="24"/>
              </w:rPr>
            </w:pPr>
          </w:p>
        </w:tc>
      </w:tr>
    </w:tbl>
    <w:p w14:paraId="26E1CB7A" w14:textId="77777777" w:rsidR="00287171" w:rsidRDefault="00287171"/>
    <w:sectPr w:rsidR="00287171" w:rsidSect="00337CE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2"/>
    <w:rsid w:val="00287171"/>
    <w:rsid w:val="00337CE2"/>
    <w:rsid w:val="00474372"/>
    <w:rsid w:val="0054007F"/>
    <w:rsid w:val="005C0BDF"/>
    <w:rsid w:val="008944A8"/>
    <w:rsid w:val="00C913B3"/>
    <w:rsid w:val="00E447C3"/>
    <w:rsid w:val="00F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2F1"/>
  <w15:chartTrackingRefBased/>
  <w15:docId w15:val="{00B07EAD-5F4C-463C-A5AB-E6A7000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913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2024-07-22T06:48:00Z</cp:lastPrinted>
  <dcterms:created xsi:type="dcterms:W3CDTF">2024-07-18T00:44:00Z</dcterms:created>
  <dcterms:modified xsi:type="dcterms:W3CDTF">2024-07-22T06:50:00Z</dcterms:modified>
</cp:coreProperties>
</file>