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EFF" w:rsidRDefault="00780EFF" w:rsidP="00780EFF">
      <w:pPr>
        <w:pStyle w:val="c2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 w:rsidRPr="00780EFF">
        <w:rPr>
          <w:rStyle w:val="c3"/>
          <w:b/>
          <w:bCs/>
          <w:color w:val="000000"/>
        </w:rPr>
        <w:t>Конспект занятия ФЭМП во 2 младшей группе на тему: «Перелетные птицы»</w:t>
      </w:r>
      <w:r w:rsidR="007512A6" w:rsidRPr="00780EFF">
        <w:rPr>
          <w:rStyle w:val="c1"/>
          <w:b/>
          <w:color w:val="000000"/>
        </w:rPr>
        <w:t> </w:t>
      </w:r>
    </w:p>
    <w:p w:rsidR="007512A6" w:rsidRPr="00780EFF" w:rsidRDefault="007512A6" w:rsidP="00780EFF">
      <w:pPr>
        <w:pStyle w:val="c2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 w:rsidRPr="00780EFF">
        <w:rPr>
          <w:rStyle w:val="c1"/>
          <w:color w:val="000000"/>
        </w:rPr>
        <w:t>    </w:t>
      </w:r>
    </w:p>
    <w:p w:rsidR="007512A6" w:rsidRPr="00780EFF" w:rsidRDefault="007512A6" w:rsidP="00780EFF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rStyle w:val="c1"/>
          <w:color w:val="000000"/>
        </w:rPr>
        <w:t>Цель: Закрепить знания о птицах, о характерных отличительных особенностях птиц,</w:t>
      </w:r>
    </w:p>
    <w:p w:rsidR="007512A6" w:rsidRPr="00780EFF" w:rsidRDefault="007512A6" w:rsidP="00780EFF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rStyle w:val="c1"/>
          <w:color w:val="000000"/>
        </w:rPr>
        <w:t>- закрепить знания цветов</w:t>
      </w:r>
    </w:p>
    <w:p w:rsidR="007512A6" w:rsidRPr="00780EFF" w:rsidRDefault="007512A6" w:rsidP="00780EFF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rStyle w:val="c6"/>
          <w:bCs/>
          <w:color w:val="000000"/>
          <w:u w:val="single"/>
        </w:rPr>
        <w:t>Материал и оборудование:</w:t>
      </w:r>
      <w:r w:rsidRPr="00780EFF">
        <w:rPr>
          <w:rStyle w:val="c1"/>
          <w:color w:val="000000"/>
        </w:rPr>
        <w:t> плакат «Птицы»,  картинки с изображением птиц с магнитами, следов птиц разного размера, игрушки: 3 птички разного цвета, мягкая игрушка  попугай Кеша в сундучке , 3 шкатулки, 3 пера разного цвета, фасоль, магнитные доски; картинка формата А2-с изображением деревьев в лесу с дуплом и гнёздами,  аудио запись «голоса птиц», авторский видеоролик «Утиное лакомство», ноутбук, коробка с сюрпризом (картинкам</w:t>
      </w:r>
      <w:proofErr w:type="gramStart"/>
      <w:r w:rsidRPr="00780EFF">
        <w:rPr>
          <w:rStyle w:val="c1"/>
          <w:color w:val="000000"/>
        </w:rPr>
        <w:t>и-</w:t>
      </w:r>
      <w:proofErr w:type="gramEnd"/>
      <w:r w:rsidRPr="00780EFF">
        <w:rPr>
          <w:rStyle w:val="c1"/>
          <w:color w:val="000000"/>
        </w:rPr>
        <w:t xml:space="preserve"> раскрасками «Птицы» и восковыми мелками),</w:t>
      </w:r>
    </w:p>
    <w:p w:rsidR="007512A6" w:rsidRPr="00780EFF" w:rsidRDefault="007512A6" w:rsidP="00780EFF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rStyle w:val="c6"/>
          <w:bCs/>
          <w:color w:val="000000"/>
          <w:u w:val="single"/>
        </w:rPr>
        <w:t> Ход.</w:t>
      </w:r>
    </w:p>
    <w:p w:rsidR="007512A6" w:rsidRPr="00780EFF" w:rsidRDefault="007512A6" w:rsidP="00780EFF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rStyle w:val="c1"/>
          <w:color w:val="000000"/>
        </w:rPr>
        <w:t>Дети вместе с воспитателем проходят в зал, здороваются с гостями, присаживаются на стульчики, стоящие полукругом вокруг столика с сундучком и плакатом «Птицы».</w:t>
      </w:r>
      <w:r w:rsidRPr="00780EFF">
        <w:rPr>
          <w:color w:val="000000"/>
        </w:rPr>
        <w:br/>
      </w:r>
      <w:r w:rsidRPr="00780EFF">
        <w:rPr>
          <w:rStyle w:val="c1"/>
          <w:color w:val="000000"/>
        </w:rPr>
        <w:t> Воспитатель: Ребята, вы любите отгадывать загадки?   Предлагает детям отгадать загадку:</w:t>
      </w:r>
    </w:p>
    <w:p w:rsidR="007512A6" w:rsidRPr="00780EFF" w:rsidRDefault="007512A6" w:rsidP="00780EFF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rStyle w:val="c1"/>
          <w:color w:val="000000"/>
        </w:rPr>
        <w:t>В небе летает,  а не самолет</w:t>
      </w:r>
    </w:p>
    <w:p w:rsidR="007512A6" w:rsidRPr="00780EFF" w:rsidRDefault="007512A6" w:rsidP="00780EFF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rStyle w:val="c1"/>
          <w:color w:val="000000"/>
        </w:rPr>
        <w:t>По земле прыгает, зернышки клюет (птица)</w:t>
      </w:r>
    </w:p>
    <w:p w:rsidR="007512A6" w:rsidRPr="00780EFF" w:rsidRDefault="007512A6" w:rsidP="00780EFF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rStyle w:val="c1"/>
          <w:color w:val="000000"/>
        </w:rPr>
        <w:t>Посмотрите как много птиц у нас на картинке. Назовите, каких из этих птиц вы знаете? (ответы детей)</w:t>
      </w:r>
    </w:p>
    <w:p w:rsidR="007512A6" w:rsidRPr="00780EFF" w:rsidRDefault="007512A6" w:rsidP="00780EFF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rStyle w:val="c1"/>
          <w:color w:val="000000"/>
        </w:rPr>
        <w:t>Давайте внимательно посмотрим, какие они. Что у них есть у всех, чем отличаются друг от друга?</w:t>
      </w:r>
    </w:p>
    <w:p w:rsidR="007512A6" w:rsidRPr="00780EFF" w:rsidRDefault="007512A6" w:rsidP="00780EFF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rStyle w:val="c1"/>
          <w:color w:val="000000"/>
        </w:rPr>
        <w:t>Дети разглядывают птиц, отвечают. Воспитатель подводит итог: у всех есть клювы, крылья,  хвосты, лапы  голова. Отличаютс</w:t>
      </w:r>
      <w:proofErr w:type="gramStart"/>
      <w:r w:rsidRPr="00780EFF">
        <w:rPr>
          <w:rStyle w:val="c1"/>
          <w:color w:val="000000"/>
        </w:rPr>
        <w:t>я-</w:t>
      </w:r>
      <w:proofErr w:type="gramEnd"/>
      <w:r w:rsidRPr="00780EFF">
        <w:rPr>
          <w:rStyle w:val="c1"/>
          <w:color w:val="000000"/>
        </w:rPr>
        <w:t xml:space="preserve"> размером, цветом, клювом, опереньем.</w:t>
      </w:r>
    </w:p>
    <w:p w:rsidR="007512A6" w:rsidRPr="00780EFF" w:rsidRDefault="007512A6" w:rsidP="00780EFF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rStyle w:val="c1"/>
          <w:color w:val="000000"/>
        </w:rPr>
        <w:t xml:space="preserve">Из сундучка появляется попугай Кеша: Здравствуйте, ребята! </w:t>
      </w:r>
      <w:proofErr w:type="gramStart"/>
      <w:r w:rsidRPr="00780EFF">
        <w:rPr>
          <w:rStyle w:val="c1"/>
          <w:color w:val="000000"/>
        </w:rPr>
        <w:t>Я-</w:t>
      </w:r>
      <w:proofErr w:type="gramEnd"/>
      <w:r w:rsidRPr="00780EFF">
        <w:rPr>
          <w:rStyle w:val="c1"/>
          <w:color w:val="000000"/>
        </w:rPr>
        <w:t xml:space="preserve"> Кеша, а про меня загадку отгадаете?</w:t>
      </w:r>
    </w:p>
    <w:p w:rsidR="007512A6" w:rsidRPr="00780EFF" w:rsidRDefault="007512A6" w:rsidP="00780EFF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rStyle w:val="c1"/>
          <w:color w:val="000000"/>
        </w:rPr>
        <w:t>Я не лаю, не пугаю,</w:t>
      </w:r>
      <w:r w:rsidRPr="00780EFF">
        <w:rPr>
          <w:color w:val="000000"/>
        </w:rPr>
        <w:br/>
      </w:r>
      <w:r w:rsidRPr="00780EFF">
        <w:rPr>
          <w:rStyle w:val="c1"/>
          <w:color w:val="000000"/>
        </w:rPr>
        <w:t>Но зовусь я (попугаем)…</w:t>
      </w:r>
    </w:p>
    <w:p w:rsidR="007512A6" w:rsidRPr="00780EFF" w:rsidRDefault="007512A6" w:rsidP="00780EFF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rStyle w:val="c1"/>
          <w:color w:val="000000"/>
        </w:rPr>
        <w:t xml:space="preserve">Молодцы, ребята! Птиц многих знаете, а я вам ещё загадки приготовил и приз-сюрприз, если справитесь. Только будьте внимательны, отгадать их нужно по порядку, а поможет  в этом вам </w:t>
      </w:r>
      <w:proofErr w:type="spellStart"/>
      <w:r w:rsidRPr="00780EFF">
        <w:rPr>
          <w:rStyle w:val="c1"/>
          <w:color w:val="000000"/>
        </w:rPr>
        <w:t>волшебноё</w:t>
      </w:r>
      <w:proofErr w:type="spellEnd"/>
      <w:r w:rsidRPr="00780EFF">
        <w:rPr>
          <w:rStyle w:val="c1"/>
          <w:color w:val="000000"/>
        </w:rPr>
        <w:t xml:space="preserve"> пёрышко. Ищите птичку с перышками такого же цвета.</w:t>
      </w:r>
    </w:p>
    <w:p w:rsidR="007512A6" w:rsidRPr="00780EFF" w:rsidRDefault="007512A6" w:rsidP="00780EFF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rStyle w:val="c1"/>
          <w:color w:val="000000"/>
        </w:rPr>
        <w:t>Дети выполнят задания Кеши, в конце каждого открывают шкатулку. В ней лежит следующее перо другого цвета. Птичку такого же цвета нужно найти на магнитной доске и  столике.</w:t>
      </w:r>
    </w:p>
    <w:p w:rsidR="007512A6" w:rsidRPr="00780EFF" w:rsidRDefault="007512A6" w:rsidP="00780EFF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rStyle w:val="c6"/>
          <w:bCs/>
          <w:color w:val="000000"/>
          <w:u w:val="single"/>
        </w:rPr>
        <w:t>Птицы в городе.</w:t>
      </w:r>
    </w:p>
    <w:p w:rsidR="007512A6" w:rsidRPr="00780EFF" w:rsidRDefault="007512A6" w:rsidP="00780EFF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rStyle w:val="c1"/>
          <w:color w:val="000000"/>
        </w:rPr>
        <w:t>1.На магнитную доску дети выкладывают из предложенных картинок птиц тех, которых можно встретить  в городе и называют их.</w:t>
      </w:r>
    </w:p>
    <w:p w:rsidR="007512A6" w:rsidRPr="00780EFF" w:rsidRDefault="007512A6" w:rsidP="00780EFF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rStyle w:val="c1"/>
          <w:color w:val="000000"/>
        </w:rPr>
        <w:lastRenderedPageBreak/>
        <w:t>2.  На три ветки (большую, поменьше и маленькую) рассаживают  по размеру ворону, голубя и воробья, чтобы веточки не обломились.</w:t>
      </w:r>
    </w:p>
    <w:p w:rsidR="007512A6" w:rsidRPr="00780EFF" w:rsidRDefault="007512A6" w:rsidP="00780EFF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rStyle w:val="c1"/>
          <w:color w:val="000000"/>
        </w:rPr>
        <w:t>3. «Чьи следы». Отгадывают по размеру, какой птице могут принадлежать следы.</w:t>
      </w:r>
    </w:p>
    <w:p w:rsidR="007512A6" w:rsidRPr="00780EFF" w:rsidRDefault="007512A6" w:rsidP="00780EFF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rStyle w:val="c6"/>
          <w:bCs/>
          <w:color w:val="000000"/>
          <w:u w:val="single"/>
        </w:rPr>
        <w:t>Путешествие в  весенний лес.</w:t>
      </w:r>
    </w:p>
    <w:p w:rsidR="007512A6" w:rsidRPr="00780EFF" w:rsidRDefault="007512A6" w:rsidP="00780EFF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rStyle w:val="c1"/>
          <w:color w:val="000000"/>
        </w:rPr>
        <w:t>Дети подходят к магнитной доске с картинкой большого дерева с дуплом и гнёздами.</w:t>
      </w:r>
    </w:p>
    <w:p w:rsidR="007512A6" w:rsidRPr="00780EFF" w:rsidRDefault="007512A6" w:rsidP="00780EFF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rStyle w:val="c1"/>
          <w:color w:val="000000"/>
        </w:rPr>
        <w:t>1.По голосам птиц,  прослушав аудиозапись, отгадывают, у каких птиц появятся  птенцы из яиц в  гнёздах (дятел, синица, соловей).</w:t>
      </w:r>
    </w:p>
    <w:p w:rsidR="007512A6" w:rsidRPr="00780EFF" w:rsidRDefault="007512A6" w:rsidP="00780EFF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rStyle w:val="c1"/>
          <w:color w:val="000000"/>
        </w:rPr>
        <w:t>2. Дидактическая игра «Кто как поёт». Раздаются картинки птиц. Дети поочерёдно по сигналу воспитателя произносят звукоподражания птиц, которые у них на картинках. Один из детей стоит спиной к остальным и угадывает. В случае правильного ответа они меняются местами.</w:t>
      </w:r>
    </w:p>
    <w:p w:rsidR="007512A6" w:rsidRPr="00780EFF" w:rsidRDefault="007512A6" w:rsidP="00780EFF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rStyle w:val="c1"/>
          <w:color w:val="000000"/>
        </w:rPr>
        <w:t>3.Подвижная игра «Птичка раз, птичка два»</w:t>
      </w:r>
    </w:p>
    <w:p w:rsidR="007512A6" w:rsidRPr="00780EFF" w:rsidRDefault="007512A6" w:rsidP="00780EFF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rStyle w:val="c6"/>
          <w:bCs/>
          <w:color w:val="000000"/>
          <w:u w:val="single"/>
        </w:rPr>
        <w:t>На птичьем дворе.</w:t>
      </w:r>
    </w:p>
    <w:p w:rsidR="007512A6" w:rsidRPr="00780EFF" w:rsidRDefault="007512A6" w:rsidP="00780EFF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rStyle w:val="c1"/>
          <w:color w:val="000000"/>
        </w:rPr>
        <w:t>Воспитатель: А теперь мы с вами, ребята попали в деревню, на птичий двор. Давайте вспомним, какие здесь живут птицы (дети называют домашних птиц на картинках и каких вспомнят). Все эти птицы живут рядом с домом человека. Люди о них заботятся, кормят их и называются все эти птицы (домашние).</w:t>
      </w:r>
    </w:p>
    <w:p w:rsidR="007512A6" w:rsidRPr="00780EFF" w:rsidRDefault="007512A6" w:rsidP="00780EFF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rStyle w:val="c1"/>
          <w:color w:val="000000"/>
        </w:rPr>
        <w:t> 1.Дидактическая игра «Четвертый лишний». На магнитной доске среди картинок с изображениями домашних птиц убрать лишние - лесных птиц и объяснить, почему их убрали.</w:t>
      </w:r>
    </w:p>
    <w:p w:rsidR="007512A6" w:rsidRPr="00780EFF" w:rsidRDefault="007512A6" w:rsidP="00780EFF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rStyle w:val="c1"/>
          <w:color w:val="000000"/>
        </w:rPr>
        <w:t>2. «Покормим птиц». На столе несколько групп разных по количеству птиц. Дети их кормят, раскладывая фасоль так, чтобы хватило всем птицам и «зёрнышек» оказалось столько же, сколько птиц.</w:t>
      </w:r>
    </w:p>
    <w:p w:rsidR="007512A6" w:rsidRPr="00780EFF" w:rsidRDefault="007512A6" w:rsidP="00780EFF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rStyle w:val="c1"/>
          <w:color w:val="000000"/>
        </w:rPr>
        <w:t>3.Найти среди групп птиц, каких много и какая птица одна.</w:t>
      </w:r>
    </w:p>
    <w:p w:rsidR="007512A6" w:rsidRPr="00780EFF" w:rsidRDefault="007512A6" w:rsidP="00780EFF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rStyle w:val="c1"/>
          <w:color w:val="000000"/>
        </w:rPr>
        <w:t>4.Какие птицы любят плавать?</w:t>
      </w:r>
    </w:p>
    <w:p w:rsidR="007512A6" w:rsidRPr="00780EFF" w:rsidRDefault="007512A6" w:rsidP="00780EFF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rStyle w:val="c1"/>
          <w:color w:val="000000"/>
        </w:rPr>
        <w:t xml:space="preserve">Воспитатель заглядывает в последнюю шкатулку и достает </w:t>
      </w:r>
      <w:proofErr w:type="spellStart"/>
      <w:r w:rsidRPr="00780EFF">
        <w:rPr>
          <w:rStyle w:val="c1"/>
          <w:color w:val="000000"/>
        </w:rPr>
        <w:t>флеш</w:t>
      </w:r>
      <w:proofErr w:type="spellEnd"/>
      <w:r w:rsidRPr="00780EFF">
        <w:rPr>
          <w:rStyle w:val="c1"/>
          <w:color w:val="000000"/>
        </w:rPr>
        <w:t>-карту. Похоже, вы отгадали все загадки Кеши,  и здесь лежит не пёрышко, а какой-то сюрприз. Спросим у Кеши.</w:t>
      </w:r>
    </w:p>
    <w:p w:rsidR="007512A6" w:rsidRPr="00780EFF" w:rsidRDefault="007512A6" w:rsidP="00780EFF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rStyle w:val="c1"/>
          <w:color w:val="000000"/>
        </w:rPr>
        <w:t>Кеша: Молодцы, ребята, всё отгадали.  И про уточек, что плавать любят. А скажите-ка, что уточки едят</w:t>
      </w:r>
      <w:proofErr w:type="gramStart"/>
      <w:r w:rsidRPr="00780EFF">
        <w:rPr>
          <w:rStyle w:val="c1"/>
          <w:color w:val="000000"/>
        </w:rPr>
        <w:t>?(</w:t>
      </w:r>
      <w:proofErr w:type="gramEnd"/>
      <w:r w:rsidRPr="00780EFF">
        <w:rPr>
          <w:rStyle w:val="c1"/>
          <w:color w:val="000000"/>
        </w:rPr>
        <w:t>ответы детей) Ну а теперь посмотрите, какие они оказывается лакомки и не отказались от сладкого угощения.</w:t>
      </w:r>
    </w:p>
    <w:p w:rsidR="007512A6" w:rsidRPr="00780EFF" w:rsidRDefault="007512A6" w:rsidP="00780EFF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rStyle w:val="c1"/>
          <w:color w:val="000000"/>
        </w:rPr>
        <w:t>Кеша прощается с детьми, оставляет ещё один приз-сюрприз с восковыми мелками и раскрасками птиц.</w:t>
      </w:r>
    </w:p>
    <w:p w:rsidR="00780EFF" w:rsidRDefault="007512A6" w:rsidP="00780EFF">
      <w:pPr>
        <w:pStyle w:val="c2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  <w:r w:rsidRPr="00780EFF">
        <w:rPr>
          <w:rStyle w:val="c1"/>
          <w:color w:val="000000"/>
        </w:rPr>
        <w:t>Воспитатель: До свидания, Кеша. Ты прилетай к нам ещё с новыми загадками, а мы с ребятами будем тебя ждать и пока узнаем ещё много интересного про птиц.</w:t>
      </w:r>
    </w:p>
    <w:p w:rsidR="00344021" w:rsidRPr="00780EFF" w:rsidRDefault="00344021" w:rsidP="00780EFF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780EFF">
        <w:rPr>
          <w:b/>
          <w:color w:val="000000"/>
        </w:rPr>
        <w:lastRenderedPageBreak/>
        <w:t>Конспект зан</w:t>
      </w:r>
      <w:r w:rsidR="00780EFF">
        <w:rPr>
          <w:b/>
          <w:color w:val="000000"/>
        </w:rPr>
        <w:t>ятия по ознакомлению с окружающим миром во 2</w:t>
      </w:r>
      <w:r w:rsidRPr="00780EFF">
        <w:rPr>
          <w:b/>
          <w:color w:val="000000"/>
        </w:rPr>
        <w:t xml:space="preserve"> младшей группе </w:t>
      </w:r>
      <w:r w:rsidR="00780EFF">
        <w:rPr>
          <w:b/>
          <w:color w:val="000000"/>
        </w:rPr>
        <w:t xml:space="preserve">на тему: </w:t>
      </w:r>
      <w:r w:rsidRPr="00780EFF">
        <w:rPr>
          <w:b/>
          <w:color w:val="000000"/>
        </w:rPr>
        <w:t>«Перелётные птицы»</w:t>
      </w:r>
    </w:p>
    <w:p w:rsidR="00344021" w:rsidRPr="00780EFF" w:rsidRDefault="00344021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color w:val="000000"/>
        </w:rPr>
        <w:t>Цель: закрепить знания детей о перелетных птицах</w:t>
      </w:r>
    </w:p>
    <w:p w:rsidR="00344021" w:rsidRPr="00780EFF" w:rsidRDefault="00344021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color w:val="000000"/>
        </w:rPr>
        <w:t>Задачи:</w:t>
      </w:r>
    </w:p>
    <w:p w:rsidR="00344021" w:rsidRPr="00780EFF" w:rsidRDefault="00344021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color w:val="000000"/>
        </w:rPr>
        <w:t>Расширить представления детей об особенностях внешнего вида, повадках птиц;</w:t>
      </w:r>
    </w:p>
    <w:p w:rsidR="00344021" w:rsidRPr="00780EFF" w:rsidRDefault="00344021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color w:val="000000"/>
        </w:rPr>
        <w:t>Развивать связную речь, обогащать их словарь</w:t>
      </w:r>
    </w:p>
    <w:p w:rsidR="00344021" w:rsidRPr="00780EFF" w:rsidRDefault="00344021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color w:val="000000"/>
        </w:rPr>
        <w:t>Воспитывать чувство любви к родной природе, бережное отношение к пернатым друзьям.</w:t>
      </w:r>
    </w:p>
    <w:p w:rsidR="00344021" w:rsidRPr="00780EFF" w:rsidRDefault="00344021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color w:val="000000"/>
        </w:rPr>
        <w:t>Оборудование: Иллюстрации по теме «Птицы» ( соловей, кукушка, лебедь, грач)</w:t>
      </w:r>
      <w:proofErr w:type="gramStart"/>
      <w:r w:rsidRPr="00780EFF">
        <w:rPr>
          <w:color w:val="000000"/>
        </w:rPr>
        <w:t xml:space="preserve"> ,</w:t>
      </w:r>
      <w:proofErr w:type="gramEnd"/>
      <w:r w:rsidRPr="00780EFF">
        <w:rPr>
          <w:color w:val="000000"/>
        </w:rPr>
        <w:t xml:space="preserve"> вырезанные из бумаги перья черного и белого цвета.</w:t>
      </w:r>
    </w:p>
    <w:p w:rsidR="00344021" w:rsidRPr="00780EFF" w:rsidRDefault="00780EFF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Ход занятия:</w:t>
      </w:r>
    </w:p>
    <w:p w:rsidR="00344021" w:rsidRPr="00780EFF" w:rsidRDefault="00344021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color w:val="000000"/>
        </w:rPr>
        <w:t>Воспитатель: Какое сейчас время года?</w:t>
      </w:r>
    </w:p>
    <w:p w:rsidR="00344021" w:rsidRPr="00780EFF" w:rsidRDefault="00344021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color w:val="000000"/>
        </w:rPr>
        <w:t>Дети: Весна.</w:t>
      </w:r>
    </w:p>
    <w:p w:rsidR="00344021" w:rsidRPr="00780EFF" w:rsidRDefault="00344021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color w:val="000000"/>
        </w:rPr>
        <w:t>Воспитатель: Какая погода весной?</w:t>
      </w:r>
    </w:p>
    <w:p w:rsidR="00344021" w:rsidRPr="00780EFF" w:rsidRDefault="00344021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color w:val="000000"/>
        </w:rPr>
        <w:t>Дети: Тёплая.</w:t>
      </w:r>
    </w:p>
    <w:p w:rsidR="00344021" w:rsidRPr="00780EFF" w:rsidRDefault="00344021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color w:val="000000"/>
        </w:rPr>
        <w:t xml:space="preserve">Воспитатель: Правильно, весна, </w:t>
      </w:r>
      <w:proofErr w:type="gramStart"/>
      <w:r w:rsidRPr="00780EFF">
        <w:rPr>
          <w:color w:val="000000"/>
        </w:rPr>
        <w:t>значит</w:t>
      </w:r>
      <w:proofErr w:type="gramEnd"/>
      <w:r w:rsidRPr="00780EFF">
        <w:rPr>
          <w:color w:val="000000"/>
        </w:rPr>
        <w:t xml:space="preserve"> возвращаются перелетные птицы. Они улетают осенью в теплые края, а весной возвращаются обратно, когда становится тепло. Самым первым прилетает грач </w:t>
      </w:r>
      <w:proofErr w:type="gramStart"/>
      <w:r w:rsidRPr="00780EFF">
        <w:rPr>
          <w:color w:val="000000"/>
        </w:rPr>
        <w:t xml:space="preserve">( </w:t>
      </w:r>
      <w:proofErr w:type="gramEnd"/>
      <w:r w:rsidRPr="00780EFF">
        <w:rPr>
          <w:color w:val="000000"/>
        </w:rPr>
        <w:t>воспитатель показывает детям картинку на мольберте). Это крупная черная птица, с длинным клювом. Ходит важно по полям и ковыряет из земли червяков.</w:t>
      </w:r>
    </w:p>
    <w:p w:rsidR="00344021" w:rsidRPr="00780EFF" w:rsidRDefault="00344021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color w:val="000000"/>
        </w:rPr>
        <w:t>Воспитатель: Ребята, давайте мы с вами превратился в грачей.</w:t>
      </w:r>
    </w:p>
    <w:p w:rsidR="00344021" w:rsidRPr="00780EFF" w:rsidRDefault="00344021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color w:val="000000"/>
        </w:rPr>
        <w:t>Проводится пальчиковая гимнастика «Грачи»</w:t>
      </w:r>
    </w:p>
    <w:p w:rsidR="00344021" w:rsidRPr="00780EFF" w:rsidRDefault="00344021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color w:val="000000"/>
        </w:rPr>
        <w:t>Мы лепили куличи,</w:t>
      </w:r>
    </w:p>
    <w:p w:rsidR="00344021" w:rsidRPr="00780EFF" w:rsidRDefault="00344021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color w:val="000000"/>
        </w:rPr>
        <w:t>«Лепить пирожки»</w:t>
      </w:r>
    </w:p>
    <w:p w:rsidR="00344021" w:rsidRPr="00780EFF" w:rsidRDefault="00344021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color w:val="000000"/>
        </w:rPr>
        <w:t>Прилетели к нам грачи.</w:t>
      </w:r>
    </w:p>
    <w:p w:rsidR="00344021" w:rsidRPr="00780EFF" w:rsidRDefault="00344021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color w:val="000000"/>
        </w:rPr>
        <w:t>Помахать крыльями-ладошками</w:t>
      </w:r>
    </w:p>
    <w:p w:rsidR="00344021" w:rsidRPr="00780EFF" w:rsidRDefault="00344021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color w:val="000000"/>
        </w:rPr>
        <w:t>Первый грач пирог испёк,</w:t>
      </w:r>
    </w:p>
    <w:p w:rsidR="00344021" w:rsidRPr="00780EFF" w:rsidRDefault="00344021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color w:val="000000"/>
        </w:rPr>
        <w:t>А второй ему помог</w:t>
      </w:r>
    </w:p>
    <w:p w:rsidR="00344021" w:rsidRPr="00780EFF" w:rsidRDefault="00344021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color w:val="000000"/>
        </w:rPr>
        <w:t xml:space="preserve">Поочередно загибать пальчики, начиная с </w:t>
      </w:r>
      <w:proofErr w:type="gramStart"/>
      <w:r w:rsidRPr="00780EFF">
        <w:rPr>
          <w:color w:val="000000"/>
        </w:rPr>
        <w:t>большого</w:t>
      </w:r>
      <w:proofErr w:type="gramEnd"/>
      <w:r w:rsidRPr="00780EFF">
        <w:rPr>
          <w:color w:val="000000"/>
        </w:rPr>
        <w:t>.</w:t>
      </w:r>
    </w:p>
    <w:p w:rsidR="00344021" w:rsidRPr="00780EFF" w:rsidRDefault="00344021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color w:val="000000"/>
        </w:rPr>
        <w:t>Третий грач накрыл на стол,</w:t>
      </w:r>
    </w:p>
    <w:p w:rsidR="00344021" w:rsidRPr="00780EFF" w:rsidRDefault="00344021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color w:val="000000"/>
        </w:rPr>
        <w:t>А четвертый вымыл пол,</w:t>
      </w:r>
    </w:p>
    <w:p w:rsidR="00344021" w:rsidRPr="00780EFF" w:rsidRDefault="00344021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color w:val="000000"/>
        </w:rPr>
        <w:t>Пятый долго не зевал и пирог у них склевал.</w:t>
      </w:r>
    </w:p>
    <w:p w:rsidR="00344021" w:rsidRPr="00780EFF" w:rsidRDefault="00344021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color w:val="000000"/>
        </w:rPr>
        <w:t>Постучать пальцами по коленям.</w:t>
      </w:r>
    </w:p>
    <w:p w:rsidR="00344021" w:rsidRPr="00780EFF" w:rsidRDefault="00344021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color w:val="000000"/>
        </w:rPr>
        <w:t>Раз, два, три, четыре, пять</w:t>
      </w:r>
    </w:p>
    <w:p w:rsidR="00344021" w:rsidRPr="00780EFF" w:rsidRDefault="00344021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color w:val="000000"/>
        </w:rPr>
        <w:t>Поочередно загибать пальчики.</w:t>
      </w:r>
    </w:p>
    <w:p w:rsidR="00344021" w:rsidRPr="00780EFF" w:rsidRDefault="00344021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color w:val="000000"/>
        </w:rPr>
        <w:t xml:space="preserve">Выходи грачей считать! «Т. </w:t>
      </w:r>
      <w:proofErr w:type="spellStart"/>
      <w:r w:rsidRPr="00780EFF">
        <w:rPr>
          <w:color w:val="000000"/>
        </w:rPr>
        <w:t>Коти</w:t>
      </w:r>
      <w:proofErr w:type="spellEnd"/>
      <w:r w:rsidRPr="00780EFF">
        <w:rPr>
          <w:color w:val="000000"/>
        </w:rPr>
        <w:t>»</w:t>
      </w:r>
    </w:p>
    <w:p w:rsidR="00344021" w:rsidRPr="00780EFF" w:rsidRDefault="00344021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color w:val="000000"/>
        </w:rPr>
        <w:lastRenderedPageBreak/>
        <w:t>Вытянуть руки вперед, ладонями вверх.</w:t>
      </w:r>
    </w:p>
    <w:p w:rsidR="00344021" w:rsidRPr="00780EFF" w:rsidRDefault="00344021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color w:val="000000"/>
        </w:rPr>
        <w:t xml:space="preserve">Воспитатель: Послушай </w:t>
      </w:r>
      <w:proofErr w:type="gramStart"/>
      <w:r w:rsidRPr="00780EFF">
        <w:rPr>
          <w:color w:val="000000"/>
        </w:rPr>
        <w:t>стихотворение про соловья</w:t>
      </w:r>
      <w:proofErr w:type="gramEnd"/>
      <w:r w:rsidRPr="00780EFF">
        <w:rPr>
          <w:color w:val="000000"/>
        </w:rPr>
        <w:t>.</w:t>
      </w:r>
    </w:p>
    <w:p w:rsidR="00344021" w:rsidRPr="00780EFF" w:rsidRDefault="00344021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color w:val="000000"/>
        </w:rPr>
        <w:t>В зелени ветвей</w:t>
      </w:r>
    </w:p>
    <w:p w:rsidR="00344021" w:rsidRPr="00780EFF" w:rsidRDefault="00344021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color w:val="000000"/>
        </w:rPr>
        <w:t>Соловушка-соловей</w:t>
      </w:r>
    </w:p>
    <w:p w:rsidR="00344021" w:rsidRPr="00780EFF" w:rsidRDefault="00344021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color w:val="000000"/>
        </w:rPr>
        <w:t>Ночи напролет</w:t>
      </w:r>
    </w:p>
    <w:p w:rsidR="00344021" w:rsidRPr="00780EFF" w:rsidRDefault="00344021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color w:val="000000"/>
        </w:rPr>
        <w:t>Песни нам поет.</w:t>
      </w:r>
    </w:p>
    <w:p w:rsidR="00344021" w:rsidRPr="00780EFF" w:rsidRDefault="00344021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color w:val="000000"/>
        </w:rPr>
        <w:t>Льются песни без конца,</w:t>
      </w:r>
    </w:p>
    <w:p w:rsidR="00344021" w:rsidRPr="00780EFF" w:rsidRDefault="00344021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color w:val="000000"/>
        </w:rPr>
        <w:t>Лучше нет в лесу певца!</w:t>
      </w:r>
    </w:p>
    <w:p w:rsidR="00344021" w:rsidRPr="00780EFF" w:rsidRDefault="00344021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color w:val="000000"/>
        </w:rPr>
        <w:t>Воспитатель показывает картинку соловья.</w:t>
      </w:r>
    </w:p>
    <w:p w:rsidR="00344021" w:rsidRPr="00780EFF" w:rsidRDefault="00344021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color w:val="000000"/>
        </w:rPr>
        <w:t>Воспитатель: У соловья волшебное пение, да скромное оперение. Спинка темно-каштановая, грудка светло-серая, а хвост красновато бурый. Ни одного яркого пятнышка.</w:t>
      </w:r>
    </w:p>
    <w:p w:rsidR="00344021" w:rsidRPr="00780EFF" w:rsidRDefault="00344021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color w:val="000000"/>
        </w:rPr>
        <w:t>Воспитатель: Ребята, отгадайте загадку:</w:t>
      </w:r>
    </w:p>
    <w:p w:rsidR="00344021" w:rsidRPr="00780EFF" w:rsidRDefault="00344021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color w:val="000000"/>
        </w:rPr>
        <w:t>Не заботится о детках</w:t>
      </w:r>
    </w:p>
    <w:p w:rsidR="00344021" w:rsidRPr="00780EFF" w:rsidRDefault="00344021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color w:val="000000"/>
        </w:rPr>
        <w:t>Ищет гнёздышко на ветках</w:t>
      </w:r>
    </w:p>
    <w:p w:rsidR="00344021" w:rsidRPr="00780EFF" w:rsidRDefault="00344021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color w:val="000000"/>
        </w:rPr>
        <w:t>Не путевая подружка</w:t>
      </w:r>
    </w:p>
    <w:p w:rsidR="00344021" w:rsidRPr="00780EFF" w:rsidRDefault="00344021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color w:val="000000"/>
        </w:rPr>
        <w:t xml:space="preserve">И зовут ее </w:t>
      </w:r>
      <w:proofErr w:type="gramStart"/>
      <w:r w:rsidRPr="00780EFF">
        <w:rPr>
          <w:color w:val="000000"/>
        </w:rPr>
        <w:t xml:space="preserve">( </w:t>
      </w:r>
      <w:proofErr w:type="gramEnd"/>
      <w:r w:rsidRPr="00780EFF">
        <w:rPr>
          <w:color w:val="000000"/>
        </w:rPr>
        <w:t>кукушка)</w:t>
      </w:r>
    </w:p>
    <w:p w:rsidR="00344021" w:rsidRPr="00780EFF" w:rsidRDefault="00344021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color w:val="000000"/>
        </w:rPr>
        <w:t>Дети: кукушка</w:t>
      </w:r>
    </w:p>
    <w:p w:rsidR="00344021" w:rsidRPr="00780EFF" w:rsidRDefault="00344021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color w:val="000000"/>
        </w:rPr>
        <w:t xml:space="preserve">Воспитатель: Правильно. Кукушка небольшая серая птичка. У нее нет ярких перьев или красивого хвоста, зато каждый узнает ее по голосу. Ведь именно произносит свое знаменитое «Ку-ку». Гнезд кукушки не строят. </w:t>
      </w:r>
      <w:proofErr w:type="gramStart"/>
      <w:r w:rsidRPr="00780EFF">
        <w:rPr>
          <w:color w:val="000000"/>
        </w:rPr>
        <w:t>Вместо</w:t>
      </w:r>
      <w:proofErr w:type="gramEnd"/>
      <w:r w:rsidRPr="00780EFF">
        <w:rPr>
          <w:color w:val="000000"/>
        </w:rPr>
        <w:t xml:space="preserve"> </w:t>
      </w:r>
      <w:proofErr w:type="gramStart"/>
      <w:r w:rsidRPr="00780EFF">
        <w:rPr>
          <w:color w:val="000000"/>
        </w:rPr>
        <w:t>это</w:t>
      </w:r>
      <w:proofErr w:type="gramEnd"/>
      <w:r w:rsidRPr="00780EFF">
        <w:rPr>
          <w:color w:val="000000"/>
        </w:rPr>
        <w:t xml:space="preserve"> они откладывают свои яйца в гнезда других птиц. ( Воспитатель показывает картинку кукушки).</w:t>
      </w:r>
    </w:p>
    <w:p w:rsidR="00344021" w:rsidRPr="00780EFF" w:rsidRDefault="00344021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color w:val="000000"/>
        </w:rPr>
        <w:t xml:space="preserve">Воспитатель: Послушайте </w:t>
      </w:r>
      <w:proofErr w:type="gramStart"/>
      <w:r w:rsidRPr="00780EFF">
        <w:rPr>
          <w:color w:val="000000"/>
        </w:rPr>
        <w:t>стихотворение про лебедя</w:t>
      </w:r>
      <w:proofErr w:type="gramEnd"/>
    </w:p>
    <w:p w:rsidR="00344021" w:rsidRPr="00780EFF" w:rsidRDefault="00344021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color w:val="000000"/>
        </w:rPr>
        <w:t>Солнце озарило</w:t>
      </w:r>
    </w:p>
    <w:p w:rsidR="00344021" w:rsidRPr="00780EFF" w:rsidRDefault="00344021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color w:val="000000"/>
        </w:rPr>
        <w:t>Бледный небосвод,</w:t>
      </w:r>
    </w:p>
    <w:p w:rsidR="00344021" w:rsidRPr="00780EFF" w:rsidRDefault="00344021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color w:val="000000"/>
        </w:rPr>
        <w:t>Лебедь белокрылый</w:t>
      </w:r>
    </w:p>
    <w:p w:rsidR="00344021" w:rsidRPr="00780EFF" w:rsidRDefault="00344021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color w:val="000000"/>
        </w:rPr>
        <w:t>Медленно плывет.</w:t>
      </w:r>
    </w:p>
    <w:p w:rsidR="00344021" w:rsidRPr="00780EFF" w:rsidRDefault="00344021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80EFF">
        <w:rPr>
          <w:color w:val="000000"/>
        </w:rPr>
        <w:t>Тает отражение</w:t>
      </w:r>
    </w:p>
    <w:p w:rsidR="00344021" w:rsidRPr="00780EFF" w:rsidRDefault="00344021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color w:val="000000"/>
        </w:rPr>
        <w:t>В зеркале воды,</w:t>
      </w:r>
    </w:p>
    <w:p w:rsidR="00344021" w:rsidRPr="00780EFF" w:rsidRDefault="00344021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color w:val="000000"/>
        </w:rPr>
        <w:t>Дремлют без движения</w:t>
      </w:r>
    </w:p>
    <w:p w:rsidR="00344021" w:rsidRPr="00780EFF" w:rsidRDefault="00344021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color w:val="000000"/>
        </w:rPr>
        <w:t>Светлые пруды.</w:t>
      </w:r>
    </w:p>
    <w:p w:rsidR="00344021" w:rsidRPr="00780EFF" w:rsidRDefault="00344021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color w:val="000000"/>
        </w:rPr>
        <w:t>Воспитатель показывает картинку с изображением лебедя</w:t>
      </w:r>
    </w:p>
    <w:p w:rsidR="00344021" w:rsidRPr="00780EFF" w:rsidRDefault="00344021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color w:val="000000"/>
        </w:rPr>
        <w:t>Воспитатель: Лебедь – прекрасная птица, оперение ослепительно белое, клюв красный, на лапках перепонки, чтобы легче было плавать.</w:t>
      </w:r>
    </w:p>
    <w:p w:rsidR="00344021" w:rsidRPr="00780EFF" w:rsidRDefault="00344021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color w:val="000000"/>
        </w:rPr>
        <w:t>Воспитатель: Ребята пока птицы к нам летели, они расстреляли перья. Давайте поможем им</w:t>
      </w:r>
      <w:r w:rsidR="00780EFF">
        <w:rPr>
          <w:color w:val="000000"/>
        </w:rPr>
        <w:t xml:space="preserve">. </w:t>
      </w:r>
    </w:p>
    <w:p w:rsidR="00344021" w:rsidRPr="00780EFF" w:rsidRDefault="00344021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color w:val="000000"/>
        </w:rPr>
        <w:lastRenderedPageBreak/>
        <w:t>На одном мольберте прикреплено изображение лебедя, а на другом изображение грача. Дети должны прикрепить белые перья лебедю, а черные перья грачу.</w:t>
      </w:r>
    </w:p>
    <w:p w:rsidR="00344021" w:rsidRPr="00780EFF" w:rsidRDefault="00344021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color w:val="000000"/>
        </w:rPr>
        <w:t>Воспитатель: Молодцы ребята, хорошо потрудились, какие красивые птицы у нас получились.</w:t>
      </w:r>
    </w:p>
    <w:p w:rsidR="00344021" w:rsidRPr="00780EFF" w:rsidRDefault="00344021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color w:val="000000"/>
        </w:rPr>
        <w:t>Воспитатель: Где живут птицы, когда прилетают к нам?</w:t>
      </w:r>
    </w:p>
    <w:p w:rsidR="00344021" w:rsidRPr="00780EFF" w:rsidRDefault="00344021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color w:val="000000"/>
        </w:rPr>
        <w:t>Дети: В гнездах.</w:t>
      </w:r>
    </w:p>
    <w:p w:rsidR="00344021" w:rsidRPr="00780EFF" w:rsidRDefault="00344021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color w:val="000000"/>
        </w:rPr>
        <w:t>Воспитатель: Гнезда у птиц бывают разные. Лебедь делает гнезда в траве и кустах, грач и соловей на деревьях, а кукушку не делает гнезд, она селится в заброшенных гнездах.</w:t>
      </w:r>
    </w:p>
    <w:p w:rsidR="00344021" w:rsidRPr="00780EFF" w:rsidRDefault="00344021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color w:val="000000"/>
        </w:rPr>
        <w:t>Воспитатель: Для чего нужны птицам гнезда?</w:t>
      </w:r>
    </w:p>
    <w:p w:rsidR="00344021" w:rsidRPr="00780EFF" w:rsidRDefault="00344021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color w:val="000000"/>
        </w:rPr>
        <w:t>Дети: Выводить маленьких птенчиков.</w:t>
      </w:r>
    </w:p>
    <w:p w:rsidR="00344021" w:rsidRPr="00780EFF" w:rsidRDefault="00344021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color w:val="000000"/>
        </w:rPr>
        <w:t>Воспитатель: С кем мы познакомились сегодня?</w:t>
      </w:r>
    </w:p>
    <w:p w:rsidR="00344021" w:rsidRPr="00780EFF" w:rsidRDefault="00344021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color w:val="000000"/>
        </w:rPr>
        <w:t>Дети: перелетные и птицами.</w:t>
      </w:r>
    </w:p>
    <w:p w:rsidR="00344021" w:rsidRPr="00780EFF" w:rsidRDefault="00344021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color w:val="000000"/>
        </w:rPr>
        <w:t>Воспитатель: Каких перелетных птиц вы знаете?</w:t>
      </w:r>
    </w:p>
    <w:p w:rsidR="00344021" w:rsidRPr="00780EFF" w:rsidRDefault="00344021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color w:val="000000"/>
        </w:rPr>
        <w:t>Дети: грач, кукушка, соловей, лебедь.</w:t>
      </w:r>
    </w:p>
    <w:p w:rsidR="00344021" w:rsidRDefault="00344021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EFF">
        <w:rPr>
          <w:color w:val="000000"/>
        </w:rPr>
        <w:br/>
      </w:r>
    </w:p>
    <w:p w:rsidR="00780EFF" w:rsidRDefault="00780EFF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9F3EFB" w:rsidRDefault="009F3EFB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9F3EFB" w:rsidRDefault="009F3EFB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9F3EFB" w:rsidRDefault="009F3EFB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9F3EFB" w:rsidRDefault="009F3EFB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9F3EFB" w:rsidRDefault="009F3EFB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9F3EFB" w:rsidRDefault="009F3EFB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9F3EFB" w:rsidRDefault="009F3EFB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9F3EFB" w:rsidRDefault="009F3EFB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9F3EFB" w:rsidRDefault="009F3EFB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9F3EFB" w:rsidRDefault="009F3EFB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9F3EFB" w:rsidRDefault="009F3EFB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9F3EFB" w:rsidRDefault="009F3EFB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9F3EFB" w:rsidRDefault="009F3EFB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9F3EFB" w:rsidRDefault="009F3EFB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9F3EFB" w:rsidRDefault="009F3EFB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9F3EFB" w:rsidRDefault="009F3EFB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9F3EFB" w:rsidRDefault="009F3EFB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780EFF" w:rsidRPr="00780EFF" w:rsidRDefault="00780EFF" w:rsidP="00780EFF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780EFF">
        <w:rPr>
          <w:b/>
          <w:color w:val="000000"/>
        </w:rPr>
        <w:lastRenderedPageBreak/>
        <w:t>Конспект зан</w:t>
      </w:r>
      <w:r>
        <w:rPr>
          <w:b/>
          <w:color w:val="000000"/>
        </w:rPr>
        <w:t>ят</w:t>
      </w:r>
      <w:r w:rsidR="009F3EFB">
        <w:rPr>
          <w:b/>
          <w:color w:val="000000"/>
        </w:rPr>
        <w:t xml:space="preserve">ия по </w:t>
      </w:r>
      <w:proofErr w:type="gramStart"/>
      <w:r w:rsidR="009F3EFB">
        <w:rPr>
          <w:b/>
          <w:color w:val="000000"/>
        </w:rPr>
        <w:t>изобразительному</w:t>
      </w:r>
      <w:proofErr w:type="gramEnd"/>
      <w:r w:rsidR="009F3EFB">
        <w:rPr>
          <w:b/>
          <w:color w:val="000000"/>
        </w:rPr>
        <w:t xml:space="preserve"> </w:t>
      </w:r>
      <w:proofErr w:type="spellStart"/>
      <w:r w:rsidR="009F3EFB">
        <w:rPr>
          <w:b/>
          <w:color w:val="000000"/>
        </w:rPr>
        <w:t>исскуству</w:t>
      </w:r>
      <w:proofErr w:type="spellEnd"/>
      <w:r>
        <w:rPr>
          <w:b/>
          <w:color w:val="000000"/>
        </w:rPr>
        <w:t xml:space="preserve"> во 2</w:t>
      </w:r>
      <w:r w:rsidRPr="00780EFF">
        <w:rPr>
          <w:b/>
          <w:color w:val="000000"/>
        </w:rPr>
        <w:t xml:space="preserve"> младшей группе </w:t>
      </w:r>
      <w:r>
        <w:rPr>
          <w:b/>
          <w:color w:val="000000"/>
        </w:rPr>
        <w:t xml:space="preserve">на тему: </w:t>
      </w:r>
      <w:r w:rsidRPr="00780EFF">
        <w:rPr>
          <w:b/>
          <w:color w:val="000000"/>
        </w:rPr>
        <w:t>«Перелётные птицы»</w:t>
      </w:r>
    </w:p>
    <w:p w:rsidR="00780EFF" w:rsidRPr="00780EFF" w:rsidRDefault="00780EFF" w:rsidP="00780EF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344021" w:rsidRPr="00780EFF" w:rsidRDefault="00344021" w:rsidP="00780E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F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 </w:t>
      </w:r>
      <w:r w:rsidRPr="00780E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ознакомление воспитанников с технологией создания изображения перелетных птиц с применение нетрадиционной техники рисования.</w:t>
      </w:r>
      <w:r w:rsidRPr="00780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F3EF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</w:t>
      </w:r>
      <w:r w:rsidRPr="00780EF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780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0E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780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0E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познакомить с нетрадиционной техникой рисования;</w:t>
      </w:r>
      <w:r w:rsidRPr="00780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0E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ознакомить детей с технологией рисования перелетных птиц;</w:t>
      </w:r>
      <w:proofErr w:type="gramStart"/>
      <w:r w:rsidRPr="00780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0E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780E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научить изображать на плоскости;</w:t>
      </w:r>
      <w:r w:rsidRPr="00780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0E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научить различать цвета;</w:t>
      </w:r>
      <w:r w:rsidRPr="00780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0E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уметь пользоваться кистями, красками.</w:t>
      </w:r>
      <w:r w:rsidRPr="00780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0E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780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0E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развивать наблюдательность, умение рассуждать, обсуждать, анализировать, выполнять работу с опорой на чертежи, схемы и инструкционные карты;</w:t>
      </w:r>
      <w:r w:rsidRPr="00780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0E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учить использовать свои знания и умения в новых ситуациях, проводить аналогии;</w:t>
      </w:r>
      <w:r w:rsidRPr="00780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0E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развивать художественные способности.</w:t>
      </w:r>
      <w:r w:rsidRPr="00780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780E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780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0E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воспитывать интерес к изобразительной деятельности;</w:t>
      </w:r>
      <w:proofErr w:type="gramEnd"/>
    </w:p>
    <w:p w:rsidR="00344021" w:rsidRPr="00780EFF" w:rsidRDefault="00344021" w:rsidP="00780E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воспитывать аккуратность, самостоятельность;</w:t>
      </w:r>
      <w:r w:rsidRPr="00780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0E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воспитывать любовь к труду.</w:t>
      </w:r>
      <w:r w:rsidRPr="00780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0EF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Материальное обеспечение:</w:t>
      </w:r>
      <w:r w:rsidRPr="00780E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белый лист А</w:t>
      </w:r>
      <w:proofErr w:type="gramStart"/>
      <w:r w:rsidRPr="00780E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proofErr w:type="gramEnd"/>
      <w:r w:rsidRPr="00780E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краски, кисти, черный фломастер, простой карандаш, бумага оранжевого цвета, ножницы, клей.</w:t>
      </w:r>
      <w:r w:rsidRPr="00780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44021" w:rsidRPr="00780EFF" w:rsidRDefault="00344021" w:rsidP="00344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EF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5E3BA1E" wp14:editId="5C67DE60">
            <wp:extent cx="4200525" cy="5953125"/>
            <wp:effectExtent l="0" t="0" r="9525" b="9525"/>
            <wp:docPr id="1" name="Рисунок 1" descr="https://kladraz.ru/upload/blogs2/2017/9/20459_5a3f2f60840fa5a9fbf13927b72d91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ladraz.ru/upload/blogs2/2017/9/20459_5a3f2f60840fa5a9fbf13927b72d912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021" w:rsidRPr="00780EFF" w:rsidRDefault="00344021" w:rsidP="009F3E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80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44021" w:rsidRPr="00780EFF" w:rsidRDefault="00344021" w:rsidP="00344021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44021" w:rsidRDefault="00344021" w:rsidP="00344021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F3EFB" w:rsidRDefault="009F3EFB" w:rsidP="00344021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F3EFB" w:rsidRDefault="009F3EFB" w:rsidP="00344021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F3EFB" w:rsidRDefault="009F3EFB" w:rsidP="00344021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F3EFB" w:rsidRDefault="009F3EFB" w:rsidP="00344021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F3EFB" w:rsidRDefault="009F3EFB" w:rsidP="00344021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F3EFB" w:rsidRDefault="009F3EFB" w:rsidP="00344021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44021" w:rsidRPr="00780EFF" w:rsidRDefault="00344021" w:rsidP="00344021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F3EFB" w:rsidRDefault="00344021" w:rsidP="009F3EFB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Конспект занятия по конструированию во второй младшей группе </w:t>
      </w:r>
      <w:proofErr w:type="gramStart"/>
      <w:r w:rsidRPr="009F3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Pr="009F3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44021" w:rsidRPr="009F3EFB" w:rsidRDefault="00344021" w:rsidP="009F3EFB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9F3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тему :</w:t>
      </w:r>
      <w:r w:rsidR="009F3EFB" w:rsidRPr="009F3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«Перелетные птицы</w:t>
      </w:r>
      <w:r w:rsidRPr="009F3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344021" w:rsidRPr="009F3EFB" w:rsidRDefault="00344021" w:rsidP="009F3EF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</w:t>
      </w:r>
      <w:r w:rsidRPr="009F3EFB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учить детей конструировать предметы из подручных материалов.</w:t>
      </w:r>
    </w:p>
    <w:p w:rsidR="00344021" w:rsidRPr="009F3EFB" w:rsidRDefault="00344021" w:rsidP="009F3EF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Задачи:</w:t>
      </w:r>
    </w:p>
    <w:p w:rsidR="00344021" w:rsidRPr="009F3EFB" w:rsidRDefault="00344021" w:rsidP="009F3EFB">
      <w:pPr>
        <w:numPr>
          <w:ilvl w:val="0"/>
          <w:numId w:val="1"/>
        </w:numPr>
        <w:shd w:val="clear" w:color="auto" w:fill="FFFFFF"/>
        <w:spacing w:after="0" w:line="360" w:lineRule="auto"/>
        <w:ind w:left="10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детей собирать скворечник из различных видов конструктора;</w:t>
      </w:r>
    </w:p>
    <w:p w:rsidR="00344021" w:rsidRPr="009F3EFB" w:rsidRDefault="00344021" w:rsidP="009F3EFB">
      <w:pPr>
        <w:numPr>
          <w:ilvl w:val="0"/>
          <w:numId w:val="1"/>
        </w:numPr>
        <w:shd w:val="clear" w:color="auto" w:fill="FFFFFF"/>
        <w:spacing w:after="0" w:line="360" w:lineRule="auto"/>
        <w:ind w:left="10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пространственное и творческое мышление;</w:t>
      </w:r>
    </w:p>
    <w:p w:rsidR="00344021" w:rsidRPr="009F3EFB" w:rsidRDefault="00344021" w:rsidP="009F3EFB">
      <w:pPr>
        <w:numPr>
          <w:ilvl w:val="0"/>
          <w:numId w:val="1"/>
        </w:numPr>
        <w:shd w:val="clear" w:color="auto" w:fill="FFFFFF"/>
        <w:spacing w:after="0" w:line="360" w:lineRule="auto"/>
        <w:ind w:left="10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к природе;</w:t>
      </w:r>
    </w:p>
    <w:p w:rsidR="00344021" w:rsidRPr="009F3EFB" w:rsidRDefault="00344021" w:rsidP="009F3EFB">
      <w:pPr>
        <w:numPr>
          <w:ilvl w:val="0"/>
          <w:numId w:val="1"/>
        </w:numPr>
        <w:shd w:val="clear" w:color="auto" w:fill="FFFFFF"/>
        <w:spacing w:after="0" w:line="360" w:lineRule="auto"/>
        <w:ind w:left="10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познавательную активность, обогащать словарь.</w:t>
      </w:r>
    </w:p>
    <w:p w:rsidR="00344021" w:rsidRPr="009F3EFB" w:rsidRDefault="00344021" w:rsidP="009F3EF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Оборудование:</w:t>
      </w:r>
      <w:r w:rsidRPr="009F3EF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Конструкторы различных видов,  игрушка кот.</w:t>
      </w:r>
    </w:p>
    <w:p w:rsidR="00344021" w:rsidRPr="009F3EFB" w:rsidRDefault="00344021" w:rsidP="009F3EFB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 занятия</w:t>
      </w:r>
    </w:p>
    <w:p w:rsidR="00344021" w:rsidRPr="009F3EFB" w:rsidRDefault="00344021" w:rsidP="009F3EF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9F3EF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вы помните какое сейчас время года?</w:t>
      </w:r>
    </w:p>
    <w:p w:rsidR="00344021" w:rsidRPr="009F3EFB" w:rsidRDefault="00344021" w:rsidP="009F3EF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Дети:</w:t>
      </w:r>
      <w:r w:rsidRPr="009F3EFB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Весна.</w:t>
      </w:r>
    </w:p>
    <w:p w:rsidR="00344021" w:rsidRPr="009F3EFB" w:rsidRDefault="00344021" w:rsidP="009F3EF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9F3EF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Давайте выглянем в окно и убедимся в этом! Какие приметы весны вы знаете? (Дети называют приметы весны).</w:t>
      </w:r>
    </w:p>
    <w:p w:rsidR="00344021" w:rsidRPr="009F3EFB" w:rsidRDefault="00344021" w:rsidP="009F3EF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9F3EF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Давайте поздороваемся с солнышком.</w:t>
      </w:r>
    </w:p>
    <w:p w:rsidR="00344021" w:rsidRPr="009F3EFB" w:rsidRDefault="00344021" w:rsidP="009F3EF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 вместе с детьми:</w:t>
      </w:r>
      <w:r w:rsidRPr="009F3EFB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Здравствуй солнышко!</w:t>
      </w:r>
    </w:p>
    <w:p w:rsidR="00344021" w:rsidRPr="009F3EFB" w:rsidRDefault="00344021" w:rsidP="009F3EF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9F3EFB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 отрывок из известного стихотворения Алексея Плещеева:</w:t>
      </w:r>
    </w:p>
    <w:p w:rsidR="00344021" w:rsidRPr="009F3EFB" w:rsidRDefault="00344021" w:rsidP="009F3EFB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FB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«Травка зеленеет,</w:t>
      </w:r>
    </w:p>
    <w:p w:rsidR="00344021" w:rsidRPr="009F3EFB" w:rsidRDefault="00344021" w:rsidP="009F3EFB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 блестит;</w:t>
      </w:r>
    </w:p>
    <w:p w:rsidR="00344021" w:rsidRPr="009F3EFB" w:rsidRDefault="00344021" w:rsidP="009F3EFB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F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Ласточка с весною</w:t>
      </w:r>
    </w:p>
    <w:p w:rsidR="00344021" w:rsidRPr="009F3EFB" w:rsidRDefault="00344021" w:rsidP="009F3EFB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сени к нам летит».</w:t>
      </w:r>
    </w:p>
    <w:p w:rsidR="00344021" w:rsidRPr="009F3EFB" w:rsidRDefault="00344021" w:rsidP="009F3EFB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F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Ласточка – перелётная птица. Зимой она улетает в тёплые края, а весной возвращается и радует нас своим пением. А каких ещё перелётных птиц вы знаете? (Воспитатель показывает приготовленные картинки, дети пытаются назвать, что за птицы на них изображены).</w:t>
      </w:r>
    </w:p>
    <w:p w:rsidR="00344021" w:rsidRPr="009F3EFB" w:rsidRDefault="00344021" w:rsidP="009F3EFB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9F3EF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Давайте превратимся в перелётных птиц и полетаем. (Воспитатель изображает перелётную птицу, дети начинают «летать» вокруг него).</w:t>
      </w:r>
    </w:p>
    <w:p w:rsidR="00344021" w:rsidRPr="009F3EFB" w:rsidRDefault="00344021" w:rsidP="009F3EFB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9F3EFB">
        <w:rPr>
          <w:rFonts w:ascii="Times New Roman" w:eastAsia="Times New Roman" w:hAnsi="Times New Roman" w:cs="Times New Roman"/>
          <w:sz w:val="24"/>
          <w:szCs w:val="24"/>
          <w:lang w:eastAsia="ru-RU"/>
        </w:rPr>
        <w:t> (Останавливается и показывает на игрушечного кота) Ой, кто это? Что же делать, куда спрятаться нашим птичкам от кота?! (Дети предлагают варианты мест, где птицы будут в безопасности).  </w:t>
      </w:r>
    </w:p>
    <w:p w:rsidR="00344021" w:rsidRPr="009F3EFB" w:rsidRDefault="00344021" w:rsidP="009F3EFB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9F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Чтобы наши птички всегда </w:t>
      </w:r>
      <w:proofErr w:type="gramStart"/>
      <w:r w:rsidRPr="009F3EF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чувствовали себя в безопасности давайте построим</w:t>
      </w:r>
      <w:proofErr w:type="gramEnd"/>
      <w:r w:rsidRPr="009F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них домики, только вот из чего? Может что-нибудь полезное найдётся вот в этой коробочке? (Воспитатель указывает на коробку, в которой лежат необходимые материалы).</w:t>
      </w:r>
    </w:p>
    <w:p w:rsidR="00344021" w:rsidRPr="009F3EFB" w:rsidRDefault="00344021" w:rsidP="009F3EFB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Воспитатель: </w:t>
      </w:r>
      <w:r w:rsidRPr="009F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 ты, из этого вполне может получиться несколько отличных скворечников! </w:t>
      </w:r>
      <w:proofErr w:type="gramStart"/>
      <w:r w:rsidRPr="009F3EFB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берут материалы и садятся за столы.</w:t>
      </w:r>
      <w:proofErr w:type="gramEnd"/>
      <w:r w:rsidRPr="009F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</w:t>
      </w:r>
      <w:proofErr w:type="gramStart"/>
      <w:r w:rsidRPr="009F3E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объясняет</w:t>
      </w:r>
      <w:proofErr w:type="gramEnd"/>
      <w:r w:rsidRPr="009F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сделать скворечник и помогает тем, у кого что-то не получается).</w:t>
      </w:r>
    </w:p>
    <w:p w:rsidR="00344021" w:rsidRPr="009F3EFB" w:rsidRDefault="00344021" w:rsidP="009F3EFB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9F3EF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Посмотрите, какие прекрасные домики для птиц мы сделали! В конце занятия воспитатель организует игру </w:t>
      </w:r>
      <w:r w:rsidRPr="009F3E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«Кот и скворцы».</w:t>
      </w:r>
      <w:r w:rsidRPr="009F3EF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«летают», изображая скворцов. Когда воспитатель говорит, что поблизости бродит кот, они замирают.</w:t>
      </w:r>
    </w:p>
    <w:p w:rsidR="00344021" w:rsidRPr="009F3EFB" w:rsidRDefault="00344021" w:rsidP="009F3EFB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9F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 просто молодцы! Благодаря вам птички могут резвиться на воле и не думать об опасности. Не </w:t>
      </w:r>
      <w:proofErr w:type="gramStart"/>
      <w:r w:rsidRPr="009F3E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забывайте в будущем заботится</w:t>
      </w:r>
      <w:proofErr w:type="gramEnd"/>
      <w:r w:rsidRPr="009F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растениях и животных, ведь природа – наш лучший друг.</w:t>
      </w:r>
    </w:p>
    <w:p w:rsidR="00344021" w:rsidRPr="009F3EFB" w:rsidRDefault="00344021" w:rsidP="009F3EFB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FB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«Рано утром на заре,</w:t>
      </w:r>
      <w:r w:rsidRPr="009F3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встав с постели,</w:t>
      </w:r>
      <w:r w:rsidRPr="009F3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Трель услышал на дворе -</w:t>
      </w:r>
      <w:r w:rsidRPr="009F3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Птицы прилетели.</w:t>
      </w:r>
      <w:r w:rsidRPr="009F3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и кончилась зима,</w:t>
      </w:r>
      <w:r w:rsidRPr="009F3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Встрепенулись ели,</w:t>
      </w:r>
      <w:r w:rsidRPr="009F3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Тает снег, шумит вода...</w:t>
      </w:r>
      <w:r w:rsidRPr="009F3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 </w:t>
      </w:r>
      <w:r w:rsidRPr="009F3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скворцы</w:t>
      </w:r>
      <w:r w:rsidRPr="009F3EFB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запели».</w:t>
      </w:r>
    </w:p>
    <w:p w:rsidR="00344021" w:rsidRPr="009F3EFB" w:rsidRDefault="00344021" w:rsidP="009F3E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44021" w:rsidRPr="009F3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40C9B"/>
    <w:multiLevelType w:val="multilevel"/>
    <w:tmpl w:val="72B27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3AE"/>
    <w:rsid w:val="000E3BE8"/>
    <w:rsid w:val="00344021"/>
    <w:rsid w:val="007512A6"/>
    <w:rsid w:val="00780EFF"/>
    <w:rsid w:val="008073AE"/>
    <w:rsid w:val="009F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5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512A6"/>
  </w:style>
  <w:style w:type="character" w:customStyle="1" w:styleId="c1">
    <w:name w:val="c1"/>
    <w:basedOn w:val="a0"/>
    <w:rsid w:val="007512A6"/>
  </w:style>
  <w:style w:type="character" w:customStyle="1" w:styleId="c6">
    <w:name w:val="c6"/>
    <w:basedOn w:val="a0"/>
    <w:rsid w:val="007512A6"/>
  </w:style>
  <w:style w:type="character" w:customStyle="1" w:styleId="c5">
    <w:name w:val="c5"/>
    <w:basedOn w:val="a0"/>
    <w:rsid w:val="007512A6"/>
  </w:style>
  <w:style w:type="paragraph" w:styleId="a3">
    <w:name w:val="Normal (Web)"/>
    <w:basedOn w:val="a"/>
    <w:uiPriority w:val="99"/>
    <w:unhideWhenUsed/>
    <w:rsid w:val="0034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4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0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5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512A6"/>
  </w:style>
  <w:style w:type="character" w:customStyle="1" w:styleId="c1">
    <w:name w:val="c1"/>
    <w:basedOn w:val="a0"/>
    <w:rsid w:val="007512A6"/>
  </w:style>
  <w:style w:type="character" w:customStyle="1" w:styleId="c6">
    <w:name w:val="c6"/>
    <w:basedOn w:val="a0"/>
    <w:rsid w:val="007512A6"/>
  </w:style>
  <w:style w:type="character" w:customStyle="1" w:styleId="c5">
    <w:name w:val="c5"/>
    <w:basedOn w:val="a0"/>
    <w:rsid w:val="007512A6"/>
  </w:style>
  <w:style w:type="paragraph" w:styleId="a3">
    <w:name w:val="Normal (Web)"/>
    <w:basedOn w:val="a"/>
    <w:uiPriority w:val="99"/>
    <w:unhideWhenUsed/>
    <w:rsid w:val="0034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4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0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44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2020-05-14T02:50:00Z</dcterms:created>
  <dcterms:modified xsi:type="dcterms:W3CDTF">2020-05-14T03:19:00Z</dcterms:modified>
</cp:coreProperties>
</file>