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53" w:rsidRDefault="00D76323" w:rsidP="00D76323">
      <w:pPr>
        <w:rPr>
          <w:b/>
          <w:sz w:val="40"/>
          <w:szCs w:val="40"/>
        </w:rPr>
      </w:pPr>
      <w:r w:rsidRPr="00D76323">
        <w:rPr>
          <w:b/>
          <w:sz w:val="40"/>
          <w:szCs w:val="40"/>
        </w:rPr>
        <w:t>Среда   -</w:t>
      </w:r>
      <w:r>
        <w:rPr>
          <w:b/>
          <w:sz w:val="40"/>
          <w:szCs w:val="40"/>
        </w:rPr>
        <w:t xml:space="preserve"> </w:t>
      </w:r>
      <w:r w:rsidRPr="00D76323">
        <w:rPr>
          <w:b/>
          <w:sz w:val="40"/>
          <w:szCs w:val="40"/>
        </w:rPr>
        <w:t xml:space="preserve">Развитие речи.   </w:t>
      </w:r>
    </w:p>
    <w:p w:rsidR="00D76323" w:rsidRPr="006C1053" w:rsidRDefault="00D76323" w:rsidP="00D76323">
      <w:pPr>
        <w:rPr>
          <w:b/>
          <w:sz w:val="40"/>
          <w:szCs w:val="40"/>
        </w:rPr>
      </w:pPr>
      <w:r>
        <w:t xml:space="preserve"> </w:t>
      </w:r>
      <w:r w:rsidRPr="00D76323">
        <w:t>Конспект занятия по развитию речи в подготовительной группе «9 мая —</w:t>
      </w:r>
      <w:r w:rsidR="006C1053">
        <w:t xml:space="preserve"> День Победы» </w:t>
      </w:r>
      <w:bookmarkStart w:id="0" w:name="_GoBack"/>
      <w:bookmarkEnd w:id="0"/>
    </w:p>
    <w:p w:rsidR="00D76323" w:rsidRPr="00D76323" w:rsidRDefault="00D76323" w:rsidP="00D76323">
      <w:r w:rsidRPr="00D76323">
        <w:rPr>
          <w:u w:val="single"/>
        </w:rPr>
        <w:t>Задачи</w:t>
      </w:r>
      <w:r w:rsidRPr="00D76323">
        <w:t>:</w:t>
      </w:r>
    </w:p>
    <w:p w:rsidR="00D76323" w:rsidRPr="00D76323" w:rsidRDefault="00D76323" w:rsidP="00D76323">
      <w:r w:rsidRPr="00D76323">
        <w:t>Расширять представления детей об армии (солдаты в годы Великой Отечественной войны воины храбро сражались и защищали нашу страну от врагов);</w:t>
      </w:r>
    </w:p>
    <w:p w:rsidR="00D76323" w:rsidRPr="00D76323" w:rsidRDefault="00D76323" w:rsidP="00D76323">
      <w:r w:rsidRPr="00D76323">
        <w:t>• Формировать у детей правильное отношение к войне, учить рассуждать,</w:t>
      </w:r>
    </w:p>
    <w:p w:rsidR="00D76323" w:rsidRPr="00D76323" w:rsidRDefault="00D76323" w:rsidP="00D76323">
      <w:r w:rsidRPr="00D76323">
        <w:t>Уточнить знания детей о празднике - Дне </w:t>
      </w:r>
      <w:r w:rsidRPr="00D76323">
        <w:rPr>
          <w:b/>
          <w:bCs/>
        </w:rPr>
        <w:t>Победы</w:t>
      </w:r>
      <w:r w:rsidRPr="00D76323">
        <w:t>.</w:t>
      </w:r>
    </w:p>
    <w:p w:rsidR="00D76323" w:rsidRPr="00D76323" w:rsidRDefault="00D76323" w:rsidP="00D76323">
      <w:r w:rsidRPr="00D76323">
        <w:t>• Воспитывать чувство уважения к ветеранам ВОВ, желание заботиться о них.</w:t>
      </w:r>
    </w:p>
    <w:p w:rsidR="00D76323" w:rsidRPr="00D76323" w:rsidRDefault="00D76323" w:rsidP="00D76323">
      <w:r w:rsidRPr="00D76323">
        <w:t>•</w:t>
      </w:r>
      <w:r w:rsidRPr="00D76323">
        <w:rPr>
          <w:u w:val="single"/>
        </w:rPr>
        <w:t>Воспитывать личные качества</w:t>
      </w:r>
      <w:r w:rsidRPr="00D76323">
        <w:t>: патриотизм, справедливость, доброту.</w:t>
      </w:r>
    </w:p>
    <w:p w:rsidR="00D76323" w:rsidRPr="00D76323" w:rsidRDefault="00D76323" w:rsidP="00D76323">
      <w:r w:rsidRPr="00D76323">
        <w:t>• Продолжать формировать умение детей вести диалог между воспитателем и детьми на тему беседы.</w:t>
      </w:r>
    </w:p>
    <w:p w:rsidR="00D76323" w:rsidRPr="00D76323" w:rsidRDefault="00D76323" w:rsidP="00D76323">
      <w:r w:rsidRPr="00D76323">
        <w:rPr>
          <w:u w:val="single"/>
        </w:rPr>
        <w:t>Предварительная работа</w:t>
      </w:r>
      <w:r w:rsidRPr="00D76323">
        <w:t>:</w:t>
      </w:r>
    </w:p>
    <w:p w:rsidR="00D76323" w:rsidRPr="00D76323" w:rsidRDefault="00D76323" w:rsidP="00D76323">
      <w:r w:rsidRPr="00D76323">
        <w:t>- Проведение бесед с детьми о Великой Отечественной войне.</w:t>
      </w:r>
    </w:p>
    <w:p w:rsidR="00D76323" w:rsidRPr="00D76323" w:rsidRDefault="00D76323" w:rsidP="00D76323">
      <w:r w:rsidRPr="00D76323">
        <w:t>- Изготовление поделок на военные темы в подарок ветеранам.</w:t>
      </w:r>
    </w:p>
    <w:p w:rsidR="00D76323" w:rsidRPr="00D76323" w:rsidRDefault="00D76323" w:rsidP="00D76323">
      <w:r w:rsidRPr="00D76323">
        <w:t>- Организация совместной с родителями выставки детского рисунка</w:t>
      </w:r>
    </w:p>
    <w:p w:rsidR="00D76323" w:rsidRPr="00D76323" w:rsidRDefault="00D76323" w:rsidP="00D76323">
      <w:r w:rsidRPr="00D76323">
        <w:t>- Слушание песен военно-патриотической тематики, заучивание пословиц, стихов о войне, о </w:t>
      </w:r>
      <w:r w:rsidRPr="00D76323">
        <w:rPr>
          <w:b/>
          <w:bCs/>
        </w:rPr>
        <w:t>победе</w:t>
      </w:r>
      <w:r w:rsidRPr="00D76323">
        <w:t>.</w:t>
      </w:r>
    </w:p>
    <w:p w:rsidR="00D76323" w:rsidRPr="00D76323" w:rsidRDefault="00D76323" w:rsidP="00D76323">
      <w:r w:rsidRPr="00D76323">
        <w:t>- рассматривание </w:t>
      </w:r>
      <w:r w:rsidRPr="00D76323">
        <w:rPr>
          <w:i/>
          <w:iCs/>
        </w:rPr>
        <w:t>(фотографий)</w:t>
      </w:r>
      <w:r w:rsidRPr="00D76323">
        <w:t> памятников погибшим героям</w:t>
      </w:r>
    </w:p>
    <w:p w:rsidR="00D76323" w:rsidRPr="00D76323" w:rsidRDefault="00D76323" w:rsidP="00D76323">
      <w:r w:rsidRPr="00D76323">
        <w:t>- Чтение рассказа Л. Кассиля "Никто не знает, но помнят все".</w:t>
      </w:r>
    </w:p>
    <w:p w:rsidR="00D76323" w:rsidRPr="00D76323" w:rsidRDefault="00D76323" w:rsidP="00D76323">
      <w:r w:rsidRPr="00D76323">
        <w:t>- Рассматривание иллюстраций о Великой отечественной войне.</w:t>
      </w:r>
    </w:p>
    <w:p w:rsidR="00D76323" w:rsidRPr="00D76323" w:rsidRDefault="00D76323" w:rsidP="00D76323">
      <w:r w:rsidRPr="00D76323">
        <w:t>- Подбор книг о Великой отечественной войне в книжный уголок.</w:t>
      </w:r>
    </w:p>
    <w:p w:rsidR="00D76323" w:rsidRPr="00D76323" w:rsidRDefault="00D76323" w:rsidP="00D76323">
      <w:r w:rsidRPr="00D76323">
        <w:t>Материал и оборудование для </w:t>
      </w:r>
      <w:r w:rsidRPr="00D76323">
        <w:rPr>
          <w:b/>
          <w:bCs/>
        </w:rPr>
        <w:t>занятия</w:t>
      </w:r>
      <w:r w:rsidRPr="00D76323">
        <w:t>:</w:t>
      </w:r>
    </w:p>
    <w:p w:rsidR="00D76323" w:rsidRPr="00D76323" w:rsidRDefault="00D76323" w:rsidP="00D76323">
      <w:r w:rsidRPr="00D76323">
        <w:t>• фотографии из семейных архивов,</w:t>
      </w:r>
    </w:p>
    <w:p w:rsidR="00D76323" w:rsidRPr="00D76323" w:rsidRDefault="00D76323" w:rsidP="00D76323">
      <w:r w:rsidRPr="00D76323">
        <w:t>• аудиозаписи песен о войне,</w:t>
      </w:r>
    </w:p>
    <w:p w:rsidR="00D76323" w:rsidRPr="00D76323" w:rsidRDefault="00D76323" w:rsidP="00D76323">
      <w:r w:rsidRPr="00D76323">
        <w:t>• Георгиевские ленточки на каждого ребенка.</w:t>
      </w:r>
    </w:p>
    <w:p w:rsidR="00D76323" w:rsidRPr="00D76323" w:rsidRDefault="00D76323" w:rsidP="00D76323">
      <w:r w:rsidRPr="00D76323">
        <w:t>Ход занятия.</w:t>
      </w:r>
    </w:p>
    <w:p w:rsidR="00D76323" w:rsidRPr="00D76323" w:rsidRDefault="00D76323" w:rsidP="00D76323">
      <w:r w:rsidRPr="00D76323">
        <w:t>Воспитатель. Здравствуйте, дети. Какое прекрасное утро! Я вижу, что у вас замечательное настроение! Давайте возьмемся за руки, улыбнемся друг другу и пожелаем доброго дня.</w:t>
      </w:r>
    </w:p>
    <w:p w:rsidR="00D76323" w:rsidRPr="00D76323" w:rsidRDefault="00D76323" w:rsidP="00D76323">
      <w:r w:rsidRPr="00D76323">
        <w:t>Каждый год наш народ отмечает </w:t>
      </w:r>
      <w:r w:rsidRPr="00D76323">
        <w:rPr>
          <w:b/>
          <w:bCs/>
        </w:rPr>
        <w:t>День Победы</w:t>
      </w:r>
      <w:r w:rsidRPr="00D76323">
        <w:t> в Великой Отечественной войне, которая шла целых четыре года и закончилась полной </w:t>
      </w:r>
      <w:r w:rsidRPr="00D76323">
        <w:rPr>
          <w:b/>
          <w:bCs/>
        </w:rPr>
        <w:t>победой нашего народа</w:t>
      </w:r>
      <w:r w:rsidRPr="00D76323">
        <w:t>.</w:t>
      </w:r>
    </w:p>
    <w:p w:rsidR="00D76323" w:rsidRPr="00D76323" w:rsidRDefault="00D76323" w:rsidP="00D76323">
      <w:r w:rsidRPr="00D76323">
        <w:lastRenderedPageBreak/>
        <w:t>А в этом году 2015 — ом мы отмечаем 70 — ю </w:t>
      </w:r>
      <w:r w:rsidRPr="00D76323">
        <w:rPr>
          <w:b/>
          <w:bCs/>
        </w:rPr>
        <w:t>годовщину великой победы</w:t>
      </w:r>
      <w:r w:rsidRPr="00D76323">
        <w:t>!</w:t>
      </w:r>
    </w:p>
    <w:p w:rsidR="00D76323" w:rsidRPr="00D76323" w:rsidRDefault="00D76323" w:rsidP="00D76323">
      <w:r w:rsidRPr="00D76323">
        <w:t>Этот </w:t>
      </w:r>
      <w:r w:rsidRPr="00D76323">
        <w:rPr>
          <w:b/>
          <w:bCs/>
        </w:rPr>
        <w:t>день</w:t>
      </w:r>
      <w:r w:rsidRPr="00D76323">
        <w:t> – не просто замечательный праздник, в этот </w:t>
      </w:r>
      <w:r w:rsidRPr="00D76323">
        <w:rPr>
          <w:b/>
          <w:bCs/>
        </w:rPr>
        <w:t>день закончилась война</w:t>
      </w:r>
      <w:r w:rsidRPr="00D76323">
        <w:t>, страшная и жестокая, которая длилась целых четыре года. А началась она неожиданно. Ранним утром в воскресенье 22 июня 1941года Германия вероломно напала на наше Отечество. Вражеские войска пересекли нашу границу и открыли огонь по мирно спящим селам, городам. Германия захотела завоевать и уничтожить нашу страну, потому что наша страна огромная и богатая. По радио объявили о вероломном нападении врага. Страна призвала весь народ на защиту нашей Родины</w:t>
      </w:r>
      <w:proofErr w:type="gramStart"/>
      <w:r w:rsidRPr="00D76323">
        <w:t>… Т</w:t>
      </w:r>
      <w:proofErr w:type="gramEnd"/>
      <w:r w:rsidRPr="00D76323">
        <w:t>ак и началась Вторая Великая Отечественная война.</w:t>
      </w:r>
    </w:p>
    <w:p w:rsidR="00D76323" w:rsidRPr="00D76323" w:rsidRDefault="00D76323" w:rsidP="00D76323">
      <w:r w:rsidRPr="00D76323">
        <w:t>Все люди поднялись на защиту своей Родины. На фронт шли не только воины нашей армии, но даже дети нередко убегали из дома, чтобы воевать с фашистами. Во время войны совершено было много героических подвигов, многие воины стали героями.</w:t>
      </w:r>
    </w:p>
    <w:p w:rsidR="00D76323" w:rsidRPr="00D76323" w:rsidRDefault="00D76323" w:rsidP="00D76323">
      <w:r w:rsidRPr="00D76323">
        <w:t>Звучит отрывок песни </w:t>
      </w:r>
      <w:r w:rsidRPr="00D76323">
        <w:rPr>
          <w:i/>
          <w:iCs/>
        </w:rPr>
        <w:t>«Священная война»</w:t>
      </w:r>
      <w:r w:rsidRPr="00D76323">
        <w:t> В. Лебедева-Кумача. Песня </w:t>
      </w:r>
      <w:r w:rsidRPr="00D76323">
        <w:rPr>
          <w:i/>
          <w:iCs/>
        </w:rPr>
        <w:t>«Священная война»</w:t>
      </w:r>
      <w:r w:rsidRPr="00D76323">
        <w:t> стала призывом! Она подняла весь народ на защиту нашего Отечества.</w:t>
      </w:r>
    </w:p>
    <w:p w:rsidR="00D76323" w:rsidRPr="00D76323" w:rsidRDefault="00D76323" w:rsidP="00D76323">
      <w:r w:rsidRPr="00D76323">
        <w:rPr>
          <w:u w:val="single"/>
        </w:rPr>
        <w:t>Воспитатель</w:t>
      </w:r>
      <w:r w:rsidRPr="00D76323">
        <w:t>: Эта песня называется </w:t>
      </w:r>
      <w:r w:rsidRPr="00D76323">
        <w:rPr>
          <w:i/>
          <w:iCs/>
        </w:rPr>
        <w:t>«Священная война»</w:t>
      </w:r>
      <w:r w:rsidRPr="00D76323">
        <w:t>. Как вы думаете, что означает слово </w:t>
      </w:r>
      <w:r w:rsidRPr="00D76323">
        <w:rPr>
          <w:i/>
          <w:iCs/>
        </w:rPr>
        <w:t>«священная»</w:t>
      </w:r>
      <w:r w:rsidRPr="00D76323">
        <w:t>? </w:t>
      </w:r>
      <w:r w:rsidRPr="00D76323">
        <w:rPr>
          <w:i/>
          <w:iCs/>
        </w:rPr>
        <w:t>(ответы детей)</w:t>
      </w:r>
      <w:r w:rsidRPr="00D76323">
        <w:t>. Правильно, слово </w:t>
      </w:r>
      <w:r w:rsidRPr="00D76323">
        <w:rPr>
          <w:i/>
          <w:iCs/>
        </w:rPr>
        <w:t>«священная»</w:t>
      </w:r>
      <w:r w:rsidRPr="00D76323">
        <w:t> означает святая, справедливая. И встала вся страна, весь народ на борьбу с фашистской Германией. Четыре трудных года шла война, гибли солдаты от вражеских пуль, умирали женщины, дети и старики от голода, от изнурительной работы. Но все, же русский народ выстоял и </w:t>
      </w:r>
      <w:r w:rsidRPr="00D76323">
        <w:rPr>
          <w:b/>
          <w:bCs/>
        </w:rPr>
        <w:t>победил</w:t>
      </w:r>
      <w:r w:rsidRPr="00D76323">
        <w:t>.</w:t>
      </w:r>
    </w:p>
    <w:p w:rsidR="00D76323" w:rsidRPr="00D76323" w:rsidRDefault="00D76323" w:rsidP="00D76323">
      <w:r w:rsidRPr="00D76323">
        <w:t>Вед. И за честь своей Отчизны</w:t>
      </w:r>
    </w:p>
    <w:p w:rsidR="00D76323" w:rsidRPr="00D76323" w:rsidRDefault="00D76323" w:rsidP="00D76323">
      <w:r w:rsidRPr="00D76323">
        <w:t>Встали все - и стар, и млад.</w:t>
      </w:r>
    </w:p>
    <w:p w:rsidR="00D76323" w:rsidRPr="00D76323" w:rsidRDefault="00D76323" w:rsidP="00D76323">
      <w:r w:rsidRPr="00D76323">
        <w:t>До конца, до Дня </w:t>
      </w:r>
      <w:r w:rsidRPr="00D76323">
        <w:rPr>
          <w:b/>
          <w:bCs/>
        </w:rPr>
        <w:t>Победы-</w:t>
      </w:r>
    </w:p>
    <w:p w:rsidR="00D76323" w:rsidRPr="00D76323" w:rsidRDefault="00D76323" w:rsidP="00D76323">
      <w:r w:rsidRPr="00D76323">
        <w:t>Только вперед! Ни шагу назад!</w:t>
      </w:r>
    </w:p>
    <w:p w:rsidR="00D76323" w:rsidRPr="00D76323" w:rsidRDefault="00D76323" w:rsidP="00D76323">
      <w:r w:rsidRPr="00D76323">
        <w:t>Вед. Мужчины уходили на фронт воевать, и стар и млад</w:t>
      </w:r>
      <w:proofErr w:type="gramStart"/>
      <w:r w:rsidRPr="00D76323">
        <w:t>… В</w:t>
      </w:r>
      <w:proofErr w:type="gramEnd"/>
      <w:r w:rsidRPr="00D76323">
        <w:t>ся страна встала на защиту нашей Родины.</w:t>
      </w:r>
    </w:p>
    <w:p w:rsidR="00D76323" w:rsidRPr="00D76323" w:rsidRDefault="00D76323" w:rsidP="00D76323">
      <w:r w:rsidRPr="00D76323">
        <w:t>Песня </w:t>
      </w:r>
      <w:r w:rsidRPr="00D76323">
        <w:rPr>
          <w:i/>
          <w:iCs/>
        </w:rPr>
        <w:t>«Эх, дороги»</w:t>
      </w:r>
    </w:p>
    <w:p w:rsidR="00D76323" w:rsidRPr="00D76323" w:rsidRDefault="00D76323" w:rsidP="00D76323">
      <w:r w:rsidRPr="00D76323">
        <w:t xml:space="preserve">Вед. На войне большую помощь оказывали и девушки и женщины. Они тоже добровольно уходили на фронт. Отважные, упорные, они воевали наравне с мужчинами. Были и хорошими снайперами, водили тяжелые грузовики </w:t>
      </w:r>
      <w:proofErr w:type="gramStart"/>
      <w:r w:rsidRPr="00D76323">
        <w:t>со</w:t>
      </w:r>
      <w:proofErr w:type="gramEnd"/>
      <w:r w:rsidRPr="00D76323">
        <w:t xml:space="preserve"> боеприпасами, и водили самолеты, были связистами и спасали раненных бойцов, выносили их тела с поля боя и оказывали им медицинскую помощь.</w:t>
      </w:r>
    </w:p>
    <w:p w:rsidR="00D76323" w:rsidRPr="00D76323" w:rsidRDefault="00D76323" w:rsidP="00D76323">
      <w:r w:rsidRPr="00D76323">
        <w:t>Звучит песня </w:t>
      </w:r>
      <w:r w:rsidRPr="00D76323">
        <w:rPr>
          <w:i/>
          <w:iCs/>
        </w:rPr>
        <w:t>«Синий платочек»</w:t>
      </w:r>
      <w:r w:rsidRPr="00D76323">
        <w:t> (рассматривание картины </w:t>
      </w:r>
      <w:r w:rsidRPr="00D76323">
        <w:rPr>
          <w:i/>
          <w:iCs/>
        </w:rPr>
        <w:t>«Раненный»</w:t>
      </w:r>
      <w:r w:rsidRPr="00D76323">
        <w:t>)</w:t>
      </w:r>
    </w:p>
    <w:p w:rsidR="00D76323" w:rsidRPr="00D76323" w:rsidRDefault="00D76323" w:rsidP="00D76323">
      <w:r w:rsidRPr="00D76323">
        <w:t>На хрупкие женские плечи</w:t>
      </w:r>
    </w:p>
    <w:p w:rsidR="00D76323" w:rsidRPr="00D76323" w:rsidRDefault="00D76323" w:rsidP="00D76323">
      <w:r w:rsidRPr="00D76323">
        <w:t>Обрушилась тяжесть войны.</w:t>
      </w:r>
    </w:p>
    <w:p w:rsidR="00D76323" w:rsidRPr="00D76323" w:rsidRDefault="00D76323" w:rsidP="00D76323">
      <w:r w:rsidRPr="00D76323">
        <w:t>Хрупкие женские плечи,</w:t>
      </w:r>
    </w:p>
    <w:p w:rsidR="00D76323" w:rsidRPr="00D76323" w:rsidRDefault="00D76323" w:rsidP="00D76323">
      <w:r w:rsidRPr="00D76323">
        <w:t>Вы оказались сильны.</w:t>
      </w:r>
    </w:p>
    <w:p w:rsidR="00D76323" w:rsidRPr="00D76323" w:rsidRDefault="00D76323" w:rsidP="00D76323">
      <w:r w:rsidRPr="00D76323">
        <w:t>Воинов вы поддержали</w:t>
      </w:r>
    </w:p>
    <w:p w:rsidR="00D76323" w:rsidRPr="00D76323" w:rsidRDefault="00D76323" w:rsidP="00D76323">
      <w:r w:rsidRPr="00D76323">
        <w:lastRenderedPageBreak/>
        <w:t>В ожесточенном бою.</w:t>
      </w:r>
    </w:p>
    <w:p w:rsidR="00D76323" w:rsidRPr="00D76323" w:rsidRDefault="00D76323" w:rsidP="00D76323">
      <w:r w:rsidRPr="00D76323">
        <w:t>Вы для детей отстояли</w:t>
      </w:r>
    </w:p>
    <w:p w:rsidR="00D76323" w:rsidRPr="00D76323" w:rsidRDefault="00D76323" w:rsidP="00D76323">
      <w:r w:rsidRPr="00D76323">
        <w:t>Землю родную свою!</w:t>
      </w:r>
    </w:p>
    <w:p w:rsidR="00D76323" w:rsidRPr="00D76323" w:rsidRDefault="00D76323" w:rsidP="00D76323">
      <w:r w:rsidRPr="00D76323">
        <w:t>Вед. Также и наши четвероногие друзья – собаки, помогали воинам в сражениях с фашистскими захватчиками (картина </w:t>
      </w:r>
      <w:r w:rsidRPr="00D76323">
        <w:rPr>
          <w:i/>
          <w:iCs/>
        </w:rPr>
        <w:t>«Ездовые собаки»</w:t>
      </w:r>
      <w:r w:rsidRPr="00D76323">
        <w:t>)</w:t>
      </w:r>
    </w:p>
    <w:p w:rsidR="00D76323" w:rsidRPr="00D76323" w:rsidRDefault="00D76323" w:rsidP="00D76323">
      <w:r w:rsidRPr="00D76323">
        <w:rPr>
          <w:i/>
          <w:iCs/>
        </w:rPr>
        <w:t>«Храбрая собака»</w:t>
      </w:r>
    </w:p>
    <w:p w:rsidR="00D76323" w:rsidRPr="00D76323" w:rsidRDefault="00D76323" w:rsidP="00D76323">
      <w:r w:rsidRPr="00D76323">
        <w:t>Идет солдат в атаку</w:t>
      </w:r>
    </w:p>
    <w:p w:rsidR="00D76323" w:rsidRPr="00D76323" w:rsidRDefault="00D76323" w:rsidP="00D76323">
      <w:r w:rsidRPr="00D76323">
        <w:t>Бесстрашен он в бою.</w:t>
      </w:r>
    </w:p>
    <w:p w:rsidR="00D76323" w:rsidRPr="00D76323" w:rsidRDefault="00D76323" w:rsidP="00D76323">
      <w:r w:rsidRPr="00D76323">
        <w:t>Ведет солдат собаку –</w:t>
      </w:r>
    </w:p>
    <w:p w:rsidR="00D76323" w:rsidRPr="00D76323" w:rsidRDefault="00D76323" w:rsidP="00D76323">
      <w:r w:rsidRPr="00D76323">
        <w:t>Помощницу свою.</w:t>
      </w:r>
    </w:p>
    <w:p w:rsidR="00D76323" w:rsidRPr="00D76323" w:rsidRDefault="00D76323" w:rsidP="00D76323">
      <w:r w:rsidRPr="00D76323">
        <w:t>Она бросается под танк</w:t>
      </w:r>
    </w:p>
    <w:p w:rsidR="00D76323" w:rsidRPr="00D76323" w:rsidRDefault="00D76323" w:rsidP="00D76323">
      <w:r w:rsidRPr="00D76323">
        <w:t>И оставляет мину там.</w:t>
      </w:r>
    </w:p>
    <w:p w:rsidR="00D76323" w:rsidRPr="00D76323" w:rsidRDefault="00D76323" w:rsidP="00D76323">
      <w:r w:rsidRPr="00D76323">
        <w:t>Собака прочь несется</w:t>
      </w:r>
    </w:p>
    <w:p w:rsidR="00D76323" w:rsidRPr="00D76323" w:rsidRDefault="00D76323" w:rsidP="00D76323">
      <w:r w:rsidRPr="00D76323">
        <w:t>А танк врага взорвется!</w:t>
      </w:r>
    </w:p>
    <w:p w:rsidR="00D76323" w:rsidRPr="00D76323" w:rsidRDefault="00D76323" w:rsidP="00D76323">
      <w:r w:rsidRPr="00D76323">
        <w:t>Вед. В минуты затишья между боями, солдаты жили в землянках, отдыхали, сидя у костра, чинили себе одежду, чистили ружья, писали письма домой, своим родным, вспоминали мирные дни.</w:t>
      </w:r>
    </w:p>
    <w:p w:rsidR="00D76323" w:rsidRPr="00D76323" w:rsidRDefault="00D76323" w:rsidP="00D76323">
      <w:r w:rsidRPr="00D76323">
        <w:rPr>
          <w:u w:val="single"/>
        </w:rPr>
        <w:t>Воспитатель</w:t>
      </w:r>
      <w:r w:rsidRPr="00D76323">
        <w:t xml:space="preserve">: А теперь, ребята, </w:t>
      </w:r>
      <w:proofErr w:type="gramStart"/>
      <w:r w:rsidRPr="00D76323">
        <w:t>давайте</w:t>
      </w:r>
      <w:proofErr w:type="gramEnd"/>
      <w:r w:rsidRPr="00D76323">
        <w:t xml:space="preserve"> и мы немного отдохнем и поиграем.</w:t>
      </w:r>
    </w:p>
    <w:p w:rsidR="00D76323" w:rsidRPr="00D76323" w:rsidRDefault="00D76323" w:rsidP="00D76323">
      <w:r w:rsidRPr="00D76323">
        <w:t>Физкультминутка.</w:t>
      </w:r>
    </w:p>
    <w:p w:rsidR="00D76323" w:rsidRPr="00D76323" w:rsidRDefault="00D76323" w:rsidP="00D76323">
      <w:r w:rsidRPr="00D76323">
        <w:t>Как солдаты на параде,</w:t>
      </w:r>
    </w:p>
    <w:p w:rsidR="00D76323" w:rsidRPr="00D76323" w:rsidRDefault="00D76323" w:rsidP="00D76323">
      <w:r w:rsidRPr="00D76323">
        <w:t xml:space="preserve">Мы шагаем ряд </w:t>
      </w:r>
      <w:proofErr w:type="gramStart"/>
      <w:r w:rsidRPr="00D76323">
        <w:t>за</w:t>
      </w:r>
      <w:proofErr w:type="gramEnd"/>
      <w:r w:rsidRPr="00D76323">
        <w:t xml:space="preserve"> рядом,</w:t>
      </w:r>
    </w:p>
    <w:p w:rsidR="00D76323" w:rsidRPr="00D76323" w:rsidRDefault="00D76323" w:rsidP="00D76323">
      <w:proofErr w:type="gramStart"/>
      <w:r w:rsidRPr="00D76323">
        <w:t>Левой-раз</w:t>
      </w:r>
      <w:proofErr w:type="gramEnd"/>
      <w:r w:rsidRPr="00D76323">
        <w:t>, правой-раз,</w:t>
      </w:r>
    </w:p>
    <w:p w:rsidR="00D76323" w:rsidRPr="00D76323" w:rsidRDefault="00D76323" w:rsidP="00D76323">
      <w:r w:rsidRPr="00D76323">
        <w:t>Посмотрите все на нас.</w:t>
      </w:r>
    </w:p>
    <w:p w:rsidR="00D76323" w:rsidRPr="00D76323" w:rsidRDefault="00D76323" w:rsidP="00D76323">
      <w:r w:rsidRPr="00D76323">
        <w:t>Мы захлопали в ладошки-</w:t>
      </w:r>
    </w:p>
    <w:p w:rsidR="00D76323" w:rsidRPr="00D76323" w:rsidRDefault="00D76323" w:rsidP="00D76323">
      <w:r w:rsidRPr="00D76323">
        <w:t>Дружно, веселей!</w:t>
      </w:r>
    </w:p>
    <w:p w:rsidR="00D76323" w:rsidRPr="00D76323" w:rsidRDefault="00D76323" w:rsidP="00D76323">
      <w:r w:rsidRPr="00D76323">
        <w:t>Застучали наши ножки-</w:t>
      </w:r>
    </w:p>
    <w:p w:rsidR="00D76323" w:rsidRPr="00D76323" w:rsidRDefault="00D76323" w:rsidP="00D76323">
      <w:r w:rsidRPr="00D76323">
        <w:t>Громче и быстрей!</w:t>
      </w:r>
    </w:p>
    <w:p w:rsidR="00D76323" w:rsidRPr="00D76323" w:rsidRDefault="00D76323" w:rsidP="00D76323">
      <w:r w:rsidRPr="00D76323">
        <w:t xml:space="preserve">По </w:t>
      </w:r>
      <w:proofErr w:type="spellStart"/>
      <w:r w:rsidRPr="00D76323">
        <w:t>коленочкам</w:t>
      </w:r>
      <w:proofErr w:type="spellEnd"/>
      <w:r w:rsidRPr="00D76323">
        <w:t xml:space="preserve"> ударим-</w:t>
      </w:r>
    </w:p>
    <w:p w:rsidR="00D76323" w:rsidRPr="00D76323" w:rsidRDefault="00D76323" w:rsidP="00D76323">
      <w:r w:rsidRPr="00D76323">
        <w:t>Тише, тише, тише!</w:t>
      </w:r>
    </w:p>
    <w:p w:rsidR="00D76323" w:rsidRPr="00D76323" w:rsidRDefault="00D76323" w:rsidP="00D76323">
      <w:r w:rsidRPr="00D76323">
        <w:t>Ручки, ручки поднимаем-</w:t>
      </w:r>
    </w:p>
    <w:p w:rsidR="00D76323" w:rsidRPr="00D76323" w:rsidRDefault="00D76323" w:rsidP="00D76323">
      <w:r w:rsidRPr="00D76323">
        <w:lastRenderedPageBreak/>
        <w:t>Выше, выше, выше.</w:t>
      </w:r>
    </w:p>
    <w:p w:rsidR="00D76323" w:rsidRPr="00D76323" w:rsidRDefault="00D76323" w:rsidP="00D76323">
      <w:r w:rsidRPr="00D76323">
        <w:t>Завертелись наши ручки.</w:t>
      </w:r>
    </w:p>
    <w:p w:rsidR="00D76323" w:rsidRPr="00D76323" w:rsidRDefault="00D76323" w:rsidP="00D76323">
      <w:r w:rsidRPr="00D76323">
        <w:t>Снова опустились.</w:t>
      </w:r>
    </w:p>
    <w:p w:rsidR="00D76323" w:rsidRPr="00D76323" w:rsidRDefault="00D76323" w:rsidP="00D76323">
      <w:r w:rsidRPr="00D76323">
        <w:t>Мы на месте покружились.</w:t>
      </w:r>
    </w:p>
    <w:p w:rsidR="00D76323" w:rsidRPr="00D76323" w:rsidRDefault="00D76323" w:rsidP="00D76323">
      <w:r w:rsidRPr="00D76323">
        <w:t>и остановились.</w:t>
      </w:r>
    </w:p>
    <w:p w:rsidR="00D76323" w:rsidRPr="00D76323" w:rsidRDefault="00D76323" w:rsidP="00D76323">
      <w:r w:rsidRPr="00D76323">
        <w:t>Звучит песня </w:t>
      </w:r>
      <w:r w:rsidRPr="00D76323">
        <w:rPr>
          <w:i/>
          <w:iCs/>
        </w:rPr>
        <w:t>«В землянке»</w:t>
      </w:r>
    </w:p>
    <w:p w:rsidR="00D76323" w:rsidRPr="00D76323" w:rsidRDefault="00D76323" w:rsidP="00D76323">
      <w:r w:rsidRPr="00D76323">
        <w:t>(рассматривание картины </w:t>
      </w:r>
      <w:r w:rsidRPr="00D76323">
        <w:rPr>
          <w:i/>
          <w:iCs/>
        </w:rPr>
        <w:t>«После боя»</w:t>
      </w:r>
      <w:r w:rsidRPr="00D76323">
        <w:t>)</w:t>
      </w:r>
    </w:p>
    <w:p w:rsidR="00D76323" w:rsidRPr="00D76323" w:rsidRDefault="00D76323" w:rsidP="00D76323">
      <w:r w:rsidRPr="00D76323">
        <w:t>Вед. Наши солдаты отличались большой смелостью и храбростью, они готовы были за свою родную Отчизну жизнь отдать. А каким должен быть солдат, ребята?</w:t>
      </w:r>
    </w:p>
    <w:p w:rsidR="00D76323" w:rsidRPr="00D76323" w:rsidRDefault="00D76323" w:rsidP="00D76323">
      <w:r w:rsidRPr="00D76323">
        <w:t>Дети. Смелым, отважным, мужественным и т. д.</w:t>
      </w:r>
    </w:p>
    <w:p w:rsidR="00D76323" w:rsidRPr="00D76323" w:rsidRDefault="00D76323" w:rsidP="00D76323">
      <w:r w:rsidRPr="00D76323">
        <w:t>Вед. Бесстрашно сражались наши солдаты, терпели изнуряющую летнюю жару, зимние метели и морозы, осеннюю слякоть и моросящий дождь. Вперед, только вперед! Ведь солдаты защищают свой дом, своих матерей, сестер, любимых, которые верили в них, в их храбрость, смелость. Верили в то, что пролетит вражеская пуля мимо солдата и вернется домой живым с орденами на груди. И вот настал этот </w:t>
      </w:r>
      <w:r w:rsidRPr="00D76323">
        <w:rPr>
          <w:b/>
          <w:bCs/>
        </w:rPr>
        <w:t>День Победы над врагом</w:t>
      </w:r>
      <w:r w:rsidRPr="00D76323">
        <w:t>.</w:t>
      </w:r>
    </w:p>
    <w:p w:rsidR="00D76323" w:rsidRPr="00D76323" w:rsidRDefault="00D76323" w:rsidP="00D76323">
      <w:r w:rsidRPr="00D76323">
        <w:t>На картине </w:t>
      </w:r>
      <w:r w:rsidRPr="00D76323">
        <w:rPr>
          <w:i/>
          <w:iCs/>
        </w:rPr>
        <w:t>«Взятие Рейхстага»</w:t>
      </w:r>
      <w:r w:rsidRPr="00D76323">
        <w:t> тысячи воинов показали поразительное мужество и бесстрашие. Они дошли до Германии, до Берлина и уничтожили врага… и наступил </w:t>
      </w:r>
      <w:r w:rsidRPr="00D76323">
        <w:rPr>
          <w:b/>
          <w:bCs/>
        </w:rPr>
        <w:t>День Победы… Настоящий день Победы</w:t>
      </w:r>
      <w:r w:rsidRPr="00D76323">
        <w:t xml:space="preserve">, со слезами и радостью на глазах. Огнем из тысячи орудий, автоматов, пулеметов, </w:t>
      </w:r>
      <w:proofErr w:type="gramStart"/>
      <w:r w:rsidRPr="00D76323">
        <w:t>ружей</w:t>
      </w:r>
      <w:proofErr w:type="gramEnd"/>
      <w:r w:rsidRPr="00D76323">
        <w:t xml:space="preserve"> словно салютом отметили наши воины конец Великой Отечественной Войны.</w:t>
      </w:r>
    </w:p>
    <w:p w:rsidR="00D76323" w:rsidRPr="00D76323" w:rsidRDefault="00D76323" w:rsidP="00D76323">
      <w:r w:rsidRPr="00D76323">
        <w:rPr>
          <w:i/>
          <w:iCs/>
        </w:rPr>
        <w:t>«Первый </w:t>
      </w:r>
      <w:r w:rsidRPr="00D76323">
        <w:rPr>
          <w:b/>
          <w:bCs/>
          <w:i/>
          <w:iCs/>
        </w:rPr>
        <w:t>день мира</w:t>
      </w:r>
      <w:r w:rsidRPr="00D76323">
        <w:rPr>
          <w:i/>
          <w:iCs/>
        </w:rPr>
        <w:t>»</w:t>
      </w:r>
    </w:p>
    <w:p w:rsidR="00D76323" w:rsidRPr="00D76323" w:rsidRDefault="00D76323" w:rsidP="00D76323">
      <w:r w:rsidRPr="00D76323">
        <w:t>Душистая густая тишина,</w:t>
      </w:r>
    </w:p>
    <w:p w:rsidR="00D76323" w:rsidRPr="00D76323" w:rsidRDefault="00D76323" w:rsidP="00D76323">
      <w:r w:rsidRPr="00D76323">
        <w:t>Ни выстрел не звучит, ни взрыв,</w:t>
      </w:r>
    </w:p>
    <w:p w:rsidR="00D76323" w:rsidRPr="00D76323" w:rsidRDefault="00D76323" w:rsidP="00D76323">
      <w:r w:rsidRPr="00D76323">
        <w:t>Сегодня утром кончилась война!</w:t>
      </w:r>
    </w:p>
    <w:p w:rsidR="00D76323" w:rsidRPr="00D76323" w:rsidRDefault="00D76323" w:rsidP="00D76323">
      <w:r w:rsidRPr="00D76323">
        <w:t>Звучит песня </w:t>
      </w:r>
      <w:r w:rsidRPr="00D76323">
        <w:rPr>
          <w:i/>
          <w:iCs/>
        </w:rPr>
        <w:t>«</w:t>
      </w:r>
      <w:r w:rsidRPr="00D76323">
        <w:rPr>
          <w:b/>
          <w:bCs/>
          <w:i/>
          <w:iCs/>
        </w:rPr>
        <w:t>День Победы</w:t>
      </w:r>
      <w:r w:rsidRPr="00D76323">
        <w:rPr>
          <w:i/>
          <w:iCs/>
        </w:rPr>
        <w:t>»</w:t>
      </w:r>
    </w:p>
    <w:p w:rsidR="00D76323" w:rsidRPr="00D76323" w:rsidRDefault="00D76323" w:rsidP="00D76323">
      <w:r w:rsidRPr="00D76323">
        <w:t>воспитатель. 9 Мая на Красной площади в городе Москве прошел военный парад, посвященный Дню </w:t>
      </w:r>
      <w:r w:rsidRPr="00D76323">
        <w:rPr>
          <w:b/>
          <w:bCs/>
        </w:rPr>
        <w:t>Победы</w:t>
      </w:r>
      <w:r w:rsidRPr="00D76323">
        <w:t>! </w:t>
      </w:r>
      <w:r w:rsidRPr="00D76323">
        <w:rPr>
          <w:i/>
          <w:iCs/>
        </w:rPr>
        <w:t>(рассматривание картины)</w:t>
      </w:r>
    </w:p>
    <w:p w:rsidR="00D76323" w:rsidRPr="00D76323" w:rsidRDefault="00D76323" w:rsidP="00D76323">
      <w:r w:rsidRPr="00D76323">
        <w:rPr>
          <w:u w:val="single"/>
        </w:rPr>
        <w:t>Воспитатель</w:t>
      </w:r>
      <w:r w:rsidRPr="00D76323">
        <w:t>: Каждый год теперь на Красной площади проходят 9 мая парады, на них идут курсанты, офицеры военных училищ. Это внуки тех, кто воевал в ВОВ. Открывают парад ветераны Великой Отечественной войны – на груди у них ордена и медали. С каждым </w:t>
      </w:r>
      <w:r w:rsidRPr="00D76323">
        <w:rPr>
          <w:b/>
          <w:bCs/>
        </w:rPr>
        <w:t>годом</w:t>
      </w:r>
      <w:r w:rsidRPr="00D76323">
        <w:t> их становится все меньше, они уже очень старенькие, многие из них больные, инвалиды, им трудно даже ходить. Мы должны беречь ветеранов и помогать им. Вы знаете, кто из ветеранов живет рядом с вами? Поговорите с ними, посидите на скамеечке, расскажите им о себе – им нужно ваше внимание. Когда-то они были молодыми, здоровыми, но грянула война, и они встали на защиту нашей Родины.</w:t>
      </w:r>
    </w:p>
    <w:p w:rsidR="00D76323" w:rsidRPr="00D76323" w:rsidRDefault="00D76323" w:rsidP="00D76323">
      <w:r w:rsidRPr="00D76323">
        <w:rPr>
          <w:i/>
          <w:iCs/>
        </w:rPr>
        <w:t>«Великая </w:t>
      </w:r>
      <w:r w:rsidRPr="00D76323">
        <w:rPr>
          <w:b/>
          <w:bCs/>
          <w:i/>
          <w:iCs/>
        </w:rPr>
        <w:t>Победа</w:t>
      </w:r>
      <w:r w:rsidRPr="00D76323">
        <w:rPr>
          <w:i/>
          <w:iCs/>
        </w:rPr>
        <w:t>»</w:t>
      </w:r>
    </w:p>
    <w:p w:rsidR="00D76323" w:rsidRPr="00D76323" w:rsidRDefault="00D76323" w:rsidP="00D76323">
      <w:r w:rsidRPr="00D76323">
        <w:lastRenderedPageBreak/>
        <w:t>Великой войны </w:t>
      </w:r>
      <w:r w:rsidRPr="00D76323">
        <w:rPr>
          <w:b/>
          <w:bCs/>
        </w:rPr>
        <w:t>победу</w:t>
      </w:r>
    </w:p>
    <w:p w:rsidR="00D76323" w:rsidRPr="00D76323" w:rsidRDefault="00D76323" w:rsidP="00D76323">
      <w:r w:rsidRPr="00D76323">
        <w:t>Мы не должны забывать!</w:t>
      </w:r>
    </w:p>
    <w:p w:rsidR="00D76323" w:rsidRPr="00D76323" w:rsidRDefault="00D76323" w:rsidP="00D76323">
      <w:r w:rsidRPr="00D76323">
        <w:t>В боях отстояли деды</w:t>
      </w:r>
    </w:p>
    <w:p w:rsidR="00D76323" w:rsidRPr="00D76323" w:rsidRDefault="00D76323" w:rsidP="00D76323">
      <w:r w:rsidRPr="00D76323">
        <w:t>Священную Родину-мать.</w:t>
      </w:r>
    </w:p>
    <w:p w:rsidR="00D76323" w:rsidRPr="00D76323" w:rsidRDefault="00D76323" w:rsidP="00D76323">
      <w:r w:rsidRPr="00D76323">
        <w:t>Она посылала на битвы</w:t>
      </w:r>
    </w:p>
    <w:p w:rsidR="00D76323" w:rsidRPr="00D76323" w:rsidRDefault="00D76323" w:rsidP="00D76323">
      <w:r w:rsidRPr="00D76323">
        <w:t>Лучших своих сыновей.</w:t>
      </w:r>
    </w:p>
    <w:p w:rsidR="00D76323" w:rsidRPr="00D76323" w:rsidRDefault="00D76323" w:rsidP="00D76323">
      <w:r w:rsidRPr="00D76323">
        <w:t>Она помогала молитвой</w:t>
      </w:r>
    </w:p>
    <w:p w:rsidR="00D76323" w:rsidRPr="00D76323" w:rsidRDefault="00D76323" w:rsidP="00D76323">
      <w:r w:rsidRPr="00D76323">
        <w:t>И праведной верой своей.</w:t>
      </w:r>
    </w:p>
    <w:p w:rsidR="00D76323" w:rsidRPr="00D76323" w:rsidRDefault="00D76323" w:rsidP="00D76323">
      <w:r w:rsidRPr="00D76323">
        <w:t>В великой войне </w:t>
      </w:r>
      <w:r w:rsidRPr="00D76323">
        <w:rPr>
          <w:b/>
          <w:bCs/>
        </w:rPr>
        <w:t>победу</w:t>
      </w:r>
    </w:p>
    <w:p w:rsidR="00D76323" w:rsidRPr="00D76323" w:rsidRDefault="00D76323" w:rsidP="00D76323">
      <w:r w:rsidRPr="00D76323">
        <w:t>Мы не должны забывать,</w:t>
      </w:r>
    </w:p>
    <w:p w:rsidR="00D76323" w:rsidRPr="00D76323" w:rsidRDefault="00D76323" w:rsidP="00D76323">
      <w:r w:rsidRPr="00D76323">
        <w:t>Для нас отстояли деды</w:t>
      </w:r>
    </w:p>
    <w:p w:rsidR="00D76323" w:rsidRPr="00D76323" w:rsidRDefault="00D76323" w:rsidP="00D76323">
      <w:r w:rsidRPr="00D76323">
        <w:t>И жизнь, и Родину-мать!</w:t>
      </w:r>
    </w:p>
    <w:p w:rsidR="00D76323" w:rsidRPr="00D76323" w:rsidRDefault="00D76323" w:rsidP="00D76323">
      <w:r w:rsidRPr="00D76323">
        <w:t xml:space="preserve">Вед. Но также снимались и много фильмов о войне. Присаживайтесь на ковер, я предлагаю вам посмотреть небольшой документальный фильм </w:t>
      </w:r>
      <w:proofErr w:type="gramStart"/>
      <w:r w:rsidRPr="00D76323">
        <w:t>с</w:t>
      </w:r>
      <w:proofErr w:type="gramEnd"/>
      <w:r w:rsidRPr="00D76323">
        <w:t xml:space="preserve"> времен войны, это уже архивные записи, снятые во времена войны…. </w:t>
      </w:r>
      <w:r w:rsidRPr="00D76323">
        <w:rPr>
          <w:i/>
          <w:iCs/>
        </w:rPr>
        <w:t>«той войны»</w:t>
      </w:r>
    </w:p>
    <w:p w:rsidR="00D76323" w:rsidRPr="00D76323" w:rsidRDefault="00D76323" w:rsidP="00D76323">
      <w:r w:rsidRPr="00D76323">
        <w:t>Просмотр отрывка документального фильма </w:t>
      </w:r>
      <w:r w:rsidRPr="00D76323">
        <w:rPr>
          <w:i/>
          <w:iCs/>
        </w:rPr>
        <w:t>«Великая Отечественная Война»</w:t>
      </w:r>
    </w:p>
    <w:p w:rsidR="00D76323" w:rsidRPr="00D76323" w:rsidRDefault="00D76323" w:rsidP="00D76323">
      <w:r w:rsidRPr="00D76323">
        <w:rPr>
          <w:u w:val="single"/>
        </w:rPr>
        <w:t>Воспитатель</w:t>
      </w:r>
      <w:proofErr w:type="gramStart"/>
      <w:r w:rsidRPr="00D76323">
        <w:t>:.</w:t>
      </w:r>
      <w:proofErr w:type="gramEnd"/>
    </w:p>
    <w:p w:rsidR="00D76323" w:rsidRPr="00D76323" w:rsidRDefault="00D76323" w:rsidP="00D76323">
      <w:r w:rsidRPr="00D76323">
        <w:t>После просмотра, беседа.</w:t>
      </w:r>
    </w:p>
    <w:p w:rsidR="00D76323" w:rsidRPr="00D76323" w:rsidRDefault="00D76323" w:rsidP="00D76323">
      <w:r w:rsidRPr="00D76323">
        <w:rPr>
          <w:u w:val="single"/>
        </w:rPr>
        <w:t>Воспитатель</w:t>
      </w:r>
      <w:r w:rsidRPr="00D76323">
        <w:t>: Так скажите, ребята, нужно ли нам война? Нужно ли беречь мир? </w:t>
      </w:r>
      <w:r w:rsidRPr="00D76323">
        <w:rPr>
          <w:i/>
          <w:iCs/>
        </w:rPr>
        <w:t>(ответы детей)</w:t>
      </w:r>
      <w:r w:rsidRPr="00D76323">
        <w:t> Правильно, ребята, вы молодцы.</w:t>
      </w:r>
    </w:p>
    <w:p w:rsidR="00D76323" w:rsidRPr="00D76323" w:rsidRDefault="00D76323" w:rsidP="00D76323">
      <w:r w:rsidRPr="00D76323">
        <w:t>Вед. У кремлевской стены,</w:t>
      </w:r>
    </w:p>
    <w:p w:rsidR="00D76323" w:rsidRPr="00D76323" w:rsidRDefault="00D76323" w:rsidP="00D76323">
      <w:r w:rsidRPr="00D76323">
        <w:t>Где раскинулся парк,</w:t>
      </w:r>
    </w:p>
    <w:p w:rsidR="00D76323" w:rsidRPr="00D76323" w:rsidRDefault="00D76323" w:rsidP="00D76323">
      <w:r w:rsidRPr="00D76323">
        <w:t>Люди молча, сняв шапки, стоят.</w:t>
      </w:r>
    </w:p>
    <w:p w:rsidR="00D76323" w:rsidRPr="00D76323" w:rsidRDefault="00D76323" w:rsidP="00D76323">
      <w:r w:rsidRPr="00D76323">
        <w:t>там пылает огонь, и в земле рядом спит</w:t>
      </w:r>
    </w:p>
    <w:p w:rsidR="00D76323" w:rsidRPr="00D76323" w:rsidRDefault="00D76323" w:rsidP="00D76323">
      <w:r w:rsidRPr="00D76323">
        <w:t>Вечным сном Неизвестный солдат.</w:t>
      </w:r>
    </w:p>
    <w:p w:rsidR="00D76323" w:rsidRPr="00D76323" w:rsidRDefault="00D76323" w:rsidP="00D76323">
      <w:r w:rsidRPr="00D76323">
        <w:t>- могила Неизвестного солдата. Это памятник тем, кто погиб во время войны на поле боя. После тяжёлых боёв солдат хоронили в одной братской могиле, и не всегда можно было узнать их имена и фамилии. И всем тем солдатам, чьи имена остались неизвестными по всей стране воздвигали такие памятники.</w:t>
      </w:r>
    </w:p>
    <w:p w:rsidR="00D76323" w:rsidRPr="00D76323" w:rsidRDefault="00D76323" w:rsidP="00D76323">
      <w:r w:rsidRPr="00D76323">
        <w:t>Вечный огонь горит и не угасает никогда! Он хранит память о погибших солдатах, которые не вернулись с войны, отдали жизнь за мир, в котором мы с вами живем!</w:t>
      </w:r>
    </w:p>
    <w:p w:rsidR="00D76323" w:rsidRPr="00D76323" w:rsidRDefault="00D76323" w:rsidP="00D76323">
      <w:r w:rsidRPr="00D76323">
        <w:lastRenderedPageBreak/>
        <w:t>Давайте вспомним всех павших героев и склоним свои головы перед их подвигом минутой молчания!</w:t>
      </w:r>
    </w:p>
    <w:p w:rsidR="00D76323" w:rsidRPr="00D76323" w:rsidRDefault="00D76323" w:rsidP="00D76323">
      <w:r w:rsidRPr="00D76323">
        <w:t>Минута молчания.</w:t>
      </w:r>
    </w:p>
    <w:p w:rsidR="00D76323" w:rsidRPr="00D76323" w:rsidRDefault="00D76323" w:rsidP="00D76323">
      <w:r w:rsidRPr="00D76323">
        <w:t>Воспитатель. 9 мая - Это не только праздник солдат, но всего нашего народа, который не только на фронте, но и в тылу </w:t>
      </w:r>
      <w:r w:rsidRPr="00D76323">
        <w:rPr>
          <w:b/>
          <w:bCs/>
        </w:rPr>
        <w:t>день за днем</w:t>
      </w:r>
      <w:r w:rsidRPr="00D76323">
        <w:t>, месяц за месяцем, год за </w:t>
      </w:r>
      <w:r w:rsidRPr="00D76323">
        <w:rPr>
          <w:b/>
          <w:bCs/>
        </w:rPr>
        <w:t>годом одерживал победу над врагом</w:t>
      </w:r>
      <w:r w:rsidRPr="00D76323">
        <w:t>. Скажите, у кого есть дедушки или бабушки, воевавшие на войне? </w:t>
      </w:r>
      <w:r w:rsidRPr="00D76323">
        <w:rPr>
          <w:i/>
          <w:iCs/>
        </w:rPr>
        <w:t>(Ответы детей.)</w:t>
      </w:r>
      <w:r w:rsidRPr="00D76323">
        <w:t> Кем они были во время войны?</w:t>
      </w:r>
    </w:p>
    <w:p w:rsidR="00D76323" w:rsidRPr="00D76323" w:rsidRDefault="00D76323" w:rsidP="00D76323">
      <w:r w:rsidRPr="00D76323">
        <w:t>Дети. Солдатами, медсестрами.</w:t>
      </w:r>
    </w:p>
    <w:p w:rsidR="00D76323" w:rsidRPr="00D76323" w:rsidRDefault="00D76323" w:rsidP="00D76323">
      <w:r w:rsidRPr="00D76323">
        <w:t>Воспитатель. -</w:t>
      </w:r>
    </w:p>
    <w:p w:rsidR="00D76323" w:rsidRPr="00D76323" w:rsidRDefault="00D76323" w:rsidP="00D76323">
      <w:r w:rsidRPr="00D76323">
        <w:t>- Ребята, а кого мы поздравляем в этот </w:t>
      </w:r>
      <w:r w:rsidRPr="00D76323">
        <w:rPr>
          <w:b/>
          <w:bCs/>
        </w:rPr>
        <w:t>день</w:t>
      </w:r>
      <w:r w:rsidRPr="00D76323">
        <w:t>?</w:t>
      </w:r>
    </w:p>
    <w:p w:rsidR="00D76323" w:rsidRPr="00D76323" w:rsidRDefault="00D76323" w:rsidP="00D76323">
      <w:r w:rsidRPr="00D76323">
        <w:t>- Верно. ветеранов Великой отечественной войны, тех людей, которые воевали, работали в тыл</w:t>
      </w:r>
      <w:proofErr w:type="gramStart"/>
      <w:r w:rsidRPr="00D76323">
        <w:t>у-</w:t>
      </w:r>
      <w:proofErr w:type="gramEnd"/>
      <w:r w:rsidRPr="00D76323">
        <w:t xml:space="preserve"> на заводах. строили танки, самолёты, делали оружие.</w:t>
      </w:r>
    </w:p>
    <w:p w:rsidR="00D76323" w:rsidRPr="00D76323" w:rsidRDefault="00D76323" w:rsidP="00D76323">
      <w:r w:rsidRPr="00D76323">
        <w:t>- Как люди помнят тех, кто защищал свою страну?</w:t>
      </w:r>
    </w:p>
    <w:p w:rsidR="00D76323" w:rsidRPr="00D76323" w:rsidRDefault="00D76323" w:rsidP="00D76323">
      <w:r w:rsidRPr="00D76323">
        <w:t>- Да, им ставят памятники, посвящают песни, стихи, рассказы.</w:t>
      </w:r>
    </w:p>
    <w:p w:rsidR="00D76323" w:rsidRPr="00D76323" w:rsidRDefault="00D76323" w:rsidP="00D76323">
      <w:r w:rsidRPr="00D76323">
        <w:t>А что бывает в этот </w:t>
      </w:r>
      <w:proofErr w:type="spellStart"/>
      <w:r w:rsidRPr="00D76323">
        <w:rPr>
          <w:b/>
          <w:bCs/>
        </w:rPr>
        <w:t>день</w:t>
      </w:r>
      <w:proofErr w:type="gramStart"/>
      <w:r w:rsidRPr="00D76323">
        <w:t>?</w:t>
      </w:r>
      <w:r w:rsidRPr="00D76323">
        <w:rPr>
          <w:u w:val="single"/>
        </w:rPr>
        <w:t>П</w:t>
      </w:r>
      <w:proofErr w:type="gramEnd"/>
      <w:r w:rsidRPr="00D76323">
        <w:rPr>
          <w:u w:val="single"/>
        </w:rPr>
        <w:t>ослушайте</w:t>
      </w:r>
      <w:proofErr w:type="spellEnd"/>
      <w:r w:rsidRPr="00D76323">
        <w:rPr>
          <w:u w:val="single"/>
        </w:rPr>
        <w:t xml:space="preserve"> загадку</w:t>
      </w:r>
      <w:r w:rsidRPr="00D76323">
        <w:t>:</w:t>
      </w:r>
    </w:p>
    <w:p w:rsidR="00D76323" w:rsidRPr="00D76323" w:rsidRDefault="00D76323" w:rsidP="00D76323">
      <w:r w:rsidRPr="00D76323">
        <w:t>Вдруг из тёмной темноты</w:t>
      </w:r>
    </w:p>
    <w:p w:rsidR="00D76323" w:rsidRPr="00D76323" w:rsidRDefault="00D76323" w:rsidP="00D76323">
      <w:r w:rsidRPr="00D76323">
        <w:t>В небе выросли кусты.</w:t>
      </w:r>
    </w:p>
    <w:p w:rsidR="00D76323" w:rsidRPr="00D76323" w:rsidRDefault="00D76323" w:rsidP="00D76323">
      <w:r w:rsidRPr="00D76323">
        <w:t>А на них- то голубые,</w:t>
      </w:r>
    </w:p>
    <w:p w:rsidR="00D76323" w:rsidRPr="00D76323" w:rsidRDefault="00D76323" w:rsidP="00D76323">
      <w:r w:rsidRPr="00D76323">
        <w:t>Пунцовые, золотые</w:t>
      </w:r>
    </w:p>
    <w:p w:rsidR="00D76323" w:rsidRPr="00D76323" w:rsidRDefault="00D76323" w:rsidP="00D76323">
      <w:r w:rsidRPr="00D76323">
        <w:t>Распускаются цветы</w:t>
      </w:r>
    </w:p>
    <w:p w:rsidR="00D76323" w:rsidRPr="00D76323" w:rsidRDefault="00D76323" w:rsidP="00D76323">
      <w:r w:rsidRPr="00D76323">
        <w:t>Небывалой красоты!</w:t>
      </w:r>
    </w:p>
    <w:p w:rsidR="00D76323" w:rsidRPr="00D76323" w:rsidRDefault="00D76323" w:rsidP="00D76323">
      <w:r w:rsidRPr="00D76323">
        <w:t>И все улицы под ними</w:t>
      </w:r>
    </w:p>
    <w:p w:rsidR="00D76323" w:rsidRPr="00D76323" w:rsidRDefault="00D76323" w:rsidP="00D76323">
      <w:r w:rsidRPr="00D76323">
        <w:t>Тоже стали голубыми,</w:t>
      </w:r>
    </w:p>
    <w:p w:rsidR="00D76323" w:rsidRPr="00D76323" w:rsidRDefault="00D76323" w:rsidP="00D76323">
      <w:r w:rsidRPr="00D76323">
        <w:t>Пунцовыми, золотыми.</w:t>
      </w:r>
    </w:p>
    <w:p w:rsidR="00D76323" w:rsidRPr="00D76323" w:rsidRDefault="00D76323" w:rsidP="00D76323">
      <w:r w:rsidRPr="00D76323">
        <w:t>Разноцветными.</w:t>
      </w:r>
    </w:p>
    <w:p w:rsidR="00D76323" w:rsidRPr="00D76323" w:rsidRDefault="00D76323" w:rsidP="00D76323">
      <w:r w:rsidRPr="00D76323">
        <w:t>- Что же это такое? </w:t>
      </w:r>
      <w:r w:rsidRPr="00D76323">
        <w:rPr>
          <w:i/>
          <w:iCs/>
        </w:rPr>
        <w:t>(Ответы детей)</w:t>
      </w:r>
      <w:r w:rsidRPr="00D76323">
        <w:t>.</w:t>
      </w:r>
    </w:p>
    <w:p w:rsidR="00D76323" w:rsidRPr="00D76323" w:rsidRDefault="00D76323" w:rsidP="00D76323">
      <w:r w:rsidRPr="00D76323">
        <w:t>- Правильно, салют!</w:t>
      </w:r>
    </w:p>
    <w:p w:rsidR="00D76323" w:rsidRPr="00D76323" w:rsidRDefault="00D76323" w:rsidP="00D76323">
      <w:r w:rsidRPr="00D76323">
        <w:t>Не забыть нам этой даты,</w:t>
      </w:r>
    </w:p>
    <w:p w:rsidR="00D76323" w:rsidRPr="00D76323" w:rsidRDefault="00D76323" w:rsidP="00D76323">
      <w:r w:rsidRPr="00D76323">
        <w:t>Что покончила с войной.</w:t>
      </w:r>
    </w:p>
    <w:p w:rsidR="00D76323" w:rsidRPr="00D76323" w:rsidRDefault="00D76323" w:rsidP="00D76323">
      <w:r w:rsidRPr="00D76323">
        <w:t>Той великою весной.</w:t>
      </w:r>
    </w:p>
    <w:p w:rsidR="00D76323" w:rsidRPr="00D76323" w:rsidRDefault="00D76323" w:rsidP="00D76323">
      <w:r w:rsidRPr="00D76323">
        <w:rPr>
          <w:b/>
          <w:bCs/>
        </w:rPr>
        <w:t>Победителю-солдату</w:t>
      </w:r>
    </w:p>
    <w:p w:rsidR="00D76323" w:rsidRPr="00D76323" w:rsidRDefault="00D76323" w:rsidP="00D76323">
      <w:r w:rsidRPr="00D76323">
        <w:lastRenderedPageBreak/>
        <w:t>Сотни раз поклон земной!</w:t>
      </w:r>
    </w:p>
    <w:p w:rsidR="00D76323" w:rsidRPr="00D76323" w:rsidRDefault="00D76323" w:rsidP="00D76323">
      <w:r w:rsidRPr="00D76323">
        <w:t>Был великий </w:t>
      </w:r>
      <w:r w:rsidRPr="00D76323">
        <w:rPr>
          <w:b/>
          <w:bCs/>
        </w:rPr>
        <w:t>День Победы</w:t>
      </w:r>
    </w:p>
    <w:p w:rsidR="00D76323" w:rsidRPr="00D76323" w:rsidRDefault="00D76323" w:rsidP="00D76323">
      <w:r w:rsidRPr="00D76323">
        <w:t>Много лет тому назад,</w:t>
      </w:r>
    </w:p>
    <w:p w:rsidR="00D76323" w:rsidRPr="00D76323" w:rsidRDefault="00D76323" w:rsidP="00D76323">
      <w:r w:rsidRPr="00D76323">
        <w:rPr>
          <w:b/>
          <w:bCs/>
        </w:rPr>
        <w:t>День Победы помнят деды</w:t>
      </w:r>
      <w:r w:rsidRPr="00D76323">
        <w:t>,</w:t>
      </w:r>
    </w:p>
    <w:p w:rsidR="00D76323" w:rsidRPr="00D76323" w:rsidRDefault="00D76323" w:rsidP="00D76323">
      <w:r w:rsidRPr="00D76323">
        <w:t>Знает каждый из внучат.</w:t>
      </w:r>
    </w:p>
    <w:p w:rsidR="00D76323" w:rsidRPr="00D76323" w:rsidRDefault="00D76323" w:rsidP="00D76323">
      <w:r w:rsidRPr="00D76323">
        <w:t>Там, где пушки не гремят,</w:t>
      </w:r>
    </w:p>
    <w:p w:rsidR="00D76323" w:rsidRPr="00D76323" w:rsidRDefault="00D76323" w:rsidP="00D76323">
      <w:r w:rsidRPr="00D76323">
        <w:t>В небе солнце ярко светит.</w:t>
      </w:r>
    </w:p>
    <w:p w:rsidR="00D76323" w:rsidRPr="00D76323" w:rsidRDefault="00D76323" w:rsidP="00D76323">
      <w:r w:rsidRPr="00D76323">
        <w:t>Нужен мир для всех ребят,</w:t>
      </w:r>
    </w:p>
    <w:p w:rsidR="00D76323" w:rsidRPr="00D76323" w:rsidRDefault="00D76323" w:rsidP="00D76323">
      <w:r w:rsidRPr="00D76323">
        <w:t>Нужен мир для всей планеты!</w:t>
      </w:r>
    </w:p>
    <w:p w:rsidR="00D76323" w:rsidRPr="00D76323" w:rsidRDefault="00D76323" w:rsidP="00D76323">
      <w:r w:rsidRPr="00D76323">
        <w:t>Я хочу подвести итог нашего </w:t>
      </w:r>
      <w:proofErr w:type="spellStart"/>
      <w:r w:rsidRPr="00D76323">
        <w:rPr>
          <w:b/>
          <w:bCs/>
        </w:rPr>
        <w:t>занятия</w:t>
      </w:r>
      <w:proofErr w:type="gramStart"/>
      <w:r w:rsidRPr="00D76323">
        <w:t>,</w:t>
      </w:r>
      <w:r w:rsidRPr="00D76323">
        <w:rPr>
          <w:u w:val="single"/>
        </w:rPr>
        <w:t>т</w:t>
      </w:r>
      <w:proofErr w:type="gramEnd"/>
      <w:r w:rsidRPr="00D76323">
        <w:rPr>
          <w:u w:val="single"/>
        </w:rPr>
        <w:t>акими</w:t>
      </w:r>
      <w:proofErr w:type="spellEnd"/>
      <w:r w:rsidRPr="00D76323">
        <w:rPr>
          <w:u w:val="single"/>
        </w:rPr>
        <w:t xml:space="preserve"> словами</w:t>
      </w:r>
      <w:r w:rsidRPr="00D76323">
        <w:t>:</w:t>
      </w:r>
    </w:p>
    <w:p w:rsidR="00D76323" w:rsidRPr="00D76323" w:rsidRDefault="00D76323" w:rsidP="00D76323">
      <w:r w:rsidRPr="00D76323">
        <w:t xml:space="preserve">Мир и дружба всем </w:t>
      </w:r>
      <w:proofErr w:type="gramStart"/>
      <w:r w:rsidRPr="00D76323">
        <w:t>нужны</w:t>
      </w:r>
      <w:proofErr w:type="gramEnd"/>
      <w:r w:rsidRPr="00D76323">
        <w:t>,</w:t>
      </w:r>
    </w:p>
    <w:p w:rsidR="00D76323" w:rsidRPr="00D76323" w:rsidRDefault="00D76323" w:rsidP="00D76323">
      <w:r w:rsidRPr="00D76323">
        <w:t>Мир важней всего на свете,</w:t>
      </w:r>
    </w:p>
    <w:p w:rsidR="00D76323" w:rsidRPr="00D76323" w:rsidRDefault="00D76323" w:rsidP="00D76323">
      <w:r w:rsidRPr="00D76323">
        <w:t>На земле, где нет войны,</w:t>
      </w:r>
    </w:p>
    <w:p w:rsidR="00D76323" w:rsidRPr="00D76323" w:rsidRDefault="00D76323" w:rsidP="00D76323">
      <w:r w:rsidRPr="00D76323">
        <w:t>Спят спокойно дети!</w:t>
      </w:r>
    </w:p>
    <w:p w:rsidR="00D76323" w:rsidRPr="00D76323" w:rsidRDefault="00D76323" w:rsidP="00D76323">
      <w:r w:rsidRPr="00D76323">
        <w:t>Там, пушки не гремят,</w:t>
      </w:r>
    </w:p>
    <w:p w:rsidR="00D76323" w:rsidRPr="00D76323" w:rsidRDefault="00D76323" w:rsidP="00D76323">
      <w:r w:rsidRPr="00D76323">
        <w:t>В небе солнце ярко светит,</w:t>
      </w:r>
    </w:p>
    <w:p w:rsidR="00D76323" w:rsidRPr="00D76323" w:rsidRDefault="00D76323" w:rsidP="00D76323">
      <w:r w:rsidRPr="00D76323">
        <w:t>Нужен мир для всех ребят,</w:t>
      </w:r>
    </w:p>
    <w:p w:rsidR="00D76323" w:rsidRPr="00D76323" w:rsidRDefault="00D76323" w:rsidP="00D76323">
      <w:r w:rsidRPr="00D76323">
        <w:t>Нужен мир для всей планеты!</w:t>
      </w:r>
    </w:p>
    <w:p w:rsidR="00D76323" w:rsidRPr="00D76323" w:rsidRDefault="00D76323" w:rsidP="00D76323">
      <w:r w:rsidRPr="00D76323">
        <w:rPr>
          <w:u w:val="single"/>
        </w:rPr>
        <w:t>Воспитатель</w:t>
      </w:r>
      <w:r w:rsidRPr="00D76323">
        <w:t>: Спасибо всем.</w:t>
      </w:r>
    </w:p>
    <w:p w:rsidR="00D76323" w:rsidRPr="00A61928" w:rsidRDefault="00D76323">
      <w:pPr>
        <w:rPr>
          <w:b/>
          <w:sz w:val="40"/>
          <w:szCs w:val="40"/>
        </w:rPr>
      </w:pPr>
      <w:r w:rsidRPr="00A61928">
        <w:rPr>
          <w:b/>
          <w:sz w:val="40"/>
          <w:szCs w:val="40"/>
        </w:rPr>
        <w:t>Конструктивно-модельная  деятельность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 xml:space="preserve"> </w:t>
      </w:r>
      <w:r w:rsidRPr="00D76323">
        <w:rPr>
          <w:b/>
          <w:bCs/>
        </w:rPr>
        <w:t>Цель:</w:t>
      </w:r>
      <w:r w:rsidRPr="00D76323">
        <w:rPr>
          <w:b/>
        </w:rPr>
        <w:t> </w:t>
      </w:r>
      <w:r w:rsidRPr="00D76323">
        <w:rPr>
          <w:b/>
          <w:i/>
          <w:iCs/>
        </w:rPr>
        <w:t>воспитание патриотических чувств у старших дошкольников.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  <w:bCs/>
        </w:rPr>
        <w:t>Задачи: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  <w:i/>
          <w:iCs/>
        </w:rPr>
        <w:t>Образовательные</w:t>
      </w:r>
      <w:r w:rsidRPr="00D76323">
        <w:rPr>
          <w:b/>
        </w:rPr>
        <w:t>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расширять представление детей о Великой Отечественной Войне;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расширять знания воспитанников о подвигах, доблести и славе наших воинов, о том какой ценой была завоевана победа;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расширять представления детей о военной технике ВОВ.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  <w:i/>
          <w:iCs/>
        </w:rPr>
        <w:t>Развивающие</w:t>
      </w:r>
      <w:r w:rsidRPr="00D76323">
        <w:rPr>
          <w:b/>
        </w:rPr>
        <w:t>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lastRenderedPageBreak/>
        <w:t>- развивать логическое мышление, память, внимание, пополнять словарный запас, развивать речь детей;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формировать конструктивное мышление, навыки пользования конструктором «ТИКО»;</w:t>
      </w:r>
    </w:p>
    <w:p w:rsidR="00D76323" w:rsidRPr="00D76323" w:rsidRDefault="00D76323" w:rsidP="00D76323">
      <w:pPr>
        <w:rPr>
          <w:b/>
        </w:rPr>
      </w:pPr>
      <w:r w:rsidRPr="00D76323">
        <w:rPr>
          <w:b/>
          <w:i/>
          <w:iCs/>
        </w:rPr>
        <w:t>Воспитательные</w:t>
      </w:r>
      <w:r w:rsidRPr="00D76323">
        <w:rPr>
          <w:b/>
        </w:rPr>
        <w:t>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воспитывать чувство патриотизма, уважения и благодарности защитникам Родины, чувство товарищества и взаимопомощи.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Предварительная работа: беседы с детьми о ВОВ, чтение художественной литературы по теме, выставка детских рисунков, фотоматериалы о ВОВ, иллюстрации с изображением военной техники.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Материал: конструкторы «ТИКО – Архимед» на каждого ребёнка, схемы.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  <w:bCs/>
        </w:rPr>
        <w:t>Ход занятия</w:t>
      </w:r>
      <w:r w:rsidRPr="00D76323">
        <w:rPr>
          <w:b/>
        </w:rPr>
        <w:t>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  <w:i/>
          <w:iCs/>
        </w:rPr>
        <w:t>Воспитатель</w:t>
      </w:r>
      <w:r w:rsidRPr="00D76323">
        <w:rPr>
          <w:b/>
        </w:rPr>
        <w:t>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Ребята, к какому празднику мы сейчас готовимся? (День Победы)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– Да! Много лет тому назад теплым июньским летом, ровно в 4 часа утра на наши мирные города стали падать бомбы – пришла война, которая принесла много горя и страданий нашему народу. На защиту своей Родины встали люди разного возраста и профессий, крепкой закалки и мужества.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Презентация. Показываю детям слайды, сопровождаю их рассказом и вопросами к детям. Также отвечаю на вопросы детей. Подвожу к теме: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– Что использовали солдаты на войне, чтобы одержать победу? (Военную технику)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Дети перечисляют военную технику, которую видят на слайдах, а также которую знают, называют артиллерийские орудия времён ВОВ.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Затем включаю аудиозапись «Священная война» муз. А. Александрова, сл. В. Лебедева – Кумача.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 xml:space="preserve">- Как вы понимаете слова этой песни? </w:t>
      </w:r>
      <w:proofErr w:type="gramStart"/>
      <w:r w:rsidRPr="00D76323">
        <w:rPr>
          <w:b/>
        </w:rPr>
        <w:t>(Все люди поднялись на защиту своей Родины.</w:t>
      </w:r>
      <w:proofErr w:type="gramEnd"/>
      <w:r w:rsidRPr="00D76323">
        <w:rPr>
          <w:b/>
        </w:rPr>
        <w:t xml:space="preserve"> </w:t>
      </w:r>
      <w:proofErr w:type="gramStart"/>
      <w:r w:rsidRPr="00D76323">
        <w:rPr>
          <w:b/>
        </w:rPr>
        <w:t>На фронт шли не только воины нашей армии, но даже дети нередко убегали из дома, чтобы воевать с фашистами).</w:t>
      </w:r>
      <w:proofErr w:type="gramEnd"/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 xml:space="preserve">Далее продолжается рассказ воспитателя и просмотр презентации, по окончании включаю </w:t>
      </w:r>
      <w:proofErr w:type="gramStart"/>
      <w:r w:rsidRPr="00D76323">
        <w:rPr>
          <w:b/>
        </w:rPr>
        <w:t>послушать</w:t>
      </w:r>
      <w:proofErr w:type="gramEnd"/>
      <w:r w:rsidRPr="00D76323">
        <w:rPr>
          <w:b/>
        </w:rPr>
        <w:t xml:space="preserve"> как Ю. Левитан объявил советскому народу о том, что 9 Мая является Днём всенародного торжества – Праздником Победы.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  <w:i/>
          <w:iCs/>
        </w:rPr>
        <w:t>Воспитатель</w:t>
      </w:r>
      <w:r w:rsidRPr="00D76323">
        <w:rPr>
          <w:b/>
        </w:rPr>
        <w:t>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Ребята, так что же помогло нашим воинам в победе над врагом? (Военная техника)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Вы уже, наверное, догадались, что мы сегодня будем конструировать военную технику. Но сначала давайте пройдём на наши подушечки.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Дети рассаживаются на заранее разложенные подушечки.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  <w:i/>
          <w:iCs/>
        </w:rPr>
        <w:lastRenderedPageBreak/>
        <w:t>Воспитатель</w:t>
      </w:r>
      <w:r w:rsidRPr="00D76323">
        <w:rPr>
          <w:b/>
        </w:rPr>
        <w:t>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А как называется наш конструктор? (ТИКО)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Давайте вспомним, какие детали есть в этом конструкторе (Треугольники)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Верно! Какие треугольники? (остроугольный, прямоугольный, равносторонний)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 xml:space="preserve">- Хорошо! </w:t>
      </w:r>
      <w:proofErr w:type="gramStart"/>
      <w:r w:rsidRPr="00D76323">
        <w:rPr>
          <w:b/>
        </w:rPr>
        <w:t>Ещё</w:t>
      </w:r>
      <w:proofErr w:type="gramEnd"/>
      <w:r w:rsidRPr="00D76323">
        <w:rPr>
          <w:b/>
        </w:rPr>
        <w:t xml:space="preserve"> какие фигуры там есть? (квадраты большие и маленькие, пятиугольники, шестиугольники, восьмиугольники).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Молодцы! Как одним словом мы называем пятиугольник, шестиугольник, восьмиугольник? (многоугольники)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Верно! Какие фигуры мы ещё не назвали? (ромб, прямоугольник, трапеция)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Молодцы! А скажите мне, пожалуйста, если вы ищете прямоугольник, а его не оказалось, чем его можно заменить? (соединить два квадрата)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Правильно. А если не ищете ромб, а он спрятался? (Два треугольника)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Да! А если не нашли большой квадрат? (четыре маленьких квадрата или два прямоугольника)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-Молодцы! Мы с вами сейчас поиграем в игру «Волшебный мешочек»: в нём разные геометрические фигуры, вы по очереди закрываете глаза, достаёте фигуру, определяете на ощупь какая и называете её, а все остальные проверяют.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Дети играют: на ощупь определяют фигуры, проверяют, помогают друг другу.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  <w:i/>
          <w:iCs/>
        </w:rPr>
        <w:t>Воспитатель</w:t>
      </w:r>
      <w:r w:rsidRPr="00D76323">
        <w:rPr>
          <w:b/>
        </w:rPr>
        <w:t>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Молодцы! А теперь мы потренируем пальчики. Поскольку мы сегодня говорим про ВОВ, то и пальчиковая гимнастика будет военная. Приготовили пальчики: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Эти пальцы все бойцы,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Удалые молодцы!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Два больших и крепких малых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И солдат в боях бывалых,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Два гвардейца храбреца,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Два сметливых молодца!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Два героя безымянных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 xml:space="preserve">И в работе очень </w:t>
      </w:r>
      <w:proofErr w:type="gramStart"/>
      <w:r w:rsidRPr="00D76323">
        <w:rPr>
          <w:b/>
        </w:rPr>
        <w:t>славных</w:t>
      </w:r>
      <w:proofErr w:type="gramEnd"/>
      <w:r w:rsidRPr="00D76323">
        <w:rPr>
          <w:b/>
        </w:rPr>
        <w:t>!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Два мизинца – коротышки,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Очень славные мальчишки!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Командир позвал солдат: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lastRenderedPageBreak/>
        <w:t>Становитесь дружно в ряд!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Первый встал,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За ним – второй,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Эй, братишка,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Быстро в строй!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А последний очень мал,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Он чуть – чуть не опоздал!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Встали братики – ура!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На войну идти пора!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-Молодцы! Пальчики потренировали, фигуры все вспомнили и теперь присаживаемся за столы. На столах – схемы, их много, выбирайте любую, рассматривайте. Скажите, пожалуйста, какие фигуры вам нужны для того, чтобы построить то, что вы выбрали? (Дети выбирают схемы и рассказывают, какие фигуры будут подбирать).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Воспитатель напоминает детям, как правильно соединять детали.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- Приступаем к работе. Если нужна помощь – обращайтесь.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Дети выполняют задание, рассказывают, какие фигуры использовали, показывают поделки.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  <w:i/>
          <w:iCs/>
        </w:rPr>
        <w:t>Воспитатель</w:t>
      </w:r>
      <w:r w:rsidRPr="00D76323">
        <w:rPr>
          <w:b/>
        </w:rPr>
        <w:t>: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 xml:space="preserve">- Ребята, я предлагаю вам последнее задание: давайте сделаем одну общую поделку – знамя Победы! Найдите все красные квадраты. Лучше большие, но если их не хватит, </w:t>
      </w:r>
      <w:proofErr w:type="gramStart"/>
      <w:r w:rsidRPr="00D76323">
        <w:rPr>
          <w:b/>
        </w:rPr>
        <w:t>то</w:t>
      </w:r>
      <w:proofErr w:type="gramEnd"/>
      <w:r w:rsidRPr="00D76323">
        <w:rPr>
          <w:b/>
        </w:rPr>
        <w:t xml:space="preserve"> как мы их сделаем? Совершенно верно, из четырёх маленьких.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(Дети ищут красные квадраты и соединяют их в большой прямоугольник)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Под песню «День Победы» дети выполняют задание.</w:t>
      </w:r>
    </w:p>
    <w:p w:rsidR="00D76323" w:rsidRPr="00D76323" w:rsidRDefault="00D76323" w:rsidP="00D76323">
      <w:pPr>
        <w:rPr>
          <w:b/>
        </w:rPr>
      </w:pPr>
      <w:r w:rsidRPr="00D76323">
        <w:rPr>
          <w:b/>
        </w:rPr>
        <w:t>П</w:t>
      </w:r>
      <w:r w:rsidR="00A61928" w:rsidRPr="00A61928">
        <w:rPr>
          <w:b/>
        </w:rPr>
        <w:t>https://www.maam.ru/blogs/download97225.html</w:t>
      </w:r>
      <w:proofErr w:type="gramStart"/>
      <w:r w:rsidRPr="00D76323">
        <w:rPr>
          <w:b/>
        </w:rPr>
        <w:t>о</w:t>
      </w:r>
      <w:proofErr w:type="gramEnd"/>
      <w:r w:rsidRPr="00D76323">
        <w:rPr>
          <w:b/>
        </w:rPr>
        <w:t xml:space="preserve"> окончании занятия дети играют с поделками.</w:t>
      </w:r>
    </w:p>
    <w:p w:rsidR="00D76323" w:rsidRDefault="00A61928">
      <w:pPr>
        <w:rPr>
          <w:b/>
          <w:sz w:val="40"/>
          <w:szCs w:val="40"/>
        </w:rPr>
      </w:pPr>
      <w:r>
        <w:rPr>
          <w:b/>
          <w:sz w:val="40"/>
          <w:szCs w:val="40"/>
        </w:rPr>
        <w:t>Физическая культура.</w:t>
      </w:r>
    </w:p>
    <w:p w:rsidR="00A61928" w:rsidRDefault="00A61928">
      <w:pPr>
        <w:rPr>
          <w:b/>
          <w:sz w:val="40"/>
          <w:szCs w:val="40"/>
        </w:rPr>
      </w:pPr>
    </w:p>
    <w:p w:rsidR="00A61928" w:rsidRDefault="00A61928">
      <w:pPr>
        <w:rPr>
          <w:b/>
          <w:sz w:val="40"/>
          <w:szCs w:val="40"/>
        </w:rPr>
      </w:pPr>
    </w:p>
    <w:p w:rsidR="00A61928" w:rsidRDefault="00A61928">
      <w:pPr>
        <w:rPr>
          <w:b/>
          <w:sz w:val="40"/>
          <w:szCs w:val="40"/>
        </w:rPr>
      </w:pPr>
    </w:p>
    <w:p w:rsidR="00A61928" w:rsidRDefault="00A6192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Четверг – Ознакомление с окружающим миром </w:t>
      </w:r>
    </w:p>
    <w:p w:rsidR="00A61928" w:rsidRPr="00A61928" w:rsidRDefault="00A61928" w:rsidP="00A61928">
      <w:r w:rsidRPr="00A61928">
        <w:rPr>
          <w:u w:val="single"/>
        </w:rPr>
        <w:lastRenderedPageBreak/>
        <w:t>Цель</w:t>
      </w:r>
      <w:r w:rsidRPr="00A61928">
        <w:t>: </w:t>
      </w:r>
      <w:r w:rsidRPr="00A61928">
        <w:rPr>
          <w:b/>
          <w:bCs/>
        </w:rPr>
        <w:t>формирование</w:t>
      </w:r>
      <w:r w:rsidRPr="00A61928">
        <w:t> патриотических чувств на основе обогащения знаний о Великой Отечественной войне</w:t>
      </w:r>
    </w:p>
    <w:p w:rsidR="00A61928" w:rsidRPr="00A61928" w:rsidRDefault="00A61928" w:rsidP="00A61928">
      <w:r w:rsidRPr="00A61928">
        <w:rPr>
          <w:u w:val="single"/>
        </w:rPr>
        <w:t>Задачи</w:t>
      </w:r>
      <w:r w:rsidRPr="00A61928">
        <w:t>: Закрепить и систематизировать знания об основных событиях Великой Отечественной войны 1941-1945 г.</w:t>
      </w:r>
    </w:p>
    <w:p w:rsidR="00A61928" w:rsidRPr="00A61928" w:rsidRDefault="00A61928" w:rsidP="00A61928">
      <w:r w:rsidRPr="00A61928">
        <w:t>• Расширять и уточнять знания </w:t>
      </w:r>
      <w:r w:rsidRPr="00A61928">
        <w:rPr>
          <w:b/>
          <w:bCs/>
        </w:rPr>
        <w:t>детей</w:t>
      </w:r>
      <w:r w:rsidRPr="00A61928">
        <w:t> о подвигах героев - земляков в годы Великой Отечественной войны.</w:t>
      </w:r>
    </w:p>
    <w:p w:rsidR="00A61928" w:rsidRPr="00A61928" w:rsidRDefault="00A61928" w:rsidP="00A61928">
      <w:r w:rsidRPr="00A61928">
        <w:t>• Развивать речь, память, внимание.</w:t>
      </w:r>
    </w:p>
    <w:p w:rsidR="00A61928" w:rsidRPr="00A61928" w:rsidRDefault="00A61928" w:rsidP="00A61928">
      <w:r w:rsidRPr="00A61928">
        <w:t>• Воспитывать трепетное уважение к героическому прошлому своего народа.</w:t>
      </w:r>
    </w:p>
    <w:p w:rsidR="00A61928" w:rsidRPr="00A61928" w:rsidRDefault="00A61928" w:rsidP="00A61928">
      <w:r w:rsidRPr="00A61928">
        <w:rPr>
          <w:u w:val="single"/>
        </w:rPr>
        <w:t>Предварительная работа</w:t>
      </w:r>
      <w:r w:rsidRPr="00A61928">
        <w:t>: цикл бесед о Родине, о станице Староминской в годы войны, о героях земляках, просмотреть презентации, посвященные Великой Отечественной войне и празднованию 9 мая в 1945 году, прослушивание песен военных лет, чтение рассказов о годах войны, разучивание стихов, песен, танцев, изготовление открыток для ветеранов.</w:t>
      </w:r>
    </w:p>
    <w:p w:rsidR="00A61928" w:rsidRPr="00A61928" w:rsidRDefault="00A61928" w:rsidP="00A61928">
      <w:r w:rsidRPr="00A61928">
        <w:rPr>
          <w:u w:val="single"/>
        </w:rPr>
        <w:t>Материал и оборудование</w:t>
      </w:r>
      <w:r w:rsidRPr="00A61928">
        <w:t xml:space="preserve">: картины и иллюстрации на военную тему; фотографии </w:t>
      </w:r>
      <w:proofErr w:type="spellStart"/>
      <w:r w:rsidRPr="00A61928">
        <w:t>Староминчан</w:t>
      </w:r>
      <w:proofErr w:type="spellEnd"/>
      <w:r w:rsidRPr="00A61928">
        <w:t xml:space="preserve"> Героев Советского Союза; записи песен </w:t>
      </w:r>
      <w:r w:rsidRPr="00A61928">
        <w:rPr>
          <w:i/>
          <w:iCs/>
        </w:rPr>
        <w:t xml:space="preserve">«Вставай страна </w:t>
      </w:r>
      <w:proofErr w:type="spellStart"/>
      <w:r w:rsidRPr="00A61928">
        <w:rPr>
          <w:i/>
          <w:iCs/>
        </w:rPr>
        <w:t>огромная</w:t>
      </w:r>
      <w:proofErr w:type="gramStart"/>
      <w:r w:rsidRPr="00A61928">
        <w:rPr>
          <w:i/>
          <w:iCs/>
        </w:rPr>
        <w:t>»</w:t>
      </w:r>
      <w:r w:rsidRPr="00A61928">
        <w:rPr>
          <w:u w:val="single"/>
        </w:rPr>
        <w:t>а</w:t>
      </w:r>
      <w:proofErr w:type="gramEnd"/>
      <w:r w:rsidRPr="00A61928">
        <w:rPr>
          <w:u w:val="single"/>
        </w:rPr>
        <w:t>втор</w:t>
      </w:r>
      <w:proofErr w:type="spellEnd"/>
      <w:r w:rsidRPr="00A61928">
        <w:t>: В. И. Лебедев-Кумач; </w:t>
      </w:r>
      <w:r w:rsidRPr="00A61928">
        <w:rPr>
          <w:i/>
          <w:iCs/>
        </w:rPr>
        <w:t>«</w:t>
      </w:r>
      <w:r w:rsidRPr="00A61928">
        <w:rPr>
          <w:b/>
          <w:bCs/>
          <w:i/>
          <w:iCs/>
        </w:rPr>
        <w:t xml:space="preserve">День </w:t>
      </w:r>
      <w:proofErr w:type="spellStart"/>
      <w:r w:rsidRPr="00A61928">
        <w:rPr>
          <w:b/>
          <w:bCs/>
          <w:i/>
          <w:iCs/>
        </w:rPr>
        <w:t>Победы</w:t>
      </w:r>
      <w:proofErr w:type="gramStart"/>
      <w:r w:rsidRPr="00A61928">
        <w:rPr>
          <w:i/>
          <w:iCs/>
        </w:rPr>
        <w:t>»</w:t>
      </w:r>
      <w:r w:rsidRPr="00A61928">
        <w:rPr>
          <w:u w:val="single"/>
        </w:rPr>
        <w:t>а</w:t>
      </w:r>
      <w:proofErr w:type="gramEnd"/>
      <w:r w:rsidRPr="00A61928">
        <w:rPr>
          <w:u w:val="single"/>
        </w:rPr>
        <w:t>вторы</w:t>
      </w:r>
      <w:proofErr w:type="spellEnd"/>
      <w:r w:rsidRPr="00A61928">
        <w:t xml:space="preserve">: Д. </w:t>
      </w:r>
      <w:proofErr w:type="spellStart"/>
      <w:r w:rsidRPr="00A61928">
        <w:t>Тухманов</w:t>
      </w:r>
      <w:proofErr w:type="spellEnd"/>
      <w:r w:rsidRPr="00A61928">
        <w:t>, В. Харитонов; </w:t>
      </w:r>
      <w:r w:rsidRPr="00A61928">
        <w:rPr>
          <w:i/>
          <w:iCs/>
        </w:rPr>
        <w:t xml:space="preserve">«Солнечный </w:t>
      </w:r>
      <w:proofErr w:type="spellStart"/>
      <w:r w:rsidRPr="00A61928">
        <w:rPr>
          <w:i/>
          <w:iCs/>
        </w:rPr>
        <w:t>круг</w:t>
      </w:r>
      <w:proofErr w:type="gramStart"/>
      <w:r w:rsidRPr="00A61928">
        <w:rPr>
          <w:i/>
          <w:iCs/>
        </w:rPr>
        <w:t>»</w:t>
      </w:r>
      <w:r w:rsidRPr="00A61928">
        <w:rPr>
          <w:u w:val="single"/>
        </w:rPr>
        <w:t>а</w:t>
      </w:r>
      <w:proofErr w:type="gramEnd"/>
      <w:r w:rsidRPr="00A61928">
        <w:rPr>
          <w:u w:val="single"/>
        </w:rPr>
        <w:t>вторы</w:t>
      </w:r>
      <w:proofErr w:type="spellEnd"/>
      <w:r w:rsidRPr="00A61928">
        <w:t xml:space="preserve">: А. Островский, Л. </w:t>
      </w:r>
      <w:proofErr w:type="spellStart"/>
      <w:r w:rsidRPr="00A61928">
        <w:t>Ошанин</w:t>
      </w:r>
      <w:proofErr w:type="spellEnd"/>
      <w:r w:rsidRPr="00A61928">
        <w:t>; </w:t>
      </w:r>
      <w:r w:rsidRPr="00A61928">
        <w:rPr>
          <w:i/>
          <w:iCs/>
        </w:rPr>
        <w:t xml:space="preserve">«Тучи в </w:t>
      </w:r>
      <w:proofErr w:type="spellStart"/>
      <w:r w:rsidRPr="00A61928">
        <w:rPr>
          <w:i/>
          <w:iCs/>
        </w:rPr>
        <w:t>голубом</w:t>
      </w:r>
      <w:proofErr w:type="gramStart"/>
      <w:r w:rsidRPr="00A61928">
        <w:rPr>
          <w:i/>
          <w:iCs/>
        </w:rPr>
        <w:t>»</w:t>
      </w:r>
      <w:r w:rsidRPr="00A61928">
        <w:rPr>
          <w:u w:val="single"/>
        </w:rPr>
        <w:t>а</w:t>
      </w:r>
      <w:proofErr w:type="gramEnd"/>
      <w:r w:rsidRPr="00A61928">
        <w:rPr>
          <w:u w:val="single"/>
        </w:rPr>
        <w:t>вторы</w:t>
      </w:r>
      <w:proofErr w:type="spellEnd"/>
      <w:r w:rsidRPr="00A61928">
        <w:t>: В. Аксенов, П. Синявский, А. Журбин, использование мультимедийной презентации, костюмы, декорации к инсценировке, заранее изготовленные открытки.</w:t>
      </w:r>
    </w:p>
    <w:p w:rsidR="00A61928" w:rsidRPr="00A61928" w:rsidRDefault="00A61928" w:rsidP="00A61928">
      <w:r w:rsidRPr="00A61928">
        <w:t>Ход деятельности:</w:t>
      </w:r>
    </w:p>
    <w:p w:rsidR="00A61928" w:rsidRPr="00A61928" w:rsidRDefault="00A61928" w:rsidP="00A61928">
      <w:r w:rsidRPr="00A61928">
        <w:t>Звучит песня </w:t>
      </w:r>
      <w:r w:rsidRPr="00A61928">
        <w:rPr>
          <w:i/>
          <w:iCs/>
        </w:rPr>
        <w:t>«</w:t>
      </w:r>
      <w:r w:rsidRPr="00A61928">
        <w:rPr>
          <w:b/>
          <w:bCs/>
          <w:i/>
          <w:iCs/>
        </w:rPr>
        <w:t>День победы</w:t>
      </w:r>
      <w:r w:rsidRPr="00A61928">
        <w:rPr>
          <w:i/>
          <w:iCs/>
        </w:rPr>
        <w:t>»</w:t>
      </w:r>
    </w:p>
    <w:p w:rsidR="00A61928" w:rsidRPr="00A61928" w:rsidRDefault="00A61928" w:rsidP="00A61928">
      <w:r w:rsidRPr="00A61928">
        <w:t>- Ребята, скажите, какой праздник отмечает наша страна 9 мая?</w:t>
      </w:r>
    </w:p>
    <w:p w:rsidR="00A61928" w:rsidRPr="00A61928" w:rsidRDefault="00A61928" w:rsidP="00A61928">
      <w:r w:rsidRPr="00A61928">
        <w:rPr>
          <w:i/>
          <w:iCs/>
        </w:rPr>
        <w:t>(Ответы </w:t>
      </w:r>
      <w:r w:rsidRPr="00A61928">
        <w:rPr>
          <w:b/>
          <w:bCs/>
          <w:i/>
          <w:iCs/>
        </w:rPr>
        <w:t>детей</w:t>
      </w:r>
      <w:r w:rsidRPr="00A61928">
        <w:rPr>
          <w:i/>
          <w:iCs/>
        </w:rPr>
        <w:t>)</w:t>
      </w:r>
    </w:p>
    <w:p w:rsidR="00A61928" w:rsidRPr="00A61928" w:rsidRDefault="00A61928" w:rsidP="00A61928">
      <w:r w:rsidRPr="00A61928">
        <w:t>-Ребята, </w:t>
      </w:r>
      <w:r w:rsidRPr="00A61928">
        <w:rPr>
          <w:b/>
          <w:bCs/>
        </w:rPr>
        <w:t>День Победы – особый праздник</w:t>
      </w:r>
      <w:r w:rsidRPr="00A61928">
        <w:t>. Он радостный и грустный. Это радостный </w:t>
      </w:r>
      <w:r w:rsidRPr="00A61928">
        <w:rPr>
          <w:b/>
          <w:bCs/>
        </w:rPr>
        <w:t>день победы</w:t>
      </w:r>
      <w:r w:rsidRPr="00A61928">
        <w:t> в одной из самых страшных войн в истории человечества. А грустный потому, что много солдат не вернулось с войны.</w:t>
      </w:r>
    </w:p>
    <w:p w:rsidR="00A61928" w:rsidRPr="00A61928" w:rsidRDefault="00A61928" w:rsidP="00A61928">
      <w:r w:rsidRPr="00A61928">
        <w:t>- Сегодня мы с вами поговорим о тех далеких военных годах, когда весь русский народ сражался за Родину. Ребята, что такое Родина?</w:t>
      </w:r>
    </w:p>
    <w:p w:rsidR="00A61928" w:rsidRPr="00A61928" w:rsidRDefault="00A61928" w:rsidP="00A61928">
      <w:r w:rsidRPr="00A61928">
        <w:rPr>
          <w:i/>
          <w:iCs/>
        </w:rPr>
        <w:t>(Ответы </w:t>
      </w:r>
      <w:r w:rsidRPr="00A61928">
        <w:rPr>
          <w:b/>
          <w:bCs/>
          <w:i/>
          <w:iCs/>
        </w:rPr>
        <w:t>детей</w:t>
      </w:r>
      <w:r w:rsidRPr="00A61928">
        <w:rPr>
          <w:i/>
          <w:iCs/>
        </w:rPr>
        <w:t>)</w:t>
      </w:r>
    </w:p>
    <w:p w:rsidR="00A61928" w:rsidRPr="00A61928" w:rsidRDefault="00A61928" w:rsidP="00A61928">
      <w:r w:rsidRPr="00A61928">
        <w:t>- Мы с любовью называем свою страну - Россия, Родина - мать, Матушка - Русь. Еще Родину называют Отечество, Отчизна, Отчий дом. Мы любим, бережем, охраняем и защищаем нашу Родину. Мы родились и выросли на мирной земле. Мы никогда не слышали воя сирен, извещающих о военной тревоге, не видели разрушенных фашистскими бомбами домов, не знаем, что такое не топленое жилище и скудный военный паек. Для нас война — история. Память о войне - это, прежде всего - память о людях, память о легендарном подвиге великого народа в Великой Отечественной войне и </w:t>
      </w:r>
      <w:r w:rsidRPr="00A61928">
        <w:rPr>
          <w:b/>
          <w:bCs/>
        </w:rPr>
        <w:t>Победе</w:t>
      </w:r>
      <w:r w:rsidRPr="00A61928">
        <w:t> над фашистскими захватчиками - навсегда останется в нашей памяти.</w:t>
      </w:r>
    </w:p>
    <w:p w:rsidR="00A61928" w:rsidRPr="00A61928" w:rsidRDefault="00A61928" w:rsidP="00A61928">
      <w:r w:rsidRPr="00A61928">
        <w:rPr>
          <w:u w:val="single"/>
        </w:rPr>
        <w:t>Ребенок </w:t>
      </w:r>
      <w:proofErr w:type="gramStart"/>
      <w:r w:rsidRPr="00A61928">
        <w:t>:</w:t>
      </w:r>
      <w:r w:rsidRPr="00A61928">
        <w:rPr>
          <w:u w:val="single"/>
        </w:rPr>
        <w:t>У</w:t>
      </w:r>
      <w:proofErr w:type="gramEnd"/>
      <w:r w:rsidRPr="00A61928">
        <w:rPr>
          <w:u w:val="single"/>
        </w:rPr>
        <w:t xml:space="preserve"> нас военные в семье</w:t>
      </w:r>
      <w:r w:rsidRPr="00A61928">
        <w:t>:</w:t>
      </w:r>
    </w:p>
    <w:p w:rsidR="00A61928" w:rsidRPr="00A61928" w:rsidRDefault="00A61928" w:rsidP="00A61928">
      <w:r w:rsidRPr="00A61928">
        <w:lastRenderedPageBreak/>
        <w:t>Мой прадед, дед и папа.</w:t>
      </w:r>
    </w:p>
    <w:p w:rsidR="00A61928" w:rsidRPr="00A61928" w:rsidRDefault="00A61928" w:rsidP="00A61928">
      <w:r w:rsidRPr="00A61928">
        <w:t>Они бывали на войне,</w:t>
      </w:r>
    </w:p>
    <w:p w:rsidR="00A61928" w:rsidRPr="00A61928" w:rsidRDefault="00A61928" w:rsidP="00A61928">
      <w:r w:rsidRPr="00A61928">
        <w:t>Пойду и я в солдаты.</w:t>
      </w:r>
    </w:p>
    <w:p w:rsidR="00A61928" w:rsidRPr="00A61928" w:rsidRDefault="00A61928" w:rsidP="00A61928">
      <w:r w:rsidRPr="00A61928">
        <w:t>Но не за тем, чтоб воевать-</w:t>
      </w:r>
    </w:p>
    <w:p w:rsidR="00A61928" w:rsidRPr="00A61928" w:rsidRDefault="00A61928" w:rsidP="00A61928">
      <w:r w:rsidRPr="00A61928">
        <w:t>Смертей и войн довольно!</w:t>
      </w:r>
    </w:p>
    <w:p w:rsidR="00A61928" w:rsidRPr="00A61928" w:rsidRDefault="00A61928" w:rsidP="00A61928">
      <w:r w:rsidRPr="00A61928">
        <w:t>Я буду мир наш охранять-</w:t>
      </w:r>
    </w:p>
    <w:p w:rsidR="00A61928" w:rsidRPr="00A61928" w:rsidRDefault="00A61928" w:rsidP="00A61928">
      <w:r w:rsidRPr="00A61928">
        <w:t>Живи страна спокойно.</w:t>
      </w:r>
    </w:p>
    <w:p w:rsidR="00A61928" w:rsidRPr="00A61928" w:rsidRDefault="00A61928" w:rsidP="00A61928">
      <w:r w:rsidRPr="00A61928">
        <w:t>Пусть на земле цветут сады,</w:t>
      </w:r>
    </w:p>
    <w:p w:rsidR="00A61928" w:rsidRPr="00A61928" w:rsidRDefault="00A61928" w:rsidP="00A61928">
      <w:r w:rsidRPr="00A61928">
        <w:t>Здоровы будут дети.</w:t>
      </w:r>
    </w:p>
    <w:p w:rsidR="00A61928" w:rsidRPr="00A61928" w:rsidRDefault="00A61928" w:rsidP="00A61928">
      <w:r w:rsidRPr="00A61928">
        <w:t>Не нужно больше нам войны.</w:t>
      </w:r>
    </w:p>
    <w:p w:rsidR="00A61928" w:rsidRPr="00A61928" w:rsidRDefault="00A61928" w:rsidP="00A61928">
      <w:r w:rsidRPr="00A61928">
        <w:t>Пусть солнце ярко светит.</w:t>
      </w:r>
    </w:p>
    <w:p w:rsidR="00A61928" w:rsidRPr="00A61928" w:rsidRDefault="00A61928" w:rsidP="00A61928">
      <w:r w:rsidRPr="00A61928">
        <w:rPr>
          <w:u w:val="single"/>
        </w:rPr>
        <w:t>Ребенок</w:t>
      </w:r>
      <w:r w:rsidRPr="00A61928">
        <w:t>: Ты, знаешь, что была война</w:t>
      </w:r>
    </w:p>
    <w:p w:rsidR="00A61928" w:rsidRPr="00A61928" w:rsidRDefault="00A61928" w:rsidP="00A61928">
      <w:r w:rsidRPr="00A61928">
        <w:t>Когда тебя на свете не было.</w:t>
      </w:r>
    </w:p>
    <w:p w:rsidR="00A61928" w:rsidRPr="00A61928" w:rsidRDefault="00A61928" w:rsidP="00A61928">
      <w:r w:rsidRPr="00A61928">
        <w:t>И сколько помнила страна,</w:t>
      </w:r>
    </w:p>
    <w:p w:rsidR="00A61928" w:rsidRPr="00A61928" w:rsidRDefault="00A61928" w:rsidP="00A61928">
      <w:r w:rsidRPr="00A61928">
        <w:t>Такой войны на свете не было. Звучит песня "Священная война".</w:t>
      </w:r>
    </w:p>
    <w:p w:rsidR="00A61928" w:rsidRPr="00A61928" w:rsidRDefault="00A61928" w:rsidP="00A61928">
      <w:r w:rsidRPr="00A61928">
        <w:t>- Что такое война? </w:t>
      </w:r>
      <w:r w:rsidRPr="00A61928">
        <w:rPr>
          <w:i/>
          <w:iCs/>
        </w:rPr>
        <w:t>(Ответы </w:t>
      </w:r>
      <w:r w:rsidRPr="00A61928">
        <w:rPr>
          <w:b/>
          <w:bCs/>
          <w:i/>
          <w:iCs/>
        </w:rPr>
        <w:t>детей</w:t>
      </w:r>
      <w:r w:rsidRPr="00A61928">
        <w:rPr>
          <w:i/>
          <w:iCs/>
        </w:rPr>
        <w:t>)</w:t>
      </w:r>
    </w:p>
    <w:p w:rsidR="00A61928" w:rsidRPr="00A61928" w:rsidRDefault="00A61928" w:rsidP="00A61928">
      <w:r w:rsidRPr="00A61928">
        <w:t>_ Разбросала война молодых ребят кого в танкисты. Кого в летчики, кого в телефонисты.</w:t>
      </w:r>
    </w:p>
    <w:p w:rsidR="00A61928" w:rsidRPr="00A61928" w:rsidRDefault="00A61928" w:rsidP="00A61928">
      <w:proofErr w:type="gramStart"/>
      <w:r w:rsidRPr="00A61928">
        <w:t>(инсценировка стихотворения </w:t>
      </w:r>
      <w:r w:rsidRPr="00A61928">
        <w:rPr>
          <w:i/>
          <w:iCs/>
        </w:rPr>
        <w:t>«Мы тоже воины»</w:t>
      </w:r>
      <w:r w:rsidRPr="00A61928">
        <w:t>.</w:t>
      </w:r>
      <w:proofErr w:type="gramEnd"/>
      <w:r w:rsidRPr="00A61928">
        <w:t xml:space="preserve"> Дети распределяются по залу, надевая нужные атрибуты</w:t>
      </w:r>
    </w:p>
    <w:p w:rsidR="00A61928" w:rsidRPr="00A61928" w:rsidRDefault="00A61928" w:rsidP="00A61928">
      <w:r w:rsidRPr="00A61928">
        <w:t>Связист</w:t>
      </w:r>
      <w:proofErr w:type="gramStart"/>
      <w:r w:rsidRPr="00A61928">
        <w:t>.</w:t>
      </w:r>
      <w:proofErr w:type="gramEnd"/>
      <w:r w:rsidRPr="00A61928">
        <w:t> </w:t>
      </w:r>
      <w:r w:rsidRPr="00A61928">
        <w:rPr>
          <w:i/>
          <w:iCs/>
        </w:rPr>
        <w:t>(</w:t>
      </w:r>
      <w:proofErr w:type="gramStart"/>
      <w:r w:rsidRPr="00A61928">
        <w:rPr>
          <w:i/>
          <w:iCs/>
        </w:rPr>
        <w:t>с</w:t>
      </w:r>
      <w:proofErr w:type="gramEnd"/>
      <w:r w:rsidRPr="00A61928">
        <w:rPr>
          <w:i/>
          <w:iCs/>
        </w:rPr>
        <w:t>идит на стульчике в наушниках, в руках телефон)</w:t>
      </w:r>
      <w:r w:rsidRPr="00A61928">
        <w:t>.</w:t>
      </w:r>
    </w:p>
    <w:p w:rsidR="00A61928" w:rsidRPr="00A61928" w:rsidRDefault="00A61928" w:rsidP="00A61928">
      <w:r w:rsidRPr="00A61928">
        <w:t>- Алло, Юпитер! Я - Алмаз,</w:t>
      </w:r>
    </w:p>
    <w:p w:rsidR="00A61928" w:rsidRPr="00A61928" w:rsidRDefault="00A61928" w:rsidP="00A61928">
      <w:r w:rsidRPr="00A61928">
        <w:t>Почти совсем не слышно вас.</w:t>
      </w:r>
    </w:p>
    <w:p w:rsidR="00A61928" w:rsidRPr="00A61928" w:rsidRDefault="00A61928" w:rsidP="00A61928">
      <w:r w:rsidRPr="00A61928">
        <w:t>Мы с боем заняли село,</w:t>
      </w:r>
    </w:p>
    <w:p w:rsidR="00A61928" w:rsidRPr="00A61928" w:rsidRDefault="00A61928" w:rsidP="00A61928">
      <w:r w:rsidRPr="00A61928">
        <w:t>А как у вас? Алло, алло!</w:t>
      </w:r>
    </w:p>
    <w:p w:rsidR="00A61928" w:rsidRPr="00A61928" w:rsidRDefault="00A61928" w:rsidP="00A61928">
      <w:r w:rsidRPr="00A61928">
        <w:t>Мед. Сестра </w:t>
      </w:r>
      <w:r w:rsidRPr="00A61928">
        <w:rPr>
          <w:i/>
          <w:iCs/>
        </w:rPr>
        <w:t>(перевязывает раненого)</w:t>
      </w:r>
      <w:r w:rsidRPr="00A61928">
        <w:t>.</w:t>
      </w:r>
    </w:p>
    <w:p w:rsidR="00A61928" w:rsidRPr="00A61928" w:rsidRDefault="00A61928" w:rsidP="00A61928">
      <w:r w:rsidRPr="00A61928">
        <w:t>- Что вы ревете как медведь?</w:t>
      </w:r>
    </w:p>
    <w:p w:rsidR="00A61928" w:rsidRPr="00A61928" w:rsidRDefault="00A61928" w:rsidP="00A61928">
      <w:r w:rsidRPr="00A61928">
        <w:t>Пустяк осталось потерпеть,</w:t>
      </w:r>
    </w:p>
    <w:p w:rsidR="00A61928" w:rsidRPr="00A61928" w:rsidRDefault="00A61928" w:rsidP="00A61928">
      <w:r w:rsidRPr="00A61928">
        <w:t>И рана ваша так легка.</w:t>
      </w:r>
    </w:p>
    <w:p w:rsidR="00A61928" w:rsidRPr="00A61928" w:rsidRDefault="00A61928" w:rsidP="00A61928">
      <w:r w:rsidRPr="00A61928">
        <w:t>Что заживет наверняка.</w:t>
      </w:r>
    </w:p>
    <w:p w:rsidR="00A61928" w:rsidRPr="00A61928" w:rsidRDefault="00A61928" w:rsidP="00A61928">
      <w:r w:rsidRPr="00A61928">
        <w:lastRenderedPageBreak/>
        <w:t>Моряк</w:t>
      </w:r>
      <w:proofErr w:type="gramStart"/>
      <w:r w:rsidRPr="00A61928">
        <w:t>.</w:t>
      </w:r>
      <w:proofErr w:type="gramEnd"/>
      <w:r w:rsidRPr="00A61928">
        <w:t> </w:t>
      </w:r>
      <w:r w:rsidRPr="00A61928">
        <w:rPr>
          <w:i/>
          <w:iCs/>
        </w:rPr>
        <w:t>(</w:t>
      </w:r>
      <w:proofErr w:type="gramStart"/>
      <w:r w:rsidRPr="00A61928">
        <w:rPr>
          <w:i/>
          <w:iCs/>
        </w:rPr>
        <w:t>с</w:t>
      </w:r>
      <w:proofErr w:type="gramEnd"/>
      <w:r w:rsidRPr="00A61928">
        <w:rPr>
          <w:i/>
          <w:iCs/>
        </w:rPr>
        <w:t>мотрит в бинокль)</w:t>
      </w:r>
    </w:p>
    <w:p w:rsidR="00A61928" w:rsidRPr="00A61928" w:rsidRDefault="00A61928" w:rsidP="00A61928">
      <w:r w:rsidRPr="00A61928">
        <w:t>На горизонте – самолет,</w:t>
      </w:r>
    </w:p>
    <w:p w:rsidR="00A61928" w:rsidRPr="00A61928" w:rsidRDefault="00A61928" w:rsidP="00A61928">
      <w:r w:rsidRPr="00A61928">
        <w:t>По курсу – полный ход вперед!</w:t>
      </w:r>
    </w:p>
    <w:p w:rsidR="00A61928" w:rsidRPr="00A61928" w:rsidRDefault="00A61928" w:rsidP="00A61928">
      <w:r w:rsidRPr="00A61928">
        <w:t>Готовься к бою, экипаж,</w:t>
      </w:r>
    </w:p>
    <w:p w:rsidR="00A61928" w:rsidRPr="00A61928" w:rsidRDefault="00A61928" w:rsidP="00A61928">
      <w:r w:rsidRPr="00A61928">
        <w:t>Отставить, истребитель наш!</w:t>
      </w:r>
    </w:p>
    <w:p w:rsidR="00A61928" w:rsidRPr="00A61928" w:rsidRDefault="00A61928" w:rsidP="00A61928">
      <w:r w:rsidRPr="00A61928">
        <w:t>2 Летчика </w:t>
      </w:r>
      <w:r w:rsidRPr="00A61928">
        <w:rPr>
          <w:i/>
          <w:iCs/>
        </w:rPr>
        <w:t>(рассматривают карту)</w:t>
      </w:r>
      <w:r w:rsidRPr="00A61928">
        <w:t>.</w:t>
      </w:r>
    </w:p>
    <w:p w:rsidR="00A61928" w:rsidRPr="00A61928" w:rsidRDefault="00A61928" w:rsidP="00A61928">
      <w:r w:rsidRPr="00A61928">
        <w:t>1- Пехота здесь, а танк</w:t>
      </w:r>
      <w:proofErr w:type="gramStart"/>
      <w:r w:rsidRPr="00A61928">
        <w:t>и-</w:t>
      </w:r>
      <w:proofErr w:type="gramEnd"/>
      <w:r w:rsidRPr="00A61928">
        <w:t xml:space="preserve"> тут,</w:t>
      </w:r>
    </w:p>
    <w:p w:rsidR="00A61928" w:rsidRPr="00A61928" w:rsidRDefault="00A61928" w:rsidP="00A61928">
      <w:r w:rsidRPr="00A61928">
        <w:t>Лететь до цели 5 минут.</w:t>
      </w:r>
    </w:p>
    <w:p w:rsidR="00A61928" w:rsidRPr="00A61928" w:rsidRDefault="00A61928" w:rsidP="00A61928">
      <w:r w:rsidRPr="00A61928">
        <w:t>2 – Понятен боевой приказ!</w:t>
      </w:r>
    </w:p>
    <w:p w:rsidR="00A61928" w:rsidRPr="00A61928" w:rsidRDefault="00A61928" w:rsidP="00A61928">
      <w:r w:rsidRPr="00A61928">
        <w:t>Противник не уйдет от нас!</w:t>
      </w:r>
    </w:p>
    <w:p w:rsidR="00A61928" w:rsidRPr="00A61928" w:rsidRDefault="00A61928" w:rsidP="00A61928">
      <w:r w:rsidRPr="00A61928">
        <w:t>Автоматчик </w:t>
      </w:r>
      <w:r w:rsidRPr="00A61928">
        <w:rPr>
          <w:i/>
          <w:iCs/>
        </w:rPr>
        <w:t>(ходит вдоль стены с автоматом)</w:t>
      </w:r>
      <w:r w:rsidRPr="00A61928">
        <w:t>.</w:t>
      </w:r>
    </w:p>
    <w:p w:rsidR="00A61928" w:rsidRPr="00A61928" w:rsidRDefault="00A61928" w:rsidP="00A61928">
      <w:r w:rsidRPr="00A61928">
        <w:t>Вот я забрался на чердак,</w:t>
      </w:r>
    </w:p>
    <w:p w:rsidR="00A61928" w:rsidRPr="00A61928" w:rsidRDefault="00A61928" w:rsidP="00A61928">
      <w:r w:rsidRPr="00A61928">
        <w:t>Противник не уйдет от нас,</w:t>
      </w:r>
    </w:p>
    <w:p w:rsidR="00A61928" w:rsidRPr="00A61928" w:rsidRDefault="00A61928" w:rsidP="00A61928">
      <w:r w:rsidRPr="00A61928">
        <w:t>За домом очищаем дом,</w:t>
      </w:r>
    </w:p>
    <w:p w:rsidR="00A61928" w:rsidRPr="00A61928" w:rsidRDefault="00A61928" w:rsidP="00A61928">
      <w:r w:rsidRPr="00A61928">
        <w:t>Врага повсюду мы найдем!</w:t>
      </w:r>
    </w:p>
    <w:p w:rsidR="00A61928" w:rsidRPr="00A61928" w:rsidRDefault="00A61928" w:rsidP="00A61928">
      <w:r w:rsidRPr="00A61928">
        <w:t>- От героев былых времен</w:t>
      </w:r>
    </w:p>
    <w:p w:rsidR="00A61928" w:rsidRPr="00A61928" w:rsidRDefault="00A61928" w:rsidP="00A61928">
      <w:r w:rsidRPr="00A61928">
        <w:t>Не осталось порой имен.</w:t>
      </w:r>
    </w:p>
    <w:p w:rsidR="00A61928" w:rsidRPr="00A61928" w:rsidRDefault="00A61928" w:rsidP="00A61928">
      <w:r w:rsidRPr="00A61928">
        <w:t>Те, кто приняли смертный бой,</w:t>
      </w:r>
    </w:p>
    <w:p w:rsidR="00A61928" w:rsidRPr="00A61928" w:rsidRDefault="00A61928" w:rsidP="00A61928">
      <w:r w:rsidRPr="00A61928">
        <w:t>Стали просто землей травой.</w:t>
      </w:r>
    </w:p>
    <w:p w:rsidR="00A61928" w:rsidRPr="00A61928" w:rsidRDefault="00A61928" w:rsidP="00A61928">
      <w:r w:rsidRPr="00A61928">
        <w:t>Только </w:t>
      </w:r>
      <w:r w:rsidRPr="00A61928">
        <w:rPr>
          <w:b/>
          <w:bCs/>
        </w:rPr>
        <w:t>грозная доблесть их</w:t>
      </w:r>
    </w:p>
    <w:p w:rsidR="00A61928" w:rsidRPr="00A61928" w:rsidRDefault="00A61928" w:rsidP="00A61928">
      <w:r w:rsidRPr="00A61928">
        <w:t>Поселилась в сердцах живых,</w:t>
      </w:r>
    </w:p>
    <w:p w:rsidR="00A61928" w:rsidRPr="00A61928" w:rsidRDefault="00A61928" w:rsidP="00A61928">
      <w:r w:rsidRPr="00A61928">
        <w:t>Этот вечный огонь</w:t>
      </w:r>
    </w:p>
    <w:p w:rsidR="00A61928" w:rsidRPr="00A61928" w:rsidRDefault="00A61928" w:rsidP="00A61928">
      <w:r w:rsidRPr="00A61928">
        <w:t>Нам завещано одним,</w:t>
      </w:r>
    </w:p>
    <w:p w:rsidR="00A61928" w:rsidRPr="00A61928" w:rsidRDefault="00A61928" w:rsidP="00A61928">
      <w:r w:rsidRPr="00A61928">
        <w:t>Мы в груди храним.</w:t>
      </w:r>
      <w:proofErr w:type="gramStart"/>
      <w:r w:rsidRPr="00A61928">
        <w:t xml:space="preserve"> ,</w:t>
      </w:r>
      <w:proofErr w:type="gramEnd"/>
    </w:p>
    <w:p w:rsidR="00A61928" w:rsidRPr="00A61928" w:rsidRDefault="00A61928" w:rsidP="00A61928">
      <w:r w:rsidRPr="00A61928">
        <w:t>Нет в России семьи такой,</w:t>
      </w:r>
    </w:p>
    <w:p w:rsidR="00A61928" w:rsidRPr="00A61928" w:rsidRDefault="00A61928" w:rsidP="00A61928">
      <w:proofErr w:type="gramStart"/>
      <w:r w:rsidRPr="00A61928">
        <w:t>Где б не</w:t>
      </w:r>
      <w:proofErr w:type="gramEnd"/>
      <w:r w:rsidRPr="00A61928">
        <w:t xml:space="preserve"> памятен был свой герой.</w:t>
      </w:r>
    </w:p>
    <w:p w:rsidR="00A61928" w:rsidRPr="00A61928" w:rsidRDefault="00A61928" w:rsidP="00A61928">
      <w:r w:rsidRPr="00A61928">
        <w:t>И глаза молодых солдат</w:t>
      </w:r>
    </w:p>
    <w:p w:rsidR="00A61928" w:rsidRPr="00A61928" w:rsidRDefault="00A61928" w:rsidP="00A61928">
      <w:r w:rsidRPr="00A61928">
        <w:t>С фотографий увядших глядят.</w:t>
      </w:r>
    </w:p>
    <w:p w:rsidR="00A61928" w:rsidRPr="00A61928" w:rsidRDefault="00A61928" w:rsidP="00A61928">
      <w:r w:rsidRPr="00A61928">
        <w:t xml:space="preserve">Этот </w:t>
      </w:r>
      <w:proofErr w:type="gramStart"/>
      <w:r w:rsidRPr="00A61928">
        <w:t>взгляд</w:t>
      </w:r>
      <w:proofErr w:type="gramEnd"/>
      <w:r w:rsidRPr="00A61928">
        <w:t xml:space="preserve"> словно высший суд</w:t>
      </w:r>
    </w:p>
    <w:p w:rsidR="00A61928" w:rsidRPr="00A61928" w:rsidRDefault="00A61928" w:rsidP="00A61928">
      <w:r w:rsidRPr="00A61928">
        <w:lastRenderedPageBreak/>
        <w:t>Для ребят, что сейчас растут,</w:t>
      </w:r>
    </w:p>
    <w:p w:rsidR="00A61928" w:rsidRPr="00A61928" w:rsidRDefault="00A61928" w:rsidP="00A61928">
      <w:r w:rsidRPr="00A61928">
        <w:t>И мальчишкам нельзя</w:t>
      </w:r>
    </w:p>
    <w:p w:rsidR="00A61928" w:rsidRPr="00A61928" w:rsidRDefault="00A61928" w:rsidP="00A61928">
      <w:r w:rsidRPr="00A61928">
        <w:t>Не солгать, не обмануть,</w:t>
      </w:r>
    </w:p>
    <w:p w:rsidR="00A61928" w:rsidRPr="00A61928" w:rsidRDefault="00A61928" w:rsidP="00A61928">
      <w:r w:rsidRPr="00A61928">
        <w:t>И с пути свернуть</w:t>
      </w:r>
    </w:p>
    <w:p w:rsidR="00A61928" w:rsidRPr="00A61928" w:rsidRDefault="00A61928" w:rsidP="00A61928">
      <w:r w:rsidRPr="00A61928">
        <w:t xml:space="preserve">_ Война коснулась и жителей нашей станицы Староминской. Всего за время войны было призвано более 12 тысяч жителей района. Только за первые три дня Великой Отечественной войны на фронт ушли более пяти тысяч </w:t>
      </w:r>
      <w:proofErr w:type="spellStart"/>
      <w:r w:rsidRPr="00A61928">
        <w:t>староминчан</w:t>
      </w:r>
      <w:proofErr w:type="spellEnd"/>
      <w:r w:rsidRPr="00A61928">
        <w:t xml:space="preserve"> и трех тысяч </w:t>
      </w:r>
      <w:proofErr w:type="spellStart"/>
      <w:r w:rsidRPr="00A61928">
        <w:t>канеловчан</w:t>
      </w:r>
      <w:proofErr w:type="spellEnd"/>
      <w:r w:rsidRPr="00A61928">
        <w:t xml:space="preserve">. Около семи тысяч жителей </w:t>
      </w:r>
      <w:proofErr w:type="spellStart"/>
      <w:r w:rsidRPr="00A61928">
        <w:t>Староминского</w:t>
      </w:r>
      <w:proofErr w:type="spellEnd"/>
      <w:r w:rsidRPr="00A61928">
        <w:t xml:space="preserve"> и </w:t>
      </w:r>
      <w:proofErr w:type="gramStart"/>
      <w:r w:rsidRPr="00A61928">
        <w:t>бывшего</w:t>
      </w:r>
      <w:proofErr w:type="gramEnd"/>
      <w:r w:rsidRPr="00A61928">
        <w:t xml:space="preserve"> </w:t>
      </w:r>
      <w:proofErr w:type="spellStart"/>
      <w:r w:rsidRPr="00A61928">
        <w:t>Штейнгартовского</w:t>
      </w:r>
      <w:proofErr w:type="spellEnd"/>
      <w:r w:rsidRPr="00A61928">
        <w:t xml:space="preserve"> районов погибли в годы ВОВ. В конце июля - начале августа 1942 года ожесточенные бои шли в непосредственной близости от Староминской. Оккупация немецкими войсками продолжалась с 5 августа 1942 года по 3 февраля 1943 года.</w:t>
      </w:r>
    </w:p>
    <w:p w:rsidR="00A61928" w:rsidRPr="00A61928" w:rsidRDefault="00A61928" w:rsidP="00A61928">
      <w:r w:rsidRPr="00A61928">
        <w:t>Труженики тыла, не жалея сил, работали на фронт, дети и женщины сооружали окопы и блиндажи под Канеловской, Азовом и Ростовом.</w:t>
      </w:r>
    </w:p>
    <w:p w:rsidR="00A61928" w:rsidRPr="00A61928" w:rsidRDefault="00A61928" w:rsidP="00A61928">
      <w:r w:rsidRPr="00A61928">
        <w:t xml:space="preserve">- Были защитники, которые совершали невозможное для человека и им присваивали звание героев. Звание героев получали и наши с вами соотечественники. Во время финской войны отличился в боях </w:t>
      </w:r>
      <w:proofErr w:type="spellStart"/>
      <w:r w:rsidRPr="00A61928">
        <w:t>староминчанин</w:t>
      </w:r>
      <w:proofErr w:type="spellEnd"/>
      <w:r w:rsidRPr="00A61928">
        <w:t xml:space="preserve"> Василий Васильевич Петренко, удостоенный посмертно звания Героя Советского Союза. В период Великой Отечественной войны еще три жителя района получили звание Героев Советского Союза - Александр Андреевич </w:t>
      </w:r>
      <w:proofErr w:type="spellStart"/>
      <w:r w:rsidRPr="00A61928">
        <w:t>Артюх</w:t>
      </w:r>
      <w:proofErr w:type="spellEnd"/>
      <w:r w:rsidRPr="00A61928">
        <w:t xml:space="preserve">, Сергей Васильевич Целых, Михаил Алексеевич </w:t>
      </w:r>
      <w:proofErr w:type="spellStart"/>
      <w:r w:rsidRPr="00A61928">
        <w:t>Шкунов</w:t>
      </w:r>
      <w:proofErr w:type="spellEnd"/>
      <w:r w:rsidRPr="00A61928">
        <w:t>.</w:t>
      </w:r>
    </w:p>
    <w:p w:rsidR="00A61928" w:rsidRPr="00A61928" w:rsidRDefault="00A61928" w:rsidP="00A61928">
      <w:r w:rsidRPr="00A61928">
        <w:t>Полный кавалер ордена Славы </w:t>
      </w:r>
      <w:r w:rsidRPr="00A61928">
        <w:rPr>
          <w:i/>
          <w:iCs/>
        </w:rPr>
        <w:t>(что по статусу этого ордена приравнивается к Героям Советского Союза)</w:t>
      </w:r>
      <w:r w:rsidRPr="00A61928">
        <w:t xml:space="preserve"> Петр Петрович </w:t>
      </w:r>
      <w:proofErr w:type="spellStart"/>
      <w:r w:rsidRPr="00A61928">
        <w:t>Цыгикало</w:t>
      </w:r>
      <w:proofErr w:type="spellEnd"/>
      <w:r w:rsidRPr="00A61928">
        <w:t xml:space="preserve"> дошел до </w:t>
      </w:r>
      <w:r w:rsidRPr="00A61928">
        <w:rPr>
          <w:b/>
          <w:bCs/>
        </w:rPr>
        <w:t>победы</w:t>
      </w:r>
      <w:r w:rsidRPr="00A61928">
        <w:t> и всю свою жизнь прожил в нашем районе.</w:t>
      </w:r>
    </w:p>
    <w:p w:rsidR="00A61928" w:rsidRPr="00A61928" w:rsidRDefault="00A61928" w:rsidP="00A61928">
      <w:r w:rsidRPr="00A61928">
        <w:t xml:space="preserve">- В честь наших героев называли улицы станицы, есть памятник на мемориале славы, именем С. Целых назван теплоход. Назовите улицы нашей </w:t>
      </w:r>
      <w:proofErr w:type="gramStart"/>
      <w:r w:rsidRPr="00A61928">
        <w:t>станицы</w:t>
      </w:r>
      <w:proofErr w:type="gramEnd"/>
      <w:r w:rsidRPr="00A61928">
        <w:t xml:space="preserve"> которые названы в их честь.</w:t>
      </w:r>
    </w:p>
    <w:p w:rsidR="00A61928" w:rsidRPr="00A61928" w:rsidRDefault="00A61928" w:rsidP="00A61928">
      <w:r w:rsidRPr="00A61928">
        <w:t>- </w:t>
      </w:r>
      <w:r w:rsidRPr="00A61928">
        <w:rPr>
          <w:i/>
          <w:iCs/>
        </w:rPr>
        <w:t>(ответы </w:t>
      </w:r>
      <w:r w:rsidRPr="00A61928">
        <w:rPr>
          <w:b/>
          <w:bCs/>
          <w:i/>
          <w:iCs/>
        </w:rPr>
        <w:t>детей</w:t>
      </w:r>
      <w:r w:rsidRPr="00A61928">
        <w:rPr>
          <w:i/>
          <w:iCs/>
        </w:rPr>
        <w:t>)</w:t>
      </w:r>
    </w:p>
    <w:p w:rsidR="00A61928" w:rsidRPr="00A61928" w:rsidRDefault="00A61928" w:rsidP="00A61928">
      <w:r w:rsidRPr="00A61928">
        <w:t>-Но солдаты не все время воевали, были у них и короткие передышки между боями и тога они писали письма своим семьям, самым родным и близким. Эти послания назывались </w:t>
      </w:r>
      <w:r w:rsidRPr="00A61928">
        <w:rPr>
          <w:i/>
          <w:iCs/>
        </w:rPr>
        <w:t>«треугольниками»</w:t>
      </w:r>
      <w:r w:rsidRPr="00A61928">
        <w:t xml:space="preserve">. И конечно все солдаты очень ждали писем из дома (отрывок из стихотворения Е. </w:t>
      </w:r>
      <w:proofErr w:type="spellStart"/>
      <w:r w:rsidRPr="00A61928">
        <w:t>Благиной</w:t>
      </w:r>
      <w:proofErr w:type="spellEnd"/>
      <w:r w:rsidRPr="00A61928">
        <w:t> </w:t>
      </w:r>
      <w:r w:rsidRPr="00A61928">
        <w:rPr>
          <w:i/>
          <w:iCs/>
        </w:rPr>
        <w:t>«Папе на фронт»</w:t>
      </w:r>
      <w:r w:rsidRPr="00A61928">
        <w:t>)</w:t>
      </w:r>
    </w:p>
    <w:p w:rsidR="00A61928" w:rsidRPr="00A61928" w:rsidRDefault="00A61928" w:rsidP="00A61928">
      <w:proofErr w:type="spellStart"/>
      <w:r w:rsidRPr="00A61928">
        <w:t>Здравствуй</w:t>
      </w:r>
      <w:proofErr w:type="gramStart"/>
      <w:r w:rsidRPr="00A61928">
        <w:t>,п</w:t>
      </w:r>
      <w:proofErr w:type="gramEnd"/>
      <w:r w:rsidRPr="00A61928">
        <w:t>апка</w:t>
      </w:r>
      <w:proofErr w:type="spellEnd"/>
      <w:r w:rsidRPr="00A61928">
        <w:t>! ты опять мне снился!</w:t>
      </w:r>
    </w:p>
    <w:p w:rsidR="00A61928" w:rsidRPr="00A61928" w:rsidRDefault="00A61928" w:rsidP="00A61928">
      <w:r w:rsidRPr="00A61928">
        <w:t>Только в этот раз не на войне</w:t>
      </w:r>
    </w:p>
    <w:p w:rsidR="00A61928" w:rsidRPr="00A61928" w:rsidRDefault="00A61928" w:rsidP="00A61928">
      <w:r w:rsidRPr="00A61928">
        <w:t>Я немножко даже удивился-</w:t>
      </w:r>
    </w:p>
    <w:p w:rsidR="00A61928" w:rsidRPr="00A61928" w:rsidRDefault="00A61928" w:rsidP="00A61928">
      <w:r w:rsidRPr="00A61928">
        <w:t>До чего ты прежний был во сне!</w:t>
      </w:r>
    </w:p>
    <w:p w:rsidR="00A61928" w:rsidRPr="00A61928" w:rsidRDefault="00A61928" w:rsidP="00A61928">
      <w:r w:rsidRPr="00A61928">
        <w:t xml:space="preserve">Я тебе желаю – </w:t>
      </w:r>
      <w:proofErr w:type="spellStart"/>
      <w:r w:rsidRPr="00A61928">
        <w:t>прежелаю</w:t>
      </w:r>
      <w:proofErr w:type="spellEnd"/>
    </w:p>
    <w:p w:rsidR="00A61928" w:rsidRPr="00A61928" w:rsidRDefault="00A61928" w:rsidP="00A61928">
      <w:r w:rsidRPr="00A61928">
        <w:t>Поскорей фашистов одолеть!</w:t>
      </w:r>
    </w:p>
    <w:p w:rsidR="00A61928" w:rsidRPr="00A61928" w:rsidRDefault="00A61928" w:rsidP="00A61928">
      <w:r w:rsidRPr="00A61928">
        <w:t>Чтоб они наш край не разрушали,</w:t>
      </w:r>
    </w:p>
    <w:p w:rsidR="00A61928" w:rsidRPr="00A61928" w:rsidRDefault="00A61928" w:rsidP="00A61928">
      <w:r w:rsidRPr="00A61928">
        <w:lastRenderedPageBreak/>
        <w:t>Чтоб как прежде можно было жить</w:t>
      </w:r>
    </w:p>
    <w:p w:rsidR="00A61928" w:rsidRPr="00A61928" w:rsidRDefault="00A61928" w:rsidP="00A61928">
      <w:r w:rsidRPr="00A61928">
        <w:t>Чтоб они мне больше не мешали</w:t>
      </w:r>
    </w:p>
    <w:p w:rsidR="00A61928" w:rsidRPr="00A61928" w:rsidRDefault="00A61928" w:rsidP="00A61928">
      <w:r w:rsidRPr="00A61928">
        <w:t>Обнимать тебя, тебя любить!</w:t>
      </w:r>
    </w:p>
    <w:p w:rsidR="00A61928" w:rsidRPr="00A61928" w:rsidRDefault="00A61928" w:rsidP="00A61928">
      <w:r w:rsidRPr="00A61928">
        <w:t>- В редкие минуты отдыха солдаты не только писали письма. Можно было посидеть у костра, спеть любимую песню. Гармонист брал гармонь, и при свете огня звучала задушевная песня о доме, о близких и родных.</w:t>
      </w:r>
    </w:p>
    <w:p w:rsidR="00A61928" w:rsidRPr="00A61928" w:rsidRDefault="00A61928" w:rsidP="00A61928">
      <w:r w:rsidRPr="00A61928">
        <w:t>На середину зала ставится бутафорский костер, дети располагаются у костра, один ребенок берет в руки аккордеон и садится тут же рядом. Инсценировка песни </w:t>
      </w:r>
      <w:r w:rsidRPr="00A61928">
        <w:rPr>
          <w:i/>
          <w:iCs/>
        </w:rPr>
        <w:t xml:space="preserve">«Ах, эти тучи в </w:t>
      </w:r>
      <w:proofErr w:type="gramStart"/>
      <w:r w:rsidRPr="00A61928">
        <w:rPr>
          <w:i/>
          <w:iCs/>
        </w:rPr>
        <w:t>голубом</w:t>
      </w:r>
      <w:proofErr w:type="gramEnd"/>
      <w:r w:rsidRPr="00A61928">
        <w:rPr>
          <w:i/>
          <w:iCs/>
        </w:rPr>
        <w:t>»</w:t>
      </w:r>
    </w:p>
    <w:p w:rsidR="00A61928" w:rsidRPr="00A61928" w:rsidRDefault="00A61928" w:rsidP="00A61928">
      <w:r w:rsidRPr="00A61928">
        <w:rPr>
          <w:u w:val="single"/>
        </w:rPr>
        <w:t>Ребенок</w:t>
      </w:r>
      <w:r w:rsidRPr="00A61928">
        <w:t xml:space="preserve">: Как хочу </w:t>
      </w:r>
      <w:proofErr w:type="gramStart"/>
      <w:r w:rsidRPr="00A61928">
        <w:t>я</w:t>
      </w:r>
      <w:proofErr w:type="gramEnd"/>
      <w:r w:rsidRPr="00A61928">
        <w:t xml:space="preserve"> чтоб опять мирным время было. Вальс хочу я танцевать с девушкой любимой. </w:t>
      </w:r>
      <w:r w:rsidRPr="00A61928">
        <w:rPr>
          <w:i/>
          <w:iCs/>
        </w:rPr>
        <w:t>(Дети танцуют вальс)</w:t>
      </w:r>
      <w:r w:rsidRPr="00A61928">
        <w:t>.</w:t>
      </w:r>
    </w:p>
    <w:p w:rsidR="00A61928" w:rsidRPr="00A61928" w:rsidRDefault="00A61928" w:rsidP="00A61928">
      <w:r w:rsidRPr="00A61928">
        <w:t>- Много дней и ночей продолжалась эта страшная война. Более 20 миллионов жизней унесла с собой. Сколько судеб покалечила, сколько домов разрушила, сколько погубила надежд! Нам не нужна война! Пусть на земле будет мир! </w:t>
      </w:r>
      <w:r w:rsidRPr="00A61928">
        <w:rPr>
          <w:b/>
          <w:bCs/>
        </w:rPr>
        <w:t>Победа</w:t>
      </w:r>
      <w:r w:rsidRPr="00A61928">
        <w:t> и мир – эти 2 слова неотделимы.</w:t>
      </w:r>
    </w:p>
    <w:p w:rsidR="00A61928" w:rsidRPr="00A61928" w:rsidRDefault="00A61928" w:rsidP="00A61928">
      <w:r w:rsidRPr="00A61928">
        <w:rPr>
          <w:u w:val="single"/>
        </w:rPr>
        <w:t>Дети</w:t>
      </w:r>
      <w:r w:rsidRPr="00A61928">
        <w:t>:</w:t>
      </w:r>
      <w:r w:rsidRPr="00A61928">
        <w:rPr>
          <w:u w:val="single"/>
        </w:rPr>
        <w:t>1 Нам нужен мир</w:t>
      </w:r>
      <w:r w:rsidRPr="00A61928">
        <w:t>: тебе и мне, и всем на свете детям.</w:t>
      </w:r>
    </w:p>
    <w:p w:rsidR="00A61928" w:rsidRPr="00A61928" w:rsidRDefault="00A61928" w:rsidP="00A61928">
      <w:r w:rsidRPr="00A61928">
        <w:t>И должен мирным быть рассвет, который завтра встретим.</w:t>
      </w:r>
    </w:p>
    <w:p w:rsidR="00A61928" w:rsidRPr="00A61928" w:rsidRDefault="00A61928" w:rsidP="00A61928">
      <w:r w:rsidRPr="00A61928">
        <w:t>2. Нам нужен мир, трава в росе, улыбчивое детство.</w:t>
      </w:r>
    </w:p>
    <w:p w:rsidR="00A61928" w:rsidRPr="00A61928" w:rsidRDefault="00A61928" w:rsidP="00A61928">
      <w:r w:rsidRPr="00A61928">
        <w:t xml:space="preserve">Нам нужен мир, прекрасный мир. </w:t>
      </w:r>
      <w:proofErr w:type="gramStart"/>
      <w:r w:rsidRPr="00A61928">
        <w:t>Полученный</w:t>
      </w:r>
      <w:proofErr w:type="gramEnd"/>
      <w:r w:rsidRPr="00A61928">
        <w:t xml:space="preserve"> в наследство!</w:t>
      </w:r>
    </w:p>
    <w:p w:rsidR="00A61928" w:rsidRPr="00A61928" w:rsidRDefault="00A61928" w:rsidP="00A61928">
      <w:r w:rsidRPr="00A61928">
        <w:t>3 Нам нужно бегать, прыгать, петь и говорить друг с другом.</w:t>
      </w:r>
    </w:p>
    <w:p w:rsidR="00A61928" w:rsidRPr="00A61928" w:rsidRDefault="00A61928" w:rsidP="00A61928">
      <w:r w:rsidRPr="00A61928">
        <w:t>4</w:t>
      </w:r>
      <w:proofErr w:type="gramStart"/>
      <w:r w:rsidRPr="00A61928">
        <w:t xml:space="preserve"> О</w:t>
      </w:r>
      <w:proofErr w:type="gramEnd"/>
      <w:r w:rsidRPr="00A61928">
        <w:t xml:space="preserve"> чём угодно говорить – об играх и забавах,</w:t>
      </w:r>
    </w:p>
    <w:p w:rsidR="00A61928" w:rsidRPr="00A61928" w:rsidRDefault="00A61928" w:rsidP="00A61928">
      <w:r w:rsidRPr="00A61928">
        <w:t>О мотоциклах и кино, и о ковбоях бравых.</w:t>
      </w:r>
    </w:p>
    <w:p w:rsidR="00A61928" w:rsidRPr="00A61928" w:rsidRDefault="00A61928" w:rsidP="00A61928">
      <w:r w:rsidRPr="00A61928">
        <w:t>5 Кому мешал вот этот – мир, с цветами на опушке?</w:t>
      </w:r>
    </w:p>
    <w:p w:rsidR="00A61928" w:rsidRPr="00A61928" w:rsidRDefault="00A61928" w:rsidP="00A61928">
      <w:r w:rsidRPr="00A61928">
        <w:t>6 Кто в этот мир, чудесный мир, прицелился из пушки?</w:t>
      </w:r>
    </w:p>
    <w:p w:rsidR="00A61928" w:rsidRPr="00A61928" w:rsidRDefault="00A61928" w:rsidP="00A61928">
      <w:r w:rsidRPr="00A61928">
        <w:t>7 Я буду рад.</w:t>
      </w:r>
    </w:p>
    <w:p w:rsidR="00A61928" w:rsidRPr="00A61928" w:rsidRDefault="00A61928" w:rsidP="00A61928">
      <w:r w:rsidRPr="00A61928">
        <w:t>8 Я буду рад.</w:t>
      </w:r>
    </w:p>
    <w:p w:rsidR="00A61928" w:rsidRPr="00A61928" w:rsidRDefault="00A61928" w:rsidP="00A61928">
      <w:r w:rsidRPr="00A61928">
        <w:t>9</w:t>
      </w:r>
      <w:proofErr w:type="gramStart"/>
      <w:r w:rsidRPr="00A61928">
        <w:t xml:space="preserve"> И</w:t>
      </w:r>
      <w:proofErr w:type="gramEnd"/>
      <w:r w:rsidRPr="00A61928">
        <w:t xml:space="preserve"> все мы будем рады.</w:t>
      </w:r>
    </w:p>
    <w:p w:rsidR="00A61928" w:rsidRPr="00A61928" w:rsidRDefault="00A61928" w:rsidP="00A61928">
      <w:r w:rsidRPr="00A61928">
        <w:rPr>
          <w:u w:val="single"/>
        </w:rPr>
        <w:t>Все</w:t>
      </w:r>
      <w:r w:rsidRPr="00A61928">
        <w:t>: Когда исчезнут на Земле. Все пули и снаряды.</w:t>
      </w:r>
    </w:p>
    <w:p w:rsidR="00A61928" w:rsidRPr="00A61928" w:rsidRDefault="00A61928" w:rsidP="00A61928">
      <w:r w:rsidRPr="00A61928">
        <w:t>- В </w:t>
      </w:r>
      <w:r w:rsidRPr="00A61928">
        <w:rPr>
          <w:b/>
          <w:bCs/>
        </w:rPr>
        <w:t>День Победы</w:t>
      </w:r>
      <w:r w:rsidRPr="00A61928">
        <w:t> мы вспоминаем о войне, вспоминаем погибших и конечно поздравляем и благодарим за </w:t>
      </w:r>
      <w:r w:rsidRPr="00A61928">
        <w:rPr>
          <w:b/>
          <w:bCs/>
        </w:rPr>
        <w:t>победу наших ветеранов</w:t>
      </w:r>
      <w:r w:rsidRPr="00A61928">
        <w:t>.</w:t>
      </w:r>
    </w:p>
    <w:p w:rsidR="00A61928" w:rsidRPr="00A61928" w:rsidRDefault="00A61928" w:rsidP="00A61928">
      <w:r w:rsidRPr="00A61928">
        <w:t>- Скажите ребята, а как мы можем узнать ветеранов на улице?</w:t>
      </w:r>
    </w:p>
    <w:p w:rsidR="00A61928" w:rsidRPr="00A61928" w:rsidRDefault="00A61928" w:rsidP="00A61928">
      <w:r w:rsidRPr="00A61928">
        <w:rPr>
          <w:i/>
          <w:iCs/>
        </w:rPr>
        <w:t>(рассуждения </w:t>
      </w:r>
      <w:r w:rsidRPr="00A61928">
        <w:rPr>
          <w:b/>
          <w:bCs/>
          <w:i/>
          <w:iCs/>
        </w:rPr>
        <w:t>детей</w:t>
      </w:r>
      <w:r w:rsidRPr="00A61928">
        <w:rPr>
          <w:i/>
          <w:iCs/>
        </w:rPr>
        <w:t>)</w:t>
      </w:r>
      <w:r w:rsidRPr="00A61928">
        <w:t>.</w:t>
      </w:r>
    </w:p>
    <w:p w:rsidR="00A61928" w:rsidRPr="00A61928" w:rsidRDefault="00A61928" w:rsidP="00A61928">
      <w:r w:rsidRPr="00A61928">
        <w:t>- В этом году ребята, мы отмечаем 70 лет Великой </w:t>
      </w:r>
      <w:r w:rsidRPr="00A61928">
        <w:rPr>
          <w:b/>
          <w:bCs/>
        </w:rPr>
        <w:t>Победы</w:t>
      </w:r>
      <w:r w:rsidRPr="00A61928">
        <w:t>.</w:t>
      </w:r>
    </w:p>
    <w:p w:rsidR="00A61928" w:rsidRPr="00A61928" w:rsidRDefault="00A61928" w:rsidP="00A61928">
      <w:r w:rsidRPr="00A61928">
        <w:lastRenderedPageBreak/>
        <w:t>- Скажите, как в нашей станице отмечают этот </w:t>
      </w:r>
      <w:r w:rsidRPr="00A61928">
        <w:rPr>
          <w:b/>
          <w:bCs/>
        </w:rPr>
        <w:t>день</w:t>
      </w:r>
      <w:r w:rsidRPr="00A61928">
        <w:t>?</w:t>
      </w:r>
    </w:p>
    <w:p w:rsidR="00A61928" w:rsidRPr="00A61928" w:rsidRDefault="00A61928" w:rsidP="00A61928">
      <w:r w:rsidRPr="00A61928">
        <w:rPr>
          <w:i/>
          <w:iCs/>
        </w:rPr>
        <w:t>(ответы </w:t>
      </w:r>
      <w:r w:rsidRPr="00A61928">
        <w:rPr>
          <w:b/>
          <w:bCs/>
          <w:i/>
          <w:iCs/>
        </w:rPr>
        <w:t>детей</w:t>
      </w:r>
      <w:r w:rsidRPr="00A61928">
        <w:rPr>
          <w:i/>
          <w:iCs/>
        </w:rPr>
        <w:t>)</w:t>
      </w:r>
      <w:r w:rsidRPr="00A61928">
        <w:t>.</w:t>
      </w:r>
    </w:p>
    <w:p w:rsidR="00A61928" w:rsidRPr="00A61928" w:rsidRDefault="00A61928" w:rsidP="00A61928">
      <w:r w:rsidRPr="00A61928">
        <w:t>- Ребята, а почему мы дарим цветы ветеранам? За что мы их благодарим?</w:t>
      </w:r>
    </w:p>
    <w:p w:rsidR="00A61928" w:rsidRPr="00A61928" w:rsidRDefault="00A61928" w:rsidP="00A61928">
      <w:r w:rsidRPr="00A61928">
        <w:rPr>
          <w:i/>
          <w:iCs/>
        </w:rPr>
        <w:t>(ответы </w:t>
      </w:r>
      <w:r w:rsidRPr="00A61928">
        <w:rPr>
          <w:b/>
          <w:bCs/>
          <w:i/>
          <w:iCs/>
        </w:rPr>
        <w:t>детей</w:t>
      </w:r>
      <w:r w:rsidRPr="00A61928">
        <w:rPr>
          <w:i/>
          <w:iCs/>
        </w:rPr>
        <w:t>)</w:t>
      </w:r>
    </w:p>
    <w:p w:rsidR="00A61928" w:rsidRPr="00A61928" w:rsidRDefault="00A61928" w:rsidP="00A61928">
      <w:r w:rsidRPr="00A61928">
        <w:t>- Спасибо и низкий поклон всем солдатам за то, что они выстояли, освободили нашу Родину и другие страны от фашизма. За то, что своей молодостью, надеждами, жизнью они оплатили наше право жить, ходить в детский сад и школу, работать, надеяться и любить. В войну погибло великое множество людей, но память о них будет вечно жить в наших сердцах. Мы гордимся поколением </w:t>
      </w:r>
      <w:r w:rsidRPr="00A61928">
        <w:rPr>
          <w:b/>
          <w:bCs/>
        </w:rPr>
        <w:t>победителей</w:t>
      </w:r>
      <w:r w:rsidRPr="00A61928">
        <w:t>.</w:t>
      </w:r>
    </w:p>
    <w:p w:rsidR="00A61928" w:rsidRPr="00A61928" w:rsidRDefault="00A61928" w:rsidP="00A61928">
      <w:r w:rsidRPr="00A61928">
        <w:t>Ещё живут на свете люди, которые прошли фронтовыми дорогами Великой Отечественной войны, трудились для </w:t>
      </w:r>
      <w:r w:rsidRPr="00A61928">
        <w:rPr>
          <w:b/>
          <w:bCs/>
        </w:rPr>
        <w:t>победы в тылу</w:t>
      </w:r>
      <w:r w:rsidRPr="00A61928">
        <w:t>. Ещё можно взглянуть на лица этих людей, посмотреть в их глаза, услышать рассказы о тех временах.</w:t>
      </w:r>
    </w:p>
    <w:p w:rsidR="00A61928" w:rsidRPr="00A61928" w:rsidRDefault="00A61928" w:rsidP="00A61928">
      <w:r w:rsidRPr="00A61928">
        <w:t>Сейчас они стали совсем старенькими, и с каждым годом их становится всё меньше и меньше. Их называют ветераны войны.</w:t>
      </w:r>
    </w:p>
    <w:p w:rsidR="00A61928" w:rsidRPr="00A61928" w:rsidRDefault="00A61928" w:rsidP="00A61928">
      <w:r w:rsidRPr="00A61928">
        <w:t>В нашей ст. Староминской тоже живут ветераны Великой Отечественной войны. Когда вы со своими родителями в </w:t>
      </w:r>
      <w:r w:rsidRPr="00A61928">
        <w:rPr>
          <w:b/>
          <w:bCs/>
        </w:rPr>
        <w:t>День Победы</w:t>
      </w:r>
      <w:r w:rsidRPr="00A61928">
        <w:t> пойдёте на праздник и увидите этих дедушек и бабушек с орденами и медалями на груди, подарите им открытки, которые мы делали вместе с вами. Так мы поблагодарим их за мужество и героизм, за </w:t>
      </w:r>
      <w:r w:rsidRPr="00A61928">
        <w:rPr>
          <w:b/>
          <w:bCs/>
        </w:rPr>
        <w:t>Победу</w:t>
      </w:r>
      <w:r w:rsidRPr="00A61928">
        <w:t>.</w:t>
      </w:r>
    </w:p>
    <w:p w:rsidR="00A61928" w:rsidRPr="00A61928" w:rsidRDefault="00A61928" w:rsidP="00A61928">
      <w:r w:rsidRPr="00A61928">
        <w:t>Песня </w:t>
      </w:r>
      <w:r w:rsidRPr="00A61928">
        <w:rPr>
          <w:i/>
          <w:iCs/>
        </w:rPr>
        <w:t>«Солнечный круг»</w:t>
      </w:r>
      <w:r w:rsidRPr="00A61928">
        <w:t> в исполнении </w:t>
      </w:r>
      <w:r w:rsidRPr="00A61928">
        <w:rPr>
          <w:b/>
          <w:bCs/>
        </w:rPr>
        <w:t>детей</w:t>
      </w:r>
      <w:r w:rsidRPr="00A61928">
        <w:t>.</w:t>
      </w:r>
    </w:p>
    <w:p w:rsidR="00A61928" w:rsidRDefault="00A61928">
      <w:pPr>
        <w:rPr>
          <w:b/>
          <w:sz w:val="40"/>
          <w:szCs w:val="40"/>
        </w:rPr>
      </w:pPr>
      <w:r>
        <w:rPr>
          <w:b/>
          <w:sz w:val="40"/>
          <w:szCs w:val="40"/>
        </w:rPr>
        <w:t>Лепка.</w:t>
      </w:r>
    </w:p>
    <w:p w:rsidR="005C5BD1" w:rsidRPr="005C5BD1" w:rsidRDefault="005C5BD1" w:rsidP="005C5BD1">
      <w:r w:rsidRPr="005C5BD1">
        <w:t>Цели:</w:t>
      </w:r>
    </w:p>
    <w:p w:rsidR="005C5BD1" w:rsidRPr="005C5BD1" w:rsidRDefault="005C5BD1" w:rsidP="005C5BD1">
      <w:r w:rsidRPr="005C5BD1">
        <w:t> дать представление о празднике День Победы; учить рассказывать, отвечать на вопросы, развивать внимание, речь; воспитывать уважение к ветеранам и патриотические чувства.</w:t>
      </w:r>
    </w:p>
    <w:p w:rsidR="005C5BD1" w:rsidRPr="005C5BD1" w:rsidRDefault="005C5BD1" w:rsidP="005C5BD1">
      <w:r w:rsidRPr="005C5BD1">
        <w:t>Упражнять детей в создании образа предмета, используя конструктивный способ лепки.</w:t>
      </w:r>
      <w:r w:rsidRPr="005C5BD1">
        <w:br/>
        <w:t>Закрепить навыки аккуратного наклеивания, умение делить пластилин на части (разрезая стеком), приемы лепки (прямое раскатывание, сплющивание) и соединения частей.</w:t>
      </w:r>
      <w:r w:rsidRPr="005C5BD1">
        <w:br/>
        <w:t>Формировать умение устанавливать сходство с объектом.</w:t>
      </w:r>
      <w:r w:rsidRPr="005C5BD1">
        <w:br/>
        <w:t>Развивать мелкую моторику кистей рук.</w:t>
      </w:r>
    </w:p>
    <w:p w:rsidR="005C5BD1" w:rsidRPr="005C5BD1" w:rsidRDefault="005C5BD1" w:rsidP="005C5BD1">
      <w:r w:rsidRPr="005C5BD1">
        <w:t>Материалы и оборудование</w:t>
      </w:r>
      <w:r w:rsidRPr="005C5BD1">
        <w:rPr>
          <w:u w:val="single"/>
        </w:rPr>
        <w:t>:</w:t>
      </w:r>
      <w:r w:rsidRPr="005C5BD1">
        <w:t> иллюстрации с изображением атрибутики праздника День Победы;  иллюстрационный материал: рисунок самолёта, картина с изображением самолёта, игрушки самолеты; пластилин, стеки, основа, салфетки.</w:t>
      </w:r>
    </w:p>
    <w:p w:rsidR="005C5BD1" w:rsidRPr="005C5BD1" w:rsidRDefault="005C5BD1" w:rsidP="005C5BD1">
      <w:r w:rsidRPr="005C5BD1">
        <w:t>Содержание организованной деятельности</w:t>
      </w:r>
    </w:p>
    <w:p w:rsidR="005C5BD1" w:rsidRPr="005C5BD1" w:rsidRDefault="005C5BD1" w:rsidP="005C5BD1">
      <w:r w:rsidRPr="005C5BD1">
        <w:t>          Ход занятия</w:t>
      </w:r>
    </w:p>
    <w:p w:rsidR="005C5BD1" w:rsidRPr="005C5BD1" w:rsidRDefault="005C5BD1" w:rsidP="005C5BD1">
      <w:pPr>
        <w:numPr>
          <w:ilvl w:val="0"/>
          <w:numId w:val="1"/>
        </w:numPr>
      </w:pPr>
      <w:r w:rsidRPr="005C5BD1">
        <w:t>Организационный момент.</w:t>
      </w:r>
    </w:p>
    <w:p w:rsidR="005C5BD1" w:rsidRPr="005C5BD1" w:rsidRDefault="005C5BD1" w:rsidP="005C5BD1">
      <w:pPr>
        <w:numPr>
          <w:ilvl w:val="0"/>
          <w:numId w:val="1"/>
        </w:numPr>
      </w:pPr>
      <w:r w:rsidRPr="005C5BD1">
        <w:t>Рассказ о празднике День Победы.</w:t>
      </w:r>
    </w:p>
    <w:p w:rsidR="005C5BD1" w:rsidRPr="005C5BD1" w:rsidRDefault="005C5BD1" w:rsidP="005C5BD1">
      <w:r w:rsidRPr="005C5BD1">
        <w:lastRenderedPageBreak/>
        <w:t>Воспитатель (показывает иллюстрации с изображением атрибутики праздника).</w:t>
      </w:r>
    </w:p>
    <w:p w:rsidR="005C5BD1" w:rsidRPr="005C5BD1" w:rsidRDefault="005C5BD1" w:rsidP="005C5BD1">
      <w:r w:rsidRPr="005C5BD1">
        <w:t>9 мая мы все отмечаем Великий праздни</w:t>
      </w:r>
      <w:proofErr w:type="gramStart"/>
      <w:r w:rsidRPr="005C5BD1">
        <w:t>к-</w:t>
      </w:r>
      <w:proofErr w:type="gramEnd"/>
      <w:r w:rsidRPr="005C5BD1">
        <w:t xml:space="preserve"> День Победы. В этот день  наша страна победила в страшной и долгой войне. За свободу нашей Родины боролись смелые солдаты, многие из них погибли. Тех, кто выжил в этой войне, называют ветеранами. В этот праздник их поздравляют, дарят цветы, благодарят за то</w:t>
      </w:r>
      <w:proofErr w:type="gramStart"/>
      <w:r w:rsidRPr="005C5BD1">
        <w:t xml:space="preserve"> ,</w:t>
      </w:r>
      <w:proofErr w:type="gramEnd"/>
      <w:r w:rsidRPr="005C5BD1">
        <w:t xml:space="preserve"> что они защитили нашу страну от врагов.</w:t>
      </w:r>
    </w:p>
    <w:p w:rsidR="005C5BD1" w:rsidRPr="005C5BD1" w:rsidRDefault="005C5BD1" w:rsidP="005C5BD1">
      <w:r w:rsidRPr="005C5BD1">
        <w:t>Вопросы:</w:t>
      </w:r>
    </w:p>
    <w:p w:rsidR="005C5BD1" w:rsidRPr="005C5BD1" w:rsidRDefault="005C5BD1" w:rsidP="005C5BD1">
      <w:r w:rsidRPr="005C5BD1">
        <w:t>- Какой праздник отмечает наша страна 9 мая?</w:t>
      </w:r>
    </w:p>
    <w:p w:rsidR="005C5BD1" w:rsidRPr="005C5BD1" w:rsidRDefault="005C5BD1" w:rsidP="005C5BD1">
      <w:r w:rsidRPr="005C5BD1">
        <w:t>- Что случилось в этот день?</w:t>
      </w:r>
    </w:p>
    <w:p w:rsidR="005C5BD1" w:rsidRPr="005C5BD1" w:rsidRDefault="005C5BD1" w:rsidP="005C5BD1">
      <w:r w:rsidRPr="005C5BD1">
        <w:t>- Кто боролся за свободу нашей родины?</w:t>
      </w:r>
    </w:p>
    <w:p w:rsidR="005C5BD1" w:rsidRPr="005C5BD1" w:rsidRDefault="005C5BD1" w:rsidP="005C5BD1">
      <w:r w:rsidRPr="005C5BD1">
        <w:t>- Кого называют ветеранами?</w:t>
      </w:r>
    </w:p>
    <w:p w:rsidR="005C5BD1" w:rsidRPr="005C5BD1" w:rsidRDefault="005C5BD1" w:rsidP="005C5BD1">
      <w:r w:rsidRPr="005C5BD1">
        <w:t>- Кого поздравляют и благодарят в этот праздник?</w:t>
      </w:r>
    </w:p>
    <w:p w:rsidR="005C5BD1" w:rsidRPr="005C5BD1" w:rsidRDefault="005C5BD1" w:rsidP="005C5BD1">
      <w:r w:rsidRPr="005C5BD1">
        <w:t>- От кого защитили нашу страну ветераны?</w:t>
      </w:r>
    </w:p>
    <w:p w:rsidR="005C5BD1" w:rsidRPr="005C5BD1" w:rsidRDefault="005C5BD1" w:rsidP="005C5BD1">
      <w:r w:rsidRPr="005C5BD1">
        <w:t xml:space="preserve">2. Слушанье песни « День Победы» </w:t>
      </w:r>
      <w:proofErr w:type="gramStart"/>
      <w:r w:rsidRPr="005C5BD1">
        <w:t xml:space="preserve">( </w:t>
      </w:r>
      <w:proofErr w:type="gramEnd"/>
      <w:r w:rsidRPr="005C5BD1">
        <w:t xml:space="preserve">музыка Д. </w:t>
      </w:r>
      <w:proofErr w:type="spellStart"/>
      <w:r w:rsidRPr="005C5BD1">
        <w:t>Тухманова</w:t>
      </w:r>
      <w:proofErr w:type="spellEnd"/>
      <w:r w:rsidRPr="005C5BD1">
        <w:t>).</w:t>
      </w:r>
    </w:p>
    <w:p w:rsidR="005C5BD1" w:rsidRPr="005C5BD1" w:rsidRDefault="005C5BD1" w:rsidP="005C5BD1">
      <w:r w:rsidRPr="005C5BD1">
        <w:t>Вопросы:</w:t>
      </w:r>
    </w:p>
    <w:p w:rsidR="005C5BD1" w:rsidRPr="005C5BD1" w:rsidRDefault="005C5BD1" w:rsidP="005C5BD1">
      <w:r w:rsidRPr="005C5BD1">
        <w:t>- О чем эта песня?</w:t>
      </w:r>
    </w:p>
    <w:p w:rsidR="005C5BD1" w:rsidRPr="005C5BD1" w:rsidRDefault="005C5BD1" w:rsidP="005C5BD1">
      <w:r w:rsidRPr="005C5BD1">
        <w:t>- Какая она грустная, веселая или торжественная?</w:t>
      </w:r>
    </w:p>
    <w:p w:rsidR="005C5BD1" w:rsidRPr="005C5BD1" w:rsidRDefault="005C5BD1" w:rsidP="005C5BD1">
      <w:r w:rsidRPr="005C5BD1">
        <w:t>- Какие слова в этой песне главные?</w:t>
      </w:r>
    </w:p>
    <w:p w:rsidR="005C5BD1" w:rsidRPr="005C5BD1" w:rsidRDefault="005C5BD1" w:rsidP="005C5BD1">
      <w:r w:rsidRPr="005C5BD1">
        <w:t>       </w:t>
      </w:r>
    </w:p>
    <w:p w:rsidR="005C5BD1" w:rsidRPr="005C5BD1" w:rsidRDefault="005C5BD1" w:rsidP="005C5BD1">
      <w:r w:rsidRPr="005C5BD1">
        <w:t>3. Подвижная игра « Самолет»</w:t>
      </w:r>
    </w:p>
    <w:p w:rsidR="005C5BD1" w:rsidRPr="005C5BD1" w:rsidRDefault="005C5BD1" w:rsidP="005C5BD1">
      <w:r w:rsidRPr="005C5BD1">
        <w:t>4.Отгадайте загадки</w:t>
      </w:r>
    </w:p>
    <w:p w:rsidR="005C5BD1" w:rsidRPr="005C5BD1" w:rsidRDefault="005C5BD1" w:rsidP="005C5BD1">
      <w:r w:rsidRPr="005C5BD1">
        <w:t>   1) Неподвижно крыло, а летит. (Самолет.)</w:t>
      </w:r>
    </w:p>
    <w:p w:rsidR="005C5BD1" w:rsidRPr="005C5BD1" w:rsidRDefault="005C5BD1" w:rsidP="005C5BD1">
      <w:r w:rsidRPr="005C5BD1">
        <w:t>      2) Железная птица</w:t>
      </w:r>
    </w:p>
    <w:p w:rsidR="005C5BD1" w:rsidRPr="005C5BD1" w:rsidRDefault="005C5BD1" w:rsidP="005C5BD1">
      <w:r w:rsidRPr="005C5BD1">
        <w:t>          Высоты не боится,</w:t>
      </w:r>
    </w:p>
    <w:p w:rsidR="005C5BD1" w:rsidRPr="005C5BD1" w:rsidRDefault="005C5BD1" w:rsidP="005C5BD1">
      <w:r w:rsidRPr="005C5BD1">
        <w:t>          То в небо летит.</w:t>
      </w:r>
    </w:p>
    <w:p w:rsidR="005C5BD1" w:rsidRPr="005C5BD1" w:rsidRDefault="005C5BD1" w:rsidP="005C5BD1">
      <w:r w:rsidRPr="005C5BD1">
        <w:t>       То на землю спешит!              (Самолет.)</w:t>
      </w:r>
    </w:p>
    <w:p w:rsidR="005C5BD1" w:rsidRPr="005C5BD1" w:rsidRDefault="005C5BD1" w:rsidP="005C5BD1">
      <w:r w:rsidRPr="005C5BD1">
        <w:t> Рассказ воспитателя о самолете.</w:t>
      </w:r>
    </w:p>
    <w:p w:rsidR="005C5BD1" w:rsidRPr="005C5BD1" w:rsidRDefault="005C5BD1" w:rsidP="005C5BD1">
      <w:r w:rsidRPr="005C5BD1">
        <w:t>Самый главный на самолете – пилот, он управляет самолетом. Пилот должен многое знать: как устроен самолет, как работают двигатели, как бороться с непогодой.</w:t>
      </w:r>
    </w:p>
    <w:p w:rsidR="005C5BD1" w:rsidRPr="005C5BD1" w:rsidRDefault="005C5BD1" w:rsidP="005C5BD1">
      <w:r w:rsidRPr="005C5BD1">
        <w:t>На самолете работает штурман. Он проверяет по особым приборам, в каком направлении летит самолет.</w:t>
      </w:r>
    </w:p>
    <w:p w:rsidR="005C5BD1" w:rsidRPr="005C5BD1" w:rsidRDefault="005C5BD1" w:rsidP="005C5BD1">
      <w:r w:rsidRPr="005C5BD1">
        <w:lastRenderedPageBreak/>
        <w:t>На самолете есть бортинженер, он следит за работой моторов. По звуку инженер может узнать, хорошо или плохо работает мотор.</w:t>
      </w:r>
    </w:p>
    <w:p w:rsidR="005C5BD1" w:rsidRPr="005C5BD1" w:rsidRDefault="005C5BD1" w:rsidP="005C5BD1">
      <w:r w:rsidRPr="005C5BD1">
        <w:t>5.Лепка барельефная «Самолеты»</w:t>
      </w:r>
      <w:proofErr w:type="gramStart"/>
      <w:r w:rsidRPr="005C5BD1">
        <w:t> .</w:t>
      </w:r>
      <w:proofErr w:type="gramEnd"/>
    </w:p>
    <w:p w:rsidR="005C5BD1" w:rsidRPr="005C5BD1" w:rsidRDefault="005C5BD1" w:rsidP="005C5BD1">
      <w:r w:rsidRPr="005C5BD1">
        <w:t>Воспитатель показывает образцы самолетов на рисунках или игрушечные самолеты.</w:t>
      </w:r>
    </w:p>
    <w:p w:rsidR="005C5BD1" w:rsidRPr="005C5BD1" w:rsidRDefault="005C5BD1" w:rsidP="005C5BD1">
      <w:r w:rsidRPr="005C5BD1">
        <w:t>1) Пластилин делим на 3 части.</w:t>
      </w:r>
    </w:p>
    <w:p w:rsidR="005C5BD1" w:rsidRPr="005C5BD1" w:rsidRDefault="005C5BD1" w:rsidP="005C5BD1">
      <w:r w:rsidRPr="005C5BD1">
        <w:t xml:space="preserve">2) Из первой части лепим колбаску, один </w:t>
      </w:r>
      <w:proofErr w:type="gramStart"/>
      <w:r w:rsidRPr="005C5BD1">
        <w:t>конец</w:t>
      </w:r>
      <w:proofErr w:type="gramEnd"/>
      <w:r w:rsidRPr="005C5BD1">
        <w:t xml:space="preserve"> которого заостряем, а другой конец – закругляем.</w:t>
      </w:r>
    </w:p>
    <w:p w:rsidR="005C5BD1" w:rsidRPr="005C5BD1" w:rsidRDefault="005C5BD1" w:rsidP="005C5BD1">
      <w:r w:rsidRPr="005C5BD1">
        <w:t>3) Из второй части лепим овальную колбаску, приплющивае</w:t>
      </w:r>
      <w:proofErr w:type="gramStart"/>
      <w:r w:rsidRPr="005C5BD1">
        <w:t>м-</w:t>
      </w:r>
      <w:proofErr w:type="gramEnd"/>
      <w:r w:rsidRPr="005C5BD1">
        <w:t xml:space="preserve"> это будут крылья.</w:t>
      </w:r>
    </w:p>
    <w:p w:rsidR="005C5BD1" w:rsidRPr="005C5BD1" w:rsidRDefault="005C5BD1" w:rsidP="005C5BD1">
      <w:r w:rsidRPr="005C5BD1">
        <w:t>4) Из третьей части лепим задние крылья, будьте внимательнее - при вытягивании таких элементов как крылья, постарайтесь, чтобы крылья были одинаковыми по размерам друг с другом, тогда ваш самолёт будет аккуратнее.</w:t>
      </w:r>
    </w:p>
    <w:p w:rsidR="005C5BD1" w:rsidRPr="005C5BD1" w:rsidRDefault="005C5BD1" w:rsidP="005C5BD1">
      <w:r w:rsidRPr="005C5BD1">
        <w:t>5) Иллюминаторы из маленьких сплющенных шариков.</w:t>
      </w:r>
    </w:p>
    <w:p w:rsidR="005C5BD1" w:rsidRPr="005C5BD1" w:rsidRDefault="005C5BD1" w:rsidP="005C5BD1">
      <w:r w:rsidRPr="005C5BD1">
        <w:t>Детали крыльев сжимаем между ладонями и формируем нужную форму, а потом все детали соединяем с корпусом.</w:t>
      </w:r>
    </w:p>
    <w:p w:rsidR="005C5BD1" w:rsidRPr="005C5BD1" w:rsidRDefault="005C5BD1" w:rsidP="005C5BD1">
      <w:r w:rsidRPr="005C5BD1">
        <w:t> 6. Рефлексия.</w:t>
      </w:r>
    </w:p>
    <w:p w:rsidR="005C5BD1" w:rsidRPr="005C5BD1" w:rsidRDefault="005C5BD1" w:rsidP="005C5BD1">
      <w:r w:rsidRPr="005C5BD1">
        <w:t>– Чем мы сегодня занимались?</w:t>
      </w:r>
    </w:p>
    <w:p w:rsidR="005C5BD1" w:rsidRPr="005C5BD1" w:rsidRDefault="005C5BD1" w:rsidP="005C5BD1">
      <w:r w:rsidRPr="005C5BD1">
        <w:t>– Что вам понравилось больше всего?</w:t>
      </w:r>
    </w:p>
    <w:p w:rsidR="005C5BD1" w:rsidRPr="005C5BD1" w:rsidRDefault="005C5BD1" w:rsidP="005C5BD1">
      <w:r w:rsidRPr="005C5BD1">
        <w:t>В завершении занятия-работы детей оцениваются, и совместно с детьми оформляется выставка работ.</w:t>
      </w:r>
    </w:p>
    <w:p w:rsidR="00A61928" w:rsidRDefault="00A61928"/>
    <w:p w:rsidR="005C5BD1" w:rsidRDefault="005C5BD1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Пятница.  – ФЭМП</w:t>
      </w:r>
    </w:p>
    <w:p w:rsidR="00865A1B" w:rsidRPr="00865A1B" w:rsidRDefault="00865A1B" w:rsidP="00865A1B">
      <w:r w:rsidRPr="00865A1B">
        <w:rPr>
          <w:b/>
          <w:bCs/>
        </w:rPr>
        <w:t>Тема: «День Победы»</w:t>
      </w:r>
    </w:p>
    <w:p w:rsidR="00865A1B" w:rsidRPr="00865A1B" w:rsidRDefault="00865A1B" w:rsidP="00865A1B">
      <w:r w:rsidRPr="00865A1B">
        <w:rPr>
          <w:b/>
          <w:bCs/>
        </w:rPr>
        <w:t>Цели:</w:t>
      </w:r>
      <w:r w:rsidRPr="00865A1B">
        <w:t xml:space="preserve"> - закрепить представления детей о временных отношениях, учить использовать в речи </w:t>
      </w:r>
      <w:proofErr w:type="spellStart"/>
      <w:r w:rsidRPr="00865A1B">
        <w:t>слова</w:t>
      </w:r>
      <w:proofErr w:type="gramStart"/>
      <w:r w:rsidRPr="00865A1B">
        <w:t>,о</w:t>
      </w:r>
      <w:proofErr w:type="gramEnd"/>
      <w:r w:rsidRPr="00865A1B">
        <w:t>бозначающие</w:t>
      </w:r>
      <w:proofErr w:type="spellEnd"/>
      <w:r w:rsidRPr="00865A1B">
        <w:t xml:space="preserve"> временные понятия;</w:t>
      </w:r>
    </w:p>
    <w:p w:rsidR="00865A1B" w:rsidRPr="00865A1B" w:rsidRDefault="00865A1B" w:rsidP="00865A1B">
      <w:r w:rsidRPr="00865A1B">
        <w:t>- продолжать учить детей составлять и решать задачи, закреплять понятия о структуре</w:t>
      </w:r>
    </w:p>
    <w:p w:rsidR="00865A1B" w:rsidRPr="00865A1B" w:rsidRDefault="00865A1B" w:rsidP="00865A1B">
      <w:r w:rsidRPr="00865A1B">
        <w:t>задачи (условие, вопрос);</w:t>
      </w:r>
    </w:p>
    <w:p w:rsidR="00865A1B" w:rsidRPr="00865A1B" w:rsidRDefault="00865A1B" w:rsidP="00865A1B">
      <w:r w:rsidRPr="00865A1B">
        <w:t>- упражнять в счете движений до 10 по слову, на слух; упражнять в счете парами (двойками) до двадцати;</w:t>
      </w:r>
    </w:p>
    <w:p w:rsidR="00865A1B" w:rsidRPr="00865A1B" w:rsidRDefault="00865A1B" w:rsidP="00865A1B">
      <w:r w:rsidRPr="00865A1B">
        <w:t>- совершенствовать умение ориентироваться на листе бумаги и окружающем</w:t>
      </w:r>
    </w:p>
    <w:p w:rsidR="00865A1B" w:rsidRPr="00865A1B" w:rsidRDefault="00865A1B" w:rsidP="00865A1B">
      <w:proofErr w:type="gramStart"/>
      <w:r w:rsidRPr="00865A1B">
        <w:t>пространстве</w:t>
      </w:r>
      <w:proofErr w:type="gramEnd"/>
      <w:r w:rsidRPr="00865A1B">
        <w:t xml:space="preserve"> по плану;</w:t>
      </w:r>
    </w:p>
    <w:p w:rsidR="00865A1B" w:rsidRPr="00865A1B" w:rsidRDefault="00865A1B" w:rsidP="00865A1B">
      <w:r w:rsidRPr="00865A1B">
        <w:t>- развивать психические процессы.</w:t>
      </w:r>
    </w:p>
    <w:p w:rsidR="00865A1B" w:rsidRPr="00865A1B" w:rsidRDefault="00865A1B" w:rsidP="00865A1B">
      <w:r w:rsidRPr="00865A1B">
        <w:rPr>
          <w:b/>
          <w:bCs/>
        </w:rPr>
        <w:t>Интеграция:</w:t>
      </w:r>
      <w:r w:rsidRPr="00865A1B">
        <w:t> «Познавательное развитие», «Речевое развитие», «Социально-</w:t>
      </w:r>
    </w:p>
    <w:p w:rsidR="00865A1B" w:rsidRPr="00865A1B" w:rsidRDefault="00865A1B" w:rsidP="00865A1B">
      <w:r w:rsidRPr="00865A1B">
        <w:lastRenderedPageBreak/>
        <w:t>коммуникативное развитие», «</w:t>
      </w:r>
      <w:proofErr w:type="spellStart"/>
      <w:r w:rsidRPr="00865A1B">
        <w:t>Хужожественно</w:t>
      </w:r>
      <w:proofErr w:type="spellEnd"/>
      <w:r w:rsidRPr="00865A1B">
        <w:t>-эстетическое</w:t>
      </w:r>
    </w:p>
    <w:p w:rsidR="00865A1B" w:rsidRPr="00865A1B" w:rsidRDefault="00865A1B" w:rsidP="00865A1B">
      <w:r w:rsidRPr="00865A1B">
        <w:t>развитие», «Физическое развитие».</w:t>
      </w:r>
    </w:p>
    <w:p w:rsidR="00865A1B" w:rsidRPr="00865A1B" w:rsidRDefault="00865A1B" w:rsidP="00865A1B">
      <w:r w:rsidRPr="00865A1B">
        <w:t>Ход занятия.</w:t>
      </w:r>
    </w:p>
    <w:p w:rsidR="00865A1B" w:rsidRPr="00865A1B" w:rsidRDefault="00865A1B" w:rsidP="00865A1B">
      <w:r w:rsidRPr="00865A1B">
        <w:t>I. Организационный момент.</w:t>
      </w:r>
    </w:p>
    <w:p w:rsidR="00865A1B" w:rsidRPr="00865A1B" w:rsidRDefault="00865A1B" w:rsidP="00865A1B">
      <w:r w:rsidRPr="00865A1B">
        <w:t>Воспитатель предлагает детям интересную работу следопыта.</w:t>
      </w:r>
    </w:p>
    <w:p w:rsidR="00865A1B" w:rsidRPr="00865A1B" w:rsidRDefault="00865A1B" w:rsidP="00865A1B">
      <w:r w:rsidRPr="00865A1B">
        <w:t>Словарная работа.</w:t>
      </w:r>
    </w:p>
    <w:p w:rsidR="00865A1B" w:rsidRPr="00865A1B" w:rsidRDefault="00865A1B" w:rsidP="00865A1B">
      <w:r w:rsidRPr="00865A1B">
        <w:t>- Кто это? (</w:t>
      </w:r>
      <w:proofErr w:type="gramStart"/>
      <w:r w:rsidRPr="00865A1B">
        <w:t>следопыт-ищет</w:t>
      </w:r>
      <w:proofErr w:type="gramEnd"/>
      <w:r w:rsidRPr="00865A1B">
        <w:t xml:space="preserve"> следы зверей; следопыт-ищет исторические факты, следы истории)</w:t>
      </w:r>
    </w:p>
    <w:p w:rsidR="00865A1B" w:rsidRPr="00865A1B" w:rsidRDefault="00865A1B" w:rsidP="00865A1B">
      <w:r w:rsidRPr="00865A1B">
        <w:t>Предлагается выполнить испытательное задание.</w:t>
      </w:r>
    </w:p>
    <w:p w:rsidR="00865A1B" w:rsidRPr="00865A1B" w:rsidRDefault="00865A1B" w:rsidP="00865A1B">
      <w:r w:rsidRPr="00865A1B">
        <w:t>II. Основная часть.</w:t>
      </w:r>
    </w:p>
    <w:p w:rsidR="00865A1B" w:rsidRPr="00865A1B" w:rsidRDefault="00865A1B" w:rsidP="00865A1B">
      <w:r w:rsidRPr="00865A1B">
        <w:t>Упражнение-игра «Следы истории»</w:t>
      </w:r>
    </w:p>
    <w:p w:rsidR="00865A1B" w:rsidRPr="00865A1B" w:rsidRDefault="00865A1B" w:rsidP="00865A1B">
      <w:r w:rsidRPr="00865A1B">
        <w:t>Воспитатель предлагает разложить (на доске) следы, на которых написаны годы Великой Отечественной войны, используя закономерность.</w:t>
      </w:r>
    </w:p>
    <w:p w:rsidR="00865A1B" w:rsidRPr="00865A1B" w:rsidRDefault="00865A1B" w:rsidP="00865A1B">
      <w:r w:rsidRPr="00865A1B">
        <w:t>«1941», «1942», «1943», «1944», «1945».</w:t>
      </w:r>
    </w:p>
    <w:p w:rsidR="00865A1B" w:rsidRPr="00865A1B" w:rsidRDefault="00865A1B" w:rsidP="00865A1B">
      <w:r w:rsidRPr="00865A1B">
        <w:t xml:space="preserve">Воспитатель задает </w:t>
      </w:r>
      <w:proofErr w:type="spellStart"/>
      <w:r w:rsidRPr="00865A1B">
        <w:t>вопрсы</w:t>
      </w:r>
      <w:proofErr w:type="spellEnd"/>
      <w:r w:rsidRPr="00865A1B">
        <w:t>:</w:t>
      </w:r>
    </w:p>
    <w:p w:rsidR="00865A1B" w:rsidRPr="00865A1B" w:rsidRDefault="00865A1B" w:rsidP="00865A1B">
      <w:r w:rsidRPr="00865A1B">
        <w:t xml:space="preserve">-Что </w:t>
      </w:r>
      <w:proofErr w:type="spellStart"/>
      <w:r w:rsidRPr="00865A1B">
        <w:t>длинее</w:t>
      </w:r>
      <w:proofErr w:type="spellEnd"/>
      <w:r w:rsidRPr="00865A1B">
        <w:t xml:space="preserve"> 1 год или 5 лет?</w:t>
      </w:r>
    </w:p>
    <w:p w:rsidR="00865A1B" w:rsidRPr="00865A1B" w:rsidRDefault="00865A1B" w:rsidP="00865A1B">
      <w:r w:rsidRPr="00865A1B">
        <w:t>-Что короче 1 месяц или 1 год?</w:t>
      </w:r>
    </w:p>
    <w:p w:rsidR="00865A1B" w:rsidRPr="00865A1B" w:rsidRDefault="00865A1B" w:rsidP="00865A1B">
      <w:r w:rsidRPr="00865A1B">
        <w:t>-Что дольше 1 месяц или 1 неделя?</w:t>
      </w:r>
    </w:p>
    <w:p w:rsidR="00865A1B" w:rsidRPr="00865A1B" w:rsidRDefault="00865A1B" w:rsidP="00865A1B">
      <w:r w:rsidRPr="00865A1B">
        <w:t>-Война началась 22 июня</w:t>
      </w:r>
      <w:proofErr w:type="gramStart"/>
      <w:r w:rsidRPr="00865A1B">
        <w:t>.</w:t>
      </w:r>
      <w:proofErr w:type="gramEnd"/>
      <w:r w:rsidRPr="00865A1B">
        <w:t xml:space="preserve"> </w:t>
      </w:r>
      <w:proofErr w:type="gramStart"/>
      <w:r w:rsidRPr="00865A1B">
        <w:t>к</w:t>
      </w:r>
      <w:proofErr w:type="gramEnd"/>
      <w:r w:rsidRPr="00865A1B">
        <w:t>акое это время года?</w:t>
      </w:r>
    </w:p>
    <w:p w:rsidR="00865A1B" w:rsidRPr="00865A1B" w:rsidRDefault="00865A1B" w:rsidP="00865A1B">
      <w:r w:rsidRPr="00865A1B">
        <w:t>-Война закончилась 9 мая. Какое это время года?</w:t>
      </w:r>
    </w:p>
    <w:p w:rsidR="00865A1B" w:rsidRPr="00865A1B" w:rsidRDefault="00865A1B" w:rsidP="00865A1B">
      <w:r w:rsidRPr="00865A1B">
        <w:t>-Великая Отечественная война началась в 4 часа утра. Кто покажет время на часах?</w:t>
      </w:r>
    </w:p>
    <w:p w:rsidR="00865A1B" w:rsidRPr="00865A1B" w:rsidRDefault="00865A1B" w:rsidP="00865A1B">
      <w:r w:rsidRPr="00865A1B">
        <w:t xml:space="preserve">(ребенок показывает </w:t>
      </w:r>
      <w:proofErr w:type="spellStart"/>
      <w:r w:rsidRPr="00865A1B">
        <w:t>время</w:t>
      </w:r>
      <w:proofErr w:type="gramStart"/>
      <w:r w:rsidRPr="00865A1B">
        <w:t>,у</w:t>
      </w:r>
      <w:proofErr w:type="gramEnd"/>
      <w:r w:rsidRPr="00865A1B">
        <w:t>станавливает</w:t>
      </w:r>
      <w:proofErr w:type="spellEnd"/>
      <w:r w:rsidRPr="00865A1B">
        <w:t xml:space="preserve"> стрелки). Звучит мелодия.</w:t>
      </w:r>
    </w:p>
    <w:p w:rsidR="00865A1B" w:rsidRPr="00865A1B" w:rsidRDefault="00865A1B" w:rsidP="00865A1B">
      <w:r w:rsidRPr="00865A1B">
        <w:t>(«Священная война» А. Александров, В. И. Лебедев-Кумач.)</w:t>
      </w:r>
    </w:p>
    <w:p w:rsidR="00865A1B" w:rsidRPr="00865A1B" w:rsidRDefault="00865A1B" w:rsidP="00865A1B">
      <w:r w:rsidRPr="00865A1B">
        <w:t>Физкультминутка.</w:t>
      </w:r>
    </w:p>
    <w:p w:rsidR="00865A1B" w:rsidRPr="00865A1B" w:rsidRDefault="00865A1B" w:rsidP="00865A1B">
      <w:r w:rsidRPr="00865A1B">
        <w:t>«</w:t>
      </w:r>
      <w:proofErr w:type="spellStart"/>
      <w:proofErr w:type="gramStart"/>
      <w:r w:rsidRPr="00865A1B">
        <w:t>Тыр</w:t>
      </w:r>
      <w:proofErr w:type="spellEnd"/>
      <w:r w:rsidRPr="00865A1B">
        <w:t xml:space="preserve"> — </w:t>
      </w:r>
      <w:proofErr w:type="spellStart"/>
      <w:r w:rsidRPr="00865A1B">
        <w:t>тыр</w:t>
      </w:r>
      <w:proofErr w:type="spellEnd"/>
      <w:proofErr w:type="gramEnd"/>
      <w:r w:rsidRPr="00865A1B">
        <w:t>, пулемёт (держат обеими руками ручки «пулемёта»,</w:t>
      </w:r>
    </w:p>
    <w:p w:rsidR="00865A1B" w:rsidRPr="00865A1B" w:rsidRDefault="00865A1B" w:rsidP="00865A1B">
      <w:proofErr w:type="gramStart"/>
      <w:r w:rsidRPr="00865A1B">
        <w:t>Выше, выше, самолёт (рука движется снизу вверх наискосок,</w:t>
      </w:r>
      <w:proofErr w:type="gramEnd"/>
    </w:p>
    <w:p w:rsidR="00865A1B" w:rsidRPr="00865A1B" w:rsidRDefault="00865A1B" w:rsidP="00865A1B">
      <w:proofErr w:type="gramStart"/>
      <w:r w:rsidRPr="00865A1B">
        <w:t>Бац! — артиллерия (хлопок,</w:t>
      </w:r>
      <w:proofErr w:type="gramEnd"/>
    </w:p>
    <w:p w:rsidR="00865A1B" w:rsidRPr="00865A1B" w:rsidRDefault="00865A1B" w:rsidP="00865A1B">
      <w:proofErr w:type="gramStart"/>
      <w:r w:rsidRPr="00865A1B">
        <w:t>Скачет кавалерия (одной рукой машут воображаемой шашкой над головой,</w:t>
      </w:r>
      <w:proofErr w:type="gramEnd"/>
    </w:p>
    <w:p w:rsidR="00865A1B" w:rsidRPr="00865A1B" w:rsidRDefault="00865A1B" w:rsidP="00865A1B">
      <w:r w:rsidRPr="00865A1B">
        <w:t>поскоки с ноги на ногу на месте).</w:t>
      </w:r>
    </w:p>
    <w:p w:rsidR="00865A1B" w:rsidRPr="00865A1B" w:rsidRDefault="00865A1B" w:rsidP="00865A1B">
      <w:r w:rsidRPr="00865A1B">
        <w:t>III. Работа с демонстрационным материалом</w:t>
      </w:r>
    </w:p>
    <w:p w:rsidR="00865A1B" w:rsidRPr="00865A1B" w:rsidRDefault="00865A1B" w:rsidP="00865A1B">
      <w:r w:rsidRPr="00865A1B">
        <w:lastRenderedPageBreak/>
        <w:t>Предлагается картинка с изображением солдат в колонне по два.</w:t>
      </w:r>
    </w:p>
    <w:p w:rsidR="00865A1B" w:rsidRPr="00865A1B" w:rsidRDefault="00865A1B" w:rsidP="00865A1B">
      <w:r w:rsidRPr="00865A1B">
        <w:rPr>
          <w:noProof/>
          <w:lang w:eastAsia="ru-RU"/>
        </w:rPr>
        <w:drawing>
          <wp:inline distT="0" distB="0" distL="0" distR="0">
            <wp:extent cx="3533775" cy="1095375"/>
            <wp:effectExtent l="0" t="0" r="9525" b="9525"/>
            <wp:docPr id="2" name="Рисунок 2" descr="Конспект НОД по ФЭМП в подготовительной группе «День Побед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ФЭМП в подготовительной группе «День Победы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1B" w:rsidRPr="00865A1B" w:rsidRDefault="00865A1B" w:rsidP="00865A1B">
      <w:r w:rsidRPr="00865A1B">
        <w:t>1) - Сколько солдат всего в отряде? (20 или 2 десятка)</w:t>
      </w:r>
    </w:p>
    <w:p w:rsidR="00865A1B" w:rsidRPr="00865A1B" w:rsidRDefault="00865A1B" w:rsidP="00865A1B">
      <w:r w:rsidRPr="00865A1B">
        <w:t>- Как считали? (индивидуальный ответ)</w:t>
      </w:r>
    </w:p>
    <w:p w:rsidR="00865A1B" w:rsidRPr="00865A1B" w:rsidRDefault="00865A1B" w:rsidP="00865A1B">
      <w:r w:rsidRPr="00865A1B">
        <w:t>- Как ещё можно посчитать?</w:t>
      </w:r>
    </w:p>
    <w:p w:rsidR="00865A1B" w:rsidRPr="00865A1B" w:rsidRDefault="00865A1B" w:rsidP="00865A1B">
      <w:r w:rsidRPr="00865A1B">
        <w:t>Дети считают хором парами (двойками).</w:t>
      </w:r>
    </w:p>
    <w:p w:rsidR="00865A1B" w:rsidRPr="00865A1B" w:rsidRDefault="00865A1B" w:rsidP="00865A1B">
      <w:r w:rsidRPr="00865A1B">
        <w:t>- Следопыты, попробуйте составить задачу на сложение по картинке про отряд.</w:t>
      </w:r>
    </w:p>
    <w:p w:rsidR="00865A1B" w:rsidRPr="00865A1B" w:rsidRDefault="00865A1B" w:rsidP="00865A1B">
      <w:r w:rsidRPr="00865A1B">
        <w:t>Заслушивается условие и вопрос задачи.</w:t>
      </w:r>
    </w:p>
    <w:p w:rsidR="00865A1B" w:rsidRPr="00865A1B" w:rsidRDefault="00865A1B" w:rsidP="00865A1B">
      <w:r w:rsidRPr="00865A1B">
        <w:t>- Кто запишет решение задачи на доске?</w:t>
      </w:r>
    </w:p>
    <w:p w:rsidR="00865A1B" w:rsidRPr="00865A1B" w:rsidRDefault="00865A1B" w:rsidP="00865A1B">
      <w:r w:rsidRPr="00865A1B">
        <w:t>10+10=20</w:t>
      </w:r>
    </w:p>
    <w:p w:rsidR="00865A1B" w:rsidRPr="00865A1B" w:rsidRDefault="00865A1B" w:rsidP="00865A1B">
      <w:r w:rsidRPr="00865A1B">
        <w:t>2) Составьте задачу о танках по картинке. Заслушивается условие, вопрос задачи.</w:t>
      </w:r>
    </w:p>
    <w:p w:rsidR="00865A1B" w:rsidRPr="00865A1B" w:rsidRDefault="00865A1B" w:rsidP="00865A1B">
      <w:r w:rsidRPr="00865A1B">
        <w:t>Дети выкладывают решение задачи, используя индивидуальные математические пеналы. Проводится взаимопроверка.</w:t>
      </w:r>
    </w:p>
    <w:p w:rsidR="00865A1B" w:rsidRPr="00865A1B" w:rsidRDefault="00865A1B" w:rsidP="00865A1B">
      <w:r w:rsidRPr="00865A1B">
        <w:t>Физкультминутка «Выполняй движения»</w:t>
      </w:r>
    </w:p>
    <w:p w:rsidR="00865A1B" w:rsidRPr="00865A1B" w:rsidRDefault="00865A1B" w:rsidP="00865A1B">
      <w:r w:rsidRPr="00865A1B">
        <w:t>Воспитатель предлагает выполнить какое-либо движение (присесть столько раз, сколько услышит хлопков; подпрыгнуть столько раз, сколько увидит пальцев и др.)</w:t>
      </w:r>
    </w:p>
    <w:p w:rsidR="00865A1B" w:rsidRPr="00865A1B" w:rsidRDefault="00865A1B" w:rsidP="00865A1B">
      <w:r w:rsidRPr="00865A1B">
        <w:t>IV. Работа с раздаточным материалом</w:t>
      </w:r>
    </w:p>
    <w:p w:rsidR="00865A1B" w:rsidRPr="00865A1B" w:rsidRDefault="00865A1B" w:rsidP="00865A1B">
      <w:r w:rsidRPr="00865A1B">
        <w:t>1) Игра «Минное поле»</w:t>
      </w:r>
    </w:p>
    <w:p w:rsidR="00865A1B" w:rsidRPr="00865A1B" w:rsidRDefault="00865A1B" w:rsidP="00865A1B">
      <w:r w:rsidRPr="00865A1B">
        <w:rPr>
          <w:noProof/>
          <w:lang w:eastAsia="ru-RU"/>
        </w:rPr>
        <w:drawing>
          <wp:inline distT="0" distB="0" distL="0" distR="0">
            <wp:extent cx="3533775" cy="1457325"/>
            <wp:effectExtent l="0" t="0" r="9525" b="9525"/>
            <wp:docPr id="1" name="Рисунок 1" descr="https://www.maam.ru/upload/blogs/detsad-139605-1448969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39605-14489691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1B" w:rsidRPr="00865A1B" w:rsidRDefault="00865A1B" w:rsidP="00865A1B">
      <w:r w:rsidRPr="00865A1B">
        <w:t xml:space="preserve">Предлагается квадрат 5х5 каждому ребенку. По словесной </w:t>
      </w:r>
      <w:proofErr w:type="spellStart"/>
      <w:r w:rsidRPr="00865A1B">
        <w:t>ин</w:t>
      </w:r>
      <w:proofErr w:type="gramStart"/>
      <w:r w:rsidRPr="00865A1B">
        <w:t>c</w:t>
      </w:r>
      <w:proofErr w:type="gramEnd"/>
      <w:r w:rsidRPr="00865A1B">
        <w:t>трукции</w:t>
      </w:r>
      <w:proofErr w:type="spellEnd"/>
      <w:r w:rsidRPr="00865A1B">
        <w:t xml:space="preserve"> воспитателя дети отыскивают адрес (координаты) мины и зачеркивают их - «разминируют».</w:t>
      </w:r>
    </w:p>
    <w:p w:rsidR="00865A1B" w:rsidRPr="00865A1B" w:rsidRDefault="00865A1B" w:rsidP="00865A1B">
      <w:r w:rsidRPr="00865A1B">
        <w:t>Словарная работа – «саперы»</w:t>
      </w:r>
    </w:p>
    <w:p w:rsidR="00865A1B" w:rsidRPr="00865A1B" w:rsidRDefault="00865A1B" w:rsidP="00865A1B">
      <w:r w:rsidRPr="00865A1B">
        <w:t>Выполняется взаимопроверка.</w:t>
      </w:r>
    </w:p>
    <w:p w:rsidR="00865A1B" w:rsidRPr="00865A1B" w:rsidRDefault="00865A1B" w:rsidP="00865A1B">
      <w:r w:rsidRPr="00865A1B">
        <w:lastRenderedPageBreak/>
        <w:t>2) Упражнение на развитие памяти.</w:t>
      </w:r>
    </w:p>
    <w:p w:rsidR="00865A1B" w:rsidRPr="00865A1B" w:rsidRDefault="00865A1B" w:rsidP="00865A1B">
      <w:proofErr w:type="gramStart"/>
      <w:r w:rsidRPr="00865A1B">
        <w:t>Детям</w:t>
      </w:r>
      <w:proofErr w:type="gramEnd"/>
      <w:r w:rsidRPr="00865A1B">
        <w:t xml:space="preserve"> предлагается запомнить из </w:t>
      </w:r>
      <w:proofErr w:type="gramStart"/>
      <w:r w:rsidRPr="00865A1B">
        <w:t>каких</w:t>
      </w:r>
      <w:proofErr w:type="gramEnd"/>
      <w:r w:rsidRPr="00865A1B">
        <w:t xml:space="preserve"> фигур состоит танк и выложить его из раздаточных материалов (геометрических фигур).</w:t>
      </w:r>
    </w:p>
    <w:p w:rsidR="00865A1B" w:rsidRPr="00865A1B" w:rsidRDefault="00865A1B" w:rsidP="00865A1B">
      <w:r w:rsidRPr="00865A1B">
        <w:t>V. Поисковая игра «Важное задание»</w:t>
      </w:r>
    </w:p>
    <w:p w:rsidR="00865A1B" w:rsidRPr="00865A1B" w:rsidRDefault="00865A1B" w:rsidP="00865A1B">
      <w:r w:rsidRPr="00865A1B">
        <w:t>Дети делятся на 2 команды и по плану отыскивают конверты с заданиями.</w:t>
      </w:r>
    </w:p>
    <w:p w:rsidR="00865A1B" w:rsidRPr="00865A1B" w:rsidRDefault="00865A1B" w:rsidP="00865A1B">
      <w:r w:rsidRPr="00865A1B">
        <w:t>1) Расшифровать имя героя (неизвестного героя)</w:t>
      </w:r>
    </w:p>
    <w:p w:rsidR="00865A1B" w:rsidRPr="00865A1B" w:rsidRDefault="00865A1B" w:rsidP="00865A1B">
      <w:r w:rsidRPr="00865A1B">
        <w:t xml:space="preserve">Я Л Е Н </w:t>
      </w:r>
      <w:proofErr w:type="gramStart"/>
      <w:r w:rsidRPr="00865A1B">
        <w:t>О</w:t>
      </w:r>
      <w:proofErr w:type="gramEnd"/>
      <w:r w:rsidRPr="00865A1B">
        <w:t xml:space="preserve"> К О Л И В Г</w:t>
      </w:r>
    </w:p>
    <w:p w:rsidR="00865A1B" w:rsidRPr="00865A1B" w:rsidRDefault="00865A1B" w:rsidP="00865A1B">
      <w:r w:rsidRPr="00865A1B">
        <w:t>4 1 2 3 6 9 10 7 8 11 5</w:t>
      </w:r>
    </w:p>
    <w:p w:rsidR="00865A1B" w:rsidRPr="00865A1B" w:rsidRDefault="00865A1B" w:rsidP="00865A1B">
      <w:r w:rsidRPr="00865A1B">
        <w:t>(ЛЕНЯ ГОЛИКОВ)</w:t>
      </w:r>
    </w:p>
    <w:p w:rsidR="00865A1B" w:rsidRPr="00865A1B" w:rsidRDefault="00865A1B" w:rsidP="00865A1B">
      <w:r w:rsidRPr="00865A1B">
        <w:t xml:space="preserve">Я В Л </w:t>
      </w:r>
      <w:proofErr w:type="gramStart"/>
      <w:r w:rsidRPr="00865A1B">
        <w:t>О</w:t>
      </w:r>
      <w:proofErr w:type="gramEnd"/>
      <w:r w:rsidRPr="00865A1B">
        <w:t xml:space="preserve"> К Т И К О</w:t>
      </w:r>
    </w:p>
    <w:p w:rsidR="00865A1B" w:rsidRPr="00865A1B" w:rsidRDefault="00865A1B" w:rsidP="00865A1B">
      <w:r w:rsidRPr="00865A1B">
        <w:t>4 1 3 2 9 7 8 5 6</w:t>
      </w:r>
    </w:p>
    <w:p w:rsidR="00865A1B" w:rsidRPr="00865A1B" w:rsidRDefault="00865A1B" w:rsidP="00865A1B">
      <w:r w:rsidRPr="00865A1B">
        <w:t>(ВАЛЯ КОТИК)</w:t>
      </w:r>
    </w:p>
    <w:p w:rsidR="00865A1B" w:rsidRPr="00865A1B" w:rsidRDefault="00865A1B" w:rsidP="00865A1B">
      <w:r w:rsidRPr="00865A1B">
        <w:t>VI. Обобщение. Итог.</w:t>
      </w:r>
    </w:p>
    <w:p w:rsidR="00865A1B" w:rsidRPr="00865A1B" w:rsidRDefault="00865A1B" w:rsidP="00865A1B">
      <w:r w:rsidRPr="00865A1B">
        <w:t>- Понравилось ли вам занятие?</w:t>
      </w:r>
    </w:p>
    <w:p w:rsidR="00865A1B" w:rsidRPr="00865A1B" w:rsidRDefault="00865A1B" w:rsidP="00865A1B">
      <w:r w:rsidRPr="00865A1B">
        <w:t>- На какую тему было занятие?</w:t>
      </w:r>
    </w:p>
    <w:p w:rsidR="00865A1B" w:rsidRPr="00865A1B" w:rsidRDefault="00865A1B" w:rsidP="00865A1B">
      <w:r w:rsidRPr="00865A1B">
        <w:t>- Кем вы сегодня были на занятии?</w:t>
      </w:r>
    </w:p>
    <w:p w:rsidR="00865A1B" w:rsidRPr="00865A1B" w:rsidRDefault="00865A1B" w:rsidP="00865A1B">
      <w:r w:rsidRPr="00865A1B">
        <w:t>- Трудно ли быть следопытом?</w:t>
      </w:r>
    </w:p>
    <w:p w:rsidR="00865A1B" w:rsidRPr="00865A1B" w:rsidRDefault="00865A1B" w:rsidP="00865A1B">
      <w:r w:rsidRPr="00865A1B">
        <w:t>- Какими качествами он должен обладать?</w:t>
      </w:r>
    </w:p>
    <w:p w:rsidR="00865A1B" w:rsidRPr="00865A1B" w:rsidRDefault="00865A1B" w:rsidP="00865A1B">
      <w:r w:rsidRPr="00865A1B">
        <w:t>- Что делали, какую работу выполняли на занятии?</w:t>
      </w:r>
    </w:p>
    <w:p w:rsidR="00865A1B" w:rsidRPr="00865A1B" w:rsidRDefault="00865A1B" w:rsidP="00865A1B">
      <w:r w:rsidRPr="00865A1B">
        <w:t xml:space="preserve">Материалы: следы с датами, часы со стрелками, </w:t>
      </w:r>
      <w:proofErr w:type="spellStart"/>
      <w:r w:rsidRPr="00865A1B">
        <w:t>фономатериал</w:t>
      </w:r>
      <w:proofErr w:type="spellEnd"/>
      <w:r w:rsidRPr="00865A1B">
        <w:t xml:space="preserve"> «Священная война»,</w:t>
      </w:r>
    </w:p>
    <w:p w:rsidR="00865A1B" w:rsidRPr="00865A1B" w:rsidRDefault="00865A1B" w:rsidP="00865A1B">
      <w:r w:rsidRPr="00865A1B">
        <w:t>картинки с изображением солдат, танков, индивидуальные карточки по количеству</w:t>
      </w:r>
    </w:p>
    <w:p w:rsidR="00865A1B" w:rsidRPr="00865A1B" w:rsidRDefault="00865A1B" w:rsidP="00865A1B">
      <w:r w:rsidRPr="00865A1B">
        <w:t xml:space="preserve">детей «Минное поле», </w:t>
      </w:r>
      <w:proofErr w:type="spellStart"/>
      <w:r w:rsidRPr="00865A1B">
        <w:t>индивидульные</w:t>
      </w:r>
      <w:proofErr w:type="spellEnd"/>
      <w:r w:rsidRPr="00865A1B">
        <w:t xml:space="preserve"> математические пеналы, два плана-схемы,</w:t>
      </w:r>
    </w:p>
    <w:p w:rsidR="00865A1B" w:rsidRPr="00865A1B" w:rsidRDefault="00865A1B" w:rsidP="00865A1B">
      <w:r w:rsidRPr="00865A1B">
        <w:t>два конверта с заданиями, картинка с изображением танка из геометрических фигур, карандаши.</w:t>
      </w:r>
    </w:p>
    <w:p w:rsidR="00EB4EF2" w:rsidRDefault="00EB4EF2">
      <w:pPr>
        <w:rPr>
          <w:b/>
          <w:sz w:val="40"/>
          <w:szCs w:val="40"/>
        </w:rPr>
      </w:pPr>
    </w:p>
    <w:p w:rsidR="005C5BD1" w:rsidRDefault="00EB4EF2">
      <w:r>
        <w:rPr>
          <w:b/>
          <w:sz w:val="40"/>
          <w:szCs w:val="40"/>
        </w:rPr>
        <w:t>Развитие речи</w:t>
      </w:r>
    </w:p>
    <w:p w:rsidR="00EB4EF2" w:rsidRPr="00EB4EF2" w:rsidRDefault="00EB4EF2" w:rsidP="00EB4EF2">
      <w:r w:rsidRPr="00EB4EF2">
        <w:t>Цель. Обогатить знания детей о Дне </w:t>
      </w:r>
      <w:r w:rsidRPr="00EB4EF2">
        <w:rPr>
          <w:b/>
          <w:bCs/>
        </w:rPr>
        <w:t>Победы</w:t>
      </w:r>
      <w:r w:rsidRPr="00EB4EF2">
        <w:t>. Формировать у детей правильное отношение к войне, учить рассуждать.</w:t>
      </w:r>
    </w:p>
    <w:p w:rsidR="00EB4EF2" w:rsidRPr="00EB4EF2" w:rsidRDefault="00EB4EF2" w:rsidP="00EB4EF2">
      <w:r w:rsidRPr="00EB4EF2">
        <w:t>Задачи. Закрепить знания детей о том, как защищали свою Родину русские люди в годы Великой Отечественной войны, как живущие помнят о них.</w:t>
      </w:r>
    </w:p>
    <w:p w:rsidR="00EB4EF2" w:rsidRPr="00EB4EF2" w:rsidRDefault="00EB4EF2" w:rsidP="00EB4EF2">
      <w:r w:rsidRPr="00EB4EF2">
        <w:lastRenderedPageBreak/>
        <w:t>Выяснить, что им известно о памятниках и обелисках, находящихся на территории села.</w:t>
      </w:r>
    </w:p>
    <w:p w:rsidR="00EB4EF2" w:rsidRPr="00EB4EF2" w:rsidRDefault="00EB4EF2" w:rsidP="00EB4EF2">
      <w:r w:rsidRPr="00EB4EF2">
        <w:t>Воспитывать стремление быть похожими на тех солдат, которые отстояли нашу Родину в страшные годы войны.</w:t>
      </w:r>
    </w:p>
    <w:p w:rsidR="00EB4EF2" w:rsidRPr="00EB4EF2" w:rsidRDefault="00EB4EF2" w:rsidP="00EB4EF2">
      <w:r w:rsidRPr="00EB4EF2">
        <w:t>Воспитывать чувство уважения к ветеранам Великой Отечественной войны, желание заботится о них.</w:t>
      </w:r>
    </w:p>
    <w:p w:rsidR="00EB4EF2" w:rsidRPr="00EB4EF2" w:rsidRDefault="00EB4EF2" w:rsidP="00EB4EF2">
      <w:r w:rsidRPr="00EB4EF2">
        <w:t>Продолжать формировать умение детей вести диалог между воспитателем и детьми на тему беседы.</w:t>
      </w:r>
    </w:p>
    <w:p w:rsidR="00EB4EF2" w:rsidRPr="00EB4EF2" w:rsidRDefault="00EB4EF2" w:rsidP="00EB4EF2">
      <w:r w:rsidRPr="00EB4EF2">
        <w:t>Активизировать употребление в </w:t>
      </w:r>
      <w:r w:rsidRPr="00EB4EF2">
        <w:rPr>
          <w:b/>
          <w:bCs/>
        </w:rPr>
        <w:t>речи детей слов</w:t>
      </w:r>
      <w:r w:rsidRPr="00EB4EF2">
        <w:t>: на посту, на страже, обелиск, Отчизна, ордена, награды.</w:t>
      </w:r>
    </w:p>
    <w:p w:rsidR="00EB4EF2" w:rsidRPr="00EB4EF2" w:rsidRDefault="00EB4EF2" w:rsidP="00EB4EF2">
      <w:r w:rsidRPr="00EB4EF2">
        <w:t>Предварительная работа. </w:t>
      </w:r>
      <w:r w:rsidRPr="00EB4EF2">
        <w:rPr>
          <w:b/>
          <w:bCs/>
        </w:rPr>
        <w:t>Подготовка выставки рисунков</w:t>
      </w:r>
      <w:r w:rsidRPr="00EB4EF2">
        <w:t>, книг рассказывающих о подвиге наших солдат в Великой Отечественной войне.</w:t>
      </w:r>
    </w:p>
    <w:p w:rsidR="00EB4EF2" w:rsidRPr="00EB4EF2" w:rsidRDefault="00EB4EF2" w:rsidP="00EB4EF2">
      <w:r w:rsidRPr="00EB4EF2">
        <w:t>Слушание песен военно-патриотической тематики, заучивание стихов о войне.</w:t>
      </w:r>
    </w:p>
    <w:p w:rsidR="00EB4EF2" w:rsidRPr="00EB4EF2" w:rsidRDefault="00EB4EF2" w:rsidP="00EB4EF2">
      <w:r w:rsidRPr="00EB4EF2">
        <w:t>Чтение рассказа Л Кассиля </w:t>
      </w:r>
      <w:r w:rsidRPr="00EB4EF2">
        <w:rPr>
          <w:i/>
          <w:iCs/>
        </w:rPr>
        <w:t>«Никто не знает, но помнят все»</w:t>
      </w:r>
      <w:r w:rsidRPr="00EB4EF2">
        <w:t>.</w:t>
      </w:r>
    </w:p>
    <w:p w:rsidR="00EB4EF2" w:rsidRPr="00EB4EF2" w:rsidRDefault="00EB4EF2" w:rsidP="00EB4EF2">
      <w:r w:rsidRPr="00EB4EF2">
        <w:t>Поручить детям, узнать о военной судьбе их прадедов, о боевых наградах.</w:t>
      </w:r>
    </w:p>
    <w:p w:rsidR="00EB4EF2" w:rsidRPr="00EB4EF2" w:rsidRDefault="00EB4EF2" w:rsidP="00EB4EF2">
      <w:r w:rsidRPr="00EB4EF2">
        <w:t>Оформить стенд </w:t>
      </w:r>
      <w:r w:rsidRPr="00EB4EF2">
        <w:rPr>
          <w:i/>
          <w:iCs/>
        </w:rPr>
        <w:t>«Наши ветераны»</w:t>
      </w:r>
      <w:r w:rsidRPr="00EB4EF2">
        <w:t>.</w:t>
      </w:r>
    </w:p>
    <w:p w:rsidR="00EB4EF2" w:rsidRPr="00EB4EF2" w:rsidRDefault="00EB4EF2" w:rsidP="00EB4EF2">
      <w:r w:rsidRPr="00EB4EF2">
        <w:rPr>
          <w:u w:val="single"/>
        </w:rPr>
        <w:t>Наглядный материал</w:t>
      </w:r>
      <w:r w:rsidRPr="00EB4EF2">
        <w:t>: презентация на тему Великой Отечественной войны; иллюстрации с изображением памятников защитникам Родины в Великой Отечественной войне;</w:t>
      </w:r>
    </w:p>
    <w:p w:rsidR="00EB4EF2" w:rsidRPr="00EB4EF2" w:rsidRDefault="00EB4EF2" w:rsidP="00EB4EF2">
      <w:r w:rsidRPr="00EB4EF2">
        <w:rPr>
          <w:b/>
          <w:bCs/>
        </w:rPr>
        <w:t>Ход занятия. Ребята, какой праздник скоро наступит?</w:t>
      </w:r>
    </w:p>
    <w:p w:rsidR="00EB4EF2" w:rsidRPr="00EB4EF2" w:rsidRDefault="00EB4EF2" w:rsidP="00EB4EF2">
      <w:r w:rsidRPr="00EB4EF2">
        <w:t>- А кто помнит, что это за </w:t>
      </w:r>
      <w:r w:rsidRPr="00EB4EF2">
        <w:rPr>
          <w:b/>
          <w:bCs/>
        </w:rPr>
        <w:t>победа</w:t>
      </w:r>
      <w:r w:rsidRPr="00EB4EF2">
        <w:t>? Над кем?</w:t>
      </w:r>
    </w:p>
    <w:p w:rsidR="00EB4EF2" w:rsidRPr="00EB4EF2" w:rsidRDefault="00EB4EF2" w:rsidP="00EB4EF2">
      <w:r w:rsidRPr="00EB4EF2">
        <w:t>- Это очень большой праздник, его отмечают во многих странах. Послушайте стихотворение Т. Белозёрова </w:t>
      </w:r>
      <w:r w:rsidRPr="00EB4EF2">
        <w:rPr>
          <w:i/>
          <w:iCs/>
        </w:rPr>
        <w:t>«Майский праздник»</w:t>
      </w:r>
    </w:p>
    <w:p w:rsidR="00EB4EF2" w:rsidRPr="00EB4EF2" w:rsidRDefault="00EB4EF2" w:rsidP="00EB4EF2">
      <w:r w:rsidRPr="00EB4EF2">
        <w:t>Майский праздник –</w:t>
      </w:r>
    </w:p>
    <w:p w:rsidR="00EB4EF2" w:rsidRPr="00EB4EF2" w:rsidRDefault="00EB4EF2" w:rsidP="00EB4EF2">
      <w:r w:rsidRPr="00EB4EF2">
        <w:rPr>
          <w:b/>
          <w:bCs/>
        </w:rPr>
        <w:t>День Победы</w:t>
      </w:r>
    </w:p>
    <w:p w:rsidR="00EB4EF2" w:rsidRPr="00EB4EF2" w:rsidRDefault="00EB4EF2" w:rsidP="00EB4EF2">
      <w:r w:rsidRPr="00EB4EF2">
        <w:t>Отмечает вся страна</w:t>
      </w:r>
    </w:p>
    <w:p w:rsidR="00EB4EF2" w:rsidRPr="00EB4EF2" w:rsidRDefault="00EB4EF2" w:rsidP="00EB4EF2">
      <w:r w:rsidRPr="00EB4EF2">
        <w:t>Надевают наши деды</w:t>
      </w:r>
    </w:p>
    <w:p w:rsidR="00EB4EF2" w:rsidRPr="00EB4EF2" w:rsidRDefault="00EB4EF2" w:rsidP="00EB4EF2">
      <w:r w:rsidRPr="00EB4EF2">
        <w:t>Боевые ордена.</w:t>
      </w:r>
    </w:p>
    <w:p w:rsidR="00EB4EF2" w:rsidRPr="00EB4EF2" w:rsidRDefault="00EB4EF2" w:rsidP="00EB4EF2">
      <w:r w:rsidRPr="00EB4EF2">
        <w:t>Их с утра зовёт дорога</w:t>
      </w:r>
    </w:p>
    <w:p w:rsidR="00EB4EF2" w:rsidRPr="00EB4EF2" w:rsidRDefault="00EB4EF2" w:rsidP="00EB4EF2">
      <w:r w:rsidRPr="00EB4EF2">
        <w:t>На торжественный парад.</w:t>
      </w:r>
    </w:p>
    <w:p w:rsidR="00EB4EF2" w:rsidRPr="00EB4EF2" w:rsidRDefault="00EB4EF2" w:rsidP="00EB4EF2">
      <w:r w:rsidRPr="00EB4EF2">
        <w:t>И задумчиво с порога</w:t>
      </w:r>
    </w:p>
    <w:p w:rsidR="00EB4EF2" w:rsidRPr="00EB4EF2" w:rsidRDefault="00EB4EF2" w:rsidP="00EB4EF2">
      <w:r w:rsidRPr="00EB4EF2">
        <w:t>Вслед им бабушки глядят.</w:t>
      </w:r>
    </w:p>
    <w:p w:rsidR="00EB4EF2" w:rsidRPr="00EB4EF2" w:rsidRDefault="00EB4EF2" w:rsidP="00EB4EF2">
      <w:r w:rsidRPr="00EB4EF2">
        <w:t>- Почему </w:t>
      </w:r>
      <w:r w:rsidRPr="00EB4EF2">
        <w:rPr>
          <w:b/>
          <w:bCs/>
        </w:rPr>
        <w:t>День Победы</w:t>
      </w:r>
      <w:r w:rsidRPr="00EB4EF2">
        <w:t> празднует вся страна?</w:t>
      </w:r>
    </w:p>
    <w:p w:rsidR="00EB4EF2" w:rsidRPr="00EB4EF2" w:rsidRDefault="00EB4EF2" w:rsidP="00EB4EF2">
      <w:r w:rsidRPr="00EB4EF2">
        <w:lastRenderedPageBreak/>
        <w:t>- Вспомните, как проходит этот праздник в нашей стране.</w:t>
      </w:r>
    </w:p>
    <w:p w:rsidR="00EB4EF2" w:rsidRPr="00EB4EF2" w:rsidRDefault="00EB4EF2" w:rsidP="00EB4EF2">
      <w:proofErr w:type="gramStart"/>
      <w:r w:rsidRPr="00EB4EF2">
        <w:t>(Ветераны надевают ордена и медали.</w:t>
      </w:r>
      <w:proofErr w:type="gramEnd"/>
      <w:r w:rsidRPr="00EB4EF2">
        <w:t xml:space="preserve"> Рассказывают о том, как воевали. </w:t>
      </w:r>
      <w:proofErr w:type="gramStart"/>
      <w:r w:rsidRPr="00EB4EF2">
        <w:t>Какая это была страшная война, как встречали </w:t>
      </w:r>
      <w:r w:rsidRPr="00EB4EF2">
        <w:rPr>
          <w:b/>
          <w:bCs/>
        </w:rPr>
        <w:t>День Победы</w:t>
      </w:r>
      <w:r w:rsidRPr="00EB4EF2">
        <w:t>, те, кто остался жив, встречаются у памятников погибшим, весь народ поздравляет своих освободителей, желают им долгих лет жизни).</w:t>
      </w:r>
      <w:proofErr w:type="gramEnd"/>
    </w:p>
    <w:p w:rsidR="00EB4EF2" w:rsidRPr="00EB4EF2" w:rsidRDefault="00EB4EF2" w:rsidP="00EB4EF2">
      <w:r w:rsidRPr="00EB4EF2">
        <w:t>- Что вы знаете об этой войне?</w:t>
      </w:r>
    </w:p>
    <w:p w:rsidR="00EB4EF2" w:rsidRPr="00EB4EF2" w:rsidRDefault="00EB4EF2" w:rsidP="00EB4EF2">
      <w:r w:rsidRPr="00EB4EF2">
        <w:t>- Да, это была очень страшная война. Фашисты хотели захватить нашу страну и превратить наш народ в своих рабов. Но у них ничего не получилось. Весь наш народ поднялся на борьбу с фашистами. Все мы помним тех, кто защищал страну. Каких героев этой войны вы знаете? Кому воздвигнуты памятники и обелиски, к которым мы с вами приносим цветы?</w:t>
      </w:r>
    </w:p>
    <w:p w:rsidR="00EB4EF2" w:rsidRPr="00EB4EF2" w:rsidRDefault="00EB4EF2" w:rsidP="00EB4EF2">
      <w:r w:rsidRPr="00EB4EF2">
        <w:t>Многим героям стоят памятники по всей стране. Какие памятники героям Великой Отечественной войны в нашем селе вы знаете?</w:t>
      </w:r>
    </w:p>
    <w:p w:rsidR="00EB4EF2" w:rsidRPr="00EB4EF2" w:rsidRDefault="00EB4EF2" w:rsidP="00EB4EF2">
      <w:r w:rsidRPr="00EB4EF2">
        <w:t>(Показ слайда </w:t>
      </w:r>
      <w:r w:rsidRPr="00EB4EF2">
        <w:rPr>
          <w:i/>
          <w:iCs/>
        </w:rPr>
        <w:t>«Могила Неизвестного солдата»</w:t>
      </w:r>
      <w:r w:rsidRPr="00EB4EF2">
        <w:t>).</w:t>
      </w:r>
    </w:p>
    <w:p w:rsidR="00EB4EF2" w:rsidRPr="00EB4EF2" w:rsidRDefault="00EB4EF2" w:rsidP="00EB4EF2">
      <w:r w:rsidRPr="00EB4EF2">
        <w:t>Вы узнали этот памятник? Что это?</w:t>
      </w:r>
    </w:p>
    <w:p w:rsidR="00EB4EF2" w:rsidRPr="00EB4EF2" w:rsidRDefault="00EB4EF2" w:rsidP="00EB4EF2">
      <w:r w:rsidRPr="00EB4EF2">
        <w:t>- А что значит Неизвестного?</w:t>
      </w:r>
    </w:p>
    <w:p w:rsidR="00EB4EF2" w:rsidRPr="00EB4EF2" w:rsidRDefault="00EB4EF2" w:rsidP="00EB4EF2">
      <w:r w:rsidRPr="00EB4EF2">
        <w:t>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памятники</w:t>
      </w:r>
    </w:p>
    <w:p w:rsidR="00EB4EF2" w:rsidRPr="00EB4EF2" w:rsidRDefault="00EB4EF2" w:rsidP="00EB4EF2">
      <w:r w:rsidRPr="00EB4EF2">
        <w:t>- Наша армия </w:t>
      </w:r>
      <w:r w:rsidRPr="00EB4EF2">
        <w:rPr>
          <w:b/>
          <w:bCs/>
        </w:rPr>
        <w:t>победила фашистов</w:t>
      </w:r>
      <w:r w:rsidRPr="00EB4EF2">
        <w:t>. Во главе армии всегда стоят главнокомандующие, они руководят всеми боями. Под командованием, одного из самых талантливых главнокомандующих, Георгия </w:t>
      </w:r>
      <w:r w:rsidRPr="00EB4EF2">
        <w:rPr>
          <w:b/>
          <w:bCs/>
        </w:rPr>
        <w:t>Константиновича Жукова</w:t>
      </w:r>
      <w:r w:rsidRPr="00EB4EF2">
        <w:t>, наша армия одержала немало </w:t>
      </w:r>
      <w:r w:rsidRPr="00EB4EF2">
        <w:rPr>
          <w:b/>
          <w:bCs/>
        </w:rPr>
        <w:t>побед</w:t>
      </w:r>
      <w:r w:rsidRPr="00EB4EF2">
        <w:t>.</w:t>
      </w:r>
    </w:p>
    <w:p w:rsidR="00EB4EF2" w:rsidRPr="00EB4EF2" w:rsidRDefault="00EB4EF2" w:rsidP="00EB4EF2">
      <w:r w:rsidRPr="00EB4EF2">
        <w:t>(Слайд - «Портрет Жукова).</w:t>
      </w:r>
    </w:p>
    <w:p w:rsidR="00EB4EF2" w:rsidRPr="00EB4EF2" w:rsidRDefault="00EB4EF2" w:rsidP="00EB4EF2">
      <w:r w:rsidRPr="00EB4EF2">
        <w:t>- </w:t>
      </w:r>
      <w:r w:rsidRPr="00EB4EF2">
        <w:rPr>
          <w:b/>
          <w:bCs/>
        </w:rPr>
        <w:t>Победа под Москвой</w:t>
      </w:r>
      <w:r w:rsidRPr="00EB4EF2">
        <w:t>, фашисты не смогли захватить нашу столицу, отступили.</w:t>
      </w:r>
    </w:p>
    <w:p w:rsidR="00EB4EF2" w:rsidRPr="00EB4EF2" w:rsidRDefault="00EB4EF2" w:rsidP="00EB4EF2">
      <w:r w:rsidRPr="00EB4EF2">
        <w:t>(Слайд - </w:t>
      </w:r>
      <w:r w:rsidRPr="00EB4EF2">
        <w:rPr>
          <w:i/>
          <w:iCs/>
        </w:rPr>
        <w:t>«Битва под Москвой»</w:t>
      </w:r>
      <w:r w:rsidRPr="00EB4EF2">
        <w:t>).</w:t>
      </w:r>
    </w:p>
    <w:p w:rsidR="00EB4EF2" w:rsidRPr="00EB4EF2" w:rsidRDefault="00EB4EF2" w:rsidP="00EB4EF2">
      <w:r w:rsidRPr="00EB4EF2">
        <w:t>Очень тяжёлая битва шла за Сталинград. Фашисты разбомбили город почти полностью, но не могли его взять.</w:t>
      </w:r>
    </w:p>
    <w:p w:rsidR="00EB4EF2" w:rsidRPr="00EB4EF2" w:rsidRDefault="00EB4EF2" w:rsidP="00EB4EF2">
      <w:r w:rsidRPr="00EB4EF2">
        <w:t>(Слайд – </w:t>
      </w:r>
      <w:r w:rsidRPr="00EB4EF2">
        <w:rPr>
          <w:i/>
          <w:iCs/>
        </w:rPr>
        <w:t>«Разрушенный Сталинград»</w:t>
      </w:r>
      <w:r w:rsidRPr="00EB4EF2">
        <w:t>).</w:t>
      </w:r>
    </w:p>
    <w:p w:rsidR="00EB4EF2" w:rsidRPr="00EB4EF2" w:rsidRDefault="00EB4EF2" w:rsidP="00EB4EF2">
      <w:r w:rsidRPr="00EB4EF2">
        <w:t>Если бы они взяли Сталинград, то могли бы </w:t>
      </w:r>
      <w:r w:rsidRPr="00EB4EF2">
        <w:rPr>
          <w:b/>
          <w:bCs/>
        </w:rPr>
        <w:t>победить в этой войне</w:t>
      </w:r>
      <w:r w:rsidRPr="00EB4EF2">
        <w:t>. Но солдаты боролись за каждый дом, за каждый этаж.</w:t>
      </w:r>
    </w:p>
    <w:p w:rsidR="00EB4EF2" w:rsidRPr="00EB4EF2" w:rsidRDefault="00EB4EF2" w:rsidP="00EB4EF2">
      <w:r w:rsidRPr="00EB4EF2">
        <w:t>Очень тяжёлое танковое сражение было под городом Курском. И снова выиграли наши войска под руководством Жукова.</w:t>
      </w:r>
    </w:p>
    <w:p w:rsidR="00EB4EF2" w:rsidRPr="00EB4EF2" w:rsidRDefault="00EB4EF2" w:rsidP="00EB4EF2">
      <w:r w:rsidRPr="00EB4EF2">
        <w:t>(Слайд «Курское сражение).</w:t>
      </w:r>
    </w:p>
    <w:p w:rsidR="00EB4EF2" w:rsidRPr="00EB4EF2" w:rsidRDefault="00EB4EF2" w:rsidP="00EB4EF2">
      <w:r w:rsidRPr="00EB4EF2">
        <w:t>И самый последний бой с фашистами за город Берлин, столицу Германии, тоже возглавлял Жуков.</w:t>
      </w:r>
    </w:p>
    <w:p w:rsidR="00EB4EF2" w:rsidRPr="00EB4EF2" w:rsidRDefault="00EB4EF2" w:rsidP="00EB4EF2">
      <w:r w:rsidRPr="00EB4EF2">
        <w:t>Наши солдаты водрузили флаг нашей Родины над главным зданием Берлина – Рейхстагом.</w:t>
      </w:r>
    </w:p>
    <w:p w:rsidR="00EB4EF2" w:rsidRPr="00EB4EF2" w:rsidRDefault="00EB4EF2" w:rsidP="00EB4EF2">
      <w:r w:rsidRPr="00EB4EF2">
        <w:t>(Слайд – </w:t>
      </w:r>
      <w:r w:rsidRPr="00EB4EF2">
        <w:rPr>
          <w:i/>
          <w:iCs/>
        </w:rPr>
        <w:t>«Взятие Рейхстага»</w:t>
      </w:r>
      <w:r w:rsidRPr="00EB4EF2">
        <w:t>).</w:t>
      </w:r>
    </w:p>
    <w:p w:rsidR="00EB4EF2" w:rsidRPr="00EB4EF2" w:rsidRDefault="00EB4EF2" w:rsidP="00EB4EF2">
      <w:r w:rsidRPr="00EB4EF2">
        <w:lastRenderedPageBreak/>
        <w:t>Народ помнит Жукова. На Красной площади в Москве ему поставлен памятник. Скульптор изобразил Жукова на коне, т. к. он принимал парад </w:t>
      </w:r>
      <w:r w:rsidRPr="00EB4EF2">
        <w:rPr>
          <w:b/>
          <w:bCs/>
        </w:rPr>
        <w:t>Победы на коне</w:t>
      </w:r>
      <w:r w:rsidRPr="00EB4EF2">
        <w:t>.</w:t>
      </w:r>
    </w:p>
    <w:p w:rsidR="00EB4EF2" w:rsidRPr="00EB4EF2" w:rsidRDefault="00EB4EF2" w:rsidP="00EB4EF2">
      <w:r w:rsidRPr="00EB4EF2">
        <w:t>(Слайд – </w:t>
      </w:r>
      <w:r w:rsidRPr="00EB4EF2">
        <w:rPr>
          <w:i/>
          <w:iCs/>
        </w:rPr>
        <w:t>«Памятник Жукову»</w:t>
      </w:r>
      <w:r w:rsidRPr="00EB4EF2">
        <w:t>).</w:t>
      </w:r>
    </w:p>
    <w:p w:rsidR="00EB4EF2" w:rsidRPr="00EB4EF2" w:rsidRDefault="00EB4EF2" w:rsidP="00EB4EF2">
      <w:r w:rsidRPr="00EB4EF2">
        <w:t>Вот такая тяжёлая война была для нашего народа! А из ваших родных кто-нибудь воевал? Есть ли у него ордена и награды?</w:t>
      </w:r>
    </w:p>
    <w:p w:rsidR="00EB4EF2" w:rsidRPr="00EB4EF2" w:rsidRDefault="00EB4EF2" w:rsidP="00EB4EF2">
      <w:r w:rsidRPr="00EB4EF2">
        <w:rPr>
          <w:i/>
          <w:iCs/>
        </w:rPr>
        <w:t>(Заслушиваю 3-4 рассказа детей)</w:t>
      </w:r>
      <w:r w:rsidRPr="00EB4EF2">
        <w:t>.</w:t>
      </w:r>
    </w:p>
    <w:p w:rsidR="00EB4EF2" w:rsidRPr="00EB4EF2" w:rsidRDefault="00EB4EF2" w:rsidP="00EB4EF2">
      <w:r w:rsidRPr="00EB4EF2">
        <w:t>- Почему наш народ упорно борется за мир?</w:t>
      </w:r>
    </w:p>
    <w:p w:rsidR="00EB4EF2" w:rsidRPr="00EB4EF2" w:rsidRDefault="00EB4EF2" w:rsidP="00EB4EF2">
      <w:r w:rsidRPr="00EB4EF2">
        <w:t>- Защитить мир могут только добрые, сильные и смелые люди. Сейчас мы проведём эстафеты и посмотрим, какие у нас ребята сильные и ловкие.</w:t>
      </w:r>
    </w:p>
    <w:p w:rsidR="00EB4EF2" w:rsidRPr="00EB4EF2" w:rsidRDefault="00EB4EF2" w:rsidP="00EB4EF2">
      <w:r w:rsidRPr="00EB4EF2">
        <w:rPr>
          <w:u w:val="single"/>
        </w:rPr>
        <w:t>Эстафеты</w:t>
      </w:r>
      <w:r w:rsidRPr="00EB4EF2">
        <w:t>: </w:t>
      </w:r>
      <w:r w:rsidRPr="00EB4EF2">
        <w:rPr>
          <w:i/>
          <w:iCs/>
        </w:rPr>
        <w:t>«Преодолей препятствие»</w:t>
      </w:r>
      <w:r w:rsidRPr="00EB4EF2">
        <w:t>, </w:t>
      </w:r>
      <w:r w:rsidRPr="00EB4EF2">
        <w:rPr>
          <w:i/>
          <w:iCs/>
        </w:rPr>
        <w:t>«Передай донесение»</w:t>
      </w:r>
      <w:r w:rsidRPr="00EB4EF2">
        <w:t>.</w:t>
      </w:r>
    </w:p>
    <w:p w:rsidR="00EB4EF2" w:rsidRPr="00EB4EF2" w:rsidRDefault="00EB4EF2" w:rsidP="00EB4EF2">
      <w:r w:rsidRPr="00EB4EF2">
        <w:t>Чудеса героизма проявили все люди во время войны. Сейчас я прочитаю вам главы из книги Льва </w:t>
      </w:r>
      <w:r w:rsidRPr="00EB4EF2">
        <w:rPr>
          <w:u w:val="single"/>
        </w:rPr>
        <w:t>Кассиля</w:t>
      </w:r>
      <w:r w:rsidRPr="00EB4EF2">
        <w:t>: </w:t>
      </w:r>
      <w:r w:rsidRPr="00EB4EF2">
        <w:rPr>
          <w:i/>
          <w:iCs/>
        </w:rPr>
        <w:t>«Твои защитники»</w:t>
      </w:r>
      <w:r w:rsidRPr="00EB4EF2">
        <w:t>, </w:t>
      </w:r>
      <w:r w:rsidRPr="00EB4EF2">
        <w:rPr>
          <w:i/>
          <w:iCs/>
        </w:rPr>
        <w:t>«Богатыри»</w:t>
      </w:r>
      <w:r w:rsidRPr="00EB4EF2">
        <w:t>, </w:t>
      </w:r>
      <w:r w:rsidRPr="00EB4EF2">
        <w:rPr>
          <w:i/>
          <w:iCs/>
        </w:rPr>
        <w:t>«Сестра»</w:t>
      </w:r>
      <w:r w:rsidRPr="00EB4EF2">
        <w:t>.</w:t>
      </w:r>
    </w:p>
    <w:p w:rsidR="00EB4EF2" w:rsidRPr="00EB4EF2" w:rsidRDefault="00EB4EF2" w:rsidP="00EB4EF2">
      <w:r w:rsidRPr="00EB4EF2">
        <w:rPr>
          <w:i/>
          <w:iCs/>
        </w:rPr>
        <w:t>(Чтение рассказов)</w:t>
      </w:r>
      <w:r w:rsidRPr="00EB4EF2">
        <w:t>.</w:t>
      </w:r>
    </w:p>
    <w:p w:rsidR="00EB4EF2" w:rsidRPr="00EB4EF2" w:rsidRDefault="00EB4EF2" w:rsidP="00EB4EF2">
      <w:r w:rsidRPr="00EB4EF2">
        <w:t>- Весь народ поднялся против фашистов, и мы </w:t>
      </w:r>
      <w:r w:rsidRPr="00EB4EF2">
        <w:rPr>
          <w:b/>
          <w:bCs/>
        </w:rPr>
        <w:t>победили</w:t>
      </w:r>
      <w:r w:rsidRPr="00EB4EF2">
        <w:t>! Послушайте, какая песня звала и вдохновляла наш народ на </w:t>
      </w:r>
      <w:r w:rsidRPr="00EB4EF2">
        <w:rPr>
          <w:b/>
          <w:bCs/>
        </w:rPr>
        <w:t>Победу</w:t>
      </w:r>
      <w:r w:rsidRPr="00EB4EF2">
        <w:t>.</w:t>
      </w:r>
    </w:p>
    <w:p w:rsidR="00EB4EF2" w:rsidRPr="00EB4EF2" w:rsidRDefault="00EB4EF2" w:rsidP="00EB4EF2">
      <w:r w:rsidRPr="00EB4EF2">
        <w:t>(Прослушивание в записи песни </w:t>
      </w:r>
      <w:r w:rsidRPr="00EB4EF2">
        <w:rPr>
          <w:i/>
          <w:iCs/>
        </w:rPr>
        <w:t>«Священная война»</w:t>
      </w:r>
      <w:r w:rsidRPr="00EB4EF2">
        <w:t> А. Александрова В. Лебедева - Кумача).</w:t>
      </w:r>
    </w:p>
    <w:p w:rsidR="00EB4EF2" w:rsidRPr="00EB4EF2" w:rsidRDefault="00EB4EF2" w:rsidP="00EB4EF2">
      <w:r w:rsidRPr="00EB4EF2">
        <w:t>Если в вашей семье, в вашем доме, на вашей улице живут ветераны войны, те, кто непосредственно участвовал в боях с фашистами, не забудьте поздравить их с Днём </w:t>
      </w:r>
      <w:r w:rsidRPr="00EB4EF2">
        <w:rPr>
          <w:b/>
          <w:bCs/>
        </w:rPr>
        <w:t>Победы</w:t>
      </w:r>
      <w:r w:rsidRPr="00EB4EF2">
        <w:t>. Встретив бывших солдат, скажите </w:t>
      </w:r>
      <w:r w:rsidRPr="00EB4EF2">
        <w:rPr>
          <w:u w:val="single"/>
        </w:rPr>
        <w:t>им</w:t>
      </w:r>
      <w:r w:rsidRPr="00EB4EF2">
        <w:t>: «С праздником Вас! Спасибо Вам за </w:t>
      </w:r>
      <w:r w:rsidRPr="00EB4EF2">
        <w:rPr>
          <w:b/>
          <w:bCs/>
        </w:rPr>
        <w:t>Победу</w:t>
      </w:r>
      <w:r w:rsidRPr="00EB4EF2">
        <w:t xml:space="preserve">! Большое спасибо! А с портретами родственников, </w:t>
      </w:r>
      <w:proofErr w:type="gramStart"/>
      <w:r w:rsidRPr="00EB4EF2">
        <w:t>тех</w:t>
      </w:r>
      <w:proofErr w:type="gramEnd"/>
      <w:r w:rsidRPr="00EB4EF2">
        <w:t xml:space="preserve"> что погиб, или не дожил до наших дней идите на парад </w:t>
      </w:r>
      <w:r w:rsidRPr="00EB4EF2">
        <w:rPr>
          <w:b/>
          <w:bCs/>
        </w:rPr>
        <w:t>Победы с </w:t>
      </w:r>
      <w:r w:rsidRPr="00EB4EF2">
        <w:rPr>
          <w:i/>
          <w:iCs/>
        </w:rPr>
        <w:t>«Бессмертным полком»</w:t>
      </w:r>
      <w:r w:rsidRPr="00EB4EF2">
        <w:t>.</w:t>
      </w:r>
    </w:p>
    <w:p w:rsidR="00EB4EF2" w:rsidRPr="00EB4EF2" w:rsidRDefault="00EB4EF2" w:rsidP="00EB4EF2">
      <w:r w:rsidRPr="00EB4EF2">
        <w:t>(Слушание песни </w:t>
      </w:r>
      <w:r w:rsidRPr="00EB4EF2">
        <w:rPr>
          <w:i/>
          <w:iCs/>
        </w:rPr>
        <w:t>«</w:t>
      </w:r>
      <w:r w:rsidRPr="00EB4EF2">
        <w:rPr>
          <w:b/>
          <w:bCs/>
          <w:i/>
          <w:iCs/>
        </w:rPr>
        <w:t>День Победы Д</w:t>
      </w:r>
      <w:r w:rsidRPr="00EB4EF2">
        <w:rPr>
          <w:i/>
          <w:iCs/>
        </w:rPr>
        <w:t xml:space="preserve">. </w:t>
      </w:r>
      <w:proofErr w:type="spellStart"/>
      <w:r w:rsidRPr="00EB4EF2">
        <w:rPr>
          <w:i/>
          <w:iCs/>
        </w:rPr>
        <w:t>Тухманова</w:t>
      </w:r>
      <w:proofErr w:type="spellEnd"/>
      <w:r w:rsidRPr="00EB4EF2">
        <w:rPr>
          <w:i/>
          <w:iCs/>
        </w:rPr>
        <w:t xml:space="preserve"> В. Харитонова</w:t>
      </w:r>
      <w:proofErr w:type="gramStart"/>
      <w:r w:rsidRPr="00EB4EF2">
        <w:rPr>
          <w:i/>
          <w:iCs/>
        </w:rPr>
        <w:t>.»</w:t>
      </w:r>
      <w:r w:rsidRPr="00EB4EF2">
        <w:t>).</w:t>
      </w:r>
      <w:proofErr w:type="gramEnd"/>
    </w:p>
    <w:p w:rsidR="00EB4EF2" w:rsidRPr="00EB4EF2" w:rsidRDefault="00EB4EF2"/>
    <w:p w:rsidR="00EB4EF2" w:rsidRPr="00EB4EF2" w:rsidRDefault="00EB4EF2">
      <w:pPr>
        <w:rPr>
          <w:b/>
          <w:sz w:val="40"/>
          <w:szCs w:val="40"/>
        </w:rPr>
      </w:pPr>
    </w:p>
    <w:sectPr w:rsidR="00EB4EF2" w:rsidRPr="00EB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2466C"/>
    <w:multiLevelType w:val="multilevel"/>
    <w:tmpl w:val="CE6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23"/>
    <w:rsid w:val="000000BA"/>
    <w:rsid w:val="00005E15"/>
    <w:rsid w:val="000116B6"/>
    <w:rsid w:val="00044FF4"/>
    <w:rsid w:val="000515EF"/>
    <w:rsid w:val="00055A85"/>
    <w:rsid w:val="00076444"/>
    <w:rsid w:val="0008167E"/>
    <w:rsid w:val="000B0031"/>
    <w:rsid w:val="000B51EF"/>
    <w:rsid w:val="000D67F0"/>
    <w:rsid w:val="00117120"/>
    <w:rsid w:val="00125FD6"/>
    <w:rsid w:val="001505F6"/>
    <w:rsid w:val="00167EDA"/>
    <w:rsid w:val="001901D4"/>
    <w:rsid w:val="001F0DF9"/>
    <w:rsid w:val="00212F92"/>
    <w:rsid w:val="00250CC4"/>
    <w:rsid w:val="00286EF5"/>
    <w:rsid w:val="002A2892"/>
    <w:rsid w:val="002D58AE"/>
    <w:rsid w:val="003015C5"/>
    <w:rsid w:val="003539E9"/>
    <w:rsid w:val="00363956"/>
    <w:rsid w:val="00397530"/>
    <w:rsid w:val="003A30FD"/>
    <w:rsid w:val="003A63AC"/>
    <w:rsid w:val="003A7B21"/>
    <w:rsid w:val="003C57A0"/>
    <w:rsid w:val="003E144B"/>
    <w:rsid w:val="003E2E30"/>
    <w:rsid w:val="003E3643"/>
    <w:rsid w:val="003E3B77"/>
    <w:rsid w:val="003F1F1D"/>
    <w:rsid w:val="00402274"/>
    <w:rsid w:val="00446088"/>
    <w:rsid w:val="00475D43"/>
    <w:rsid w:val="00492FC8"/>
    <w:rsid w:val="004C5C77"/>
    <w:rsid w:val="0052716D"/>
    <w:rsid w:val="005409A5"/>
    <w:rsid w:val="005410C2"/>
    <w:rsid w:val="00545907"/>
    <w:rsid w:val="00547DD2"/>
    <w:rsid w:val="00577D96"/>
    <w:rsid w:val="00580EA0"/>
    <w:rsid w:val="005A2311"/>
    <w:rsid w:val="005A7D5C"/>
    <w:rsid w:val="005C2966"/>
    <w:rsid w:val="005C5BD1"/>
    <w:rsid w:val="005F12D6"/>
    <w:rsid w:val="00654B61"/>
    <w:rsid w:val="006748A4"/>
    <w:rsid w:val="006764AA"/>
    <w:rsid w:val="00687B25"/>
    <w:rsid w:val="006966EF"/>
    <w:rsid w:val="00696BC3"/>
    <w:rsid w:val="006B41EB"/>
    <w:rsid w:val="006C1053"/>
    <w:rsid w:val="006E00F8"/>
    <w:rsid w:val="006E25FC"/>
    <w:rsid w:val="007318E9"/>
    <w:rsid w:val="00734BB4"/>
    <w:rsid w:val="00773752"/>
    <w:rsid w:val="00774354"/>
    <w:rsid w:val="0077773A"/>
    <w:rsid w:val="0078732E"/>
    <w:rsid w:val="007A460B"/>
    <w:rsid w:val="00812EB5"/>
    <w:rsid w:val="008403C9"/>
    <w:rsid w:val="00847E4D"/>
    <w:rsid w:val="00865A1B"/>
    <w:rsid w:val="00896782"/>
    <w:rsid w:val="008A110F"/>
    <w:rsid w:val="008A78D6"/>
    <w:rsid w:val="008D0C38"/>
    <w:rsid w:val="008D7735"/>
    <w:rsid w:val="008F631F"/>
    <w:rsid w:val="0093160F"/>
    <w:rsid w:val="00981B4D"/>
    <w:rsid w:val="009B7327"/>
    <w:rsid w:val="009C673C"/>
    <w:rsid w:val="009E32F3"/>
    <w:rsid w:val="00A06C3E"/>
    <w:rsid w:val="00A61928"/>
    <w:rsid w:val="00A620B9"/>
    <w:rsid w:val="00A62D1E"/>
    <w:rsid w:val="00AC2C4F"/>
    <w:rsid w:val="00AC2F3F"/>
    <w:rsid w:val="00AC636E"/>
    <w:rsid w:val="00AE78C5"/>
    <w:rsid w:val="00AF2BF7"/>
    <w:rsid w:val="00B341CD"/>
    <w:rsid w:val="00B4151A"/>
    <w:rsid w:val="00B5414A"/>
    <w:rsid w:val="00B745BF"/>
    <w:rsid w:val="00B812AC"/>
    <w:rsid w:val="00BA405A"/>
    <w:rsid w:val="00BA5834"/>
    <w:rsid w:val="00BE1D3B"/>
    <w:rsid w:val="00C07337"/>
    <w:rsid w:val="00C12925"/>
    <w:rsid w:val="00C50A02"/>
    <w:rsid w:val="00C57D5E"/>
    <w:rsid w:val="00C66042"/>
    <w:rsid w:val="00C777FA"/>
    <w:rsid w:val="00C84BAD"/>
    <w:rsid w:val="00CD1011"/>
    <w:rsid w:val="00CD23CC"/>
    <w:rsid w:val="00CE53F3"/>
    <w:rsid w:val="00D16A7F"/>
    <w:rsid w:val="00D170C9"/>
    <w:rsid w:val="00D218A5"/>
    <w:rsid w:val="00D27FDE"/>
    <w:rsid w:val="00D44293"/>
    <w:rsid w:val="00D566F2"/>
    <w:rsid w:val="00D6441D"/>
    <w:rsid w:val="00D76323"/>
    <w:rsid w:val="00DB0FDD"/>
    <w:rsid w:val="00DB4050"/>
    <w:rsid w:val="00DB66DB"/>
    <w:rsid w:val="00DD28C7"/>
    <w:rsid w:val="00DD437A"/>
    <w:rsid w:val="00DD611E"/>
    <w:rsid w:val="00E0275A"/>
    <w:rsid w:val="00E04F39"/>
    <w:rsid w:val="00E17E52"/>
    <w:rsid w:val="00E33686"/>
    <w:rsid w:val="00E42CB0"/>
    <w:rsid w:val="00EB36F6"/>
    <w:rsid w:val="00EB4EF2"/>
    <w:rsid w:val="00EB7B1B"/>
    <w:rsid w:val="00EC2830"/>
    <w:rsid w:val="00EC4EE2"/>
    <w:rsid w:val="00ED07D0"/>
    <w:rsid w:val="00ED31DD"/>
    <w:rsid w:val="00ED6FF7"/>
    <w:rsid w:val="00EE1830"/>
    <w:rsid w:val="00EE1EE8"/>
    <w:rsid w:val="00EF070B"/>
    <w:rsid w:val="00F30417"/>
    <w:rsid w:val="00F40CA3"/>
    <w:rsid w:val="00FB0535"/>
    <w:rsid w:val="00FC27B3"/>
    <w:rsid w:val="00FC3521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32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32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5387</Words>
  <Characters>30707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dcterms:created xsi:type="dcterms:W3CDTF">2020-05-06T06:08:00Z</dcterms:created>
  <dcterms:modified xsi:type="dcterms:W3CDTF">2020-05-06T06:57:00Z</dcterms:modified>
</cp:coreProperties>
</file>