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97" w:rsidRDefault="00834397" w:rsidP="008343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в детском саду младшая группа 3-4 года.</w:t>
      </w:r>
      <w:bookmarkStart w:id="0" w:name="_GoBack"/>
      <w:bookmarkEnd w:id="0"/>
    </w:p>
    <w:p w:rsidR="002955E7" w:rsidRPr="002955E7" w:rsidRDefault="002955E7" w:rsidP="00295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5E7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2955E7" w:rsidRPr="002955E7" w:rsidRDefault="002955E7" w:rsidP="002955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5E7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2955E7" w:rsidRPr="002955E7" w:rsidRDefault="002955E7" w:rsidP="002955E7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Звуковая культура речи : звук «з».</w:t>
      </w:r>
    </w:p>
    <w:p w:rsidR="002955E7" w:rsidRDefault="002955E7" w:rsidP="002955E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звуковую культуру речи. Формировать и упражнять детей в четком произношении звука з. Воспитывать любовь к русскому языку.</w:t>
      </w:r>
    </w:p>
    <w:p w:rsidR="009812BD" w:rsidRPr="009812BD" w:rsidRDefault="009812BD" w:rsidP="002955E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5E7" w:rsidRPr="009812BD" w:rsidRDefault="002955E7" w:rsidP="009812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2BD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2955E7" w:rsidRPr="009812BD" w:rsidRDefault="002955E7" w:rsidP="009812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2BD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2955E7" w:rsidRPr="009812BD" w:rsidRDefault="002955E7" w:rsidP="009812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BD">
        <w:rPr>
          <w:rFonts w:ascii="Times New Roman" w:hAnsi="Times New Roman" w:cs="Times New Roman"/>
          <w:b/>
          <w:sz w:val="28"/>
          <w:szCs w:val="28"/>
        </w:rPr>
        <w:t>Тема:</w:t>
      </w:r>
      <w:r w:rsidRPr="0098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сюжетного рассказа о куклах Фае и Феде.</w:t>
      </w:r>
      <w:r w:rsid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55E7" w:rsidRDefault="009812BD" w:rsidP="009812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5E7"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рассказ совместно с воспитателем и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955E7"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слова с противоположным значением, согласовывать прилагательные с существительными в 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2955E7"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правильное произношение звуков ф (фь), в (вь), учить выделять</w:t>
      </w:r>
      <w:r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2BD" w:rsidRPr="009812BD" w:rsidRDefault="009812BD" w:rsidP="009812B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2.</w:t>
      </w:r>
    </w:p>
    <w:p w:rsidR="009812BD" w:rsidRPr="009812BD" w:rsidRDefault="009812BD" w:rsidP="009812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98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предметов посуды</w:t>
      </w:r>
      <w:r w:rsid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12BD" w:rsidRDefault="009812BD" w:rsidP="009812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составлять короткий рассказ совместно с воспитателем. Учить правильно называть отдельные предметы посуды, знать их значение; знакомить с продуктивной словообразовательной моделью сахар – сахарница. Закреплять правильное произношение звука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2BD" w:rsidRDefault="009812BD" w:rsidP="009812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BD" w:rsidRPr="00403781" w:rsidRDefault="009812BD" w:rsidP="0040378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3.</w:t>
      </w: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40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культура речи:  звук «ц».</w:t>
      </w: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0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звуковую культуру речи. Формировать и отрабатывать  четкое произношение звука ц, параллельно упражняя детей в интонационно правильном воспроизведении звукоподражаний, учить изменять темп речи. Воспитывать любовь к родному языку.</w:t>
      </w: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</w:t>
      </w:r>
    </w:p>
    <w:p w:rsidR="00403781" w:rsidRPr="00403781" w:rsidRDefault="009812BD" w:rsidP="004037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40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03781"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рассказа по картине «Кошка с котятами»</w:t>
      </w:r>
    </w:p>
    <w:p w:rsidR="00403781" w:rsidRDefault="00403781" w:rsidP="004037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0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отвечать на вопросы воспитателя, описывать предмет, составлять с воспитателем небольшой рассказ по картинке. Активизировать употребление в речи прилагательных и глаголов. Приучать детей отчетливо и правильно произносить звук з в словах и предложениях.</w:t>
      </w:r>
    </w:p>
    <w:p w:rsidR="00403781" w:rsidRDefault="00403781" w:rsidP="004037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781" w:rsidRPr="00403781" w:rsidRDefault="00403781" w:rsidP="004037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Развитию речи  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Герб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40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403781">
        <w:rPr>
          <w:rFonts w:ascii="Times New Roman" w:hAnsi="Times New Roman" w:cs="Times New Roman"/>
          <w:sz w:val="28"/>
          <w:szCs w:val="28"/>
        </w:rPr>
        <w:t>Занятия по развитию речи во второй младшей группе, Мозаика-Синтез, Москва, 2014 г.</w:t>
      </w:r>
    </w:p>
    <w:p w:rsidR="00403781" w:rsidRPr="00403781" w:rsidRDefault="00403781" w:rsidP="004037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2BD" w:rsidRPr="00403781" w:rsidRDefault="009812BD" w:rsidP="00403781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2BD" w:rsidRPr="00403781" w:rsidRDefault="009812BD" w:rsidP="0040378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BD" w:rsidRDefault="009812BD" w:rsidP="009812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5E7" w:rsidRPr="009812BD" w:rsidRDefault="002955E7" w:rsidP="009812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55E7" w:rsidRPr="0098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60"/>
    <w:rsid w:val="002955E7"/>
    <w:rsid w:val="00403781"/>
    <w:rsid w:val="00834397"/>
    <w:rsid w:val="009812BD"/>
    <w:rsid w:val="00CA3B31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2020-04-20T07:06:00Z</dcterms:created>
  <dcterms:modified xsi:type="dcterms:W3CDTF">2020-04-20T07:38:00Z</dcterms:modified>
</cp:coreProperties>
</file>