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7A" w:rsidRDefault="00212D7A"/>
    <w:p w:rsidR="00426178" w:rsidRPr="00426178" w:rsidRDefault="00426178">
      <w:pPr>
        <w:rPr>
          <w:rFonts w:ascii="Times New Roman" w:hAnsi="Times New Roman" w:cs="Times New Roman"/>
          <w:b/>
          <w:sz w:val="28"/>
          <w:szCs w:val="28"/>
        </w:rPr>
      </w:pPr>
      <w:r w:rsidRPr="004261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Реестр зачисленных детей 2021 г.</w:t>
      </w:r>
    </w:p>
    <w:p w:rsidR="00426178" w:rsidRDefault="004261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75" w:type="dxa"/>
        <w:tblLook w:val="04A0" w:firstRow="1" w:lastRow="0" w:firstColumn="1" w:lastColumn="0" w:noHBand="0" w:noVBand="1"/>
      </w:tblPr>
      <w:tblGrid>
        <w:gridCol w:w="1018"/>
        <w:gridCol w:w="1358"/>
        <w:gridCol w:w="4948"/>
        <w:gridCol w:w="2551"/>
      </w:tblGrid>
      <w:tr w:rsidR="00455D2F" w:rsidTr="00455D2F">
        <w:tc>
          <w:tcPr>
            <w:tcW w:w="1018" w:type="dxa"/>
          </w:tcPr>
          <w:p w:rsidR="00426178" w:rsidRPr="00426178" w:rsidRDefault="004261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8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358" w:type="dxa"/>
          </w:tcPr>
          <w:p w:rsidR="00426178" w:rsidRPr="00426178" w:rsidRDefault="004261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8"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4948" w:type="dxa"/>
          </w:tcPr>
          <w:p w:rsidR="00426178" w:rsidRPr="00426178" w:rsidRDefault="004261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Отчество</w:t>
            </w:r>
          </w:p>
        </w:tc>
        <w:tc>
          <w:tcPr>
            <w:tcW w:w="2551" w:type="dxa"/>
          </w:tcPr>
          <w:p w:rsidR="00455D2F" w:rsidRPr="00455D2F" w:rsidRDefault="004261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6178" w:rsidRPr="00455D2F" w:rsidRDefault="004261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F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455D2F" w:rsidTr="00455D2F">
        <w:tc>
          <w:tcPr>
            <w:tcW w:w="1018" w:type="dxa"/>
          </w:tcPr>
          <w:p w:rsidR="00426178" w:rsidRPr="00426178" w:rsidRDefault="00426178" w:rsidP="00426178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8" w:type="dxa"/>
          </w:tcPr>
          <w:p w:rsidR="00426178" w:rsidRPr="00426178" w:rsidRDefault="004261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4948" w:type="dxa"/>
          </w:tcPr>
          <w:p w:rsidR="00426178" w:rsidRPr="00426178" w:rsidRDefault="0042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78">
              <w:rPr>
                <w:rFonts w:ascii="Times New Roman" w:hAnsi="Times New Roman" w:cs="Times New Roman"/>
                <w:sz w:val="24"/>
                <w:szCs w:val="24"/>
              </w:rPr>
              <w:t>Шклюдов</w:t>
            </w:r>
            <w:proofErr w:type="spellEnd"/>
            <w:r w:rsidRPr="00426178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551" w:type="dxa"/>
          </w:tcPr>
          <w:p w:rsidR="00426178" w:rsidRPr="00426178" w:rsidRDefault="004261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8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455D2F" w:rsidTr="00455D2F">
        <w:tc>
          <w:tcPr>
            <w:tcW w:w="1018" w:type="dxa"/>
          </w:tcPr>
          <w:p w:rsidR="00426178" w:rsidRPr="00CC321B" w:rsidRDefault="004261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8" w:type="dxa"/>
          </w:tcPr>
          <w:p w:rsidR="00426178" w:rsidRPr="00CC321B" w:rsidRDefault="004261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4948" w:type="dxa"/>
          </w:tcPr>
          <w:p w:rsidR="00426178" w:rsidRPr="00CC321B" w:rsidRDefault="0042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Толстикова Екатерина Андреевна</w:t>
            </w:r>
          </w:p>
        </w:tc>
        <w:tc>
          <w:tcPr>
            <w:tcW w:w="2551" w:type="dxa"/>
          </w:tcPr>
          <w:p w:rsidR="00426178" w:rsidRPr="00CC321B" w:rsidRDefault="009124B7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bookmarkStart w:id="0" w:name="_GoBack"/>
            <w:bookmarkEnd w:id="0"/>
          </w:p>
        </w:tc>
      </w:tr>
      <w:tr w:rsidR="00455D2F" w:rsidTr="00455D2F">
        <w:tc>
          <w:tcPr>
            <w:tcW w:w="1018" w:type="dxa"/>
          </w:tcPr>
          <w:p w:rsidR="00426178" w:rsidRPr="00A66778" w:rsidRDefault="00CC32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8" w:type="dxa"/>
          </w:tcPr>
          <w:p w:rsidR="00426178" w:rsidRPr="00A66778" w:rsidRDefault="00CC32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8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948" w:type="dxa"/>
          </w:tcPr>
          <w:p w:rsidR="00426178" w:rsidRPr="00A66778" w:rsidRDefault="00CC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778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A66778">
              <w:rPr>
                <w:rFonts w:ascii="Times New Roman" w:hAnsi="Times New Roman" w:cs="Times New Roman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2551" w:type="dxa"/>
          </w:tcPr>
          <w:p w:rsidR="00426178" w:rsidRPr="00CC321B" w:rsidRDefault="00A667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A66778" w:rsidRDefault="00A667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</w:tcPr>
          <w:p w:rsidR="00426178" w:rsidRPr="00A66778" w:rsidRDefault="00A667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8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4948" w:type="dxa"/>
          </w:tcPr>
          <w:p w:rsidR="00426178" w:rsidRPr="00A66778" w:rsidRDefault="00A6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778">
              <w:rPr>
                <w:rFonts w:ascii="Times New Roman" w:hAnsi="Times New Roman" w:cs="Times New Roman"/>
                <w:sz w:val="24"/>
                <w:szCs w:val="24"/>
              </w:rPr>
              <w:t>Каташевцева</w:t>
            </w:r>
            <w:proofErr w:type="spellEnd"/>
            <w:r w:rsidRPr="00A66778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551" w:type="dxa"/>
          </w:tcPr>
          <w:p w:rsidR="00426178" w:rsidRPr="00CC321B" w:rsidRDefault="00A667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A66778" w:rsidRDefault="00A667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8" w:type="dxa"/>
          </w:tcPr>
          <w:p w:rsidR="00426178" w:rsidRPr="00A66778" w:rsidRDefault="00A6677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948" w:type="dxa"/>
          </w:tcPr>
          <w:p w:rsidR="00426178" w:rsidRPr="00A66778" w:rsidRDefault="00A6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Валерия Владимировна</w:t>
            </w:r>
          </w:p>
        </w:tc>
        <w:tc>
          <w:tcPr>
            <w:tcW w:w="2551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F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455D2F" w:rsidTr="00455D2F">
        <w:tc>
          <w:tcPr>
            <w:tcW w:w="1018" w:type="dxa"/>
          </w:tcPr>
          <w:p w:rsidR="00426178" w:rsidRPr="00A66778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8" w:type="dxa"/>
          </w:tcPr>
          <w:p w:rsidR="00426178" w:rsidRPr="00A66778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948" w:type="dxa"/>
          </w:tcPr>
          <w:p w:rsidR="00426178" w:rsidRPr="00A66778" w:rsidRDefault="0045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Артем Андреевич</w:t>
            </w:r>
          </w:p>
        </w:tc>
        <w:tc>
          <w:tcPr>
            <w:tcW w:w="2551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F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948" w:type="dxa"/>
          </w:tcPr>
          <w:p w:rsidR="00426178" w:rsidRPr="00A66778" w:rsidRDefault="0045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Роман Александрович</w:t>
            </w:r>
          </w:p>
        </w:tc>
        <w:tc>
          <w:tcPr>
            <w:tcW w:w="2551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4948" w:type="dxa"/>
          </w:tcPr>
          <w:p w:rsidR="00426178" w:rsidRPr="00455D2F" w:rsidRDefault="0045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2F">
              <w:rPr>
                <w:rFonts w:ascii="Times New Roman" w:hAnsi="Times New Roman" w:cs="Times New Roman"/>
                <w:sz w:val="24"/>
                <w:szCs w:val="24"/>
              </w:rPr>
              <w:t>Моисеев Марк Артемович</w:t>
            </w:r>
          </w:p>
        </w:tc>
        <w:tc>
          <w:tcPr>
            <w:tcW w:w="2551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F">
              <w:rPr>
                <w:rFonts w:ascii="Times New Roman" w:hAnsi="Times New Roman" w:cs="Times New Roman"/>
                <w:sz w:val="24"/>
                <w:szCs w:val="24"/>
              </w:rPr>
              <w:t>разновозрастная (5-7)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4948" w:type="dxa"/>
          </w:tcPr>
          <w:p w:rsidR="00426178" w:rsidRPr="00455D2F" w:rsidRDefault="0045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Дмитриевич</w:t>
            </w:r>
          </w:p>
        </w:tc>
        <w:tc>
          <w:tcPr>
            <w:tcW w:w="2551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4948" w:type="dxa"/>
          </w:tcPr>
          <w:p w:rsidR="00426178" w:rsidRPr="00455D2F" w:rsidRDefault="0045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Павел Артемович</w:t>
            </w:r>
          </w:p>
        </w:tc>
        <w:tc>
          <w:tcPr>
            <w:tcW w:w="2551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4948" w:type="dxa"/>
          </w:tcPr>
          <w:p w:rsidR="00426178" w:rsidRPr="00455D2F" w:rsidRDefault="0045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Аминаигулчехра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Зайналобидиновна</w:t>
            </w:r>
            <w:proofErr w:type="spellEnd"/>
          </w:p>
        </w:tc>
        <w:tc>
          <w:tcPr>
            <w:tcW w:w="2551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135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4948" w:type="dxa"/>
          </w:tcPr>
          <w:p w:rsidR="00426178" w:rsidRPr="00455D2F" w:rsidRDefault="0045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2551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8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4948" w:type="dxa"/>
          </w:tcPr>
          <w:p w:rsidR="00426178" w:rsidRPr="00455D2F" w:rsidRDefault="00E0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 Екатерина Андреевна</w:t>
            </w:r>
          </w:p>
        </w:tc>
        <w:tc>
          <w:tcPr>
            <w:tcW w:w="2551" w:type="dxa"/>
          </w:tcPr>
          <w:p w:rsidR="00426178" w:rsidRPr="00455D2F" w:rsidRDefault="00455D2F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8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4948" w:type="dxa"/>
          </w:tcPr>
          <w:p w:rsidR="00426178" w:rsidRPr="00455D2F" w:rsidRDefault="00E0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Роман Сергеевич</w:t>
            </w:r>
          </w:p>
        </w:tc>
        <w:tc>
          <w:tcPr>
            <w:tcW w:w="2551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8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4948" w:type="dxa"/>
          </w:tcPr>
          <w:p w:rsidR="00426178" w:rsidRPr="00455D2F" w:rsidRDefault="00E0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Тимур Иванович</w:t>
            </w:r>
          </w:p>
        </w:tc>
        <w:tc>
          <w:tcPr>
            <w:tcW w:w="2551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8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4948" w:type="dxa"/>
          </w:tcPr>
          <w:p w:rsidR="00426178" w:rsidRPr="00455D2F" w:rsidRDefault="00E0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 Артем Андреевич</w:t>
            </w:r>
          </w:p>
        </w:tc>
        <w:tc>
          <w:tcPr>
            <w:tcW w:w="2551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8" w:type="dxa"/>
          </w:tcPr>
          <w:p w:rsidR="00426178" w:rsidRPr="00455D2F" w:rsidRDefault="00E0161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948" w:type="dxa"/>
          </w:tcPr>
          <w:p w:rsidR="00426178" w:rsidRPr="00455D2F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551" w:type="dxa"/>
          </w:tcPr>
          <w:p w:rsidR="00426178" w:rsidRPr="00455D2F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8" w:type="dxa"/>
          </w:tcPr>
          <w:p w:rsidR="00426178" w:rsidRPr="00455D2F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948" w:type="dxa"/>
          </w:tcPr>
          <w:p w:rsidR="00426178" w:rsidRPr="00455D2F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Мухамадансори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Сайфуллоевич</w:t>
            </w:r>
            <w:proofErr w:type="spellEnd"/>
          </w:p>
        </w:tc>
        <w:tc>
          <w:tcPr>
            <w:tcW w:w="2551" w:type="dxa"/>
          </w:tcPr>
          <w:p w:rsidR="00426178" w:rsidRPr="00455D2F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455D2F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8" w:type="dxa"/>
          </w:tcPr>
          <w:p w:rsidR="00426178" w:rsidRPr="00455D2F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948" w:type="dxa"/>
          </w:tcPr>
          <w:p w:rsidR="00426178" w:rsidRPr="00455D2F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Сафиоллох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Сайфуллоевич</w:t>
            </w:r>
            <w:proofErr w:type="spellEnd"/>
          </w:p>
        </w:tc>
        <w:tc>
          <w:tcPr>
            <w:tcW w:w="2551" w:type="dxa"/>
          </w:tcPr>
          <w:p w:rsidR="00426178" w:rsidRPr="00455D2F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F473B" w:rsidTr="00455D2F">
        <w:tc>
          <w:tcPr>
            <w:tcW w:w="101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948" w:type="dxa"/>
          </w:tcPr>
          <w:p w:rsidR="000F473B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 Роберт Евгеньевич</w:t>
            </w:r>
          </w:p>
        </w:tc>
        <w:tc>
          <w:tcPr>
            <w:tcW w:w="2551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55D2F" w:rsidTr="00455D2F">
        <w:tc>
          <w:tcPr>
            <w:tcW w:w="1018" w:type="dxa"/>
          </w:tcPr>
          <w:p w:rsidR="00426178" w:rsidRP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8" w:type="dxa"/>
          </w:tcPr>
          <w:p w:rsidR="00426178" w:rsidRP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3B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948" w:type="dxa"/>
          </w:tcPr>
          <w:p w:rsidR="00426178" w:rsidRPr="000F473B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2551" w:type="dxa"/>
          </w:tcPr>
          <w:p w:rsidR="00426178" w:rsidRP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0F473B" w:rsidTr="00455D2F">
        <w:tc>
          <w:tcPr>
            <w:tcW w:w="1018" w:type="dxa"/>
          </w:tcPr>
          <w:p w:rsidR="000F473B" w:rsidRP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1358" w:type="dxa"/>
          </w:tcPr>
          <w:p w:rsidR="000F473B" w:rsidRP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</w:tc>
        <w:tc>
          <w:tcPr>
            <w:tcW w:w="4948" w:type="dxa"/>
          </w:tcPr>
          <w:p w:rsidR="000F473B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София Петровна</w:t>
            </w:r>
          </w:p>
        </w:tc>
        <w:tc>
          <w:tcPr>
            <w:tcW w:w="2551" w:type="dxa"/>
          </w:tcPr>
          <w:p w:rsidR="000F473B" w:rsidRPr="00CC321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0F473B" w:rsidTr="00455D2F">
        <w:tc>
          <w:tcPr>
            <w:tcW w:w="101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135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</w:tc>
        <w:tc>
          <w:tcPr>
            <w:tcW w:w="4948" w:type="dxa"/>
          </w:tcPr>
          <w:p w:rsidR="000F473B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Диловаровна</w:t>
            </w:r>
            <w:proofErr w:type="spellEnd"/>
          </w:p>
        </w:tc>
        <w:tc>
          <w:tcPr>
            <w:tcW w:w="2551" w:type="dxa"/>
          </w:tcPr>
          <w:p w:rsidR="000F473B" w:rsidRPr="00CC321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0F473B" w:rsidTr="00455D2F">
        <w:tc>
          <w:tcPr>
            <w:tcW w:w="101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4948" w:type="dxa"/>
          </w:tcPr>
          <w:p w:rsidR="000F473B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Артем Евгеньевич</w:t>
            </w:r>
          </w:p>
        </w:tc>
        <w:tc>
          <w:tcPr>
            <w:tcW w:w="2551" w:type="dxa"/>
          </w:tcPr>
          <w:p w:rsidR="000F473B" w:rsidRPr="00CC321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0F473B" w:rsidTr="00455D2F">
        <w:tc>
          <w:tcPr>
            <w:tcW w:w="101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4948" w:type="dxa"/>
          </w:tcPr>
          <w:p w:rsidR="000F473B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 Николаевна</w:t>
            </w:r>
          </w:p>
        </w:tc>
        <w:tc>
          <w:tcPr>
            <w:tcW w:w="2551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0F473B" w:rsidTr="00455D2F">
        <w:tc>
          <w:tcPr>
            <w:tcW w:w="101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4948" w:type="dxa"/>
          </w:tcPr>
          <w:p w:rsidR="000F473B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Подрезов Константин Петрович</w:t>
            </w:r>
          </w:p>
        </w:tc>
        <w:tc>
          <w:tcPr>
            <w:tcW w:w="2551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0F473B" w:rsidTr="00455D2F">
        <w:tc>
          <w:tcPr>
            <w:tcW w:w="101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4948" w:type="dxa"/>
          </w:tcPr>
          <w:p w:rsidR="000F473B" w:rsidRDefault="000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Грудков Марк Иннокентьевич</w:t>
            </w:r>
          </w:p>
        </w:tc>
        <w:tc>
          <w:tcPr>
            <w:tcW w:w="2551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0F473B" w:rsidTr="00455D2F">
        <w:tc>
          <w:tcPr>
            <w:tcW w:w="1018" w:type="dxa"/>
          </w:tcPr>
          <w:p w:rsidR="000F473B" w:rsidRDefault="000F473B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8" w:type="dxa"/>
          </w:tcPr>
          <w:p w:rsidR="000F473B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4948" w:type="dxa"/>
          </w:tcPr>
          <w:p w:rsidR="000F473B" w:rsidRDefault="004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 Никита Евгеньевич</w:t>
            </w:r>
          </w:p>
        </w:tc>
        <w:tc>
          <w:tcPr>
            <w:tcW w:w="2551" w:type="dxa"/>
          </w:tcPr>
          <w:p w:rsidR="000F473B" w:rsidRPr="00CC321B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B3788" w:rsidTr="00455D2F">
        <w:tc>
          <w:tcPr>
            <w:tcW w:w="101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4948" w:type="dxa"/>
          </w:tcPr>
          <w:p w:rsidR="004B3788" w:rsidRDefault="004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Александр Сергеевич</w:t>
            </w:r>
          </w:p>
        </w:tc>
        <w:tc>
          <w:tcPr>
            <w:tcW w:w="2551" w:type="dxa"/>
          </w:tcPr>
          <w:p w:rsidR="004B3788" w:rsidRPr="00CC321B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4B3788" w:rsidTr="00455D2F">
        <w:tc>
          <w:tcPr>
            <w:tcW w:w="101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4948" w:type="dxa"/>
          </w:tcPr>
          <w:p w:rsidR="004B3788" w:rsidRDefault="005B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</w:t>
            </w:r>
            <w:r w:rsidR="004B3788">
              <w:rPr>
                <w:rFonts w:ascii="Times New Roman" w:hAnsi="Times New Roman" w:cs="Times New Roman"/>
                <w:sz w:val="24"/>
                <w:szCs w:val="24"/>
              </w:rPr>
              <w:t>ковой Максим Игоревич</w:t>
            </w:r>
          </w:p>
        </w:tc>
        <w:tc>
          <w:tcPr>
            <w:tcW w:w="2551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4B3788" w:rsidTr="00455D2F">
        <w:tc>
          <w:tcPr>
            <w:tcW w:w="101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4948" w:type="dxa"/>
          </w:tcPr>
          <w:p w:rsidR="004B3788" w:rsidRDefault="004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Вероника Максимовна</w:t>
            </w:r>
          </w:p>
        </w:tc>
        <w:tc>
          <w:tcPr>
            <w:tcW w:w="2551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</w:tr>
      <w:tr w:rsidR="004B3788" w:rsidTr="00455D2F">
        <w:tc>
          <w:tcPr>
            <w:tcW w:w="101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4948" w:type="dxa"/>
          </w:tcPr>
          <w:p w:rsidR="004B3788" w:rsidRDefault="004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Данил Ярославович</w:t>
            </w:r>
          </w:p>
        </w:tc>
        <w:tc>
          <w:tcPr>
            <w:tcW w:w="2551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1B">
              <w:rPr>
                <w:rFonts w:ascii="Times New Roman" w:hAnsi="Times New Roman" w:cs="Times New Roman"/>
                <w:sz w:val="24"/>
                <w:szCs w:val="24"/>
              </w:rPr>
              <w:t>разновозрастная (1-3)</w:t>
            </w:r>
          </w:p>
        </w:tc>
      </w:tr>
      <w:tr w:rsidR="004B3788" w:rsidTr="00455D2F">
        <w:tc>
          <w:tcPr>
            <w:tcW w:w="101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3788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4B3788" w:rsidRDefault="004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3788" w:rsidRPr="00CC321B" w:rsidRDefault="004B3788" w:rsidP="004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178" w:rsidRPr="00426178" w:rsidRDefault="00426178">
      <w:pPr>
        <w:rPr>
          <w:rFonts w:ascii="Times New Roman" w:hAnsi="Times New Roman" w:cs="Times New Roman"/>
          <w:b/>
          <w:sz w:val="24"/>
          <w:szCs w:val="24"/>
        </w:rPr>
      </w:pPr>
    </w:p>
    <w:sectPr w:rsidR="00426178" w:rsidRPr="0042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78"/>
    <w:rsid w:val="000F473B"/>
    <w:rsid w:val="00212D7A"/>
    <w:rsid w:val="00426178"/>
    <w:rsid w:val="00455D2F"/>
    <w:rsid w:val="004B3788"/>
    <w:rsid w:val="005B489A"/>
    <w:rsid w:val="009124B7"/>
    <w:rsid w:val="00A66778"/>
    <w:rsid w:val="00CC321B"/>
    <w:rsid w:val="00E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кфк</dc:creator>
  <cp:lastModifiedBy>кфк</cp:lastModifiedBy>
  <cp:revision>4</cp:revision>
  <cp:lastPrinted>2021-10-19T08:41:00Z</cp:lastPrinted>
  <dcterms:created xsi:type="dcterms:W3CDTF">2021-10-19T05:50:00Z</dcterms:created>
  <dcterms:modified xsi:type="dcterms:W3CDTF">2021-10-19T08:53:00Z</dcterms:modified>
</cp:coreProperties>
</file>