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0F9" w:rsidRPr="00FE553C" w:rsidRDefault="007A30F9" w:rsidP="007A30F9">
      <w:pPr>
        <w:jc w:val="center"/>
        <w:rPr>
          <w:rFonts w:eastAsiaTheme="minorHAnsi"/>
          <w:b/>
          <w:color w:val="000000" w:themeColor="text1"/>
          <w:sz w:val="36"/>
          <w:szCs w:val="36"/>
          <w:lang w:eastAsia="en-US"/>
        </w:rPr>
      </w:pPr>
      <w:r>
        <w:rPr>
          <w:rFonts w:eastAsiaTheme="minorHAnsi"/>
          <w:b/>
          <w:color w:val="000000" w:themeColor="text1"/>
          <w:sz w:val="36"/>
          <w:szCs w:val="36"/>
          <w:lang w:eastAsia="en-US"/>
        </w:rPr>
        <w:t>Звук «Ы</w:t>
      </w:r>
      <w:r w:rsidRPr="00FE553C">
        <w:rPr>
          <w:rFonts w:eastAsiaTheme="minorHAnsi"/>
          <w:b/>
          <w:color w:val="000000" w:themeColor="text1"/>
          <w:sz w:val="36"/>
          <w:szCs w:val="36"/>
          <w:lang w:eastAsia="en-US"/>
        </w:rPr>
        <w:t>»</w:t>
      </w:r>
    </w:p>
    <w:p w:rsidR="007A30F9" w:rsidRDefault="007A30F9" w:rsidP="007A30F9">
      <w:pPr>
        <w:jc w:val="center"/>
        <w:rPr>
          <w:rFonts w:eastAsiaTheme="minorHAnsi"/>
          <w:b/>
          <w:color w:val="000000" w:themeColor="text1"/>
          <w:sz w:val="32"/>
          <w:szCs w:val="32"/>
          <w:lang w:eastAsia="en-US"/>
        </w:rPr>
      </w:pPr>
      <w:r>
        <w:rPr>
          <w:rFonts w:eastAsiaTheme="minorHAnsi"/>
          <w:b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AAAD45" wp14:editId="59C5EEC8">
                <wp:simplePos x="0" y="0"/>
                <wp:positionH relativeFrom="column">
                  <wp:posOffset>4280746</wp:posOffset>
                </wp:positionH>
                <wp:positionV relativeFrom="paragraph">
                  <wp:posOffset>-333798</wp:posOffset>
                </wp:positionV>
                <wp:extent cx="2922905" cy="763905"/>
                <wp:effectExtent l="19050" t="19050" r="10795" b="112395"/>
                <wp:wrapNone/>
                <wp:docPr id="846" name="Скругленная прямоугольная выноска 8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2905" cy="763905"/>
                        </a:xfrm>
                        <a:prstGeom prst="wedgeRoundRectCallou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A30F9" w:rsidRPr="00E96790" w:rsidRDefault="007A30F9" w:rsidP="007A30F9">
                            <w:pPr>
                              <w:jc w:val="center"/>
                              <w:rPr>
                                <w:rFonts w:eastAsiaTheme="minorHAnsi"/>
                                <w:b/>
                                <w:color w:val="000000" w:themeColor="text1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E96790">
                              <w:rPr>
                                <w:rFonts w:eastAsiaTheme="minorHAnsi"/>
                                <w:b/>
                                <w:color w:val="000000" w:themeColor="text1"/>
                                <w:sz w:val="28"/>
                                <w:szCs w:val="28"/>
                                <w:lang w:eastAsia="en-US"/>
                              </w:rPr>
                              <w:t>Запомни!</w:t>
                            </w:r>
                          </w:p>
                          <w:p w:rsidR="007A30F9" w:rsidRDefault="007A30F9" w:rsidP="007A30F9">
                            <w:pPr>
                              <w:jc w:val="center"/>
                            </w:pPr>
                            <w:r w:rsidRPr="007F3B7E">
                              <w:rPr>
                                <w:rFonts w:eastAsiaTheme="minorHAnsi"/>
                                <w:color w:val="000000" w:themeColor="text1"/>
                                <w:sz w:val="28"/>
                                <w:szCs w:val="28"/>
                                <w:lang w:eastAsia="en-US"/>
                              </w:rPr>
                              <w:t>Звуки мы слышим и произносим</w:t>
                            </w:r>
                            <w:r>
                              <w:rPr>
                                <w:rFonts w:eastAsiaTheme="minorHAnsi"/>
                                <w:color w:val="000000" w:themeColor="text1"/>
                                <w:sz w:val="28"/>
                                <w:szCs w:val="28"/>
                                <w:lang w:eastAsia="en-US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Скругленная прямоугольная выноска 846" o:spid="_x0000_s1026" type="#_x0000_t62" style="position:absolute;left:0;text-align:left;margin-left:337.05pt;margin-top:-26.3pt;width:230.15pt;height:60.1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" adj="6300,24300" fillcolor="window" strokecolor="#595959" strokeweight="2.25pt">
                <v:textbox>
                  <w:txbxContent>
                    <w:p w:rsidR="007A30F9" w:rsidRPr="00E96790" w:rsidRDefault="007A30F9" w:rsidP="007A30F9">
                      <w:pPr>
                        <w:jc w:val="center"/>
                        <w:rPr>
                          <w:rFonts w:eastAsiaTheme="minorHAnsi"/>
                          <w:b/>
                          <w:color w:val="000000" w:themeColor="text1"/>
                          <w:sz w:val="28"/>
                          <w:szCs w:val="28"/>
                          <w:lang w:eastAsia="en-US"/>
                        </w:rPr>
                      </w:pPr>
                      <w:r w:rsidRPr="00E96790">
                        <w:rPr>
                          <w:rFonts w:eastAsiaTheme="minorHAnsi"/>
                          <w:b/>
                          <w:color w:val="000000" w:themeColor="text1"/>
                          <w:sz w:val="28"/>
                          <w:szCs w:val="28"/>
                          <w:lang w:eastAsia="en-US"/>
                        </w:rPr>
                        <w:t>Запомни!</w:t>
                      </w:r>
                    </w:p>
                    <w:p w:rsidR="007A30F9" w:rsidRDefault="007A30F9" w:rsidP="007A30F9">
                      <w:pPr>
                        <w:jc w:val="center"/>
                      </w:pPr>
                      <w:r w:rsidRPr="007F3B7E">
                        <w:rPr>
                          <w:rFonts w:eastAsiaTheme="minorHAnsi"/>
                          <w:color w:val="000000" w:themeColor="text1"/>
                          <w:sz w:val="28"/>
                          <w:szCs w:val="28"/>
                          <w:lang w:eastAsia="en-US"/>
                        </w:rPr>
                        <w:t>Звуки мы слышим и произносим</w:t>
                      </w:r>
                      <w:r>
                        <w:rPr>
                          <w:rFonts w:eastAsiaTheme="minorHAnsi"/>
                          <w:color w:val="000000" w:themeColor="text1"/>
                          <w:sz w:val="28"/>
                          <w:szCs w:val="28"/>
                          <w:lang w:eastAsia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7A30F9" w:rsidRDefault="007A30F9" w:rsidP="007A30F9">
      <w:pPr>
        <w:rPr>
          <w:rFonts w:eastAsiaTheme="minorHAnsi"/>
          <w:b/>
          <w:color w:val="000000" w:themeColor="text1"/>
          <w:sz w:val="28"/>
          <w:szCs w:val="28"/>
          <w:lang w:eastAsia="en-US"/>
        </w:rPr>
      </w:pPr>
      <w:r w:rsidRPr="007A54BB">
        <w:rPr>
          <w:rFonts w:eastAsiaTheme="minorHAnsi"/>
          <w:b/>
          <w:color w:val="000000" w:themeColor="text1"/>
          <w:sz w:val="28"/>
          <w:szCs w:val="28"/>
          <w:lang w:eastAsia="en-US"/>
        </w:rPr>
        <w:t xml:space="preserve">Вспомни, </w:t>
      </w:r>
      <w:r>
        <w:rPr>
          <w:rFonts w:eastAsiaTheme="minorHAnsi"/>
          <w:b/>
          <w:color w:val="000000" w:themeColor="text1"/>
          <w:sz w:val="28"/>
          <w:szCs w:val="28"/>
          <w:lang w:eastAsia="en-US"/>
        </w:rPr>
        <w:t>что такое «звук»?</w:t>
      </w:r>
    </w:p>
    <w:p w:rsidR="007A30F9" w:rsidRDefault="007A30F9" w:rsidP="007A30F9">
      <w:pPr>
        <w:jc w:val="both"/>
        <w:rPr>
          <w:rFonts w:eastAsiaTheme="minorHAnsi"/>
          <w:b/>
          <w:i/>
          <w:color w:val="000000" w:themeColor="text1"/>
          <w:sz w:val="28"/>
          <w:szCs w:val="28"/>
          <w:lang w:eastAsia="en-US"/>
        </w:rPr>
      </w:pPr>
      <w:r w:rsidRPr="00C43041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009B4EB" wp14:editId="0F6E58F7">
                <wp:simplePos x="0" y="0"/>
                <wp:positionH relativeFrom="column">
                  <wp:posOffset>4953635</wp:posOffset>
                </wp:positionH>
                <wp:positionV relativeFrom="paragraph">
                  <wp:posOffset>109855</wp:posOffset>
                </wp:positionV>
                <wp:extent cx="1937385" cy="1419225"/>
                <wp:effectExtent l="0" t="0" r="5715" b="9525"/>
                <wp:wrapTight wrapText="bothSides">
                  <wp:wrapPolygon edited="0">
                    <wp:start x="0" y="0"/>
                    <wp:lineTo x="0" y="21455"/>
                    <wp:lineTo x="21451" y="21455"/>
                    <wp:lineTo x="21451" y="0"/>
                    <wp:lineTo x="0" y="0"/>
                  </wp:wrapPolygon>
                </wp:wrapTight>
                <wp:docPr id="1693" name="Группа 16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37385" cy="1419225"/>
                          <a:chOff x="0" y="0"/>
                          <a:chExt cx="1937982" cy="1419367"/>
                        </a:xfrm>
                      </wpg:grpSpPr>
                      <pic:pic xmlns:pic="http://schemas.openxmlformats.org/drawingml/2006/picture">
                        <pic:nvPicPr>
                          <pic:cNvPr id="1694" name="Рисунок 476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7982" cy="141936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695" name="Рисунок 477" descr="https://www.kindpng.com/picc/m/51-510469_drawing-smile-clip-art-hd-png-download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backgroundRemoval t="8537" b="51220" l="7426" r="93069">
                                        <a14:foregroundMark x1="14356" y1="12195" x2="50000" y2="43293"/>
                                        <a14:foregroundMark x1="87129" y1="14024" x2="50990" y2="44512"/>
                                        <a14:foregroundMark x1="12871" y1="10366" x2="7426" y2="10366"/>
                                        <a14:foregroundMark x1="90594" y1="14024" x2="84158" y2="16463"/>
                                      </a14:backgroundRemoval>
                                    </a14:imgEffect>
                                    <a14:imgEffect>
                                      <a14:brightnessContrast bright="20000"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048" t="5439" r="5847" b="51797"/>
                          <a:stretch/>
                        </pic:blipFill>
                        <pic:spPr bwMode="auto">
                          <a:xfrm>
                            <a:off x="586853" y="791570"/>
                            <a:ext cx="805218" cy="272956"/>
                          </a:xfrm>
                          <a:prstGeom prst="round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Группа 1693" o:spid="_x0000_s1026" style="position:absolute;margin-left:390.05pt;margin-top:8.65pt;width:152.55pt;height:111.75pt;z-index:251660288" coordsize="19379,141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476" o:spid="_x0000_s1027" type="#_x0000_t75" style="position:absolute;width:19379;height:141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1JkebGAAAA3QAAAA8AAABkcnMvZG93bnJldi54bWxET0trAjEQvgv+hzBCL0WzbcXH1ijSUuip&#10;4GNFb9PNuFndTJZNquu/bwoFb/PxPWe2aG0lLtT40rGCp0ECgjh3uuRCwXbz0Z+A8AFZY+WYFNzI&#10;w2Le7cww1e7KK7qsQyFiCPsUFZgQ6lRKnxuy6AeuJo7c0TUWQ4RNIXWD1xhuK/mcJCNpseTYYLCm&#10;N0P5ef1jFeyXj1n9chyTvX15k+2G74fv6Umph167fAURqA138b/7U8f5o+kQ/r6JJ8j5L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rUmR5sYAAADdAAAADwAAAAAAAAAAAAAA&#10;AACfAgAAZHJzL2Rvd25yZXYueG1sUEsFBgAAAAAEAAQA9wAAAJIDAAAAAA==&#10;">
                  <v:imagedata r:id="rId10" o:title=""/>
                  <v:path arrowok="t"/>
                </v:shape>
                <v:shape id="Рисунок 477" o:spid="_x0000_s1028" type="#_x0000_t75" alt="https://www.kindpng.com/picc/m/51-510469_drawing-smile-clip-art-hd-png-download.png" style="position:absolute;left:5868;top:7915;width:8052;height:27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5KY+3CAAAA3QAAAA8AAABkcnMvZG93bnJldi54bWxET01rg0AQvQfyH5Yp9JasLSjWuIYQKvQW&#10;kvSS28SdqtSdFXer9t9nA4Hc5vE+J9/OphMjDa61rOBtHYEgrqxuuVbwfS5XKQjnkTV2lknBPznY&#10;FstFjpm2Ex9pPPlahBB2GSpovO8zKV3VkEG3tj1x4H7sYNAHONRSDziFcNPJ9yhKpMGWQ0ODPe0b&#10;qn5Pf0ZBSvUlJn09R7vp013GpDqUlCr1+jLvNiA8zf4pfri/dJiffMRw/yacIIsb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OSmPtwgAAAN0AAAAPAAAAAAAAAAAAAAAAAJ8C&#10;AABkcnMvZG93bnJldi54bWxQSwUGAAAAAAQABAD3AAAAjgMAAAAA&#10;" adj="3600">
                  <v:imagedata r:id="rId11" o:title="51-510469_drawing-smile-clip-art-hd-png-download" croptop="3565f" cropbottom="33946f" cropleft="3964f" cropright="3832f"/>
                  <v:path arrowok="t"/>
                </v:shape>
                <w10:wrap type="tight"/>
              </v:group>
            </w:pict>
          </mc:Fallback>
        </mc:AlternateContent>
      </w:r>
    </w:p>
    <w:p w:rsidR="007A30F9" w:rsidRPr="00C43041" w:rsidRDefault="007A30F9" w:rsidP="007A30F9">
      <w:pPr>
        <w:pStyle w:val="a3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proofErr w:type="gramStart"/>
      <w:r w:rsidRPr="00C43041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Ы</w:t>
      </w:r>
      <w:proofErr w:type="gramEnd"/>
      <w:r w:rsidRPr="00C43041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– гласный звук (поется, воздух не встречает преград), обозначается </w:t>
      </w:r>
      <w:r w:rsidRPr="00C43041">
        <w:rPr>
          <w:rFonts w:ascii="Times New Roman" w:hAnsi="Times New Roman" w:cs="Times New Roman"/>
          <w:b/>
          <w:color w:val="000000" w:themeColor="text1"/>
          <w:sz w:val="32"/>
          <w:szCs w:val="32"/>
          <w:u w:val="single"/>
        </w:rPr>
        <w:t>красным цветом.</w:t>
      </w:r>
    </w:p>
    <w:p w:rsidR="007A30F9" w:rsidRPr="00840755" w:rsidRDefault="007A30F9" w:rsidP="007A30F9">
      <w:pPr>
        <w:widowControl/>
        <w:autoSpaceDE/>
        <w:autoSpaceDN/>
        <w:adjustRightInd/>
        <w:rPr>
          <w:rFonts w:eastAsiaTheme="minorHAnsi"/>
          <w:b/>
          <w:color w:val="000000" w:themeColor="text1"/>
          <w:sz w:val="32"/>
          <w:szCs w:val="32"/>
          <w:lang w:eastAsia="en-US"/>
        </w:rPr>
      </w:pPr>
    </w:p>
    <w:p w:rsidR="007A30F9" w:rsidRDefault="007A30F9" w:rsidP="007A30F9">
      <w:pPr>
        <w:widowControl/>
        <w:autoSpaceDE/>
        <w:autoSpaceDN/>
        <w:adjustRightInd/>
        <w:ind w:left="2124" w:firstLine="708"/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966EDB5" wp14:editId="1CB9F719">
                <wp:simplePos x="0" y="0"/>
                <wp:positionH relativeFrom="column">
                  <wp:posOffset>5864235</wp:posOffset>
                </wp:positionH>
                <wp:positionV relativeFrom="paragraph">
                  <wp:posOffset>116205</wp:posOffset>
                </wp:positionV>
                <wp:extent cx="145877" cy="131645"/>
                <wp:effectExtent l="0" t="0" r="26035" b="20955"/>
                <wp:wrapNone/>
                <wp:docPr id="1704" name="Овал 17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877" cy="13164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704" o:spid="_x0000_s1026" style="position:absolute;margin-left:461.75pt;margin-top:9.15pt;width:11.5pt;height:10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" fillcolor="window" strokecolor="#7f7f7f" strokeweight="2pt"/>
            </w:pict>
          </mc:Fallback>
        </mc:AlternateContent>
      </w:r>
    </w:p>
    <w:p w:rsidR="007A30F9" w:rsidRPr="00840755" w:rsidRDefault="007A30F9" w:rsidP="007A30F9">
      <w:pPr>
        <w:widowControl/>
        <w:autoSpaceDE/>
        <w:autoSpaceDN/>
        <w:adjustRightInd/>
        <w:ind w:left="2124" w:firstLine="708"/>
        <w:jc w:val="center"/>
        <w:rPr>
          <w:rFonts w:eastAsiaTheme="minorHAnsi"/>
          <w:i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                                                    </w:t>
      </w:r>
    </w:p>
    <w:p w:rsidR="007A30F9" w:rsidRPr="00906A35" w:rsidRDefault="007A30F9" w:rsidP="007A30F9">
      <w:pPr>
        <w:widowControl/>
        <w:autoSpaceDE/>
        <w:autoSpaceDN/>
        <w:adjustRightInd/>
        <w:jc w:val="both"/>
        <w:rPr>
          <w:sz w:val="28"/>
          <w:szCs w:val="28"/>
          <w:lang w:eastAsia="en-US"/>
        </w:rPr>
      </w:pPr>
      <w:r w:rsidRPr="00906A35">
        <w:rPr>
          <w:b/>
          <w:sz w:val="28"/>
          <w:szCs w:val="28"/>
          <w:lang w:eastAsia="en-US"/>
        </w:rPr>
        <w:t>Рассмотри и назови картинки (</w:t>
      </w:r>
      <w:r>
        <w:rPr>
          <w:b/>
          <w:sz w:val="28"/>
          <w:szCs w:val="28"/>
          <w:lang w:eastAsia="en-US"/>
        </w:rPr>
        <w:t>мышь, часы, рыба</w:t>
      </w:r>
      <w:r w:rsidRPr="00906A35">
        <w:rPr>
          <w:b/>
          <w:sz w:val="28"/>
          <w:szCs w:val="28"/>
          <w:lang w:eastAsia="en-US"/>
        </w:rPr>
        <w:t xml:space="preserve">). </w:t>
      </w:r>
      <w:r w:rsidRPr="00906A35">
        <w:rPr>
          <w:sz w:val="28"/>
          <w:szCs w:val="28"/>
          <w:lang w:eastAsia="en-US"/>
        </w:rPr>
        <w:t>Обозначь на сх</w:t>
      </w:r>
      <w:r>
        <w:rPr>
          <w:sz w:val="28"/>
          <w:szCs w:val="28"/>
          <w:lang w:eastAsia="en-US"/>
        </w:rPr>
        <w:t xml:space="preserve">еме красным цветом место звука </w:t>
      </w:r>
      <w:proofErr w:type="gramStart"/>
      <w:r>
        <w:rPr>
          <w:sz w:val="28"/>
          <w:szCs w:val="28"/>
          <w:lang w:eastAsia="en-US"/>
        </w:rPr>
        <w:t>Ы</w:t>
      </w:r>
      <w:proofErr w:type="gramEnd"/>
      <w:r w:rsidRPr="00906A35">
        <w:rPr>
          <w:sz w:val="28"/>
          <w:szCs w:val="28"/>
          <w:lang w:eastAsia="en-US"/>
        </w:rPr>
        <w:t xml:space="preserve"> в словах (начало, середина, конец). </w:t>
      </w:r>
    </w:p>
    <w:p w:rsidR="007A30F9" w:rsidRDefault="007A30F9" w:rsidP="007A30F9">
      <w:pPr>
        <w:tabs>
          <w:tab w:val="left" w:pos="2016"/>
        </w:tabs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 wp14:anchorId="2549325B" wp14:editId="041D9059">
            <wp:simplePos x="0" y="0"/>
            <wp:positionH relativeFrom="column">
              <wp:posOffset>3303270</wp:posOffset>
            </wp:positionH>
            <wp:positionV relativeFrom="paragraph">
              <wp:posOffset>3298190</wp:posOffset>
            </wp:positionV>
            <wp:extent cx="3193415" cy="682625"/>
            <wp:effectExtent l="0" t="0" r="6985" b="3175"/>
            <wp:wrapTight wrapText="bothSides">
              <wp:wrapPolygon edited="0">
                <wp:start x="0" y="0"/>
                <wp:lineTo x="0" y="21098"/>
                <wp:lineTo x="21518" y="21098"/>
                <wp:lineTo x="21518" y="0"/>
                <wp:lineTo x="0" y="0"/>
              </wp:wrapPolygon>
            </wp:wrapTight>
            <wp:docPr id="2076" name="Рисунок 2076" descr="Медленно идут час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Медленно идут часы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3415" cy="682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1" locked="0" layoutInCell="1" allowOverlap="1" wp14:anchorId="7D375E26" wp14:editId="5023E45F">
            <wp:simplePos x="0" y="0"/>
            <wp:positionH relativeFrom="column">
              <wp:posOffset>3303270</wp:posOffset>
            </wp:positionH>
            <wp:positionV relativeFrom="paragraph">
              <wp:posOffset>4225290</wp:posOffset>
            </wp:positionV>
            <wp:extent cx="3394710" cy="638810"/>
            <wp:effectExtent l="0" t="0" r="0" b="8890"/>
            <wp:wrapTight wrapText="bothSides">
              <wp:wrapPolygon edited="0">
                <wp:start x="0" y="0"/>
                <wp:lineTo x="0" y="20612"/>
                <wp:lineTo x="121" y="21256"/>
                <wp:lineTo x="20606" y="21256"/>
                <wp:lineTo x="21455" y="19324"/>
                <wp:lineTo x="21455" y="15459"/>
                <wp:lineTo x="727" y="10306"/>
                <wp:lineTo x="727" y="0"/>
                <wp:lineTo x="0" y="0"/>
              </wp:wrapPolygon>
            </wp:wrapTight>
            <wp:docPr id="2077" name="Рисунок 2077" descr="рыбы водятся в река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рыбы водятся в реках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4710" cy="638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1" locked="0" layoutInCell="1" allowOverlap="1" wp14:anchorId="0BFCE110" wp14:editId="7F52E066">
            <wp:simplePos x="0" y="0"/>
            <wp:positionH relativeFrom="column">
              <wp:posOffset>3329940</wp:posOffset>
            </wp:positionH>
            <wp:positionV relativeFrom="paragraph">
              <wp:posOffset>5088255</wp:posOffset>
            </wp:positionV>
            <wp:extent cx="3862070" cy="582930"/>
            <wp:effectExtent l="0" t="0" r="5080" b="7620"/>
            <wp:wrapTight wrapText="bothSides">
              <wp:wrapPolygon edited="0">
                <wp:start x="0" y="0"/>
                <wp:lineTo x="0" y="21176"/>
                <wp:lineTo x="21522" y="21176"/>
                <wp:lineTo x="21522" y="0"/>
                <wp:lineTo x="0" y="0"/>
              </wp:wrapPolygon>
            </wp:wrapTight>
            <wp:docPr id="2078" name="Рисунок 2078" descr="мышь быстро убежала в норк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мышь быстро убежала в норку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2070" cy="582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2977B519" wp14:editId="706B464A">
            <wp:simplePos x="0" y="0"/>
            <wp:positionH relativeFrom="column">
              <wp:posOffset>410210</wp:posOffset>
            </wp:positionH>
            <wp:positionV relativeFrom="paragraph">
              <wp:posOffset>163195</wp:posOffset>
            </wp:positionV>
            <wp:extent cx="6543675" cy="2209800"/>
            <wp:effectExtent l="0" t="0" r="9525" b="0"/>
            <wp:wrapTight wrapText="bothSides">
              <wp:wrapPolygon edited="0">
                <wp:start x="0" y="0"/>
                <wp:lineTo x="0" y="21414"/>
                <wp:lineTo x="21569" y="21414"/>
                <wp:lineTo x="21569" y="0"/>
                <wp:lineTo x="0" y="0"/>
              </wp:wrapPolygon>
            </wp:wrapTight>
            <wp:docPr id="2079" name="Рисунок 2079" descr="определи место звука ы в слов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определи место звука ы в слове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3675" cy="220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30F9" w:rsidRPr="00EB3A30" w:rsidRDefault="007A30F9" w:rsidP="007A30F9">
      <w:pPr>
        <w:rPr>
          <w:sz w:val="28"/>
          <w:szCs w:val="28"/>
        </w:rPr>
      </w:pPr>
    </w:p>
    <w:p w:rsidR="007A30F9" w:rsidRPr="00EB3A30" w:rsidRDefault="007A30F9" w:rsidP="007A30F9">
      <w:pPr>
        <w:rPr>
          <w:sz w:val="28"/>
          <w:szCs w:val="28"/>
        </w:rPr>
      </w:pPr>
    </w:p>
    <w:p w:rsidR="007A30F9" w:rsidRPr="00EB3A30" w:rsidRDefault="007A30F9" w:rsidP="007A30F9">
      <w:pPr>
        <w:rPr>
          <w:sz w:val="28"/>
          <w:szCs w:val="28"/>
        </w:rPr>
      </w:pPr>
    </w:p>
    <w:p w:rsidR="007A30F9" w:rsidRPr="00EB3A30" w:rsidRDefault="007A30F9" w:rsidP="007A30F9">
      <w:pPr>
        <w:rPr>
          <w:sz w:val="28"/>
          <w:szCs w:val="28"/>
        </w:rPr>
      </w:pPr>
    </w:p>
    <w:p w:rsidR="007A30F9" w:rsidRPr="00EB3A30" w:rsidRDefault="007A30F9" w:rsidP="007A30F9">
      <w:pPr>
        <w:rPr>
          <w:sz w:val="28"/>
          <w:szCs w:val="28"/>
        </w:rPr>
      </w:pPr>
    </w:p>
    <w:p w:rsidR="007A30F9" w:rsidRPr="00EB3A30" w:rsidRDefault="007A30F9" w:rsidP="007A30F9">
      <w:pPr>
        <w:rPr>
          <w:sz w:val="28"/>
          <w:szCs w:val="28"/>
        </w:rPr>
      </w:pPr>
    </w:p>
    <w:p w:rsidR="007A30F9" w:rsidRPr="00EB3A30" w:rsidRDefault="007A30F9" w:rsidP="007A30F9">
      <w:pPr>
        <w:rPr>
          <w:sz w:val="28"/>
          <w:szCs w:val="28"/>
        </w:rPr>
      </w:pPr>
    </w:p>
    <w:p w:rsidR="007A30F9" w:rsidRPr="00EB3A30" w:rsidRDefault="007A30F9" w:rsidP="007A30F9">
      <w:pPr>
        <w:rPr>
          <w:sz w:val="28"/>
          <w:szCs w:val="28"/>
        </w:rPr>
      </w:pPr>
    </w:p>
    <w:p w:rsidR="007A30F9" w:rsidRPr="00EB3A30" w:rsidRDefault="007A30F9" w:rsidP="007A30F9">
      <w:pPr>
        <w:rPr>
          <w:sz w:val="28"/>
          <w:szCs w:val="28"/>
        </w:rPr>
      </w:pPr>
    </w:p>
    <w:p w:rsidR="007A30F9" w:rsidRPr="00EB3A30" w:rsidRDefault="007A30F9" w:rsidP="007A30F9">
      <w:pPr>
        <w:rPr>
          <w:sz w:val="28"/>
          <w:szCs w:val="28"/>
        </w:rPr>
      </w:pPr>
    </w:p>
    <w:p w:rsidR="007A30F9" w:rsidRPr="00EB3A30" w:rsidRDefault="007A30F9" w:rsidP="007A30F9">
      <w:pPr>
        <w:rPr>
          <w:sz w:val="28"/>
          <w:szCs w:val="28"/>
        </w:rPr>
      </w:pPr>
    </w:p>
    <w:p w:rsidR="007A30F9" w:rsidRDefault="007A30F9" w:rsidP="007A30F9">
      <w:pPr>
        <w:rPr>
          <w:sz w:val="28"/>
          <w:szCs w:val="28"/>
        </w:rPr>
      </w:pPr>
    </w:p>
    <w:p w:rsidR="007A30F9" w:rsidRDefault="007A30F9" w:rsidP="007A30F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Послушай предложение. </w:t>
      </w:r>
      <w:r w:rsidRPr="0011431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A30F9" w:rsidRDefault="007A30F9" w:rsidP="007A30F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Определи, какая схема подходит:</w:t>
      </w:r>
    </w:p>
    <w:p w:rsidR="007A30F9" w:rsidRDefault="007A30F9" w:rsidP="007A30F9">
      <w:pPr>
        <w:tabs>
          <w:tab w:val="left" w:pos="1032"/>
        </w:tabs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E74664A" wp14:editId="328503D1">
                <wp:simplePos x="0" y="0"/>
                <wp:positionH relativeFrom="column">
                  <wp:posOffset>529382</wp:posOffset>
                </wp:positionH>
                <wp:positionV relativeFrom="paragraph">
                  <wp:posOffset>103505</wp:posOffset>
                </wp:positionV>
                <wp:extent cx="1883382" cy="586854"/>
                <wp:effectExtent l="0" t="0" r="22225" b="22860"/>
                <wp:wrapNone/>
                <wp:docPr id="1696" name="Прямоугольник 16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3382" cy="586854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alpha val="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696" o:spid="_x0000_s1026" style="position:absolute;margin-left:41.7pt;margin-top:8.15pt;width:148.3pt;height:46.2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" fillcolor="window" strokecolor="windowText" strokeweight="2pt">
                <v:fill opacity="0"/>
              </v:rect>
            </w:pict>
          </mc:Fallback>
        </mc:AlternateContent>
      </w:r>
    </w:p>
    <w:p w:rsidR="007A30F9" w:rsidRDefault="007A30F9" w:rsidP="007A30F9">
      <w:pPr>
        <w:tabs>
          <w:tab w:val="left" w:pos="1032"/>
        </w:tabs>
        <w:rPr>
          <w:sz w:val="28"/>
          <w:szCs w:val="28"/>
        </w:rPr>
      </w:pPr>
    </w:p>
    <w:p w:rsidR="007A30F9" w:rsidRPr="00EB3A30" w:rsidRDefault="007A30F9" w:rsidP="007A30F9">
      <w:pPr>
        <w:tabs>
          <w:tab w:val="left" w:pos="1032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</w:t>
      </w:r>
      <w:r w:rsidRPr="00EB3A30">
        <w:rPr>
          <w:b/>
          <w:i/>
          <w:sz w:val="28"/>
          <w:szCs w:val="28"/>
        </w:rPr>
        <w:t>Медленно идут часы.</w:t>
      </w:r>
    </w:p>
    <w:p w:rsidR="007A30F9" w:rsidRPr="00EB3A30" w:rsidRDefault="007A30F9" w:rsidP="007A30F9">
      <w:pPr>
        <w:tabs>
          <w:tab w:val="left" w:pos="1032"/>
        </w:tabs>
        <w:rPr>
          <w:b/>
          <w:i/>
          <w:sz w:val="28"/>
          <w:szCs w:val="28"/>
        </w:rPr>
      </w:pPr>
    </w:p>
    <w:p w:rsidR="007A30F9" w:rsidRDefault="007A30F9" w:rsidP="007A30F9">
      <w:pPr>
        <w:tabs>
          <w:tab w:val="left" w:pos="1032"/>
        </w:tabs>
        <w:rPr>
          <w:b/>
          <w:i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3F04816" wp14:editId="240A41B2">
                <wp:simplePos x="0" y="0"/>
                <wp:positionH relativeFrom="column">
                  <wp:posOffset>10160</wp:posOffset>
                </wp:positionH>
                <wp:positionV relativeFrom="paragraph">
                  <wp:posOffset>132080</wp:posOffset>
                </wp:positionV>
                <wp:extent cx="2879090" cy="709295"/>
                <wp:effectExtent l="0" t="0" r="16510" b="14605"/>
                <wp:wrapNone/>
                <wp:docPr id="1697" name="Овал 16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9090" cy="709295"/>
                        </a:xfrm>
                        <a:prstGeom prst="ellipse">
                          <a:avLst/>
                        </a:prstGeom>
                        <a:solidFill>
                          <a:sysClr val="window" lastClr="FFFFFF">
                            <a:alpha val="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697" o:spid="_x0000_s1026" style="position:absolute;margin-left:.8pt;margin-top:10.4pt;width:226.7pt;height:55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" fillcolor="window" strokecolor="windowText" strokeweight="2pt">
                <v:fill opacity="0"/>
              </v:oval>
            </w:pict>
          </mc:Fallback>
        </mc:AlternateContent>
      </w:r>
    </w:p>
    <w:p w:rsidR="007A30F9" w:rsidRPr="00EB3A30" w:rsidRDefault="007A30F9" w:rsidP="007A30F9">
      <w:pPr>
        <w:tabs>
          <w:tab w:val="left" w:pos="1032"/>
        </w:tabs>
        <w:rPr>
          <w:b/>
          <w:i/>
          <w:sz w:val="28"/>
          <w:szCs w:val="28"/>
        </w:rPr>
      </w:pPr>
    </w:p>
    <w:p w:rsidR="007A30F9" w:rsidRPr="00EB3A30" w:rsidRDefault="007A30F9" w:rsidP="007A30F9">
      <w:pPr>
        <w:tabs>
          <w:tab w:val="left" w:pos="1032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</w:t>
      </w:r>
      <w:r w:rsidRPr="00EB3A30">
        <w:rPr>
          <w:b/>
          <w:i/>
          <w:sz w:val="28"/>
          <w:szCs w:val="28"/>
        </w:rPr>
        <w:t>Мышь быстро убежала в норку.</w:t>
      </w:r>
    </w:p>
    <w:p w:rsidR="007A30F9" w:rsidRPr="00EB3A30" w:rsidRDefault="007A30F9" w:rsidP="007A30F9">
      <w:pPr>
        <w:tabs>
          <w:tab w:val="left" w:pos="1032"/>
        </w:tabs>
        <w:rPr>
          <w:b/>
          <w:i/>
          <w:sz w:val="28"/>
          <w:szCs w:val="28"/>
        </w:rPr>
      </w:pPr>
    </w:p>
    <w:p w:rsidR="007A30F9" w:rsidRPr="00EB3A30" w:rsidRDefault="007A30F9" w:rsidP="007A30F9">
      <w:pPr>
        <w:tabs>
          <w:tab w:val="left" w:pos="1032"/>
        </w:tabs>
        <w:rPr>
          <w:b/>
          <w:i/>
          <w:sz w:val="28"/>
          <w:szCs w:val="28"/>
        </w:rPr>
      </w:pPr>
    </w:p>
    <w:p w:rsidR="007A30F9" w:rsidRDefault="007A30F9" w:rsidP="007A30F9">
      <w:pPr>
        <w:tabs>
          <w:tab w:val="left" w:pos="1032"/>
        </w:tabs>
        <w:rPr>
          <w:b/>
          <w:i/>
          <w:sz w:val="28"/>
          <w:szCs w:val="28"/>
        </w:rPr>
      </w:pPr>
    </w:p>
    <w:p w:rsidR="007A30F9" w:rsidRDefault="007A30F9" w:rsidP="007A30F9">
      <w:pPr>
        <w:tabs>
          <w:tab w:val="left" w:pos="1032"/>
        </w:tabs>
        <w:rPr>
          <w:b/>
          <w:i/>
          <w:sz w:val="28"/>
          <w:szCs w:val="28"/>
        </w:rPr>
      </w:pPr>
      <w:r>
        <w:rPr>
          <w:b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8870B01" wp14:editId="2FBDE7D3">
                <wp:simplePos x="0" y="0"/>
                <wp:positionH relativeFrom="column">
                  <wp:posOffset>215445</wp:posOffset>
                </wp:positionH>
                <wp:positionV relativeFrom="paragraph">
                  <wp:posOffset>-1734</wp:posOffset>
                </wp:positionV>
                <wp:extent cx="2483893" cy="750626"/>
                <wp:effectExtent l="19050" t="0" r="31115" b="30480"/>
                <wp:wrapNone/>
                <wp:docPr id="1698" name="Облако 16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3893" cy="750626"/>
                        </a:xfrm>
                        <a:prstGeom prst="cloud">
                          <a:avLst/>
                        </a:prstGeom>
                        <a:solidFill>
                          <a:sysClr val="window" lastClr="FFFFFF">
                            <a:alpha val="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Облако 1698" o:spid="_x0000_s1026" style="position:absolute;margin-left:16.95pt;margin-top:-.15pt;width:195.6pt;height:59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indow" strokecolor="windowText" strokeweight="2pt">
                <v:fill opacity="0"/>
                <v:path arrowok="t" o:connecttype="custom" o:connectlocs="269836,454841;124195,440993;398343,606391;334636,613011;947444,679212;909036,648979;1657481,603820;1642129,636990;1962333,398840;2149257,522832;2403281,266785;2320025,313282;2203535,94280;2207905,116243;1671913,68668;1714576,40659;1273053,82013;1293694,57861;804965,90214;879712,113636;237292,274343;224240,249687" o:connectangles="0,0,0,0,0,0,0,0,0,0,0,0,0,0,0,0,0,0,0,0,0,0"/>
              </v:shape>
            </w:pict>
          </mc:Fallback>
        </mc:AlternateContent>
      </w:r>
    </w:p>
    <w:p w:rsidR="007A30F9" w:rsidRDefault="007A30F9" w:rsidP="007A30F9">
      <w:pPr>
        <w:tabs>
          <w:tab w:val="left" w:pos="1032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</w:t>
      </w:r>
      <w:r w:rsidRPr="00EB3A30">
        <w:rPr>
          <w:b/>
          <w:i/>
          <w:sz w:val="28"/>
          <w:szCs w:val="28"/>
        </w:rPr>
        <w:t>Рыбы водятся в реках.</w:t>
      </w:r>
    </w:p>
    <w:p w:rsidR="007A30F9" w:rsidRDefault="007A30F9" w:rsidP="007A30F9">
      <w:pPr>
        <w:widowControl/>
        <w:autoSpaceDE/>
        <w:autoSpaceDN/>
        <w:adjustRightInd/>
        <w:spacing w:after="200" w:line="276" w:lineRule="auto"/>
        <w:jc w:val="center"/>
        <w:rPr>
          <w:b/>
          <w:i/>
          <w:sz w:val="28"/>
          <w:szCs w:val="28"/>
        </w:rPr>
      </w:pPr>
    </w:p>
    <w:p w:rsidR="007A30F9" w:rsidRPr="00B834F2" w:rsidRDefault="007A30F9" w:rsidP="007A30F9">
      <w:pPr>
        <w:rPr>
          <w:sz w:val="28"/>
          <w:szCs w:val="28"/>
        </w:rPr>
      </w:pPr>
    </w:p>
    <w:p w:rsidR="007A30F9" w:rsidRDefault="007A30F9" w:rsidP="007A30F9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E717B7">
        <w:rPr>
          <w:b/>
          <w:sz w:val="28"/>
          <w:szCs w:val="28"/>
        </w:rPr>
        <w:t>Игра «</w:t>
      </w:r>
      <w:proofErr w:type="gramStart"/>
      <w:r w:rsidRPr="00E717B7">
        <w:rPr>
          <w:b/>
          <w:sz w:val="28"/>
          <w:szCs w:val="28"/>
        </w:rPr>
        <w:t>Один-много</w:t>
      </w:r>
      <w:proofErr w:type="gramEnd"/>
      <w:r w:rsidRPr="00E717B7">
        <w:rPr>
          <w:b/>
          <w:sz w:val="28"/>
          <w:szCs w:val="28"/>
        </w:rPr>
        <w:t>»</w:t>
      </w:r>
    </w:p>
    <w:p w:rsidR="007A30F9" w:rsidRPr="00E717B7" w:rsidRDefault="007A30F9" w:rsidP="007A30F9">
      <w:pPr>
        <w:rPr>
          <w:b/>
          <w:sz w:val="28"/>
          <w:szCs w:val="28"/>
        </w:rPr>
      </w:pPr>
    </w:p>
    <w:p w:rsidR="007A30F9" w:rsidRPr="00B834F2" w:rsidRDefault="007A30F9" w:rsidP="007A30F9">
      <w:pPr>
        <w:ind w:left="426"/>
        <w:rPr>
          <w:sz w:val="28"/>
          <w:szCs w:val="28"/>
        </w:rPr>
      </w:pPr>
      <w:r w:rsidRPr="00B834F2">
        <w:rPr>
          <w:sz w:val="28"/>
          <w:szCs w:val="28"/>
        </w:rPr>
        <w:t>Лев - львы           </w:t>
      </w:r>
      <w:r>
        <w:rPr>
          <w:sz w:val="28"/>
          <w:szCs w:val="28"/>
        </w:rPr>
        <w:t>                          </w:t>
      </w:r>
      <w:r w:rsidRPr="00B834F2">
        <w:rPr>
          <w:sz w:val="28"/>
          <w:szCs w:val="28"/>
        </w:rPr>
        <w:t>стол -              </w:t>
      </w:r>
      <w:r>
        <w:rPr>
          <w:sz w:val="28"/>
          <w:szCs w:val="28"/>
        </w:rPr>
        <w:t>                            </w:t>
      </w:r>
      <w:r w:rsidRPr="00B834F2">
        <w:rPr>
          <w:sz w:val="28"/>
          <w:szCs w:val="28"/>
        </w:rPr>
        <w:t>      сон -</w:t>
      </w:r>
    </w:p>
    <w:p w:rsidR="007A30F9" w:rsidRPr="00B834F2" w:rsidRDefault="007A30F9" w:rsidP="007A30F9">
      <w:pPr>
        <w:ind w:left="426"/>
        <w:rPr>
          <w:sz w:val="28"/>
          <w:szCs w:val="28"/>
        </w:rPr>
      </w:pPr>
      <w:r w:rsidRPr="00B834F2">
        <w:rPr>
          <w:sz w:val="28"/>
          <w:szCs w:val="28"/>
        </w:rPr>
        <w:t>Шар -</w:t>
      </w:r>
      <w:r>
        <w:rPr>
          <w:sz w:val="28"/>
          <w:szCs w:val="28"/>
        </w:rPr>
        <w:tab/>
      </w:r>
      <w:r w:rsidRPr="00B834F2">
        <w:rPr>
          <w:sz w:val="28"/>
          <w:szCs w:val="28"/>
        </w:rPr>
        <w:t>                               </w:t>
      </w:r>
      <w:r>
        <w:rPr>
          <w:sz w:val="28"/>
          <w:szCs w:val="28"/>
        </w:rPr>
        <w:t xml:space="preserve">      </w:t>
      </w:r>
      <w:r w:rsidRPr="00B834F2">
        <w:rPr>
          <w:sz w:val="28"/>
          <w:szCs w:val="28"/>
        </w:rPr>
        <w:t>    пол -                                                  шов -</w:t>
      </w:r>
    </w:p>
    <w:p w:rsidR="007A30F9" w:rsidRPr="00B834F2" w:rsidRDefault="007A30F9" w:rsidP="007A30F9">
      <w:pPr>
        <w:ind w:left="426"/>
        <w:rPr>
          <w:sz w:val="28"/>
          <w:szCs w:val="28"/>
        </w:rPr>
      </w:pPr>
      <w:r w:rsidRPr="00B834F2">
        <w:rPr>
          <w:sz w:val="28"/>
          <w:szCs w:val="28"/>
        </w:rPr>
        <w:t>Зонт -                                             сыр -                                                  ветер -</w:t>
      </w:r>
    </w:p>
    <w:p w:rsidR="002102F5" w:rsidRPr="002102F5" w:rsidRDefault="002102F5" w:rsidP="002102F5">
      <w:pPr>
        <w:spacing w:line="276" w:lineRule="auto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</w:p>
    <w:sectPr w:rsidR="002102F5" w:rsidRPr="002102F5" w:rsidSect="00670CF5">
      <w:pgSz w:w="11906" w:h="16838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altName w:val="Century"/>
    <w:panose1 w:val="02040604050505020304"/>
    <w:charset w:val="CC"/>
    <w:family w:val="roman"/>
    <w:pitch w:val="variable"/>
    <w:sig w:usb0="00000001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27BE5"/>
    <w:multiLevelType w:val="multilevel"/>
    <w:tmpl w:val="BE52036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D71B38"/>
    <w:multiLevelType w:val="multilevel"/>
    <w:tmpl w:val="D8361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775CD3"/>
    <w:multiLevelType w:val="hybridMultilevel"/>
    <w:tmpl w:val="ABBCB5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FE0A52"/>
    <w:multiLevelType w:val="hybridMultilevel"/>
    <w:tmpl w:val="31BC51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F55CF5"/>
    <w:multiLevelType w:val="multilevel"/>
    <w:tmpl w:val="D368CDE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D869CA"/>
    <w:multiLevelType w:val="hybridMultilevel"/>
    <w:tmpl w:val="EB7CB410"/>
    <w:lvl w:ilvl="0" w:tplc="AC605158">
      <w:start w:val="1"/>
      <w:numFmt w:val="decimal"/>
      <w:lvlText w:val="%1."/>
      <w:lvlJc w:val="left"/>
      <w:pPr>
        <w:ind w:left="720" w:hanging="360"/>
      </w:pPr>
      <w:rPr>
        <w:rFonts w:cs="Century Schoolbook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690C2E"/>
    <w:multiLevelType w:val="multilevel"/>
    <w:tmpl w:val="099A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8C00DB0"/>
    <w:multiLevelType w:val="multilevel"/>
    <w:tmpl w:val="9CDE7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365604F"/>
    <w:multiLevelType w:val="multilevel"/>
    <w:tmpl w:val="2934200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9B21988"/>
    <w:multiLevelType w:val="multilevel"/>
    <w:tmpl w:val="78387B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3751FED"/>
    <w:multiLevelType w:val="hybridMultilevel"/>
    <w:tmpl w:val="49104C1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F75E33"/>
    <w:multiLevelType w:val="multilevel"/>
    <w:tmpl w:val="22FEC6E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2B948F8"/>
    <w:multiLevelType w:val="multilevel"/>
    <w:tmpl w:val="3402A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4AB7987"/>
    <w:multiLevelType w:val="multilevel"/>
    <w:tmpl w:val="ED72D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AE00D03"/>
    <w:multiLevelType w:val="multilevel"/>
    <w:tmpl w:val="B8AC1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CDB16CD"/>
    <w:multiLevelType w:val="multilevel"/>
    <w:tmpl w:val="EBF80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F8418C0"/>
    <w:multiLevelType w:val="multilevel"/>
    <w:tmpl w:val="4E0A4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FE815D0"/>
    <w:multiLevelType w:val="multilevel"/>
    <w:tmpl w:val="0EBA387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39F1F4A"/>
    <w:multiLevelType w:val="multilevel"/>
    <w:tmpl w:val="013E1A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CAE2D21"/>
    <w:multiLevelType w:val="multilevel"/>
    <w:tmpl w:val="1A72F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29E7181"/>
    <w:multiLevelType w:val="hybridMultilevel"/>
    <w:tmpl w:val="6D04A3FC"/>
    <w:lvl w:ilvl="0" w:tplc="0419000D">
      <w:start w:val="1"/>
      <w:numFmt w:val="bullet"/>
      <w:lvlText w:val=""/>
      <w:lvlJc w:val="left"/>
      <w:pPr>
        <w:ind w:left="7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1">
    <w:nsid w:val="7F843AF0"/>
    <w:multiLevelType w:val="multilevel"/>
    <w:tmpl w:val="7CB006F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6"/>
  </w:num>
  <w:num w:numId="3">
    <w:abstractNumId w:val="15"/>
  </w:num>
  <w:num w:numId="4">
    <w:abstractNumId w:val="13"/>
  </w:num>
  <w:num w:numId="5">
    <w:abstractNumId w:val="16"/>
  </w:num>
  <w:num w:numId="6">
    <w:abstractNumId w:val="0"/>
  </w:num>
  <w:num w:numId="7">
    <w:abstractNumId w:val="21"/>
  </w:num>
  <w:num w:numId="8">
    <w:abstractNumId w:val="14"/>
  </w:num>
  <w:num w:numId="9">
    <w:abstractNumId w:val="17"/>
  </w:num>
  <w:num w:numId="10">
    <w:abstractNumId w:val="9"/>
  </w:num>
  <w:num w:numId="11">
    <w:abstractNumId w:val="8"/>
  </w:num>
  <w:num w:numId="12">
    <w:abstractNumId w:val="4"/>
  </w:num>
  <w:num w:numId="13">
    <w:abstractNumId w:val="18"/>
  </w:num>
  <w:num w:numId="14">
    <w:abstractNumId w:val="1"/>
  </w:num>
  <w:num w:numId="15">
    <w:abstractNumId w:val="7"/>
  </w:num>
  <w:num w:numId="16">
    <w:abstractNumId w:val="11"/>
  </w:num>
  <w:num w:numId="17">
    <w:abstractNumId w:val="3"/>
  </w:num>
  <w:num w:numId="18">
    <w:abstractNumId w:val="20"/>
  </w:num>
  <w:num w:numId="19">
    <w:abstractNumId w:val="10"/>
  </w:num>
  <w:num w:numId="20">
    <w:abstractNumId w:val="5"/>
  </w:num>
  <w:num w:numId="21">
    <w:abstractNumId w:val="12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7AD"/>
    <w:rsid w:val="00000031"/>
    <w:rsid w:val="00001586"/>
    <w:rsid w:val="000058CA"/>
    <w:rsid w:val="00010357"/>
    <w:rsid w:val="00012473"/>
    <w:rsid w:val="0001296F"/>
    <w:rsid w:val="000325BB"/>
    <w:rsid w:val="000331D3"/>
    <w:rsid w:val="00033A26"/>
    <w:rsid w:val="0005213B"/>
    <w:rsid w:val="00055DB3"/>
    <w:rsid w:val="00056DF4"/>
    <w:rsid w:val="00061702"/>
    <w:rsid w:val="000629CD"/>
    <w:rsid w:val="00066C29"/>
    <w:rsid w:val="0007205A"/>
    <w:rsid w:val="000756CA"/>
    <w:rsid w:val="000836D7"/>
    <w:rsid w:val="00087E4B"/>
    <w:rsid w:val="000901E5"/>
    <w:rsid w:val="00091174"/>
    <w:rsid w:val="00091E00"/>
    <w:rsid w:val="000925EE"/>
    <w:rsid w:val="000952E6"/>
    <w:rsid w:val="000A732B"/>
    <w:rsid w:val="000A74F8"/>
    <w:rsid w:val="000A76EA"/>
    <w:rsid w:val="000A781D"/>
    <w:rsid w:val="000B1739"/>
    <w:rsid w:val="000B249C"/>
    <w:rsid w:val="000B5378"/>
    <w:rsid w:val="000B6E74"/>
    <w:rsid w:val="000C30D5"/>
    <w:rsid w:val="000C31DE"/>
    <w:rsid w:val="000C3EEB"/>
    <w:rsid w:val="000C49E8"/>
    <w:rsid w:val="000D0A53"/>
    <w:rsid w:val="000E0DF3"/>
    <w:rsid w:val="000E62EB"/>
    <w:rsid w:val="000F19FA"/>
    <w:rsid w:val="000F5070"/>
    <w:rsid w:val="00104E92"/>
    <w:rsid w:val="00110630"/>
    <w:rsid w:val="00114318"/>
    <w:rsid w:val="001235DE"/>
    <w:rsid w:val="00125933"/>
    <w:rsid w:val="00125C2B"/>
    <w:rsid w:val="001268A3"/>
    <w:rsid w:val="00126C2B"/>
    <w:rsid w:val="0013174C"/>
    <w:rsid w:val="00132F0E"/>
    <w:rsid w:val="001371DD"/>
    <w:rsid w:val="00141DD0"/>
    <w:rsid w:val="001429A9"/>
    <w:rsid w:val="0014334C"/>
    <w:rsid w:val="00147940"/>
    <w:rsid w:val="00162F8E"/>
    <w:rsid w:val="001649AE"/>
    <w:rsid w:val="0016553B"/>
    <w:rsid w:val="00167FC6"/>
    <w:rsid w:val="0017007E"/>
    <w:rsid w:val="00171F3D"/>
    <w:rsid w:val="001735C7"/>
    <w:rsid w:val="001741FD"/>
    <w:rsid w:val="001763F3"/>
    <w:rsid w:val="001815B5"/>
    <w:rsid w:val="001832CE"/>
    <w:rsid w:val="00185E99"/>
    <w:rsid w:val="001870C9"/>
    <w:rsid w:val="0019110D"/>
    <w:rsid w:val="00192D5D"/>
    <w:rsid w:val="00197995"/>
    <w:rsid w:val="001A279D"/>
    <w:rsid w:val="001B68C3"/>
    <w:rsid w:val="001B6AA6"/>
    <w:rsid w:val="001C1200"/>
    <w:rsid w:val="001C2F98"/>
    <w:rsid w:val="001C42E2"/>
    <w:rsid w:val="001C4ABF"/>
    <w:rsid w:val="001C4ADF"/>
    <w:rsid w:val="001D05DC"/>
    <w:rsid w:val="001D0EE3"/>
    <w:rsid w:val="001D12EA"/>
    <w:rsid w:val="001D3DC3"/>
    <w:rsid w:val="001D4B99"/>
    <w:rsid w:val="001D5AC9"/>
    <w:rsid w:val="001E0C87"/>
    <w:rsid w:val="001E6E93"/>
    <w:rsid w:val="001F4D97"/>
    <w:rsid w:val="00205FB8"/>
    <w:rsid w:val="00207270"/>
    <w:rsid w:val="00207DDD"/>
    <w:rsid w:val="002102F5"/>
    <w:rsid w:val="00210F1B"/>
    <w:rsid w:val="00211B0D"/>
    <w:rsid w:val="0021286F"/>
    <w:rsid w:val="00213FA7"/>
    <w:rsid w:val="00216B23"/>
    <w:rsid w:val="00217374"/>
    <w:rsid w:val="002227C2"/>
    <w:rsid w:val="00224EFE"/>
    <w:rsid w:val="00225D36"/>
    <w:rsid w:val="00227DDF"/>
    <w:rsid w:val="00230B89"/>
    <w:rsid w:val="002327FD"/>
    <w:rsid w:val="00232E64"/>
    <w:rsid w:val="002330AC"/>
    <w:rsid w:val="00233E42"/>
    <w:rsid w:val="00236275"/>
    <w:rsid w:val="00241DE6"/>
    <w:rsid w:val="00241FF5"/>
    <w:rsid w:val="00245288"/>
    <w:rsid w:val="00246886"/>
    <w:rsid w:val="002638F7"/>
    <w:rsid w:val="00263D34"/>
    <w:rsid w:val="002647E5"/>
    <w:rsid w:val="0026612A"/>
    <w:rsid w:val="00275B05"/>
    <w:rsid w:val="00281FBD"/>
    <w:rsid w:val="002835FC"/>
    <w:rsid w:val="002848A4"/>
    <w:rsid w:val="00284FB6"/>
    <w:rsid w:val="002969C2"/>
    <w:rsid w:val="002A3C83"/>
    <w:rsid w:val="002A438C"/>
    <w:rsid w:val="002A74F5"/>
    <w:rsid w:val="002B1091"/>
    <w:rsid w:val="002B4C85"/>
    <w:rsid w:val="002B4C95"/>
    <w:rsid w:val="002C14FD"/>
    <w:rsid w:val="002C1CF8"/>
    <w:rsid w:val="002D09C2"/>
    <w:rsid w:val="002D1E0E"/>
    <w:rsid w:val="002D48CD"/>
    <w:rsid w:val="002D71B7"/>
    <w:rsid w:val="002E769E"/>
    <w:rsid w:val="002F0D68"/>
    <w:rsid w:val="002F11C7"/>
    <w:rsid w:val="002F19DA"/>
    <w:rsid w:val="00300B12"/>
    <w:rsid w:val="00300F66"/>
    <w:rsid w:val="00304679"/>
    <w:rsid w:val="00306E9C"/>
    <w:rsid w:val="00310350"/>
    <w:rsid w:val="00312DDE"/>
    <w:rsid w:val="00317217"/>
    <w:rsid w:val="00323569"/>
    <w:rsid w:val="003267A1"/>
    <w:rsid w:val="00326CAE"/>
    <w:rsid w:val="0033490D"/>
    <w:rsid w:val="003352AF"/>
    <w:rsid w:val="00337236"/>
    <w:rsid w:val="0034263B"/>
    <w:rsid w:val="00355EB5"/>
    <w:rsid w:val="003654D3"/>
    <w:rsid w:val="003672A5"/>
    <w:rsid w:val="00370793"/>
    <w:rsid w:val="00373550"/>
    <w:rsid w:val="00380745"/>
    <w:rsid w:val="003818C7"/>
    <w:rsid w:val="003824AC"/>
    <w:rsid w:val="003838FA"/>
    <w:rsid w:val="003869A2"/>
    <w:rsid w:val="003A1B7C"/>
    <w:rsid w:val="003A59A2"/>
    <w:rsid w:val="003A6676"/>
    <w:rsid w:val="003B1061"/>
    <w:rsid w:val="003B13A2"/>
    <w:rsid w:val="003C36F7"/>
    <w:rsid w:val="003C61BD"/>
    <w:rsid w:val="003D4663"/>
    <w:rsid w:val="003D5D13"/>
    <w:rsid w:val="003D6F1F"/>
    <w:rsid w:val="003E04BA"/>
    <w:rsid w:val="003E1966"/>
    <w:rsid w:val="003E5295"/>
    <w:rsid w:val="003E7E73"/>
    <w:rsid w:val="003F5360"/>
    <w:rsid w:val="004045FC"/>
    <w:rsid w:val="004070F1"/>
    <w:rsid w:val="00413957"/>
    <w:rsid w:val="004147D2"/>
    <w:rsid w:val="00416C5E"/>
    <w:rsid w:val="00416E80"/>
    <w:rsid w:val="0042272F"/>
    <w:rsid w:val="00423CC7"/>
    <w:rsid w:val="00424218"/>
    <w:rsid w:val="00431338"/>
    <w:rsid w:val="004315A7"/>
    <w:rsid w:val="004318F6"/>
    <w:rsid w:val="004341DC"/>
    <w:rsid w:val="00434859"/>
    <w:rsid w:val="004363A9"/>
    <w:rsid w:val="00442981"/>
    <w:rsid w:val="00446230"/>
    <w:rsid w:val="00452545"/>
    <w:rsid w:val="00453E38"/>
    <w:rsid w:val="004657D4"/>
    <w:rsid w:val="0047705B"/>
    <w:rsid w:val="00477BCA"/>
    <w:rsid w:val="00481153"/>
    <w:rsid w:val="00482F42"/>
    <w:rsid w:val="00484547"/>
    <w:rsid w:val="00485700"/>
    <w:rsid w:val="00491205"/>
    <w:rsid w:val="0049650C"/>
    <w:rsid w:val="00497A88"/>
    <w:rsid w:val="004A0404"/>
    <w:rsid w:val="004A1FD1"/>
    <w:rsid w:val="004A5D6B"/>
    <w:rsid w:val="004A695D"/>
    <w:rsid w:val="004B2C3D"/>
    <w:rsid w:val="004B3013"/>
    <w:rsid w:val="004B7206"/>
    <w:rsid w:val="004C7150"/>
    <w:rsid w:val="004C7FEE"/>
    <w:rsid w:val="004D0301"/>
    <w:rsid w:val="004D03C9"/>
    <w:rsid w:val="004D1A0C"/>
    <w:rsid w:val="004D4AAF"/>
    <w:rsid w:val="004D6CD0"/>
    <w:rsid w:val="004D71FC"/>
    <w:rsid w:val="004E05A0"/>
    <w:rsid w:val="004E305C"/>
    <w:rsid w:val="004E6F2F"/>
    <w:rsid w:val="005006E0"/>
    <w:rsid w:val="0050295A"/>
    <w:rsid w:val="00502CF3"/>
    <w:rsid w:val="00510964"/>
    <w:rsid w:val="00512CBE"/>
    <w:rsid w:val="00516543"/>
    <w:rsid w:val="005513D2"/>
    <w:rsid w:val="00551863"/>
    <w:rsid w:val="00552C9F"/>
    <w:rsid w:val="00554879"/>
    <w:rsid w:val="00556489"/>
    <w:rsid w:val="00556EB3"/>
    <w:rsid w:val="00565476"/>
    <w:rsid w:val="00566FFE"/>
    <w:rsid w:val="005671FC"/>
    <w:rsid w:val="00567C93"/>
    <w:rsid w:val="005717BD"/>
    <w:rsid w:val="00574FF0"/>
    <w:rsid w:val="00577F46"/>
    <w:rsid w:val="00582778"/>
    <w:rsid w:val="005863A6"/>
    <w:rsid w:val="00587516"/>
    <w:rsid w:val="005912A6"/>
    <w:rsid w:val="005931BA"/>
    <w:rsid w:val="00594E36"/>
    <w:rsid w:val="0059652F"/>
    <w:rsid w:val="00597B2F"/>
    <w:rsid w:val="005A07E6"/>
    <w:rsid w:val="005A1BE0"/>
    <w:rsid w:val="005C2524"/>
    <w:rsid w:val="005C2668"/>
    <w:rsid w:val="005C35EF"/>
    <w:rsid w:val="005C5708"/>
    <w:rsid w:val="005C7816"/>
    <w:rsid w:val="005D1626"/>
    <w:rsid w:val="005D5BB6"/>
    <w:rsid w:val="005E0317"/>
    <w:rsid w:val="005E06BF"/>
    <w:rsid w:val="005E0E4E"/>
    <w:rsid w:val="005E4BB4"/>
    <w:rsid w:val="005E55FA"/>
    <w:rsid w:val="005F0CE0"/>
    <w:rsid w:val="005F245D"/>
    <w:rsid w:val="005F3953"/>
    <w:rsid w:val="005F5092"/>
    <w:rsid w:val="00602458"/>
    <w:rsid w:val="00602479"/>
    <w:rsid w:val="00605CC1"/>
    <w:rsid w:val="006060D3"/>
    <w:rsid w:val="00612138"/>
    <w:rsid w:val="006133D2"/>
    <w:rsid w:val="00617CD1"/>
    <w:rsid w:val="006206C3"/>
    <w:rsid w:val="00621467"/>
    <w:rsid w:val="00622099"/>
    <w:rsid w:val="0062297A"/>
    <w:rsid w:val="00625C04"/>
    <w:rsid w:val="00626936"/>
    <w:rsid w:val="00626B62"/>
    <w:rsid w:val="006314AE"/>
    <w:rsid w:val="006328DD"/>
    <w:rsid w:val="00640FF2"/>
    <w:rsid w:val="00647A39"/>
    <w:rsid w:val="00651E7E"/>
    <w:rsid w:val="0065278B"/>
    <w:rsid w:val="006554D5"/>
    <w:rsid w:val="006614D5"/>
    <w:rsid w:val="00665AC3"/>
    <w:rsid w:val="006666CB"/>
    <w:rsid w:val="0067001C"/>
    <w:rsid w:val="006700E2"/>
    <w:rsid w:val="00670CF5"/>
    <w:rsid w:val="00671533"/>
    <w:rsid w:val="0067499C"/>
    <w:rsid w:val="00675831"/>
    <w:rsid w:val="00677E0E"/>
    <w:rsid w:val="00680D48"/>
    <w:rsid w:val="00684FAB"/>
    <w:rsid w:val="00695DAB"/>
    <w:rsid w:val="006973C4"/>
    <w:rsid w:val="006A008B"/>
    <w:rsid w:val="006A1E1B"/>
    <w:rsid w:val="006A32F5"/>
    <w:rsid w:val="006A3DC4"/>
    <w:rsid w:val="006A774C"/>
    <w:rsid w:val="006B087A"/>
    <w:rsid w:val="006B0F82"/>
    <w:rsid w:val="006B1522"/>
    <w:rsid w:val="006B18CE"/>
    <w:rsid w:val="006B59EC"/>
    <w:rsid w:val="006B7AE8"/>
    <w:rsid w:val="006C1757"/>
    <w:rsid w:val="006C3255"/>
    <w:rsid w:val="006D429B"/>
    <w:rsid w:val="006D4DE9"/>
    <w:rsid w:val="006D515A"/>
    <w:rsid w:val="006D53B5"/>
    <w:rsid w:val="006D5D2E"/>
    <w:rsid w:val="006D7ABC"/>
    <w:rsid w:val="006E45E1"/>
    <w:rsid w:val="006E4BE4"/>
    <w:rsid w:val="006F5FD7"/>
    <w:rsid w:val="00706967"/>
    <w:rsid w:val="007137D8"/>
    <w:rsid w:val="00714439"/>
    <w:rsid w:val="00722BB6"/>
    <w:rsid w:val="00723EFE"/>
    <w:rsid w:val="00724888"/>
    <w:rsid w:val="00727EF9"/>
    <w:rsid w:val="007310DD"/>
    <w:rsid w:val="00731FE4"/>
    <w:rsid w:val="00734A30"/>
    <w:rsid w:val="00734DE4"/>
    <w:rsid w:val="00737643"/>
    <w:rsid w:val="00743339"/>
    <w:rsid w:val="007440BC"/>
    <w:rsid w:val="00746C74"/>
    <w:rsid w:val="00750469"/>
    <w:rsid w:val="007542B2"/>
    <w:rsid w:val="00756096"/>
    <w:rsid w:val="00760223"/>
    <w:rsid w:val="007648CF"/>
    <w:rsid w:val="00766FB4"/>
    <w:rsid w:val="00767F25"/>
    <w:rsid w:val="0077076F"/>
    <w:rsid w:val="0077092B"/>
    <w:rsid w:val="00774B1B"/>
    <w:rsid w:val="007762D0"/>
    <w:rsid w:val="00781E96"/>
    <w:rsid w:val="00785371"/>
    <w:rsid w:val="00785DED"/>
    <w:rsid w:val="0078735C"/>
    <w:rsid w:val="00792081"/>
    <w:rsid w:val="007947E6"/>
    <w:rsid w:val="00795C9E"/>
    <w:rsid w:val="007A0F83"/>
    <w:rsid w:val="007A107C"/>
    <w:rsid w:val="007A30F9"/>
    <w:rsid w:val="007A3F42"/>
    <w:rsid w:val="007A54BB"/>
    <w:rsid w:val="007A6B65"/>
    <w:rsid w:val="007B0CBC"/>
    <w:rsid w:val="007B1B46"/>
    <w:rsid w:val="007B2E2B"/>
    <w:rsid w:val="007B4B92"/>
    <w:rsid w:val="007C4F50"/>
    <w:rsid w:val="007C5F17"/>
    <w:rsid w:val="007C6103"/>
    <w:rsid w:val="007C78A3"/>
    <w:rsid w:val="007D1510"/>
    <w:rsid w:val="007D398A"/>
    <w:rsid w:val="007D575F"/>
    <w:rsid w:val="007D5C4E"/>
    <w:rsid w:val="007D5E5A"/>
    <w:rsid w:val="007D768D"/>
    <w:rsid w:val="007D7A65"/>
    <w:rsid w:val="007E02F6"/>
    <w:rsid w:val="007E10C0"/>
    <w:rsid w:val="007E154A"/>
    <w:rsid w:val="007E7D1C"/>
    <w:rsid w:val="007F3B7E"/>
    <w:rsid w:val="007F6C0D"/>
    <w:rsid w:val="00800F9D"/>
    <w:rsid w:val="0080323C"/>
    <w:rsid w:val="0081004E"/>
    <w:rsid w:val="00815FC1"/>
    <w:rsid w:val="00822C45"/>
    <w:rsid w:val="0082606B"/>
    <w:rsid w:val="0082797B"/>
    <w:rsid w:val="008317A2"/>
    <w:rsid w:val="0083301E"/>
    <w:rsid w:val="00835435"/>
    <w:rsid w:val="00840755"/>
    <w:rsid w:val="00841F01"/>
    <w:rsid w:val="00842E49"/>
    <w:rsid w:val="008432C3"/>
    <w:rsid w:val="00843367"/>
    <w:rsid w:val="00846E6A"/>
    <w:rsid w:val="00852E5F"/>
    <w:rsid w:val="008538C8"/>
    <w:rsid w:val="008562B5"/>
    <w:rsid w:val="00860F25"/>
    <w:rsid w:val="0086132A"/>
    <w:rsid w:val="008655A3"/>
    <w:rsid w:val="00867C16"/>
    <w:rsid w:val="00871B84"/>
    <w:rsid w:val="00873F24"/>
    <w:rsid w:val="00874293"/>
    <w:rsid w:val="00874CA3"/>
    <w:rsid w:val="008814C0"/>
    <w:rsid w:val="0088527D"/>
    <w:rsid w:val="00885AB0"/>
    <w:rsid w:val="0088655E"/>
    <w:rsid w:val="008906AE"/>
    <w:rsid w:val="008933B7"/>
    <w:rsid w:val="00893C07"/>
    <w:rsid w:val="00897115"/>
    <w:rsid w:val="008A0CA0"/>
    <w:rsid w:val="008A1555"/>
    <w:rsid w:val="008A219D"/>
    <w:rsid w:val="008A4F54"/>
    <w:rsid w:val="008A5C11"/>
    <w:rsid w:val="008B126B"/>
    <w:rsid w:val="008B288E"/>
    <w:rsid w:val="008B3DE4"/>
    <w:rsid w:val="008B5D11"/>
    <w:rsid w:val="008B7BC7"/>
    <w:rsid w:val="008C120E"/>
    <w:rsid w:val="008C17AD"/>
    <w:rsid w:val="008C2180"/>
    <w:rsid w:val="008C5E1E"/>
    <w:rsid w:val="008D1A22"/>
    <w:rsid w:val="008D2B2C"/>
    <w:rsid w:val="008D43D1"/>
    <w:rsid w:val="008D5DD0"/>
    <w:rsid w:val="008D61FC"/>
    <w:rsid w:val="008E15F2"/>
    <w:rsid w:val="008E1DD0"/>
    <w:rsid w:val="008E4016"/>
    <w:rsid w:val="008E6518"/>
    <w:rsid w:val="008E7E10"/>
    <w:rsid w:val="008F0F9D"/>
    <w:rsid w:val="008F2D2C"/>
    <w:rsid w:val="00901EF7"/>
    <w:rsid w:val="0090436B"/>
    <w:rsid w:val="009046CB"/>
    <w:rsid w:val="0090689F"/>
    <w:rsid w:val="00906A35"/>
    <w:rsid w:val="00906E69"/>
    <w:rsid w:val="00911F9F"/>
    <w:rsid w:val="00913402"/>
    <w:rsid w:val="009152A8"/>
    <w:rsid w:val="00924895"/>
    <w:rsid w:val="00924927"/>
    <w:rsid w:val="009260C3"/>
    <w:rsid w:val="00933C8B"/>
    <w:rsid w:val="009351D7"/>
    <w:rsid w:val="00935DB9"/>
    <w:rsid w:val="00936F49"/>
    <w:rsid w:val="00942D01"/>
    <w:rsid w:val="009433AE"/>
    <w:rsid w:val="00950E6B"/>
    <w:rsid w:val="00954FAB"/>
    <w:rsid w:val="00955351"/>
    <w:rsid w:val="00955818"/>
    <w:rsid w:val="009567FC"/>
    <w:rsid w:val="00966E5A"/>
    <w:rsid w:val="00967480"/>
    <w:rsid w:val="0097787B"/>
    <w:rsid w:val="009854D7"/>
    <w:rsid w:val="0099044B"/>
    <w:rsid w:val="009916AE"/>
    <w:rsid w:val="00994D31"/>
    <w:rsid w:val="009A2E4C"/>
    <w:rsid w:val="009A2F99"/>
    <w:rsid w:val="009A410C"/>
    <w:rsid w:val="009A5DD3"/>
    <w:rsid w:val="009A6C92"/>
    <w:rsid w:val="009B21A9"/>
    <w:rsid w:val="009B65D5"/>
    <w:rsid w:val="009B6610"/>
    <w:rsid w:val="009C1A6D"/>
    <w:rsid w:val="009C48BE"/>
    <w:rsid w:val="009D05AA"/>
    <w:rsid w:val="009D0F12"/>
    <w:rsid w:val="009D1C04"/>
    <w:rsid w:val="009D377A"/>
    <w:rsid w:val="009D523C"/>
    <w:rsid w:val="009E19A1"/>
    <w:rsid w:val="009E5BFE"/>
    <w:rsid w:val="009E6213"/>
    <w:rsid w:val="009E6B7C"/>
    <w:rsid w:val="009F3AE4"/>
    <w:rsid w:val="009F5124"/>
    <w:rsid w:val="009F60C3"/>
    <w:rsid w:val="00A065B4"/>
    <w:rsid w:val="00A148F2"/>
    <w:rsid w:val="00A15F49"/>
    <w:rsid w:val="00A16F3B"/>
    <w:rsid w:val="00A17636"/>
    <w:rsid w:val="00A36600"/>
    <w:rsid w:val="00A4244C"/>
    <w:rsid w:val="00A42A5A"/>
    <w:rsid w:val="00A42F8F"/>
    <w:rsid w:val="00A452DC"/>
    <w:rsid w:val="00A47319"/>
    <w:rsid w:val="00A54CB5"/>
    <w:rsid w:val="00A566A2"/>
    <w:rsid w:val="00A63232"/>
    <w:rsid w:val="00A71458"/>
    <w:rsid w:val="00A717BB"/>
    <w:rsid w:val="00A74281"/>
    <w:rsid w:val="00A7634B"/>
    <w:rsid w:val="00A84360"/>
    <w:rsid w:val="00A937E5"/>
    <w:rsid w:val="00AA072F"/>
    <w:rsid w:val="00AA14C9"/>
    <w:rsid w:val="00AA20A3"/>
    <w:rsid w:val="00AA3E92"/>
    <w:rsid w:val="00AA4FC2"/>
    <w:rsid w:val="00AB08C7"/>
    <w:rsid w:val="00AB0DA3"/>
    <w:rsid w:val="00AB245F"/>
    <w:rsid w:val="00AB752D"/>
    <w:rsid w:val="00AC24E9"/>
    <w:rsid w:val="00AD55FD"/>
    <w:rsid w:val="00AE4DA1"/>
    <w:rsid w:val="00AE5D59"/>
    <w:rsid w:val="00AF108B"/>
    <w:rsid w:val="00AF65BB"/>
    <w:rsid w:val="00B040E8"/>
    <w:rsid w:val="00B05563"/>
    <w:rsid w:val="00B06C3B"/>
    <w:rsid w:val="00B07A24"/>
    <w:rsid w:val="00B07E74"/>
    <w:rsid w:val="00B113C0"/>
    <w:rsid w:val="00B116BB"/>
    <w:rsid w:val="00B119E2"/>
    <w:rsid w:val="00B146F2"/>
    <w:rsid w:val="00B14CC6"/>
    <w:rsid w:val="00B17C02"/>
    <w:rsid w:val="00B21211"/>
    <w:rsid w:val="00B22497"/>
    <w:rsid w:val="00B37C9D"/>
    <w:rsid w:val="00B37FD7"/>
    <w:rsid w:val="00B42F73"/>
    <w:rsid w:val="00B5042B"/>
    <w:rsid w:val="00B549A0"/>
    <w:rsid w:val="00B54BB1"/>
    <w:rsid w:val="00B54BFD"/>
    <w:rsid w:val="00B54DBD"/>
    <w:rsid w:val="00B56A38"/>
    <w:rsid w:val="00B60742"/>
    <w:rsid w:val="00B61FDD"/>
    <w:rsid w:val="00B62857"/>
    <w:rsid w:val="00B63AD2"/>
    <w:rsid w:val="00B71131"/>
    <w:rsid w:val="00B713EC"/>
    <w:rsid w:val="00B71C59"/>
    <w:rsid w:val="00B8156F"/>
    <w:rsid w:val="00B825BE"/>
    <w:rsid w:val="00B82728"/>
    <w:rsid w:val="00B829A0"/>
    <w:rsid w:val="00B834F2"/>
    <w:rsid w:val="00B869E9"/>
    <w:rsid w:val="00B9021D"/>
    <w:rsid w:val="00B9086F"/>
    <w:rsid w:val="00B92845"/>
    <w:rsid w:val="00B92EB0"/>
    <w:rsid w:val="00B96F96"/>
    <w:rsid w:val="00BA5B90"/>
    <w:rsid w:val="00BB0B10"/>
    <w:rsid w:val="00BB1167"/>
    <w:rsid w:val="00BB173B"/>
    <w:rsid w:val="00BB2885"/>
    <w:rsid w:val="00BB33EF"/>
    <w:rsid w:val="00BB6EF0"/>
    <w:rsid w:val="00BC3B57"/>
    <w:rsid w:val="00BC3F7E"/>
    <w:rsid w:val="00BF1221"/>
    <w:rsid w:val="00BF2D3E"/>
    <w:rsid w:val="00BF4778"/>
    <w:rsid w:val="00BF4D5F"/>
    <w:rsid w:val="00C018F4"/>
    <w:rsid w:val="00C118D6"/>
    <w:rsid w:val="00C143DD"/>
    <w:rsid w:val="00C14E1E"/>
    <w:rsid w:val="00C15AEA"/>
    <w:rsid w:val="00C16493"/>
    <w:rsid w:val="00C21293"/>
    <w:rsid w:val="00C21CF1"/>
    <w:rsid w:val="00C24E0F"/>
    <w:rsid w:val="00C3307D"/>
    <w:rsid w:val="00C34BB4"/>
    <w:rsid w:val="00C3631A"/>
    <w:rsid w:val="00C40EF3"/>
    <w:rsid w:val="00C4121F"/>
    <w:rsid w:val="00C43041"/>
    <w:rsid w:val="00C50DAC"/>
    <w:rsid w:val="00C51642"/>
    <w:rsid w:val="00C55871"/>
    <w:rsid w:val="00C56482"/>
    <w:rsid w:val="00C617D6"/>
    <w:rsid w:val="00C61D71"/>
    <w:rsid w:val="00C63886"/>
    <w:rsid w:val="00C647DE"/>
    <w:rsid w:val="00C6671F"/>
    <w:rsid w:val="00C739A8"/>
    <w:rsid w:val="00C77ED6"/>
    <w:rsid w:val="00C803E9"/>
    <w:rsid w:val="00C90688"/>
    <w:rsid w:val="00C921EF"/>
    <w:rsid w:val="00CA1932"/>
    <w:rsid w:val="00CA5282"/>
    <w:rsid w:val="00CA771E"/>
    <w:rsid w:val="00CC495B"/>
    <w:rsid w:val="00CC6E82"/>
    <w:rsid w:val="00CD1196"/>
    <w:rsid w:val="00CD2C23"/>
    <w:rsid w:val="00CD7803"/>
    <w:rsid w:val="00CD7A2E"/>
    <w:rsid w:val="00CF335A"/>
    <w:rsid w:val="00CF5B3B"/>
    <w:rsid w:val="00CF5F35"/>
    <w:rsid w:val="00D0016D"/>
    <w:rsid w:val="00D00852"/>
    <w:rsid w:val="00D07A17"/>
    <w:rsid w:val="00D2039D"/>
    <w:rsid w:val="00D21C03"/>
    <w:rsid w:val="00D24A5B"/>
    <w:rsid w:val="00D26569"/>
    <w:rsid w:val="00D26D53"/>
    <w:rsid w:val="00D336E2"/>
    <w:rsid w:val="00D3748A"/>
    <w:rsid w:val="00D45DA8"/>
    <w:rsid w:val="00D549DA"/>
    <w:rsid w:val="00D55D92"/>
    <w:rsid w:val="00D56A7F"/>
    <w:rsid w:val="00D63497"/>
    <w:rsid w:val="00D66B9F"/>
    <w:rsid w:val="00D72617"/>
    <w:rsid w:val="00D72FE2"/>
    <w:rsid w:val="00D73280"/>
    <w:rsid w:val="00D75B7A"/>
    <w:rsid w:val="00D75C89"/>
    <w:rsid w:val="00D775DF"/>
    <w:rsid w:val="00D85F56"/>
    <w:rsid w:val="00D8682B"/>
    <w:rsid w:val="00D901F7"/>
    <w:rsid w:val="00D94907"/>
    <w:rsid w:val="00D96442"/>
    <w:rsid w:val="00DA0DC1"/>
    <w:rsid w:val="00DA27DD"/>
    <w:rsid w:val="00DA32DB"/>
    <w:rsid w:val="00DA3D71"/>
    <w:rsid w:val="00DA486B"/>
    <w:rsid w:val="00DB3D00"/>
    <w:rsid w:val="00DB3F31"/>
    <w:rsid w:val="00DB7902"/>
    <w:rsid w:val="00DB79BB"/>
    <w:rsid w:val="00DC1612"/>
    <w:rsid w:val="00DC307E"/>
    <w:rsid w:val="00DC5CAE"/>
    <w:rsid w:val="00DC6780"/>
    <w:rsid w:val="00DD05DF"/>
    <w:rsid w:val="00DD30B4"/>
    <w:rsid w:val="00DD392B"/>
    <w:rsid w:val="00DF07CA"/>
    <w:rsid w:val="00DF61C4"/>
    <w:rsid w:val="00DF74DA"/>
    <w:rsid w:val="00DF7C46"/>
    <w:rsid w:val="00E03764"/>
    <w:rsid w:val="00E03A04"/>
    <w:rsid w:val="00E10A32"/>
    <w:rsid w:val="00E14B1E"/>
    <w:rsid w:val="00E168FA"/>
    <w:rsid w:val="00E20243"/>
    <w:rsid w:val="00E24BC4"/>
    <w:rsid w:val="00E30C3D"/>
    <w:rsid w:val="00E31018"/>
    <w:rsid w:val="00E331FA"/>
    <w:rsid w:val="00E35C0C"/>
    <w:rsid w:val="00E36326"/>
    <w:rsid w:val="00E404ED"/>
    <w:rsid w:val="00E42833"/>
    <w:rsid w:val="00E43B3D"/>
    <w:rsid w:val="00E47EDE"/>
    <w:rsid w:val="00E53291"/>
    <w:rsid w:val="00E53738"/>
    <w:rsid w:val="00E56F46"/>
    <w:rsid w:val="00E5756E"/>
    <w:rsid w:val="00E63F7D"/>
    <w:rsid w:val="00E63FC5"/>
    <w:rsid w:val="00E64543"/>
    <w:rsid w:val="00E654D5"/>
    <w:rsid w:val="00E667E1"/>
    <w:rsid w:val="00E67A3C"/>
    <w:rsid w:val="00E717B7"/>
    <w:rsid w:val="00E7691F"/>
    <w:rsid w:val="00E76C3E"/>
    <w:rsid w:val="00E84A10"/>
    <w:rsid w:val="00E878E6"/>
    <w:rsid w:val="00E907B2"/>
    <w:rsid w:val="00E909F3"/>
    <w:rsid w:val="00E96790"/>
    <w:rsid w:val="00E9718E"/>
    <w:rsid w:val="00EA3377"/>
    <w:rsid w:val="00EA5B64"/>
    <w:rsid w:val="00EA5C08"/>
    <w:rsid w:val="00EA639A"/>
    <w:rsid w:val="00EA7657"/>
    <w:rsid w:val="00EB3A30"/>
    <w:rsid w:val="00EB42D6"/>
    <w:rsid w:val="00EB43CF"/>
    <w:rsid w:val="00EB631D"/>
    <w:rsid w:val="00EC095E"/>
    <w:rsid w:val="00EC2CF2"/>
    <w:rsid w:val="00EC3457"/>
    <w:rsid w:val="00EC4032"/>
    <w:rsid w:val="00ED1DC0"/>
    <w:rsid w:val="00ED32E0"/>
    <w:rsid w:val="00ED3AF6"/>
    <w:rsid w:val="00ED3BF1"/>
    <w:rsid w:val="00ED3FB5"/>
    <w:rsid w:val="00ED73F0"/>
    <w:rsid w:val="00EE263E"/>
    <w:rsid w:val="00EF26CF"/>
    <w:rsid w:val="00EF71D3"/>
    <w:rsid w:val="00F0024D"/>
    <w:rsid w:val="00F0200C"/>
    <w:rsid w:val="00F02B20"/>
    <w:rsid w:val="00F0371F"/>
    <w:rsid w:val="00F052DA"/>
    <w:rsid w:val="00F12448"/>
    <w:rsid w:val="00F202A7"/>
    <w:rsid w:val="00F23363"/>
    <w:rsid w:val="00F238D0"/>
    <w:rsid w:val="00F271A4"/>
    <w:rsid w:val="00F32AAD"/>
    <w:rsid w:val="00F332E4"/>
    <w:rsid w:val="00F36AC8"/>
    <w:rsid w:val="00F4258F"/>
    <w:rsid w:val="00F44CFE"/>
    <w:rsid w:val="00F51859"/>
    <w:rsid w:val="00F636EC"/>
    <w:rsid w:val="00F70CF7"/>
    <w:rsid w:val="00F715A7"/>
    <w:rsid w:val="00F72972"/>
    <w:rsid w:val="00F747FA"/>
    <w:rsid w:val="00F8372B"/>
    <w:rsid w:val="00F851E0"/>
    <w:rsid w:val="00F8711E"/>
    <w:rsid w:val="00F87408"/>
    <w:rsid w:val="00F95A09"/>
    <w:rsid w:val="00FA055E"/>
    <w:rsid w:val="00FA3739"/>
    <w:rsid w:val="00FA4FE0"/>
    <w:rsid w:val="00FA6786"/>
    <w:rsid w:val="00FA72E6"/>
    <w:rsid w:val="00FB403D"/>
    <w:rsid w:val="00FB49EE"/>
    <w:rsid w:val="00FB59FA"/>
    <w:rsid w:val="00FC0352"/>
    <w:rsid w:val="00FC304C"/>
    <w:rsid w:val="00FD6794"/>
    <w:rsid w:val="00FE03F4"/>
    <w:rsid w:val="00FE26A1"/>
    <w:rsid w:val="00FE3FEC"/>
    <w:rsid w:val="00FE553C"/>
    <w:rsid w:val="00FE7361"/>
    <w:rsid w:val="00FF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C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0CF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109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096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86132A"/>
    <w:rPr>
      <w:color w:val="0000FF" w:themeColor="hyperlink"/>
      <w:u w:val="single"/>
    </w:rPr>
  </w:style>
  <w:style w:type="paragraph" w:styleId="a7">
    <w:name w:val="Normal (Web)"/>
    <w:basedOn w:val="a"/>
    <w:uiPriority w:val="99"/>
    <w:semiHidden/>
    <w:unhideWhenUsed/>
    <w:rsid w:val="007A3F42"/>
    <w:rPr>
      <w:sz w:val="24"/>
      <w:szCs w:val="24"/>
    </w:rPr>
  </w:style>
  <w:style w:type="paragraph" w:styleId="a8">
    <w:name w:val="List Paragraph"/>
    <w:basedOn w:val="a"/>
    <w:uiPriority w:val="34"/>
    <w:qFormat/>
    <w:rsid w:val="00DA27DD"/>
    <w:pPr>
      <w:ind w:left="720"/>
      <w:contextualSpacing/>
    </w:pPr>
  </w:style>
  <w:style w:type="character" w:customStyle="1" w:styleId="3">
    <w:name w:val="Основной текст (3) + Не полужирный"/>
    <w:basedOn w:val="a0"/>
    <w:rsid w:val="004341DC"/>
    <w:rPr>
      <w:rFonts w:ascii="Century Schoolbook" w:hAnsi="Century Schoolbook" w:cs="Century Schoolbook"/>
      <w:b/>
      <w:bCs/>
      <w:sz w:val="21"/>
      <w:szCs w:val="21"/>
      <w:shd w:val="clear" w:color="auto" w:fill="FFFFFF"/>
    </w:rPr>
  </w:style>
  <w:style w:type="character" w:customStyle="1" w:styleId="11pt">
    <w:name w:val="Основной текст + 11 pt"/>
    <w:aliases w:val="Курсив,Основной текст (2) + 12 pt,Не полужирный"/>
    <w:basedOn w:val="a0"/>
    <w:rsid w:val="004341DC"/>
    <w:rPr>
      <w:rFonts w:ascii="Century Schoolbook" w:hAnsi="Century Schoolbook" w:cs="Century Schoolbook"/>
      <w:i/>
      <w:iCs/>
      <w:sz w:val="22"/>
      <w:szCs w:val="22"/>
      <w:shd w:val="clear" w:color="auto" w:fill="FFFFFF"/>
    </w:rPr>
  </w:style>
  <w:style w:type="character" w:customStyle="1" w:styleId="FontStyle41">
    <w:name w:val="Font Style41"/>
    <w:basedOn w:val="a0"/>
    <w:uiPriority w:val="99"/>
    <w:rsid w:val="00556EB3"/>
    <w:rPr>
      <w:rFonts w:ascii="Times New Roman" w:hAnsi="Times New Roman"/>
      <w:sz w:val="28"/>
      <w:szCs w:val="28"/>
    </w:rPr>
  </w:style>
  <w:style w:type="character" w:customStyle="1" w:styleId="FontStyle42">
    <w:name w:val="Font Style42"/>
    <w:basedOn w:val="a0"/>
    <w:uiPriority w:val="99"/>
    <w:rsid w:val="00556EB3"/>
    <w:rPr>
      <w:rFonts w:ascii="Times New Roman" w:hAnsi="Times New Roman" w:cs="Times New Roman"/>
      <w:i/>
      <w:iCs/>
      <w:spacing w:val="10"/>
      <w:sz w:val="20"/>
      <w:szCs w:val="20"/>
    </w:rPr>
  </w:style>
  <w:style w:type="character" w:customStyle="1" w:styleId="FontStyle51">
    <w:name w:val="Font Style51"/>
    <w:basedOn w:val="a0"/>
    <w:uiPriority w:val="99"/>
    <w:rsid w:val="00556EB3"/>
    <w:rPr>
      <w:rFonts w:ascii="Microsoft Sans Serif" w:hAnsi="Microsoft Sans Serif" w:cs="Microsoft Sans Serif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C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0CF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109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096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86132A"/>
    <w:rPr>
      <w:color w:val="0000FF" w:themeColor="hyperlink"/>
      <w:u w:val="single"/>
    </w:rPr>
  </w:style>
  <w:style w:type="paragraph" w:styleId="a7">
    <w:name w:val="Normal (Web)"/>
    <w:basedOn w:val="a"/>
    <w:uiPriority w:val="99"/>
    <w:semiHidden/>
    <w:unhideWhenUsed/>
    <w:rsid w:val="007A3F42"/>
    <w:rPr>
      <w:sz w:val="24"/>
      <w:szCs w:val="24"/>
    </w:rPr>
  </w:style>
  <w:style w:type="paragraph" w:styleId="a8">
    <w:name w:val="List Paragraph"/>
    <w:basedOn w:val="a"/>
    <w:uiPriority w:val="34"/>
    <w:qFormat/>
    <w:rsid w:val="00DA27DD"/>
    <w:pPr>
      <w:ind w:left="720"/>
      <w:contextualSpacing/>
    </w:pPr>
  </w:style>
  <w:style w:type="character" w:customStyle="1" w:styleId="3">
    <w:name w:val="Основной текст (3) + Не полужирный"/>
    <w:basedOn w:val="a0"/>
    <w:rsid w:val="004341DC"/>
    <w:rPr>
      <w:rFonts w:ascii="Century Schoolbook" w:hAnsi="Century Schoolbook" w:cs="Century Schoolbook"/>
      <w:b/>
      <w:bCs/>
      <w:sz w:val="21"/>
      <w:szCs w:val="21"/>
      <w:shd w:val="clear" w:color="auto" w:fill="FFFFFF"/>
    </w:rPr>
  </w:style>
  <w:style w:type="character" w:customStyle="1" w:styleId="11pt">
    <w:name w:val="Основной текст + 11 pt"/>
    <w:aliases w:val="Курсив,Основной текст (2) + 12 pt,Не полужирный"/>
    <w:basedOn w:val="a0"/>
    <w:rsid w:val="004341DC"/>
    <w:rPr>
      <w:rFonts w:ascii="Century Schoolbook" w:hAnsi="Century Schoolbook" w:cs="Century Schoolbook"/>
      <w:i/>
      <w:iCs/>
      <w:sz w:val="22"/>
      <w:szCs w:val="22"/>
      <w:shd w:val="clear" w:color="auto" w:fill="FFFFFF"/>
    </w:rPr>
  </w:style>
  <w:style w:type="character" w:customStyle="1" w:styleId="FontStyle41">
    <w:name w:val="Font Style41"/>
    <w:basedOn w:val="a0"/>
    <w:uiPriority w:val="99"/>
    <w:rsid w:val="00556EB3"/>
    <w:rPr>
      <w:rFonts w:ascii="Times New Roman" w:hAnsi="Times New Roman"/>
      <w:sz w:val="28"/>
      <w:szCs w:val="28"/>
    </w:rPr>
  </w:style>
  <w:style w:type="character" w:customStyle="1" w:styleId="FontStyle42">
    <w:name w:val="Font Style42"/>
    <w:basedOn w:val="a0"/>
    <w:uiPriority w:val="99"/>
    <w:rsid w:val="00556EB3"/>
    <w:rPr>
      <w:rFonts w:ascii="Times New Roman" w:hAnsi="Times New Roman" w:cs="Times New Roman"/>
      <w:i/>
      <w:iCs/>
      <w:spacing w:val="10"/>
      <w:sz w:val="20"/>
      <w:szCs w:val="20"/>
    </w:rPr>
  </w:style>
  <w:style w:type="character" w:customStyle="1" w:styleId="FontStyle51">
    <w:name w:val="Font Style51"/>
    <w:basedOn w:val="a0"/>
    <w:uiPriority w:val="99"/>
    <w:rsid w:val="00556EB3"/>
    <w:rPr>
      <w:rFonts w:ascii="Microsoft Sans Serif" w:hAnsi="Microsoft Sans Serif" w:cs="Microsoft Sans Serif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5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9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1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94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56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0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4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2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8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36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8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93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1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3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8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53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95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16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1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688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5" Type="http://schemas.openxmlformats.org/officeDocument/2006/relationships/settings" Target="settings.xml"/><Relationship Id="rId15" Type="http://schemas.openxmlformats.org/officeDocument/2006/relationships/image" Target="media/image8.jpeg"/><Relationship Id="rId10" Type="http://schemas.openxmlformats.org/officeDocument/2006/relationships/image" Target="media/image3.png"/><Relationship Id="rId4" Type="http://schemas.microsoft.com/office/2007/relationships/stylesWithEffects" Target="stylesWithEffects.xml"/><Relationship Id="rId9" Type="http://schemas.microsoft.com/office/2007/relationships/hdphoto" Target="media/hdphoto1.wdp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A0DF2-FF19-402F-BC40-A2BDB85DF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1294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Element</dc:creator>
  <cp:keywords/>
  <dc:description/>
  <cp:lastModifiedBy>Администратор</cp:lastModifiedBy>
  <cp:revision>48</cp:revision>
  <cp:lastPrinted>2001-12-31T17:44:00Z</cp:lastPrinted>
  <dcterms:created xsi:type="dcterms:W3CDTF">2022-03-01T09:23:00Z</dcterms:created>
  <dcterms:modified xsi:type="dcterms:W3CDTF">2001-12-31T17:47:00Z</dcterms:modified>
</cp:coreProperties>
</file>