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F283B" w:rsidRPr="00857CDF" w:rsidRDefault="00672C94" w:rsidP="00672C9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57CDF">
        <w:rPr>
          <w:rFonts w:ascii="Times New Roman" w:hAnsi="Times New Roman" w:cs="Times New Roman"/>
          <w:b/>
          <w:sz w:val="28"/>
          <w:szCs w:val="28"/>
        </w:rPr>
        <w:t>Группа № 14.</w:t>
      </w:r>
    </w:p>
    <w:p w:rsidR="00672C94" w:rsidRDefault="003B7F78" w:rsidP="00672C9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Тематическая неделя </w:t>
      </w:r>
      <w:r w:rsidR="003E2097">
        <w:rPr>
          <w:rFonts w:ascii="Times New Roman" w:hAnsi="Times New Roman" w:cs="Times New Roman"/>
          <w:b/>
          <w:sz w:val="28"/>
          <w:szCs w:val="28"/>
        </w:rPr>
        <w:t>«В гости к новогодней Ёлке</w:t>
      </w:r>
      <w:r w:rsidR="00B138E8" w:rsidRPr="00B138E8">
        <w:rPr>
          <w:rFonts w:ascii="Times New Roman" w:hAnsi="Times New Roman" w:cs="Times New Roman"/>
          <w:b/>
          <w:sz w:val="28"/>
          <w:szCs w:val="28"/>
        </w:rPr>
        <w:t>»</w:t>
      </w:r>
    </w:p>
    <w:p w:rsidR="003508F5" w:rsidRPr="00476C49" w:rsidRDefault="003508F5" w:rsidP="00672C94">
      <w:pPr>
        <w:spacing w:after="0" w:line="240" w:lineRule="auto"/>
        <w:jc w:val="center"/>
        <w:rPr>
          <w:rFonts w:ascii="Times New Roman" w:hAnsi="Times New Roman" w:cs="Times New Roman"/>
          <w:b/>
          <w:sz w:val="8"/>
          <w:szCs w:val="28"/>
        </w:rPr>
      </w:pPr>
    </w:p>
    <w:p w:rsidR="009A2535" w:rsidRDefault="00193A1F" w:rsidP="009A0F21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Пальчиковая гимнастик</w:t>
      </w:r>
      <w:r w:rsidR="00A46197">
        <w:rPr>
          <w:rFonts w:ascii="Times New Roman" w:hAnsi="Times New Roman" w:cs="Times New Roman"/>
          <w:b/>
          <w:i/>
          <w:sz w:val="28"/>
          <w:szCs w:val="28"/>
        </w:rPr>
        <w:t>а</w:t>
      </w:r>
    </w:p>
    <w:p w:rsidR="00695C4D" w:rsidRDefault="00D43C26" w:rsidP="00D43C26">
      <w:pPr>
        <w:pStyle w:val="a3"/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bookmarkStart w:id="0" w:name="_GoBack"/>
      <w:r>
        <w:rPr>
          <w:noProof/>
          <w:lang w:eastAsia="ru-RU"/>
        </w:rPr>
        <w:drawing>
          <wp:inline distT="0" distB="0" distL="0" distR="0">
            <wp:extent cx="4238397" cy="2882322"/>
            <wp:effectExtent l="19050" t="0" r="0" b="0"/>
            <wp:docPr id="3" name="Рисунок 3" descr="https://my-nevalyashki.ru/images/200/164/w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my-nevalyashki.ru/images/200/164/w1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b="512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397" cy="28823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p w:rsidR="0047393B" w:rsidRPr="00695C4D" w:rsidRDefault="00DA06EB" w:rsidP="00FB1FC8">
      <w:pPr>
        <w:pStyle w:val="a3"/>
        <w:numPr>
          <w:ilvl w:val="0"/>
          <w:numId w:val="1"/>
        </w:numPr>
        <w:spacing w:after="0" w:line="240" w:lineRule="auto"/>
        <w:ind w:left="709" w:hanging="709"/>
        <w:jc w:val="both"/>
        <w:rPr>
          <w:rFonts w:ascii="Times New Roman" w:hAnsi="Times New Roman" w:cs="Times New Roman"/>
          <w:b/>
          <w:i/>
          <w:color w:val="222222"/>
          <w:shd w:val="clear" w:color="auto" w:fill="FFFFFF"/>
        </w:rPr>
      </w:pPr>
      <w:r w:rsidRPr="0037311F">
        <w:rPr>
          <w:rFonts w:ascii="Times New Roman" w:hAnsi="Times New Roman" w:cs="Times New Roman"/>
          <w:b/>
          <w:i/>
          <w:color w:val="222222"/>
          <w:sz w:val="28"/>
          <w:szCs w:val="28"/>
          <w:shd w:val="clear" w:color="auto" w:fill="FFFFFF"/>
        </w:rPr>
        <w:t>Стихи</w:t>
      </w:r>
      <w:r w:rsidR="0047393B" w:rsidRPr="0037311F">
        <w:rPr>
          <w:rFonts w:ascii="Times New Roman" w:hAnsi="Times New Roman" w:cs="Times New Roman"/>
          <w:b/>
          <w:i/>
          <w:color w:val="222222"/>
          <w:sz w:val="28"/>
          <w:szCs w:val="28"/>
          <w:shd w:val="clear" w:color="auto" w:fill="FFFFFF"/>
        </w:rPr>
        <w:t xml:space="preserve"> </w:t>
      </w:r>
    </w:p>
    <w:p w:rsidR="00695C4D" w:rsidRDefault="00546455" w:rsidP="00546455">
      <w:pPr>
        <w:spacing w:after="0" w:line="240" w:lineRule="auto"/>
        <w:jc w:val="center"/>
        <w:rPr>
          <w:rFonts w:ascii="Times New Roman" w:hAnsi="Times New Roman" w:cs="Times New Roman"/>
          <w:b/>
          <w:i/>
          <w:color w:val="222222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>
            <wp:extent cx="5321046" cy="3506583"/>
            <wp:effectExtent l="19050" t="0" r="0" b="0"/>
            <wp:docPr id="6" name="Рисунок 6" descr="https://uookn-kursk.ru/wp-content/uploads/9/1/7/91783769a65da6b839a1c2fa2a9247dd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uookn-kursk.ru/wp-content/uploads/9/1/7/91783769a65da6b839a1c2fa2a9247dd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8473" cy="35048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5C4D" w:rsidRPr="00695C4D" w:rsidRDefault="00695C4D" w:rsidP="00695C4D">
      <w:pPr>
        <w:spacing w:after="0" w:line="240" w:lineRule="auto"/>
        <w:jc w:val="center"/>
        <w:rPr>
          <w:rFonts w:ascii="Times New Roman" w:hAnsi="Times New Roman" w:cs="Times New Roman"/>
          <w:b/>
          <w:i/>
          <w:color w:val="222222"/>
          <w:shd w:val="clear" w:color="auto" w:fill="FFFFFF"/>
        </w:rPr>
      </w:pPr>
    </w:p>
    <w:p w:rsidR="00977274" w:rsidRPr="00695C4D" w:rsidRDefault="00857CDF" w:rsidP="004D730B">
      <w:pPr>
        <w:pStyle w:val="a3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i/>
        </w:rPr>
      </w:pPr>
      <w:r w:rsidRPr="002325AF">
        <w:rPr>
          <w:rFonts w:ascii="Times New Roman" w:hAnsi="Times New Roman" w:cs="Times New Roman"/>
          <w:b/>
          <w:i/>
          <w:color w:val="222222"/>
          <w:sz w:val="28"/>
          <w:shd w:val="clear" w:color="auto" w:fill="FFFFFF"/>
        </w:rPr>
        <w:t xml:space="preserve">Физкультминутка </w:t>
      </w:r>
    </w:p>
    <w:p w:rsidR="0094717A" w:rsidRDefault="0094717A" w:rsidP="00695C4D">
      <w:pPr>
        <w:pStyle w:val="a3"/>
        <w:spacing w:after="0" w:line="240" w:lineRule="auto"/>
        <w:ind w:left="0"/>
        <w:jc w:val="center"/>
        <w:rPr>
          <w:noProof/>
          <w:lang w:eastAsia="ru-RU"/>
        </w:rPr>
      </w:pPr>
    </w:p>
    <w:p w:rsidR="00770470" w:rsidRPr="0065439D" w:rsidRDefault="0094717A" w:rsidP="00695C4D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i/>
        </w:rPr>
      </w:pPr>
      <w:r>
        <w:rPr>
          <w:noProof/>
          <w:lang w:eastAsia="ru-RU"/>
        </w:rPr>
        <w:drawing>
          <wp:inline distT="0" distB="0" distL="0" distR="0">
            <wp:extent cx="4234018" cy="2399386"/>
            <wp:effectExtent l="19050" t="0" r="0" b="0"/>
            <wp:docPr id="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4281" t="29545" r="35191" b="295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4929" cy="23999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70470" w:rsidRPr="0065439D" w:rsidSect="00FC07C0">
      <w:pgSz w:w="11906" w:h="16838"/>
      <w:pgMar w:top="284" w:right="850" w:bottom="28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64A570C"/>
    <w:multiLevelType w:val="hybridMultilevel"/>
    <w:tmpl w:val="732017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409F"/>
    <w:rsid w:val="000070E5"/>
    <w:rsid w:val="00014836"/>
    <w:rsid w:val="00030C1A"/>
    <w:rsid w:val="00075C23"/>
    <w:rsid w:val="00090D55"/>
    <w:rsid w:val="000A3FDF"/>
    <w:rsid w:val="000D5B3B"/>
    <w:rsid w:val="000F7724"/>
    <w:rsid w:val="001002FC"/>
    <w:rsid w:val="0011511B"/>
    <w:rsid w:val="00144664"/>
    <w:rsid w:val="001666E9"/>
    <w:rsid w:val="0018380F"/>
    <w:rsid w:val="00193A1F"/>
    <w:rsid w:val="002325AF"/>
    <w:rsid w:val="00236BEF"/>
    <w:rsid w:val="002A38CE"/>
    <w:rsid w:val="00304646"/>
    <w:rsid w:val="0030664A"/>
    <w:rsid w:val="00321905"/>
    <w:rsid w:val="003460AE"/>
    <w:rsid w:val="003508F5"/>
    <w:rsid w:val="00360B6F"/>
    <w:rsid w:val="0037311F"/>
    <w:rsid w:val="003B7F78"/>
    <w:rsid w:val="003E2097"/>
    <w:rsid w:val="003E409F"/>
    <w:rsid w:val="003F0598"/>
    <w:rsid w:val="004165B3"/>
    <w:rsid w:val="00442C15"/>
    <w:rsid w:val="00467AF2"/>
    <w:rsid w:val="0047393B"/>
    <w:rsid w:val="00476C49"/>
    <w:rsid w:val="004C40DB"/>
    <w:rsid w:val="004F30AB"/>
    <w:rsid w:val="00531BC7"/>
    <w:rsid w:val="00537129"/>
    <w:rsid w:val="00537B28"/>
    <w:rsid w:val="00546455"/>
    <w:rsid w:val="00563A6A"/>
    <w:rsid w:val="00565C4E"/>
    <w:rsid w:val="005738A3"/>
    <w:rsid w:val="005A5A33"/>
    <w:rsid w:val="0065439D"/>
    <w:rsid w:val="00667425"/>
    <w:rsid w:val="0067272A"/>
    <w:rsid w:val="00672C94"/>
    <w:rsid w:val="00695C4D"/>
    <w:rsid w:val="00695FC8"/>
    <w:rsid w:val="006B473A"/>
    <w:rsid w:val="006C4C35"/>
    <w:rsid w:val="00723E16"/>
    <w:rsid w:val="00737E76"/>
    <w:rsid w:val="00770470"/>
    <w:rsid w:val="0078189D"/>
    <w:rsid w:val="00792F56"/>
    <w:rsid w:val="00793BDA"/>
    <w:rsid w:val="007A5AA0"/>
    <w:rsid w:val="007C5838"/>
    <w:rsid w:val="007F283B"/>
    <w:rsid w:val="00857CDF"/>
    <w:rsid w:val="00897E54"/>
    <w:rsid w:val="008A2E78"/>
    <w:rsid w:val="008B26F2"/>
    <w:rsid w:val="008D7B02"/>
    <w:rsid w:val="008F1763"/>
    <w:rsid w:val="009349FF"/>
    <w:rsid w:val="00935FCB"/>
    <w:rsid w:val="0094717A"/>
    <w:rsid w:val="009569E8"/>
    <w:rsid w:val="009674BC"/>
    <w:rsid w:val="009708FD"/>
    <w:rsid w:val="00971EF4"/>
    <w:rsid w:val="00977274"/>
    <w:rsid w:val="009A0F21"/>
    <w:rsid w:val="009A2535"/>
    <w:rsid w:val="009E36B1"/>
    <w:rsid w:val="009E4DDA"/>
    <w:rsid w:val="00A024F3"/>
    <w:rsid w:val="00A029AE"/>
    <w:rsid w:val="00A0451B"/>
    <w:rsid w:val="00A1072D"/>
    <w:rsid w:val="00A30F9B"/>
    <w:rsid w:val="00A46197"/>
    <w:rsid w:val="00A7143C"/>
    <w:rsid w:val="00A859FD"/>
    <w:rsid w:val="00B01E93"/>
    <w:rsid w:val="00B06278"/>
    <w:rsid w:val="00B12D62"/>
    <w:rsid w:val="00B138E8"/>
    <w:rsid w:val="00B14225"/>
    <w:rsid w:val="00B2266E"/>
    <w:rsid w:val="00B51602"/>
    <w:rsid w:val="00B67BAB"/>
    <w:rsid w:val="00B7723E"/>
    <w:rsid w:val="00B837FF"/>
    <w:rsid w:val="00BA171B"/>
    <w:rsid w:val="00C02319"/>
    <w:rsid w:val="00C72194"/>
    <w:rsid w:val="00C92874"/>
    <w:rsid w:val="00CC183D"/>
    <w:rsid w:val="00D43C26"/>
    <w:rsid w:val="00D80064"/>
    <w:rsid w:val="00D92890"/>
    <w:rsid w:val="00DA06EB"/>
    <w:rsid w:val="00DB2779"/>
    <w:rsid w:val="00DD3FD0"/>
    <w:rsid w:val="00E34C76"/>
    <w:rsid w:val="00E3648C"/>
    <w:rsid w:val="00E4076A"/>
    <w:rsid w:val="00E65EF2"/>
    <w:rsid w:val="00E67748"/>
    <w:rsid w:val="00E712B4"/>
    <w:rsid w:val="00E81F97"/>
    <w:rsid w:val="00E87131"/>
    <w:rsid w:val="00E94838"/>
    <w:rsid w:val="00EC58D8"/>
    <w:rsid w:val="00F03A08"/>
    <w:rsid w:val="00FC07C0"/>
    <w:rsid w:val="00FE4E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B422825-30EE-4D6B-A4B5-25675DBC57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B473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72C94"/>
    <w:pPr>
      <w:ind w:left="720"/>
      <w:contextualSpacing/>
    </w:pPr>
  </w:style>
  <w:style w:type="character" w:styleId="a4">
    <w:name w:val="Hyperlink"/>
    <w:basedOn w:val="a0"/>
    <w:uiPriority w:val="99"/>
    <w:semiHidden/>
    <w:unhideWhenUsed/>
    <w:rsid w:val="00672C94"/>
    <w:rPr>
      <w:color w:val="0000FF"/>
      <w:u w:val="single"/>
    </w:rPr>
  </w:style>
  <w:style w:type="character" w:styleId="a5">
    <w:name w:val="Strong"/>
    <w:basedOn w:val="a0"/>
    <w:uiPriority w:val="22"/>
    <w:qFormat/>
    <w:rsid w:val="00E65EF2"/>
    <w:rPr>
      <w:b/>
      <w:bCs/>
    </w:rPr>
  </w:style>
  <w:style w:type="paragraph" w:styleId="a6">
    <w:name w:val="No Spacing"/>
    <w:uiPriority w:val="1"/>
    <w:qFormat/>
    <w:rsid w:val="00A1072D"/>
    <w:pPr>
      <w:spacing w:after="0" w:line="240" w:lineRule="auto"/>
    </w:pPr>
  </w:style>
  <w:style w:type="table" w:styleId="a7">
    <w:name w:val="Table Grid"/>
    <w:basedOn w:val="a1"/>
    <w:uiPriority w:val="59"/>
    <w:rsid w:val="00A1072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Normal (Web)"/>
    <w:basedOn w:val="a"/>
    <w:uiPriority w:val="99"/>
    <w:unhideWhenUsed/>
    <w:rsid w:val="00EC58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0">
    <w:name w:val="c0"/>
    <w:basedOn w:val="a"/>
    <w:rsid w:val="004165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4165B3"/>
  </w:style>
  <w:style w:type="character" w:customStyle="1" w:styleId="c2">
    <w:name w:val="c2"/>
    <w:basedOn w:val="a0"/>
    <w:rsid w:val="004165B3"/>
  </w:style>
  <w:style w:type="character" w:customStyle="1" w:styleId="c1">
    <w:name w:val="c1"/>
    <w:basedOn w:val="a0"/>
    <w:rsid w:val="004165B3"/>
  </w:style>
  <w:style w:type="paragraph" w:customStyle="1" w:styleId="3">
    <w:name w:val="Знак Знак3 Знак Знак"/>
    <w:basedOn w:val="a"/>
    <w:rsid w:val="00B138E8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styleId="a9">
    <w:name w:val="Balloon Text"/>
    <w:basedOn w:val="a"/>
    <w:link w:val="aa"/>
    <w:uiPriority w:val="99"/>
    <w:semiHidden/>
    <w:unhideWhenUsed/>
    <w:rsid w:val="003E20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3E209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344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58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8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16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075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158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919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514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897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565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017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081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098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08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42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05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550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90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40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17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119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19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09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64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53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21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317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443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680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542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49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30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499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8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694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833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635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57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35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90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51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3351869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549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74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8AA5895-D535-40D0-8ED9-57A5F8879E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</Words>
  <Characters>100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Adminius</dc:creator>
  <cp:lastModifiedBy>Уржумова Елена Александровна</cp:lastModifiedBy>
  <cp:revision>2</cp:revision>
  <dcterms:created xsi:type="dcterms:W3CDTF">2024-12-09T06:52:00Z</dcterms:created>
  <dcterms:modified xsi:type="dcterms:W3CDTF">2024-12-09T06:52:00Z</dcterms:modified>
</cp:coreProperties>
</file>