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5FC95" w14:textId="77A51E66" w:rsidR="00445222" w:rsidRPr="0023573F" w:rsidRDefault="0023573F">
      <w:pPr>
        <w:rPr>
          <w:sz w:val="32"/>
          <w:szCs w:val="32"/>
        </w:rPr>
      </w:pPr>
      <w:r w:rsidRPr="0023573F">
        <w:rPr>
          <w:sz w:val="32"/>
          <w:szCs w:val="32"/>
        </w:rPr>
        <w:t>Раскрась:</w:t>
      </w:r>
    </w:p>
    <w:p w14:paraId="148C35DB" w14:textId="61FABD57" w:rsidR="0023573F" w:rsidRDefault="0023573F"/>
    <w:p w14:paraId="6B3EA7F1" w14:textId="5DBDB39F" w:rsidR="0023573F" w:rsidRDefault="0023573F"/>
    <w:p w14:paraId="51A0CA54" w14:textId="2C53D4EB" w:rsidR="0023573F" w:rsidRDefault="0023573F">
      <w:r>
        <w:rPr>
          <w:noProof/>
        </w:rPr>
        <w:drawing>
          <wp:inline distT="0" distB="0" distL="0" distR="0" wp14:anchorId="63E379AD" wp14:editId="6977E66A">
            <wp:extent cx="5038725" cy="5743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BFC43" w14:textId="0D5233E9" w:rsidR="0023573F" w:rsidRDefault="0023573F"/>
    <w:p w14:paraId="259E3827" w14:textId="41DD0716" w:rsidR="0023573F" w:rsidRDefault="0023573F"/>
    <w:p w14:paraId="5765A571" w14:textId="7188C0B5" w:rsidR="0023573F" w:rsidRDefault="0023573F"/>
    <w:p w14:paraId="2655C5BC" w14:textId="438F7904" w:rsidR="0023573F" w:rsidRDefault="0023573F"/>
    <w:p w14:paraId="72225F5F" w14:textId="2BB1C64F" w:rsidR="0023573F" w:rsidRDefault="0023573F"/>
    <w:p w14:paraId="5E1195D8" w14:textId="63AE74CE" w:rsidR="0023573F" w:rsidRDefault="0023573F"/>
    <w:p w14:paraId="36C3EDE9" w14:textId="158ACCC7" w:rsidR="0023573F" w:rsidRDefault="0023573F"/>
    <w:p w14:paraId="08DEAC90" w14:textId="618EC19D" w:rsidR="0023573F" w:rsidRDefault="0023573F"/>
    <w:p w14:paraId="3CA691CE" w14:textId="5D3469A5" w:rsidR="0023573F" w:rsidRDefault="0023573F"/>
    <w:p w14:paraId="3005FABA" w14:textId="37009651" w:rsidR="0023573F" w:rsidRDefault="0023573F">
      <w:r w:rsidRPr="0023573F">
        <w:rPr>
          <w:sz w:val="32"/>
          <w:szCs w:val="32"/>
        </w:rPr>
        <w:t>Обве</w:t>
      </w:r>
      <w:r>
        <w:rPr>
          <w:sz w:val="32"/>
          <w:szCs w:val="32"/>
        </w:rPr>
        <w:t>ди</w:t>
      </w:r>
      <w:r w:rsidRPr="0023573F">
        <w:rPr>
          <w:sz w:val="32"/>
          <w:szCs w:val="32"/>
        </w:rPr>
        <w:t xml:space="preserve"> по пунктиру</w:t>
      </w:r>
      <w:r>
        <w:t>:</w:t>
      </w:r>
    </w:p>
    <w:p w14:paraId="7FF1BD3A" w14:textId="77F56403" w:rsidR="0023573F" w:rsidRDefault="0023573F"/>
    <w:p w14:paraId="1C0AB05E" w14:textId="2C9364A3" w:rsidR="0023573F" w:rsidRDefault="0023573F">
      <w:r>
        <w:rPr>
          <w:noProof/>
        </w:rPr>
        <w:drawing>
          <wp:inline distT="0" distB="0" distL="0" distR="0" wp14:anchorId="59E515FB" wp14:editId="326E77CF">
            <wp:extent cx="5038725" cy="5772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77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88986F" w14:textId="1405D4F5" w:rsidR="0023573F" w:rsidRDefault="0023573F"/>
    <w:p w14:paraId="3EC7772C" w14:textId="0533A75C" w:rsidR="0023573F" w:rsidRDefault="0023573F"/>
    <w:p w14:paraId="29A815C4" w14:textId="3057D386" w:rsidR="0023573F" w:rsidRDefault="0023573F"/>
    <w:p w14:paraId="345A94EC" w14:textId="120FE207" w:rsidR="0023573F" w:rsidRDefault="0023573F"/>
    <w:p w14:paraId="065ED42E" w14:textId="7EFE8D92" w:rsidR="0023573F" w:rsidRDefault="0023573F"/>
    <w:p w14:paraId="068A2855" w14:textId="7D39F5F4" w:rsidR="0023573F" w:rsidRDefault="0023573F"/>
    <w:p w14:paraId="339D90DF" w14:textId="3ECB7EF9" w:rsidR="0023573F" w:rsidRDefault="0023573F"/>
    <w:p w14:paraId="1FD2E6A2" w14:textId="78E695F6" w:rsidR="0023573F" w:rsidRDefault="0023573F"/>
    <w:p w14:paraId="4113F8A7" w14:textId="3636E2EE" w:rsidR="0023573F" w:rsidRDefault="0023573F"/>
    <w:p w14:paraId="72AC8A24" w14:textId="603C846E" w:rsidR="0023573F" w:rsidRDefault="0023573F"/>
    <w:p w14:paraId="0CB16BD2" w14:textId="0D82146F" w:rsidR="0023573F" w:rsidRDefault="0023573F"/>
    <w:p w14:paraId="5256A231" w14:textId="609910A9" w:rsidR="0023573F" w:rsidRDefault="0023573F"/>
    <w:p w14:paraId="6B20FB95" w14:textId="10F05E0A" w:rsidR="0023573F" w:rsidRDefault="0023573F">
      <w:r>
        <w:rPr>
          <w:noProof/>
        </w:rPr>
        <w:drawing>
          <wp:inline distT="0" distB="0" distL="0" distR="0" wp14:anchorId="0758D13C" wp14:editId="12598FDA">
            <wp:extent cx="5939790" cy="5895897"/>
            <wp:effectExtent l="0" t="0" r="381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752" cy="590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44FD1" w14:textId="3D32B487" w:rsidR="0023573F" w:rsidRDefault="0023573F"/>
    <w:p w14:paraId="5D4485B1" w14:textId="28C9D1A9" w:rsidR="0023573F" w:rsidRDefault="0023573F"/>
    <w:p w14:paraId="617D0B9F" w14:textId="1533BAB1" w:rsidR="0023573F" w:rsidRDefault="0023573F"/>
    <w:p w14:paraId="7C8DC94D" w14:textId="6670873B" w:rsidR="0023573F" w:rsidRDefault="0023573F"/>
    <w:p w14:paraId="0600D0CF" w14:textId="685737AA" w:rsidR="0023573F" w:rsidRDefault="0023573F"/>
    <w:p w14:paraId="74FF63E0" w14:textId="04A77087" w:rsidR="0023573F" w:rsidRDefault="0023573F"/>
    <w:p w14:paraId="2694B11A" w14:textId="315B05EB" w:rsidR="0023573F" w:rsidRDefault="0023573F"/>
    <w:p w14:paraId="0BFEC930" w14:textId="4878EE7C" w:rsidR="0023573F" w:rsidRDefault="0023573F"/>
    <w:p w14:paraId="6261DFCA" w14:textId="5FD332EE" w:rsidR="0023573F" w:rsidRDefault="0023573F"/>
    <w:p w14:paraId="4455B98A" w14:textId="27BBBE3F" w:rsidR="0023573F" w:rsidRDefault="0023573F"/>
    <w:p w14:paraId="687E4BEE" w14:textId="5033C985" w:rsidR="0023573F" w:rsidRDefault="0023573F"/>
    <w:p w14:paraId="29BF5378" w14:textId="10C56F68" w:rsidR="0023573F" w:rsidRDefault="0023573F">
      <w:r>
        <w:rPr>
          <w:noProof/>
        </w:rPr>
        <w:drawing>
          <wp:inline distT="0" distB="0" distL="0" distR="0" wp14:anchorId="3BF4ED9A" wp14:editId="6C799E93">
            <wp:extent cx="5939616" cy="5895975"/>
            <wp:effectExtent l="0" t="0" r="4445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115" cy="5906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FA1F5" w14:textId="0CE92AD7" w:rsidR="0023573F" w:rsidRDefault="0023573F"/>
    <w:p w14:paraId="681D3C44" w14:textId="449DE574" w:rsidR="0023573F" w:rsidRDefault="0023573F"/>
    <w:p w14:paraId="78786A6E" w14:textId="3E97EF41" w:rsidR="0023573F" w:rsidRDefault="0023573F"/>
    <w:p w14:paraId="65C25CAA" w14:textId="6C69CD9B" w:rsidR="0023573F" w:rsidRDefault="0023573F"/>
    <w:p w14:paraId="3201AA12" w14:textId="04E64AA3" w:rsidR="0023573F" w:rsidRDefault="0023573F"/>
    <w:p w14:paraId="11C9F761" w14:textId="0C240581" w:rsidR="0023573F" w:rsidRDefault="0023573F"/>
    <w:p w14:paraId="5CF3E15B" w14:textId="13194271" w:rsidR="0023573F" w:rsidRDefault="0023573F"/>
    <w:p w14:paraId="3AAB13B7" w14:textId="60957956" w:rsidR="0023573F" w:rsidRDefault="0023573F">
      <w:pPr>
        <w:rPr>
          <w:sz w:val="28"/>
          <w:szCs w:val="28"/>
        </w:rPr>
      </w:pPr>
      <w:r w:rsidRPr="0023573F">
        <w:rPr>
          <w:sz w:val="28"/>
          <w:szCs w:val="28"/>
        </w:rPr>
        <w:lastRenderedPageBreak/>
        <w:t>Веселая математика:</w:t>
      </w:r>
    </w:p>
    <w:p w14:paraId="615CD1D9" w14:textId="40EB6A78" w:rsidR="0023573F" w:rsidRDefault="0023573F">
      <w:pPr>
        <w:rPr>
          <w:sz w:val="28"/>
          <w:szCs w:val="28"/>
        </w:rPr>
      </w:pPr>
    </w:p>
    <w:p w14:paraId="22604201" w14:textId="61D0F3FB" w:rsidR="0023573F" w:rsidRDefault="0023573F">
      <w:pPr>
        <w:rPr>
          <w:sz w:val="28"/>
          <w:szCs w:val="28"/>
        </w:rPr>
      </w:pPr>
    </w:p>
    <w:p w14:paraId="282CD94C" w14:textId="6818EA1B" w:rsidR="0023573F" w:rsidRDefault="0023573F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ED9FA88" wp14:editId="51F8AF4C">
            <wp:extent cx="5724525" cy="7334250"/>
            <wp:effectExtent l="0" t="0" r="9525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33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8BDCA" w14:textId="77777777" w:rsidR="0023573F" w:rsidRPr="0023573F" w:rsidRDefault="0023573F">
      <w:pPr>
        <w:rPr>
          <w:sz w:val="28"/>
          <w:szCs w:val="28"/>
        </w:rPr>
      </w:pPr>
    </w:p>
    <w:sectPr w:rsidR="0023573F" w:rsidRPr="00235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3F"/>
    <w:rsid w:val="0023573F"/>
    <w:rsid w:val="004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253E2"/>
  <w15:chartTrackingRefBased/>
  <w15:docId w15:val="{ECE35B95-B536-4C76-88C7-C636C481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2024-12-04T04:28:00Z</dcterms:created>
  <dcterms:modified xsi:type="dcterms:W3CDTF">2024-12-04T04:36:00Z</dcterms:modified>
</cp:coreProperties>
</file>