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530" w:rsidRDefault="006C4ED5">
      <w:bookmarkStart w:id="0" w:name="_GoBack"/>
      <w:r>
        <w:rPr>
          <w:noProof/>
          <w:lang w:eastAsia="ru-RU"/>
        </w:rPr>
        <w:drawing>
          <wp:inline distT="0" distB="0" distL="0" distR="0" wp14:anchorId="553CFC18" wp14:editId="05449602">
            <wp:extent cx="5939790" cy="9186530"/>
            <wp:effectExtent l="0" t="0" r="3810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6484" cy="9196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ru-RU"/>
        </w:rPr>
        <w:lastRenderedPageBreak/>
        <w:drawing>
          <wp:inline distT="0" distB="0" distL="0" distR="0" wp14:anchorId="00E51F2A" wp14:editId="0FC79656">
            <wp:extent cx="5940274" cy="9197163"/>
            <wp:effectExtent l="0" t="0" r="3810" b="4445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658" cy="9210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439F35D1" wp14:editId="4CACB12C">
            <wp:extent cx="5939790" cy="9302751"/>
            <wp:effectExtent l="0" t="0" r="381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6763" cy="9313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1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ED5"/>
    <w:rsid w:val="006C4ED5"/>
    <w:rsid w:val="00D01FCA"/>
    <w:rsid w:val="00D6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74C098-6874-44C5-982E-ADB13B6EA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79041114604</dc:creator>
  <cp:keywords/>
  <dc:description/>
  <cp:lastModifiedBy>79041114604</cp:lastModifiedBy>
  <cp:revision>1</cp:revision>
  <dcterms:created xsi:type="dcterms:W3CDTF">2024-11-23T17:45:00Z</dcterms:created>
  <dcterms:modified xsi:type="dcterms:W3CDTF">2024-11-23T17:51:00Z</dcterms:modified>
</cp:coreProperties>
</file>