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5E" w:rsidRPr="00103DD9" w:rsidRDefault="00D61B5E" w:rsidP="00D61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lang w:eastAsia="ru-RU"/>
        </w:rPr>
      </w:pPr>
      <w:bookmarkStart w:id="0" w:name="bookmark0"/>
      <w:r w:rsidRPr="00103DD9"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lang w:eastAsia="ru-RU"/>
        </w:rPr>
        <w:t>Дидактические игры</w:t>
      </w:r>
      <w:r w:rsidR="007E65E8" w:rsidRPr="00103DD9"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lang w:eastAsia="ru-RU"/>
        </w:rPr>
        <w:t xml:space="preserve"> на тему «Новый год»</w:t>
      </w:r>
    </w:p>
    <w:p w:rsidR="00D61B5E" w:rsidRPr="00103DD9" w:rsidRDefault="00D61B5E" w:rsidP="007E6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lang w:eastAsia="ru-RU"/>
        </w:rPr>
      </w:pPr>
      <w:r w:rsidRPr="00103DD9">
        <w:rPr>
          <w:rFonts w:ascii="Times New Roman" w:eastAsia="Times New Roman" w:hAnsi="Times New Roman" w:cs="Times New Roman"/>
          <w:b/>
          <w:bCs/>
          <w:i/>
          <w:color w:val="FF0000"/>
          <w:sz w:val="40"/>
          <w:szCs w:val="40"/>
          <w:lang w:eastAsia="ru-RU"/>
        </w:rPr>
        <w:t>Игра «Подскажи словечко»</w:t>
      </w:r>
      <w:bookmarkEnd w:id="0"/>
    </w:p>
    <w:p w:rsidR="00A77D62" w:rsidRPr="00D61B5E" w:rsidRDefault="00A77D62" w:rsidP="007E65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bookmark1"/>
      <w:r w:rsidRPr="00D61B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Цели: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развивать слуховое внимание, чувство риф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Ход игры.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 читает стихотворение, де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слушают и договаривают последнее слово.</w:t>
      </w:r>
      <w:bookmarkEnd w:id="1"/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61B5E" w:rsidRPr="003C62B2" w:rsidSect="00745ED6">
          <w:pgSz w:w="11909" w:h="16834"/>
          <w:pgMar w:top="993" w:right="1440" w:bottom="1440" w:left="1440" w:header="0" w:footer="0" w:gutter="0"/>
          <w:pgBorders w:offsetFrom="page">
            <w:top w:val="thinThickThinMediumGap" w:sz="24" w:space="24" w:color="1D1B11" w:themeColor="background2" w:themeShade="1A"/>
            <w:left w:val="thinThickThinMediumGap" w:sz="24" w:space="24" w:color="1D1B11" w:themeColor="background2" w:themeShade="1A"/>
            <w:bottom w:val="thinThickThinMediumGap" w:sz="24" w:space="24" w:color="1D1B11" w:themeColor="background2" w:themeShade="1A"/>
            <w:right w:val="thinThickThinMediumGap" w:sz="24" w:space="24" w:color="1D1B11" w:themeColor="background2" w:themeShade="1A"/>
          </w:pgBorders>
          <w:cols w:space="720"/>
          <w:noEndnote/>
          <w:docGrid w:linePitch="360"/>
        </w:sectPr>
      </w:pP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Он и добрый, он и строгий,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Бородою весь зарос,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нам спешит сейчас на праздник,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же это? ... </w:t>
      </w:r>
      <w:proofErr w:type="gramStart"/>
      <w:r w:rsidRPr="00D61B5E">
        <w:rPr>
          <w:rFonts w:ascii="Times New Roman" w:eastAsia="Times New Roman" w:hAnsi="Times New Roman" w:cs="Times New Roman"/>
          <w:iCs/>
          <w:color w:val="000000"/>
          <w:spacing w:val="10"/>
          <w:sz w:val="28"/>
          <w:szCs w:val="28"/>
          <w:lang w:eastAsia="ru-RU"/>
        </w:rPr>
        <w:t>{Дед Мороз)</w:t>
      </w:r>
      <w:proofErr w:type="gramEnd"/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лес укрыт снегам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пахнет пирогами. 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ёлка в дом идет,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за праздник? ... </w:t>
      </w:r>
      <w:r w:rsidRPr="00D61B5E">
        <w:rPr>
          <w:rFonts w:ascii="Times New Roman" w:eastAsia="Times New Roman" w:hAnsi="Times New Roman" w:cs="Times New Roman"/>
          <w:iCs/>
          <w:color w:val="000000"/>
          <w:spacing w:val="10"/>
          <w:sz w:val="28"/>
          <w:szCs w:val="28"/>
          <w:lang w:eastAsia="ru-RU"/>
        </w:rPr>
        <w:t>(</w:t>
      </w:r>
      <w:r w:rsidRPr="003C62B2">
        <w:rPr>
          <w:rFonts w:ascii="Times New Roman" w:eastAsia="Times New Roman" w:hAnsi="Times New Roman" w:cs="Times New Roman"/>
          <w:iCs/>
          <w:color w:val="000000"/>
          <w:spacing w:val="10"/>
          <w:sz w:val="28"/>
          <w:szCs w:val="28"/>
          <w:lang w:eastAsia="ru-RU"/>
        </w:rPr>
        <w:t>Новый год)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не нужна горячая печурка,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 и холод — всё ей нипочём.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Привет всем шлет веселая ... </w:t>
      </w:r>
      <w:r w:rsidRPr="00D61B5E">
        <w:rPr>
          <w:rFonts w:ascii="Times New Roman" w:eastAsia="Times New Roman" w:hAnsi="Times New Roman" w:cs="Times New Roman"/>
          <w:iCs/>
          <w:color w:val="000000"/>
          <w:spacing w:val="10"/>
          <w:sz w:val="28"/>
          <w:szCs w:val="28"/>
          <w:lang w:eastAsia="ru-RU"/>
        </w:rPr>
        <w:t>(снегурка).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Её мы тоже к нам на праздник ждем.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Зимой, в часы веселья 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Вишу на яркой ели я. 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Стреляю, точно пушка, 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Зовут меня... </w:t>
      </w:r>
      <w:r w:rsidRPr="00D61B5E">
        <w:rPr>
          <w:rFonts w:ascii="Times New Roman" w:eastAsia="Times New Roman" w:hAnsi="Times New Roman" w:cs="Times New Roman"/>
          <w:iCs/>
          <w:color w:val="000000"/>
          <w:spacing w:val="10"/>
          <w:sz w:val="28"/>
          <w:szCs w:val="28"/>
          <w:lang w:eastAsia="ru-RU"/>
        </w:rPr>
        <w:t>(хлопушка).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Мчусь, как пуля, я вперёд, 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Лишь поскрипывает лёд,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мелькают огоньки.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несет меня? ... </w:t>
      </w:r>
      <w:r w:rsidRPr="00D61B5E">
        <w:rPr>
          <w:rFonts w:ascii="Times New Roman" w:eastAsia="Times New Roman" w:hAnsi="Times New Roman" w:cs="Times New Roman"/>
          <w:iCs/>
          <w:color w:val="000000"/>
          <w:spacing w:val="10"/>
          <w:sz w:val="28"/>
          <w:szCs w:val="28"/>
          <w:lang w:eastAsia="ru-RU"/>
        </w:rPr>
        <w:t>(Коньки)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Появился во дворе 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в холодном декабре!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Неуклюжий и сме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шной.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катка стоит с </w:t>
      </w:r>
      <w:r w:rsidRPr="00D61B5E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  <w:t>м</w:t>
      </w:r>
      <w:r w:rsidRPr="003C62B2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  <w:t>етлой.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  <w:t>|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ветру зимнему п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ривык 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 приятель... (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снеговик)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 от радости не чуя,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горки снежной вниз ле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 я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Стал мне спорт родней и 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ближе 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помог мне в этом? ...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Взял дубовых два бруска,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железных полозка.</w:t>
      </w: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бруски набил я планки,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Дайте снег! Готовы... </w:t>
      </w:r>
      <w:r w:rsidRPr="00D61B5E">
        <w:rPr>
          <w:rFonts w:ascii="Times New Roman" w:eastAsia="Times New Roman" w:hAnsi="Times New Roman" w:cs="Times New Roman"/>
          <w:iCs/>
          <w:color w:val="000000"/>
          <w:spacing w:val="10"/>
          <w:sz w:val="28"/>
          <w:szCs w:val="28"/>
          <w:lang w:eastAsia="ru-RU"/>
        </w:rPr>
        <w:t>(санки).</w:t>
      </w:r>
    </w:p>
    <w:p w:rsidR="00D61B5E" w:rsidRPr="003C62B2" w:rsidRDefault="00D61B5E">
      <w:pPr>
        <w:sectPr w:rsidR="00D61B5E" w:rsidRPr="003C62B2" w:rsidSect="00745ED6">
          <w:type w:val="continuous"/>
          <w:pgSz w:w="11909" w:h="16834"/>
          <w:pgMar w:top="1440" w:right="1440" w:bottom="1440" w:left="1440" w:header="0" w:footer="0" w:gutter="0"/>
          <w:pgBorders w:offsetFrom="page">
            <w:top w:val="thinThickThinMediumGap" w:sz="24" w:space="24" w:color="1D1B11" w:themeColor="background2" w:themeShade="1A"/>
            <w:left w:val="thinThickThinMediumGap" w:sz="24" w:space="24" w:color="1D1B11" w:themeColor="background2" w:themeShade="1A"/>
            <w:bottom w:val="thinThickThinMediumGap" w:sz="24" w:space="24" w:color="1D1B11" w:themeColor="background2" w:themeShade="1A"/>
            <w:right w:val="thinThickThinMediumGap" w:sz="24" w:space="24" w:color="1D1B11" w:themeColor="background2" w:themeShade="1A"/>
          </w:pgBorders>
          <w:cols w:num="2" w:space="720"/>
          <w:noEndnote/>
          <w:docGrid w:linePitch="360"/>
        </w:sectPr>
      </w:pPr>
    </w:p>
    <w:p w:rsidR="00D61B5E" w:rsidRPr="003C62B2" w:rsidRDefault="00D61B5E" w:rsidP="007E65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2B2">
        <w:rPr>
          <w:rFonts w:ascii="Times New Roman" w:hAnsi="Times New Roman" w:cs="Times New Roman"/>
          <w:b/>
          <w:sz w:val="28"/>
          <w:szCs w:val="28"/>
        </w:rPr>
        <w:lastRenderedPageBreak/>
        <w:t>Игра «Подбери признак к предмету»</w:t>
      </w:r>
    </w:p>
    <w:p w:rsidR="00D61B5E" w:rsidRPr="003C62B2" w:rsidRDefault="00D61B5E" w:rsidP="007E65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62B2">
        <w:rPr>
          <w:rFonts w:ascii="Times New Roman" w:hAnsi="Times New Roman" w:cs="Times New Roman"/>
          <w:sz w:val="28"/>
          <w:szCs w:val="28"/>
        </w:rPr>
        <w:t>Цель:  обогащать и уточнять словарь прилагательных.</w:t>
      </w:r>
    </w:p>
    <w:p w:rsidR="00D61B5E" w:rsidRPr="003C62B2" w:rsidRDefault="00D61B5E" w:rsidP="007E65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62B2">
        <w:rPr>
          <w:rFonts w:ascii="Times New Roman" w:hAnsi="Times New Roman" w:cs="Times New Roman"/>
          <w:sz w:val="28"/>
          <w:szCs w:val="28"/>
        </w:rPr>
        <w:t>Ёлка (какая?) высокая, пушистая, нарядная.</w:t>
      </w:r>
    </w:p>
    <w:p w:rsidR="00D61B5E" w:rsidRPr="003C62B2" w:rsidRDefault="00D61B5E" w:rsidP="007E65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62B2">
        <w:rPr>
          <w:rFonts w:ascii="Times New Roman" w:hAnsi="Times New Roman" w:cs="Times New Roman"/>
          <w:sz w:val="28"/>
          <w:szCs w:val="28"/>
        </w:rPr>
        <w:t>Праздник (Какой?)….</w:t>
      </w:r>
    </w:p>
    <w:p w:rsidR="00D61B5E" w:rsidRPr="003C62B2" w:rsidRDefault="00D61B5E" w:rsidP="007E65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62B2">
        <w:rPr>
          <w:rFonts w:ascii="Times New Roman" w:hAnsi="Times New Roman" w:cs="Times New Roman"/>
          <w:sz w:val="28"/>
          <w:szCs w:val="28"/>
        </w:rPr>
        <w:t>Ёлочные игрушки (какие?)</w:t>
      </w:r>
    </w:p>
    <w:p w:rsidR="00D61B5E" w:rsidRPr="003C62B2" w:rsidRDefault="00D61B5E" w:rsidP="007E65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62B2">
        <w:rPr>
          <w:rFonts w:ascii="Times New Roman" w:hAnsi="Times New Roman" w:cs="Times New Roman"/>
          <w:sz w:val="28"/>
          <w:szCs w:val="28"/>
        </w:rPr>
        <w:t>Дед Мороз (какой</w:t>
      </w:r>
      <w:proofErr w:type="gramStart"/>
      <w:r w:rsidRPr="003C62B2">
        <w:rPr>
          <w:rFonts w:ascii="Times New Roman" w:hAnsi="Times New Roman" w:cs="Times New Roman"/>
          <w:sz w:val="28"/>
          <w:szCs w:val="28"/>
        </w:rPr>
        <w:t>?)..</w:t>
      </w:r>
      <w:proofErr w:type="gramEnd"/>
    </w:p>
    <w:p w:rsidR="00D61B5E" w:rsidRPr="003C62B2" w:rsidRDefault="00D61B5E" w:rsidP="007E65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62B2">
        <w:rPr>
          <w:rFonts w:ascii="Times New Roman" w:hAnsi="Times New Roman" w:cs="Times New Roman"/>
          <w:sz w:val="28"/>
          <w:szCs w:val="28"/>
        </w:rPr>
        <w:t>Снегурочка (какая?)…</w:t>
      </w:r>
    </w:p>
    <w:p w:rsidR="00D61B5E" w:rsidRPr="003C62B2" w:rsidRDefault="00D61B5E" w:rsidP="007E65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62B2">
        <w:rPr>
          <w:rFonts w:ascii="Times New Roman" w:hAnsi="Times New Roman" w:cs="Times New Roman"/>
          <w:sz w:val="28"/>
          <w:szCs w:val="28"/>
        </w:rPr>
        <w:t>Ребята (какие?)</w:t>
      </w:r>
    </w:p>
    <w:p w:rsidR="00D61B5E" w:rsidRPr="003C62B2" w:rsidRDefault="00D61B5E" w:rsidP="007E65E8">
      <w:pPr>
        <w:spacing w:after="0"/>
        <w:rPr>
          <w:rFonts w:ascii="Times New Roman" w:hAnsi="Times New Roman" w:cs="Times New Roman"/>
          <w:sz w:val="28"/>
          <w:szCs w:val="28"/>
        </w:rPr>
        <w:sectPr w:rsidR="00D61B5E" w:rsidRPr="003C62B2" w:rsidSect="00745ED6">
          <w:type w:val="continuous"/>
          <w:pgSz w:w="11909" w:h="16834"/>
          <w:pgMar w:top="1440" w:right="1440" w:bottom="1440" w:left="1440" w:header="0" w:footer="0" w:gutter="0"/>
          <w:pgBorders w:offsetFrom="page">
            <w:top w:val="thinThickThinMediumGap" w:sz="24" w:space="24" w:color="1D1B11" w:themeColor="background2" w:themeShade="1A"/>
            <w:left w:val="thinThickThinMediumGap" w:sz="24" w:space="24" w:color="1D1B11" w:themeColor="background2" w:themeShade="1A"/>
            <w:bottom w:val="thinThickThinMediumGap" w:sz="24" w:space="24" w:color="1D1B11" w:themeColor="background2" w:themeShade="1A"/>
            <w:right w:val="thinThickThinMediumGap" w:sz="24" w:space="24" w:color="1D1B11" w:themeColor="background2" w:themeShade="1A"/>
          </w:pgBorders>
          <w:cols w:space="720"/>
          <w:noEndnote/>
          <w:docGrid w:linePitch="360"/>
        </w:sectPr>
      </w:pPr>
      <w:r w:rsidRPr="003C62B2">
        <w:rPr>
          <w:rFonts w:ascii="Times New Roman" w:hAnsi="Times New Roman" w:cs="Times New Roman"/>
          <w:sz w:val="28"/>
          <w:szCs w:val="28"/>
        </w:rPr>
        <w:t>Подарки (какие?)</w:t>
      </w:r>
    </w:p>
    <w:p w:rsidR="00D61B5E" w:rsidRPr="003C62B2" w:rsidRDefault="00D61B5E">
      <w:pPr>
        <w:sectPr w:rsidR="00D61B5E" w:rsidRPr="003C62B2" w:rsidSect="00745ED6">
          <w:type w:val="continuous"/>
          <w:pgSz w:w="11909" w:h="16834"/>
          <w:pgMar w:top="1440" w:right="1440" w:bottom="1440" w:left="1440" w:header="0" w:footer="0" w:gutter="0"/>
          <w:pgBorders w:offsetFrom="page">
            <w:top w:val="thinThickThinMediumGap" w:sz="24" w:space="24" w:color="1D1B11" w:themeColor="background2" w:themeShade="1A"/>
            <w:left w:val="thinThickThinMediumGap" w:sz="24" w:space="24" w:color="1D1B11" w:themeColor="background2" w:themeShade="1A"/>
            <w:bottom w:val="thinThickThinMediumGap" w:sz="24" w:space="24" w:color="1D1B11" w:themeColor="background2" w:themeShade="1A"/>
            <w:right w:val="thinThickThinMediumGap" w:sz="24" w:space="24" w:color="1D1B11" w:themeColor="background2" w:themeShade="1A"/>
          </w:pgBorders>
          <w:cols w:space="720"/>
          <w:noEndnote/>
          <w:docGrid w:linePitch="360"/>
        </w:sectPr>
      </w:pPr>
    </w:p>
    <w:p w:rsidR="00D61B5E" w:rsidRPr="00D61B5E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B2">
        <w:rPr>
          <w:rFonts w:ascii="Verdana" w:eastAsia="Times New Roman" w:hAnsi="Verdana" w:cs="Verdana"/>
          <w:color w:val="000000"/>
          <w:lang w:eastAsia="ru-RU"/>
        </w:rPr>
        <w:lastRenderedPageBreak/>
        <w:t xml:space="preserve"> </w:t>
      </w:r>
    </w:p>
    <w:p w:rsidR="007E65E8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61B5E" w:rsidRPr="00D61B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7E65E8" w:rsidRDefault="007E65E8" w:rsidP="00D61B5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E65E8" w:rsidRDefault="007E65E8" w:rsidP="00D61B5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1B5E" w:rsidRPr="00D61B5E" w:rsidRDefault="00D61B5E" w:rsidP="007E65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«Составь предложение»</w:t>
      </w: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Цели: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развивать связную речь, закреплять умение </w:t>
      </w:r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строить предложение, развивать слуховое внимание.</w:t>
      </w: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Ход игры.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 предлагает детям послушат</w:t>
      </w:r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предложение,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котором все слова поменялись местами, и </w:t>
      </w:r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построить 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правильное предложение.</w:t>
      </w:r>
    </w:p>
    <w:p w:rsidR="007E65E8" w:rsidRDefault="007E65E8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мальчик</w:t>
      </w:r>
      <w:proofErr w:type="gramEnd"/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санках, катается.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В, снежинки, </w:t>
      </w:r>
      <w:proofErr w:type="gramStart"/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воздухе</w:t>
      </w:r>
      <w:proofErr w:type="gramEnd"/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кружатся.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Самый, зимы, февраль, месяц, холодный.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Дому, </w:t>
      </w:r>
      <w:proofErr w:type="gramStart"/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тропинку, метель, замела.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Принёс, детям, Дед Мороз, подарки, всем.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Мы, новогоднюю, на, ёлку, пришли.</w:t>
      </w:r>
      <w:proofErr w:type="gramEnd"/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Катя, и, украшать, Миша, ёлка, шары, разноцветн</w:t>
      </w:r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ый.</w:t>
      </w: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1B5E" w:rsidRPr="00D61B5E" w:rsidRDefault="00D61B5E" w:rsidP="007E65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«Наряди</w:t>
      </w:r>
      <w:r w:rsidR="00670752" w:rsidRPr="003C6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61B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ёлку»</w:t>
      </w: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Цели: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совершенствовать фонематические предста</w:t>
      </w:r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вления,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учить подбирать слова с заданным звуком и определ</w:t>
      </w:r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ять 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звука в слове (начало, середина, конец).</w:t>
      </w:r>
    </w:p>
    <w:p w:rsidR="00670752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Ход игры.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61B5E" w:rsidRPr="00D61B5E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 предлагает детям украсить </w:t>
      </w:r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ёлку 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рушками (задание выполняется либо в тетрадях, либо </w:t>
      </w:r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ковролине)</w:t>
      </w:r>
      <w:r w:rsidR="00670752" w:rsidRPr="003C62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названии которых ест</w:t>
      </w:r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звук [</w:t>
      </w:r>
      <w:proofErr w:type="spellStart"/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]. Н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верхних ветках будут игрушки, в </w:t>
      </w:r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названии 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 звук [</w:t>
      </w:r>
      <w:proofErr w:type="spellStart"/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] в начале, на нижних — </w:t>
      </w:r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кото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рых з</w:t>
      </w:r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вук [</w:t>
      </w:r>
      <w:proofErr w:type="spellStart"/>
      <w:proofErr w:type="gramStart"/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proofErr w:type="gramEnd"/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 в конце, на ветках по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середин</w:t>
      </w:r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- в середине.</w:t>
      </w: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D61B5E" w:rsidRPr="003C62B2" w:rsidRDefault="00D61B5E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B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Картинки:</w:t>
      </w:r>
      <w:r w:rsidR="0067075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конфета, носорог, гном</w:t>
      </w:r>
      <w:r w:rsidRPr="00D61B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ик, слон, машина, телефон, нота.</w:t>
      </w: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0752" w:rsidRPr="003C62B2" w:rsidRDefault="00670752" w:rsidP="00D61B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65E8" w:rsidRDefault="007E65E8" w:rsidP="00D61B5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70752" w:rsidRPr="003C62B2" w:rsidRDefault="00670752" w:rsidP="007E6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Рассказы и сказки для детей.</w:t>
      </w:r>
    </w:p>
    <w:p w:rsidR="00670752" w:rsidRPr="00670752" w:rsidRDefault="007E65E8" w:rsidP="007E6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«</w:t>
      </w:r>
      <w:r w:rsidR="00670752" w:rsidRPr="0067075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ЗИМНЯЯ СКАЗКА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»</w:t>
      </w:r>
    </w:p>
    <w:p w:rsidR="00670752" w:rsidRPr="00670752" w:rsidRDefault="00670752" w:rsidP="00670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670752" w:rsidRPr="00670752" w:rsidRDefault="00670752" w:rsidP="00670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Декабрь — первый месяц зимы, в народе называли сту</w:t>
      </w:r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день. Он землю студит, реки и озера мостит, поля серебри</w:t>
      </w:r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стым покрывалом укрывает. Январь — </w:t>
      </w:r>
      <w:proofErr w:type="spellStart"/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просинец</w:t>
      </w:r>
      <w:proofErr w:type="spellEnd"/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следом за ним идет, морозные узоры на окнах рисует. </w:t>
      </w:r>
      <w:proofErr w:type="spellStart"/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Просинцем</w:t>
      </w:r>
      <w:proofErr w:type="spellEnd"/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звали его потому, что красит он лед </w:t>
      </w:r>
      <w:proofErr w:type="spellStart"/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впросинь</w:t>
      </w:r>
      <w:proofErr w:type="spellEnd"/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синим цве</w:t>
      </w:r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том. Февраль — </w:t>
      </w:r>
      <w:proofErr w:type="spellStart"/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снежень</w:t>
      </w:r>
      <w:proofErr w:type="spellEnd"/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приходит вслед за ним с метеля</w:t>
      </w:r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да вьюгами. Это последний месяц зимы, он зимушку про</w:t>
      </w:r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вожает. Сыплют три зимних месяца на землю снегом, да каждый раз идет он по-своему. То большими мягкими хлопь</w:t>
      </w:r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ями повалит, звук скрадет — тихо в лесу, даже скрипа под ногами не слышно. Оденут пни в лесу высокие снежные уборы, </w:t>
      </w:r>
      <w:proofErr w:type="gramStart"/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стоят</w:t>
      </w:r>
      <w:proofErr w:type="gramEnd"/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словно в шапках боярских! То сеет мелкой ле</w:t>
      </w:r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дяной крупой, лицо сечет, все щели забивает-конопатит. Тяжело путнику в такую погоду в дороге! В сильный мороз падают вниз </w:t>
      </w:r>
      <w:r w:rsidR="0089298F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снежинки,</w:t>
      </w:r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словно маленькие осколки разбито</w:t>
      </w:r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го зеркала Снежной Королевы. То одна блеснет холодным неживым огоньком, то другая... Ветер бросает снежинки то вниз, стелет вдоль дороги; то подхватит, закружит, кинет вверх. Как сноп белых искр, взовьются они и пропадут во тьме. Спадет мороз, упадет мокрый снег, летит, шелестит, </w:t>
      </w:r>
      <w:proofErr w:type="gramStart"/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ветви</w:t>
      </w:r>
      <w:proofErr w:type="gramEnd"/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стволы деревьев снежными тенями облепляет. У каж</w:t>
      </w:r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дого снега своя поступь, свой нрав и характер. Одна сне</w:t>
      </w:r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жинка ляжет на землю и растает — как не было ее. </w:t>
      </w:r>
      <w:proofErr w:type="gramStart"/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Другая</w:t>
      </w:r>
      <w:proofErr w:type="gramEnd"/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опустится на рукав — словно драгоценный камень на барха</w:t>
      </w:r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 сверкает. Лежит, не шелохнется, словно говорит: «Полю</w:t>
      </w:r>
      <w:r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буйся мной! Правда, хороша? »</w:t>
      </w:r>
    </w:p>
    <w:p w:rsidR="00670752" w:rsidRPr="00670752" w:rsidRDefault="00670752" w:rsidP="00670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75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Вопросы</w:t>
      </w:r>
    </w:p>
    <w:p w:rsidR="00670752" w:rsidRPr="00670752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70752"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три зимних месяца.</w:t>
      </w:r>
    </w:p>
    <w:p w:rsidR="00670752" w:rsidRPr="00670752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70752"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 старину их называли в народе?</w:t>
      </w:r>
    </w:p>
    <w:p w:rsidR="00670752" w:rsidRPr="00670752" w:rsidRDefault="0089298F" w:rsidP="00670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70752" w:rsidRPr="00670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лучиков у снежинки?</w:t>
      </w:r>
    </w:p>
    <w:p w:rsidR="00E62D52" w:rsidRPr="003C62B2" w:rsidRDefault="00E62D52">
      <w:pPr>
        <w:rPr>
          <w:rFonts w:ascii="Times New Roman" w:hAnsi="Times New Roman" w:cs="Times New Roman"/>
          <w:sz w:val="28"/>
          <w:szCs w:val="28"/>
        </w:rPr>
      </w:pPr>
    </w:p>
    <w:p w:rsidR="0089298F" w:rsidRPr="0089298F" w:rsidRDefault="007E65E8" w:rsidP="007E65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89298F" w:rsidRPr="008929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СНЕЖИНКИ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89298F" w:rsidRPr="0089298F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Снежинки пуховые,</w:t>
      </w:r>
    </w:p>
    <w:p w:rsidR="0089298F" w:rsidRPr="0089298F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Веселые, живые!</w:t>
      </w:r>
    </w:p>
    <w:p w:rsidR="0089298F" w:rsidRPr="003C62B2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кружитесь, мерцаете </w:t>
      </w:r>
    </w:p>
    <w:p w:rsidR="0089298F" w:rsidRPr="003C62B2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молчании лесном</w:t>
      </w:r>
    </w:p>
    <w:p w:rsidR="0089298F" w:rsidRPr="003C62B2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землю устилаете </w:t>
      </w:r>
    </w:p>
    <w:p w:rsidR="0089298F" w:rsidRPr="0089298F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Блестящим серебром.</w:t>
      </w:r>
    </w:p>
    <w:p w:rsidR="0089298F" w:rsidRPr="0089298F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Воздушны и легки,</w:t>
      </w:r>
    </w:p>
    <w:p w:rsidR="0089298F" w:rsidRPr="003C62B2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в небе завели </w:t>
      </w:r>
    </w:p>
    <w:p w:rsidR="0089298F" w:rsidRPr="0089298F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Мелькающие пляски,</w:t>
      </w:r>
    </w:p>
    <w:p w:rsidR="0089298F" w:rsidRPr="003C62B2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 вами к нам пришли Коньки, снеговики </w:t>
      </w:r>
    </w:p>
    <w:p w:rsidR="0089298F" w:rsidRPr="0089298F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быстрые салазки!..</w:t>
      </w:r>
    </w:p>
    <w:p w:rsidR="0089298F" w:rsidRPr="003C62B2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98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А. Липецкий</w:t>
      </w:r>
    </w:p>
    <w:p w:rsidR="0089298F" w:rsidRPr="0089298F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7E65E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929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СНЕЖИНКА</w:t>
      </w:r>
      <w:r w:rsidR="007E65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89298F" w:rsidRPr="0089298F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 нередко окна детских садов, школ и просто квар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тир 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украшают вырезными звездами из бумаги. Делаются они 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несложно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лист сгибается несколько раз, потом вырезают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C62B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треугольники, квадраты, полуовалы. Стоит развернуть т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акую 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заготовку, и в руках оказывается ажурная звездочка. 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природе 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 бывают самой различной формы. В этом не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трудно убедиться, поймав несколько снежинок во время сне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опада 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рукав пальто, шубы или на шерстяную рукавицу. 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Присмотритесь 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внимательнее, и вы увидите, что формы 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разных с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нежинок почти не повторяют друг друга! Однако 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них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есть одно общее свойство — каждая имеет ровно шесть </w:t>
      </w:r>
      <w:r w:rsidRPr="003C62B2">
        <w:rPr>
          <w:rFonts w:ascii="Times New Roman" w:eastAsia="Times New Roman" w:hAnsi="Times New Roman" w:cs="Times New Roman"/>
          <w:bCs/>
          <w:color w:val="000000"/>
          <w:spacing w:val="-20"/>
          <w:sz w:val="28"/>
          <w:szCs w:val="28"/>
          <w:lang w:eastAsia="ru-RU"/>
        </w:rPr>
        <w:t>лучей!</w:t>
      </w:r>
      <w:r w:rsidRPr="0089298F">
        <w:rPr>
          <w:rFonts w:ascii="Times New Roman" w:eastAsia="Times New Roman" w:hAnsi="Times New Roman" w:cs="Times New Roman"/>
          <w:b/>
          <w:bCs/>
          <w:color w:val="000000"/>
          <w:spacing w:val="-20"/>
          <w:sz w:val="28"/>
          <w:szCs w:val="28"/>
          <w:lang w:eastAsia="ru-RU"/>
        </w:rPr>
        <w:t xml:space="preserve"> 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Пятилучевых или </w:t>
      </w:r>
      <w:proofErr w:type="spellStart"/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семилучевых</w:t>
      </w:r>
      <w:proofErr w:type="spellEnd"/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снежинок просто не 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бывает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9298F" w:rsidRPr="0089298F" w:rsidRDefault="003C62B2" w:rsidP="00892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2B2">
        <w:t xml:space="preserve"> </w:t>
      </w:r>
    </w:p>
    <w:p w:rsidR="0089298F" w:rsidRPr="0089298F" w:rsidRDefault="007E65E8" w:rsidP="007E65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«</w:t>
      </w:r>
      <w:r w:rsidR="0089298F" w:rsidRPr="0089298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В ЛЕСУ РОДИЛАСЬ ЕЛОЧКА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»</w:t>
      </w:r>
    </w:p>
    <w:p w:rsidR="0089298F" w:rsidRPr="0089298F" w:rsidRDefault="003C62B2" w:rsidP="008929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3C62B2" w:rsidRPr="003C62B2" w:rsidRDefault="0089298F" w:rsidP="003C62B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Декабрь — </w:t>
      </w:r>
      <w:proofErr w:type="spellStart"/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студень-стужайло</w:t>
      </w:r>
      <w:proofErr w:type="spellEnd"/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год кончает. Наступают самые веселые детские праздники — Новый Год и Рождест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во. В дома стучится Дед Мороз, приносит подарки в боль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шом мешке. Везде наряжают люди к его приходу красавицу</w:t>
      </w:r>
      <w:r w:rsidR="003C62B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ё</w:t>
      </w:r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лочку. Почему именно это дерево под Рождество </w:t>
      </w:r>
      <w:proofErr w:type="gramStart"/>
      <w:r w:rsidRPr="00892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раду</w:t>
      </w:r>
      <w:r w:rsidR="003C62B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C62B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  <w:proofErr w:type="spellEnd"/>
      <w:proofErr w:type="gramEnd"/>
      <w:r w:rsidR="003C62B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 своим праздничным нарядом? Древняя легенда расска</w:t>
      </w:r>
      <w:r w:rsidR="003C62B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зывает о том, что когда все деревья преподнесли в дар малень</w:t>
      </w:r>
      <w:r w:rsidR="003C62B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кому Христу свои яркие цветы и сочные плоды, ель хотела отдать ему свои жесткие смоляные шишки. Ведь больше у нее ничего не было! Деревья подняли было ее на смех, но малыш Христос сказал, что ему дорог любой подарок, если он идет от сердца. В знак своей признательности повелел он с тех давних пор быть ели вечнозеленой и украшаться каждый год под Рож</w:t>
      </w:r>
      <w:r w:rsidR="003C62B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дество. На Руси украшать елки под Рождество повелел Петр</w:t>
      </w:r>
      <w:proofErr w:type="gramStart"/>
      <w:r w:rsidR="003C62B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="003C62B2"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ервый. Вот и теперь ее пушистые, увешанные игрушками ветви, собирают нас на светлый праздник.</w:t>
      </w:r>
    </w:p>
    <w:p w:rsidR="003C62B2" w:rsidRPr="003C62B2" w:rsidRDefault="003C62B2" w:rsidP="003C62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Вопросы</w:t>
      </w:r>
    </w:p>
    <w:p w:rsidR="003C62B2" w:rsidRPr="003C62B2" w:rsidRDefault="003C62B2" w:rsidP="003C62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-Какие праздники мы отмечаем в конце декабря и в начале января?</w:t>
      </w:r>
    </w:p>
    <w:p w:rsidR="003C62B2" w:rsidRPr="003C62B2" w:rsidRDefault="003C62B2" w:rsidP="003C62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-Почему в конце года украшают именно елку?</w:t>
      </w:r>
    </w:p>
    <w:p w:rsidR="003C62B2" w:rsidRPr="003C62B2" w:rsidRDefault="003C62B2" w:rsidP="003C62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-Кто из русских царей ввел на Руси обычай укра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шать на Новый год елку?</w:t>
      </w:r>
    </w:p>
    <w:p w:rsidR="003C62B2" w:rsidRPr="003C62B2" w:rsidRDefault="003C62B2" w:rsidP="003C6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2B2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</w:t>
      </w:r>
    </w:p>
    <w:p w:rsidR="003C62B2" w:rsidRPr="003C62B2" w:rsidRDefault="007E65E8" w:rsidP="007E65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10"/>
          <w:sz w:val="28"/>
          <w:szCs w:val="28"/>
          <w:lang w:eastAsia="ru-RU"/>
        </w:rPr>
        <w:t>«</w:t>
      </w:r>
      <w:r w:rsidR="003C62B2" w:rsidRPr="003C62B2">
        <w:rPr>
          <w:rFonts w:ascii="Times New Roman" w:eastAsia="Times New Roman" w:hAnsi="Times New Roman" w:cs="Times New Roman"/>
          <w:b/>
          <w:bCs/>
          <w:iCs/>
          <w:color w:val="000000"/>
          <w:spacing w:val="10"/>
          <w:sz w:val="28"/>
          <w:szCs w:val="28"/>
          <w:lang w:eastAsia="ru-RU"/>
        </w:rPr>
        <w:t>НОВОГОДНИЙ ПРАЗДНИК</w:t>
      </w:r>
      <w:r>
        <w:rPr>
          <w:rFonts w:ascii="Times New Roman" w:eastAsia="Times New Roman" w:hAnsi="Times New Roman" w:cs="Times New Roman"/>
          <w:b/>
          <w:bCs/>
          <w:iCs/>
          <w:color w:val="000000"/>
          <w:spacing w:val="10"/>
          <w:sz w:val="28"/>
          <w:szCs w:val="28"/>
          <w:lang w:eastAsia="ru-RU"/>
        </w:rPr>
        <w:t>»</w:t>
      </w:r>
    </w:p>
    <w:p w:rsidR="003C62B2" w:rsidRPr="003C62B2" w:rsidRDefault="003C62B2" w:rsidP="003C62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3C62B2" w:rsidRPr="003C62B2" w:rsidRDefault="003C62B2" w:rsidP="003C62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Знаете ли вы, что раньше Новый год на Руси справля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ли... в сентябре! Лишь по указу Петра</w:t>
      </w:r>
      <w:proofErr w:type="gramStart"/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ервого этот празд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ник стали отмечать зимой. В это 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время дома и улицы укра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шали еловыми и можжевеловыми ветками, устраивали ка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танье на санях, приглашали друг друга в гости на балы. Новогодние подарки детям приносит сам Дед Мороз. В раз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ных странах волшебного деда зовут по-разному. В Америке и Англии он Санта-Клаус, во Франции — Пэр </w:t>
      </w:r>
      <w:proofErr w:type="spellStart"/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Ноэль</w:t>
      </w:r>
      <w:proofErr w:type="spellEnd"/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Ита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лии — </w:t>
      </w:r>
      <w:proofErr w:type="spellStart"/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Баббо</w:t>
      </w:r>
      <w:proofErr w:type="spellEnd"/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Натале. Дед Мороз очень стар, ему более тыся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чи лет! Тем не менее, и у него были родители. Его прароди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телем стал Бог ледяных северных ветров, который каждую зиму прятал в своем замке красавицу Солнце, чтобы не по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казывалась людям. Позже его назвали </w:t>
      </w:r>
      <w:proofErr w:type="spellStart"/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Студенец</w:t>
      </w:r>
      <w:proofErr w:type="spellEnd"/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затем — Кузнецом, кующим лед на реках, морозившим пруды и озе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ра, то есть Дедом Морозом. Таким знаем его и мы — в шубе на меху, с огромными рукавицами, с морозильным посохом в руке. Сила в посохе великая. Ударит он тем посохом о землю, и та каменеет от мороза; коснется воды — и вот уже она подо льдом. Хоть и может все сковать холодом Дед Мо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роз, силу свою не пускает на зло. Приходит он к людям в конце года с подарками, да веселится на народных гуля</w:t>
      </w: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ниях.</w:t>
      </w:r>
    </w:p>
    <w:p w:rsidR="003C62B2" w:rsidRPr="003C62B2" w:rsidRDefault="003C62B2" w:rsidP="003C62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Вопросы</w:t>
      </w:r>
    </w:p>
    <w:p w:rsidR="003C62B2" w:rsidRPr="003C62B2" w:rsidRDefault="003C62B2" w:rsidP="003C62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-Сколько лет Деду Морозу?</w:t>
      </w:r>
    </w:p>
    <w:p w:rsidR="003C62B2" w:rsidRPr="003C62B2" w:rsidRDefault="003C62B2" w:rsidP="003C62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 зовут Деда Мороза в Англии?</w:t>
      </w:r>
    </w:p>
    <w:p w:rsidR="003C62B2" w:rsidRPr="003C62B2" w:rsidRDefault="003C62B2" w:rsidP="003C62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 зовут Деда Мороза во Франции?</w:t>
      </w:r>
    </w:p>
    <w:p w:rsidR="003C62B2" w:rsidRPr="003C62B2" w:rsidRDefault="003C62B2" w:rsidP="003C62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6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 зовут Деда Мороза в Италии?</w:t>
      </w:r>
    </w:p>
    <w:p w:rsidR="0089298F" w:rsidRDefault="0089298F" w:rsidP="00892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BE2" w:rsidRPr="0089298F" w:rsidRDefault="004B3BE2" w:rsidP="008929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Georgia" w:eastAsia="Times New Roman" w:hAnsi="Georgia" w:cs="Georgia"/>
          <w:color w:val="000000"/>
          <w:sz w:val="18"/>
          <w:szCs w:val="18"/>
          <w:lang w:eastAsia="ru-RU"/>
        </w:rPr>
        <w:t xml:space="preserve"> </w:t>
      </w:r>
    </w:p>
    <w:p w:rsidR="004B3BE2" w:rsidRPr="004B3BE2" w:rsidRDefault="007E65E8" w:rsidP="007E65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eastAsia="ru-RU"/>
        </w:rPr>
        <w:t>«</w:t>
      </w:r>
      <w:r w:rsidR="004B3BE2" w:rsidRPr="004B3BE2"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eastAsia="ru-RU"/>
        </w:rPr>
        <w:t>СКАЗКА О ВРЕМЕНАХ ГОДА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  <w:lang w:eastAsia="ru-RU"/>
        </w:rPr>
        <w:t>»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Жили-были четыре сестры. Старшей была Зима, </w:t>
      </w:r>
      <w:proofErr w:type="gramStart"/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ними</w:t>
      </w:r>
      <w:proofErr w:type="gramEnd"/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Весна и Лето, а самой младшей была Осень. Ма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терью у них была Природа, отцом — Год. У каждой из сес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тер были свои обязанности, но Зима считала себя самой ве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личественной, самой сильной. Во все времена Зима доказы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вала, что она трудится больше других сестер. Однажды Зима созвала своих слуг и строго спрашивает каждого: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-Знаете ли вы свои обязанности? Отвечай, слуга Ледя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Ветер!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-Свои обязанности я знаю, моя повелительница! Я бу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 сбивать с ног путников, заберусь в щели окон и домов, я выстужу все реки, моря, озера!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10"/>
          <w:sz w:val="28"/>
          <w:szCs w:val="28"/>
          <w:lang w:eastAsia="ru-RU"/>
        </w:rPr>
      </w:pPr>
      <w:r w:rsidRPr="004B3BE2">
        <w:rPr>
          <w:rFonts w:ascii="Times New Roman" w:eastAsia="Times New Roman" w:hAnsi="Times New Roman" w:cs="Times New Roman"/>
          <w:bCs/>
          <w:color w:val="000000"/>
          <w:spacing w:val="10"/>
          <w:sz w:val="28"/>
          <w:szCs w:val="28"/>
          <w:lang w:eastAsia="ru-RU"/>
        </w:rPr>
        <w:t xml:space="preserve">-А 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ты, Задира Мороз, помнишь свои дела?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 покрою реки, моря и озера толстой ледяной кор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кой, буду щипать нос и щеки всем встречным. Я буду </w:t>
      </w:r>
      <w:proofErr w:type="gramStart"/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</w:t>
      </w:r>
      <w:proofErr w:type="gramEnd"/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морозно служить тебе, царица Зима!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10"/>
          <w:sz w:val="28"/>
          <w:szCs w:val="28"/>
          <w:lang w:eastAsia="ru-RU"/>
        </w:rPr>
      </w:pPr>
      <w:r w:rsidRPr="004B3BE2">
        <w:rPr>
          <w:rFonts w:ascii="Times New Roman" w:eastAsia="Times New Roman" w:hAnsi="Times New Roman" w:cs="Times New Roman"/>
          <w:bCs/>
          <w:color w:val="000000"/>
          <w:spacing w:val="10"/>
          <w:sz w:val="28"/>
          <w:szCs w:val="28"/>
          <w:lang w:eastAsia="ru-RU"/>
        </w:rPr>
        <w:t xml:space="preserve">-А 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неразлучные подруги — Злая Метель и Колю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чая Вьюга, что притихли?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10"/>
          <w:sz w:val="28"/>
          <w:szCs w:val="28"/>
          <w:lang w:eastAsia="ru-RU"/>
        </w:rPr>
      </w:pPr>
      <w:r w:rsidRPr="004B3BE2">
        <w:rPr>
          <w:rFonts w:ascii="Times New Roman" w:eastAsia="Times New Roman" w:hAnsi="Times New Roman" w:cs="Times New Roman"/>
          <w:bCs/>
          <w:color w:val="000000"/>
          <w:spacing w:val="10"/>
          <w:sz w:val="28"/>
          <w:szCs w:val="28"/>
          <w:lang w:eastAsia="ru-RU"/>
        </w:rPr>
        <w:t xml:space="preserve">-А 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буду </w:t>
      </w:r>
      <w:proofErr w:type="gramStart"/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веять</w:t>
      </w:r>
      <w:proofErr w:type="gramEnd"/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веять, замету все дороги и пути, все тропинки и дорожки, всеми злыми силами буду служить тебе, моя повелительница!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 же колючими иголками буду колоть прохожих, за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берусь к ним под воротники, буду выть унылые песни под окнами, пугая людей.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10"/>
          <w:sz w:val="28"/>
          <w:szCs w:val="28"/>
          <w:lang w:eastAsia="ru-RU"/>
        </w:rPr>
      </w:pPr>
      <w:r w:rsidRPr="004B3BE2">
        <w:rPr>
          <w:rFonts w:ascii="Times New Roman" w:eastAsia="Times New Roman" w:hAnsi="Times New Roman" w:cs="Times New Roman"/>
          <w:bCs/>
          <w:color w:val="000000"/>
          <w:spacing w:val="10"/>
          <w:sz w:val="28"/>
          <w:szCs w:val="28"/>
          <w:lang w:eastAsia="ru-RU"/>
        </w:rPr>
        <w:lastRenderedPageBreak/>
        <w:t xml:space="preserve">-А 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ты, Мягкий Снег, опять попытаешься дерзить, не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годный?</w:t>
      </w:r>
    </w:p>
    <w:p w:rsid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я буду честно делать свое дело, но не злое, а до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брое. Я укрою всю Землю мягким пушистым одеялом, что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бы твои слуги не выстудили Землю, не дали ей погибнуть. Весной я превращусь в воду и напою ее, чтобы она смогла дать новый урожай.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 слуги сделают так, чтобы не было видно твоих дел! Они разметут, разнесут тебя по ветру. Обойдусь без тебя, Снег! Пусть будет нынче холодная, лютая, бесснежная Зима!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 Мягкий Снег решил обратиться за помощью к Ма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тери Природе.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Помоги мне, Мать Природа, найти силы, чтобы спа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сти Землю от коварства Зимы!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помогу тебе, Мягкий Снег</w:t>
      </w:r>
      <w:proofErr w:type="gramStart"/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!... </w:t>
      </w:r>
      <w:proofErr w:type="gramEnd"/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Звезды небесные! Смог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 бы вы оставить темное небо и превратиться в белый снег? Вас много, и вы своим теплом согреете Землю от морозов и стужи. Спускайтесь на Землю белыми искрящимися сне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жинками! Веселее, веселее, звездочки ясные!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Кружась в медленном танце, падали искорки-снежин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на Землю, бережно укрывая ее пушистым, мягким по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крывалом.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Пришла весна, напоила Землю живительной водой, вспа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хала поля, засеяла их зерном. Лето солнцем согревало мо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лодые всходы, поило их теплым дождем. Осень собрала бо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гатый урожай хлеба. Все три сестры делали свое </w:t>
      </w:r>
      <w:proofErr w:type="gramStart"/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</w:t>
      </w:r>
      <w:proofErr w:type="gramEnd"/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ча, не хвастая своими заслугами.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Труд — дело общее, дело важное, и нет времени считать,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</w:t>
      </w: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главнее.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spellStart"/>
      <w:r w:rsidRPr="004B3B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Кисляк</w:t>
      </w:r>
      <w:proofErr w:type="spellEnd"/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B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B3BE2" w:rsidRPr="004B3BE2" w:rsidRDefault="004B3BE2" w:rsidP="004B3B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298F" w:rsidRDefault="0089298F"/>
    <w:sectPr w:rsidR="0089298F" w:rsidSect="00745ED6">
      <w:type w:val="continuous"/>
      <w:pgSz w:w="11909" w:h="16834"/>
      <w:pgMar w:top="1440" w:right="1440" w:bottom="1440" w:left="1440" w:header="0" w:footer="0" w:gutter="0"/>
      <w:pgBorders w:offsetFrom="page">
        <w:top w:val="thinThickThinMediumGap" w:sz="24" w:space="24" w:color="1D1B11" w:themeColor="background2" w:themeShade="1A"/>
        <w:left w:val="thinThickThinMediumGap" w:sz="24" w:space="24" w:color="1D1B11" w:themeColor="background2" w:themeShade="1A"/>
        <w:bottom w:val="thinThickThinMediumGap" w:sz="24" w:space="24" w:color="1D1B11" w:themeColor="background2" w:themeShade="1A"/>
        <w:right w:val="thinThickThinMediumGap" w:sz="24" w:space="24" w:color="1D1B11" w:themeColor="background2" w:themeShade="1A"/>
      </w:pgBorders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*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*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*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*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*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*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*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*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*"/>
      <w:lvlJc w:val="left"/>
      <w:rPr>
        <w:rFonts w:ascii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*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♦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♦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♦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♦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♦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♦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♦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♦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♦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B5E"/>
    <w:rsid w:val="000941DB"/>
    <w:rsid w:val="00103DD9"/>
    <w:rsid w:val="003C62B2"/>
    <w:rsid w:val="004B3BE2"/>
    <w:rsid w:val="005801DF"/>
    <w:rsid w:val="00670752"/>
    <w:rsid w:val="006C7E52"/>
    <w:rsid w:val="00745ED6"/>
    <w:rsid w:val="007E65E8"/>
    <w:rsid w:val="0089298F"/>
    <w:rsid w:val="00A77D62"/>
    <w:rsid w:val="00AF5FF3"/>
    <w:rsid w:val="00D61B5E"/>
    <w:rsid w:val="00E62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Юльца</cp:lastModifiedBy>
  <cp:revision>10</cp:revision>
  <dcterms:created xsi:type="dcterms:W3CDTF">2015-12-18T14:21:00Z</dcterms:created>
  <dcterms:modified xsi:type="dcterms:W3CDTF">2024-12-28T06:09:00Z</dcterms:modified>
</cp:coreProperties>
</file>