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C5C" w:rsidRPr="00DF261B" w:rsidRDefault="00695C5C" w:rsidP="00CA4D0E">
      <w:pPr>
        <w:shd w:val="clear" w:color="auto" w:fill="FFFFFF"/>
        <w:spacing w:before="150" w:after="3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FF0000"/>
          <w:sz w:val="44"/>
          <w:szCs w:val="44"/>
          <w:u w:val="single"/>
          <w:lang w:eastAsia="ru-RU"/>
        </w:rPr>
      </w:pPr>
      <w:r w:rsidRPr="00DF261B">
        <w:rPr>
          <w:rFonts w:ascii="Times New Roman" w:eastAsia="Times New Roman" w:hAnsi="Times New Roman" w:cs="Times New Roman"/>
          <w:b/>
          <w:bCs/>
          <w:i/>
          <w:color w:val="FF0000"/>
          <w:sz w:val="44"/>
          <w:szCs w:val="44"/>
          <w:u w:val="single"/>
          <w:lang w:eastAsia="ru-RU"/>
        </w:rPr>
        <w:t>Зимние загадки для детей</w:t>
      </w:r>
      <w:r w:rsidR="00883567" w:rsidRPr="00DF261B">
        <w:rPr>
          <w:rFonts w:ascii="Times New Roman" w:eastAsia="Times New Roman" w:hAnsi="Times New Roman" w:cs="Times New Roman"/>
          <w:b/>
          <w:bCs/>
          <w:i/>
          <w:color w:val="FF0000"/>
          <w:sz w:val="44"/>
          <w:szCs w:val="44"/>
          <w:u w:val="single"/>
          <w:lang w:eastAsia="ru-RU"/>
        </w:rPr>
        <w:t>.</w:t>
      </w:r>
    </w:p>
    <w:p w:rsidR="00CA4D0E" w:rsidRDefault="00CA4D0E" w:rsidP="0088356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CA4D0E" w:rsidRDefault="00CA4D0E" w:rsidP="0088356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ectPr w:rsidR="00CA4D0E" w:rsidSect="00CA4D0E">
          <w:footerReference w:type="default" r:id="rId6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С каждым днем все холоднее,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Греет солнце все слабее,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Всюду снег, как бахрома, —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Значит, к нам пришла... (зима)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Белым пледом лес укрыт,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 медведь в берлоге спит.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Снег, как белая кайма.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Кто хозяйничал? (зима)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Во дворе замерзли лужи,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Целый день поземка кружит,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Стали белыми дома.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Это к нам пришла... (Зима)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Вот какие чудеса: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Стали белыми леса,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Берега озер и рек.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Что случилось? Выпал... (снег)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Что за чудо-покрывало?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Ночью все вдруг белым стало.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Не видать дорог и рек —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Их укрыл пушистый...  (снег)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Белый пух лег на дороги,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ступеньки и пороги.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Знает каждый человек —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Этот пух зовется... (снег)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 неба звездочки летят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 на солнышке блестят.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Точно в танце </w:t>
      </w:r>
      <w:proofErr w:type="spellStart"/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балеринки</w:t>
      </w:r>
      <w:proofErr w:type="spellEnd"/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Кружатся зимой... (снежинки)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Кто-то тучу, как перину,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Разорвал наполовину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Вниз посыпались пушинки —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Серебристые... (снежинки)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Выпала из белой тучки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 попала к нам на ручки.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Эта снежная пушинка,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Серебристая... (снежинка)</w:t>
      </w:r>
    </w:p>
    <w:p w:rsidR="00695C5C" w:rsidRPr="00CA4D0E" w:rsidRDefault="00695C5C" w:rsidP="00CA4D0E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Что за звездочки зима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тучу спрятала сама?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Словно крошечные льдинки,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Эти звездочки — ... (снежинки)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Наши окна — как картинки.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Кто художник-невидимка?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стекле букеты роз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Нам нарисовал... (мороз)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Разукрасил чародей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Окна все в домах людей.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Чьи узоры? — Вот вопрос.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Их нарисовал... (мороз)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Подышал он на окно —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Вмиг покрылось льдом оно.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Даже веточки берез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Инеем укрыл... (мороз)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Снег от холода стал синий,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деревьях — белый иней.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Даже Бобик прячет нос,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Ведь на улице... (мороз)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Кружит снег она вдоль улиц,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Словно перья белых куриц.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Зимушки-зимы подруга,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Северная гостья... (вьюга)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Кто все ночи напролет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Песни снежные поет?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Ветру — зимняя подруга,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Наметет сугробы... (вьюга)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Змейкой вьются по земле,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Воют жалостно в трубе,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Засыпают снегом ели.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Это — зимние... (метели)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Заметает в парке тропы,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Собирает снег в сугробы.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Кто же эта незнакомка,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Догадались вы? (Поземка)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зимний день на пруд легло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Очень скользкое стекло.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Нас в хоккей играть зовет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Синий крепкий гладкий... (лед)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Жарким летом на плоту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По волнам я проплыву.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А зимой не нужен плот —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Превратились волны в... (лед)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Заморозил чародей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 озера, и ручей.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Холодом дышал, и вот —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Не вода в ручье, а... (лед)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Снежный шарик сделать можно,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Это ведь совсем не сложно!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Лепим мы не пирожки: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Для игры нужны... (снежки)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Свяжет бабушка их внучке,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Чтоб зимой не мерзли ручки.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Сохранят тепло сестрички —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Шерстяные... (рукавички)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Пальцы в них не замерзают.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Как в чехольчиках, гуляют.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 холодом сыграем в прятки,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Спрячем ручки мы в... (перчатки)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Много снега во дворе —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Вот забава детворе!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Ходим по снегу. На ножки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Все надели мы... (сапожки)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Зацепилась за карниз,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Головой свисает вниз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proofErr w:type="spellStart"/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Акробатка-крохотулька</w:t>
      </w:r>
      <w:proofErr w:type="spellEnd"/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Зимний леденец... (сосулька)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Льдинка забралась повыше,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lastRenderedPageBreak/>
        <w:t>Стала жить под самой крышей.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Спросит маленькая Юлька: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«Что под крышей там?» (Сосулька)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Мы его слепили ловко.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Глазки есть и нос-морковка.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Чуть тепло — заплачет вмиг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 растает... (снеговик)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Всякая здесь может птица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зимний холод угоститься.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 сучке висит избушка,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Называется... (кормушка)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зимний день по снежной корке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Он меня катает с горки.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 ветерком промчаться рад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Мой веселый... (</w:t>
      </w:r>
      <w:proofErr w:type="spellStart"/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снегокат</w:t>
      </w:r>
      <w:proofErr w:type="spellEnd"/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По сугробам возле речки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Едут длинные дощечки,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Ищут горочки повыше.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Назови дощечки! (Лыжи)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Мы в морозный день с друзьями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Снег из шланга поливали.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Как появится ледок,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Значит, все — готов... (каток)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 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Два стальных блестящих братца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По катку кругами мчатся.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Лишь мелькают огоньки.</w:t>
      </w:r>
    </w:p>
    <w:p w:rsidR="00695C5C" w:rsidRPr="00CA4D0E" w:rsidRDefault="00695C5C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Что за братики? (Коньки)</w:t>
      </w:r>
    </w:p>
    <w:p w:rsidR="00E7793F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Назовите-ка, ребятки,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Месяц в этой вот загадке: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Дни его – всех дней короче,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Всех ночей длиннее ночи.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На поля и на луга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о весны легли снега.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Только месяц наш пройдет,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Мы встречаем Новый год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декабрь)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Щиплет уши, щиплет нос,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Лезет в валенки мороз.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lastRenderedPageBreak/>
        <w:t>Брызнешь воду – упадет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е вода уже, а лед.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 xml:space="preserve">Даже птице не </w:t>
      </w:r>
      <w:proofErr w:type="spell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летится</w:t>
      </w:r>
      <w:proofErr w:type="spell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От мороза стынет птица.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Повернуло солнце к лету.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Что, скажи, за месяц это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?</w:t>
      </w:r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январь)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По счёту первым он идёт,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 него начнётся новый год.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Открой скорее календарь,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Читай! Написано – …</w:t>
      </w:r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(январь)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Начинает календарь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Месяц с именем …</w:t>
      </w:r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(январь)</w:t>
      </w:r>
    </w:p>
    <w:p w:rsidR="00571821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После брата Января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лужить очередь моя.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Помогают мне два друга: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Снежная метель и вьюга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февраль)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Последний зимний месяц жаль,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Короткий самый он – …</w:t>
      </w:r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(февраль)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Снег колючий по земле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Гонит ветер в …</w:t>
      </w:r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(феврале)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Ни ведерка, ни кисти, ни рук,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побелит все крыши вокруг.</w:t>
      </w:r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(зима)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Снег на полях, лед на реках,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Вьюга гуляет. Когда это бывает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?</w:t>
      </w:r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зимой)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Наступили холода.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Обернулась в лед вода.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Длинноухий зайка серый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бернулся зайкой белым.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Перестал медведь реветь: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 спячку впал в бору медведь.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Кто скажет, кто знает,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Когда это бывает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?</w:t>
      </w:r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E779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зимой)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Лишь стукнет она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 нам в окошко снежком,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Мы санки берём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lastRenderedPageBreak/>
        <w:t>И на горку – бегом!</w:t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(зима)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Блеснул мороз. И рады мы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Проказам матушки …</w:t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(зимы)</w:t>
      </w:r>
    </w:p>
    <w:p w:rsidR="00571821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Запорошила дорожки,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Разукрасила окошки.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Радость детям подарила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 на санках прокатила.</w:t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(зима)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Дел у меня немало – я белым одеялом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сю землю укрываю, в лёд реки убираю,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Белю поля, дома, а зовут меня …</w:t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(зима)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 белом инее берёзы.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Спят ежи, медведи спят.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Но хотя пришли морозы,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Снегири зарёй горят.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Будет Новый год и светлый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Чудный праздник Рождества.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 шубу тёплую одета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Белоснежная …</w:t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(зима)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Кто поляны белит белым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 на стенах пишет мелом,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Шьет пуховые перины,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Разукрасил все витрины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?</w:t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зима)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После осени пришла.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 сугробы намела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зима)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</w:p>
    <w:p w:rsidR="00571821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Снег идёт,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Под белой ватой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крылись улицы, дома.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Рады снегу все ребята -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Снова к нам пришла …</w:t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(зима)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Вот уж месяц снег идёт,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Скоро встретим Новый год,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 снежной спячке вся природа.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lastRenderedPageBreak/>
        <w:t>Подскажи мне время года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зима)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Раскрыла снежные объятья,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Деревья все одела в платья.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Стоит холодная погода.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Какое это время года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?</w:t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зима)</w:t>
      </w:r>
    </w:p>
    <w:p w:rsidR="001A1C65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Явилась вслед за осенью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Я по календарю.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Я самый лучший праздник вам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а радость подарю!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землю белым снегом я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У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кутала сама.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Ребята, отгадайте-ка,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Ну, кто же я? …</w:t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(зима)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Скатерть бела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Все поле одела.</w:t>
      </w:r>
      <w:r w:rsidR="00571821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(снег)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Он слетает белой стаей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 xml:space="preserve"> сверкает на лету.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Он звездой прохладной тает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На ладони и во рту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снег)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Выгляну в оконце,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Лежит белое суконце.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Всю зиму лежит,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весной убежит.</w:t>
      </w:r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(снег)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На деревья, на кусты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 xml:space="preserve"> неба падают цветы.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Белые, пушистые,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Только не душистые.</w:t>
      </w:r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(снег)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Из небесного мешка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друг посыпалась мука!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Засыпает всё вокруг -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Лес, поля, дома и луг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…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 xml:space="preserve"> как только ты возьмёшь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 муки той наберёшь…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Смотришь, а её уж нет!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Лишь остался мокрый след.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Что за странная мука?!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Не видать нам пирожка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снег)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lastRenderedPageBreak/>
        <w:t>Он черной тучей был сначала,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Он белым пухом лег на лес.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Покрыл всю землю одеялом,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по весне совсем исчез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снег)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Лежало одеяло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Мягкое, белое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Солнце напекло -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Одеяло утекло.</w:t>
      </w:r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(снег)</w:t>
      </w:r>
    </w:p>
    <w:p w:rsidR="001A1C65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Одеяло белое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е руками сделано.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Не ткалось и не кроилось —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 неба на землю свалилось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снег)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Он пушистый, серебристый,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Но рукой его не тронь: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Станет капелькою чистой,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Как поймаешь на ладонь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снег)</w:t>
      </w:r>
    </w:p>
    <w:p w:rsidR="009E58B9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Бел как мел,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 неба прилетел.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Зиму пролежал,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 землю</w:t>
      </w:r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 xml:space="preserve"> убежал</w:t>
      </w:r>
      <w:proofErr w:type="gramStart"/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.(</w:t>
      </w:r>
      <w:proofErr w:type="gramEnd"/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снег)</w:t>
      </w:r>
    </w:p>
    <w:p w:rsidR="003F0FF9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 неба – звездой,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 ладошку – водой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снежинка)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Что за звездочка такая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На пальто и на платке —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Вся сквозная, вырезная,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возьмешь — вода в руке?</w:t>
      </w:r>
      <w:r w:rsidR="001A1C65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(снежинка)</w:t>
      </w:r>
    </w:p>
    <w:p w:rsidR="003F0FF9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Дом ее на белой туче,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Но ей страшен солнца лучик.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Серебристая пушинка,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Шестигранная …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(снежинка)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Резная, кружевная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 xml:space="preserve"> воздухе кружится.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как на ладонь садится,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Так сразу — водица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снежинка)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lastRenderedPageBreak/>
        <w:br/>
        <w:t>Покружились звездочки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 воздухе немножко,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Сели и растаяли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На моей ладошке.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(снежинки)</w:t>
      </w:r>
    </w:p>
    <w:p w:rsidR="003F0FF9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Зимой – звезда,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Весной – вода.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(снежинка)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Жил я посреди двора,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Где играет детвора,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Но от солнечных лучей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Превратился я в ручей.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(снеговик)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Во дворе катали ком,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Шляпа старая на нем.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Нос приделали, и вмиг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олучился …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(снеговик)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Он из снега одного,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Из морковки нос его.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Чуть тепло, заплачет вмиг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 xml:space="preserve"> растает …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(снеговик)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Меня не растили.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Из снега слепили.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Вместо носа ловко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ставили морковку.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Глаза – угольки.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Руки – сучки.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Холодная, большая,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Кто я такая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?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снежная баба)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Не снег, не лед, а серебром деревья уберет.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(иней)</w:t>
      </w:r>
    </w:p>
    <w:p w:rsidR="00EA373F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Ни в огне не горит,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Ни в воде не тонет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лед)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Прозрачен, как стекло,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не вставишь в окно.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(лед)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Он когда-то был водой,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Но сменил вдруг облик свой.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 теперь под Новый год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lastRenderedPageBreak/>
        <w:t>На реке мы видим …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(лед)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Без рук, без глаз,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рисовать умеет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мороз)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Он вошел – никто не видел,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Он сказал – никто не слышал.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Дунул в окна и исчез,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на окнах вырос лес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мороз)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Все его зимой боятся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- Больно может он кусаться.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Прячьте уши, щёки, нос,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Ведь на улице …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(мороз)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Чьи рисунки на окне,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Как узор на хрустале?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Щиплет всякого за нос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Зимний дедушка …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(мороз)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Без рук рисует, без зубов кусается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3F0FF9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мороз)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Невидимкой, осторожно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Он является ко мне,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 рисует, как художник,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Он узоры на окне.</w:t>
      </w:r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(мороз)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Схватил за щеки, кончик носа,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Раскрасил окна все без спросу.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Но кто же это? Вот вопрос!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Все это делает…</w:t>
      </w:r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(мороз)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У избы побывал -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Все окно разрисовал,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У реки погостил -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Во всю реку мост мостил</w:t>
      </w:r>
      <w:proofErr w:type="gramStart"/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.(</w:t>
      </w:r>
      <w:proofErr w:type="gramEnd"/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мороз)</w:t>
      </w:r>
    </w:p>
    <w:p w:rsidR="00EA373F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Кто-то к дому подходил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 xml:space="preserve"> нигде не наследил!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Но забавные картины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оявились на окне: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Пьют медведи чай с малиной,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Едут зайцы на коне,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Кто же он, что ночь не спал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 на стеклах рисовал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?</w:t>
      </w:r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мороз)</w:t>
      </w:r>
    </w:p>
    <w:p w:rsidR="00EA373F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lastRenderedPageBreak/>
        <w:br/>
        <w:t>Не умеет он играть,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заставит танцевать,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Нарумянит всех людей,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Кто же этот чародей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?</w:t>
      </w:r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мороз)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Дунул ветер, и мороз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Снег нам с севера принёс.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Только вот с тех самых пор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а стекле моём …</w:t>
      </w:r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(узор морозный)</w:t>
      </w:r>
    </w:p>
    <w:p w:rsidR="00EA373F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Что вверх корнем растет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?</w:t>
      </w:r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сосулька)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Я живу под самой крышей,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Даже страшно глянуть вниз.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Я могла бы жить и выше,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Если б крыши там нашлись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сосулька)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Растет она вниз головою,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Не летом растет, а зимою.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Но солнце ее припечет,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Заплачет она и умрет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сосулька)</w:t>
      </w:r>
    </w:p>
    <w:p w:rsidR="00EA373F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Зацепилась за карниз,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Головой свисает вниз.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proofErr w:type="spell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Акробатка-крохотулька</w:t>
      </w:r>
      <w:proofErr w:type="spell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Зимний леденец – …</w:t>
      </w:r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(сосулька)</w:t>
      </w:r>
    </w:p>
    <w:p w:rsidR="00C22602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Кружит снег она вдоль улиц,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Словно перья белых куриц.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Зимушки-зимы подруга,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Северная гостья …</w:t>
      </w:r>
      <w:r w:rsidR="00EA373F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(вьюга)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Гуляю в поле, летаю на воле,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Кручу, бурчу, знать никого не хочу.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Вдоль села пробегаю, сугробы наметаю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метель)</w:t>
      </w:r>
    </w:p>
    <w:p w:rsidR="009E58B9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Рассыпала Лукерья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Серебряные перья,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Закрутила, замела,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lastRenderedPageBreak/>
        <w:t>Стала улица бела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метель)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Тройка, тройка прилетела,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Скакуны в той тройке белы,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в санях сидит царица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proofErr w:type="spell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Белокоса</w:t>
      </w:r>
      <w:proofErr w:type="spell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, белолица,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Как махнула рукавом —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Все покрыла серебром.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(зимние месяцы)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Бегут по дорожке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Доски да ножки.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(лыжи)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Ног от радости не чуя,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 горки снежной вниз лечу я.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Стал мне спорт родней и ближе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Кто помог мне в этом?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(лыжи)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Два березовых коня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о снегам несут меня.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Кони эти рыжи,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зовут их…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(лыжи)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Обогнать друг друга рады.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Ты смотри, дружок, не падай!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Хороши тогда, легки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Быстроходные…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(коньки)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Мчусь, как пуля, я вперед,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Лишь поскрипывает лед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</w:t>
      </w:r>
      <w:proofErr w:type="gram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 xml:space="preserve"> мелькают огоньки.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Кто несет меня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?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коньки)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Льется речка – мы лежим.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Лед на речке – мы бежим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коньки)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 xml:space="preserve">Под гору </w:t>
      </w:r>
      <w:proofErr w:type="spell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коняшка</w:t>
      </w:r>
      <w:proofErr w:type="spellEnd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, в гору деревяшка.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(санки)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</w:p>
    <w:p w:rsidR="00C22602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Ой, насыпало снежка!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Вывожу коня-дружка.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За веревочку-узду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Через двор коня веду,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 горки вниз на нем лечу,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назад его тащу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санки)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lastRenderedPageBreak/>
        <w:br/>
        <w:t>Я катаюсь на нем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До вечерней поры,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Но ленивый мой конь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Возит только с горы,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на горку всегда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Сам пешком я хожу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 коня своего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За веревку вожу.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(санки)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Все лето стояли,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Зимы ожидали.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Дождались поры —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Помчались с горы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санки)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Взял дубовых два бруска,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Два железных полозка.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На бруски набил я планки.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Дайте снег! Готовы…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(санки)</w:t>
      </w:r>
    </w:p>
    <w:p w:rsidR="009E58B9" w:rsidRPr="00CA4D0E" w:rsidRDefault="009E58B9" w:rsidP="00883567">
      <w:pPr>
        <w:shd w:val="clear" w:color="auto" w:fill="FFFFFF"/>
        <w:spacing w:before="150" w:after="300" w:line="240" w:lineRule="auto"/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</w:pP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Едва повеяло зимой,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Они всегда с тобой.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Согреют две сестрички,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Зовут их…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(рукавички)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А ну-ка, ребята, кто угадает: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На десятерых братьев двух шуб хватает</w:t>
      </w:r>
      <w:proofErr w:type="gramStart"/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.</w:t>
      </w:r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</w:t>
      </w:r>
      <w:proofErr w:type="gramEnd"/>
      <w:r w:rsidR="00C22602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рукавицы)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Вокруг шеи свернулся калачик,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От мороза детишек спрячет.</w:t>
      </w:r>
      <w:r w:rsidR="00883567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(шарф)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Зимой на ветках яблоки!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Скорей их собери!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И вдруг вспорхнули яблоки,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Ведь это …</w:t>
      </w:r>
      <w:r w:rsidR="00883567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(снегири)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Красногрудый, чернокрылый,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Любит зернышки клевать,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С первым снегом на рябине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  <w:t>Он появится опять.</w:t>
      </w:r>
      <w:proofErr w:type="gramStart"/>
      <w:r w:rsidR="00883567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)с</w:t>
      </w:r>
      <w:proofErr w:type="gramEnd"/>
      <w:r w:rsidR="00883567"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t>негирь)</w:t>
      </w:r>
      <w:r w:rsidRPr="00CA4D0E">
        <w:rPr>
          <w:rFonts w:ascii="Georgia" w:eastAsia="Times New Roman" w:hAnsi="Georgia" w:cs="Times New Roman"/>
          <w:color w:val="1B1B1B"/>
          <w:sz w:val="28"/>
          <w:szCs w:val="28"/>
          <w:lang w:eastAsia="ru-RU"/>
        </w:rPr>
        <w:br/>
      </w:r>
    </w:p>
    <w:p w:rsidR="009E58B9" w:rsidRPr="00CA4D0E" w:rsidRDefault="009E58B9" w:rsidP="00883567">
      <w:pPr>
        <w:shd w:val="clear" w:color="auto" w:fill="FFFFFF"/>
        <w:spacing w:after="0" w:line="240" w:lineRule="auto"/>
        <w:ind w:firstLine="300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</w:p>
    <w:p w:rsidR="004050B6" w:rsidRPr="00CA4D0E" w:rsidRDefault="004050B6" w:rsidP="00883567">
      <w:pPr>
        <w:spacing w:line="240" w:lineRule="auto"/>
        <w:rPr>
          <w:rFonts w:ascii="Georgia" w:hAnsi="Georgia" w:cs="Times New Roman"/>
          <w:sz w:val="28"/>
          <w:szCs w:val="28"/>
        </w:rPr>
      </w:pPr>
    </w:p>
    <w:sectPr w:rsidR="004050B6" w:rsidRPr="00CA4D0E" w:rsidSect="00CA4D0E">
      <w:type w:val="continuous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AA0" w:rsidRDefault="00583AA0" w:rsidP="00CA4D0E">
      <w:pPr>
        <w:spacing w:after="0" w:line="240" w:lineRule="auto"/>
      </w:pPr>
      <w:r>
        <w:separator/>
      </w:r>
    </w:p>
  </w:endnote>
  <w:endnote w:type="continuationSeparator" w:id="0">
    <w:p w:rsidR="00583AA0" w:rsidRDefault="00583AA0" w:rsidP="00CA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49946"/>
      <w:docPartObj>
        <w:docPartGallery w:val="Page Numbers (Bottom of Page)"/>
        <w:docPartUnique/>
      </w:docPartObj>
    </w:sdtPr>
    <w:sdtContent>
      <w:p w:rsidR="00CA4D0E" w:rsidRDefault="006E6E45">
        <w:pPr>
          <w:pStyle w:val="ab"/>
          <w:jc w:val="center"/>
          <w:rPr>
            <w:rFonts w:asciiTheme="majorHAnsi" w:hAnsiTheme="majorHAnsi"/>
            <w:color w:val="4F81BD" w:themeColor="accent1"/>
            <w:sz w:val="40"/>
            <w:szCs w:val="40"/>
          </w:rPr>
        </w:pPr>
        <w:fldSimple w:instr=" PAGE   \* MERGEFORMAT ">
          <w:r w:rsidR="00DF261B" w:rsidRPr="00DF261B">
            <w:rPr>
              <w:rFonts w:asciiTheme="majorHAnsi" w:hAnsiTheme="majorHAnsi"/>
              <w:noProof/>
              <w:color w:val="4F81BD" w:themeColor="accent1"/>
              <w:sz w:val="40"/>
              <w:szCs w:val="40"/>
            </w:rPr>
            <w:t>1</w:t>
          </w:r>
        </w:fldSimple>
      </w:p>
    </w:sdtContent>
  </w:sdt>
  <w:p w:rsidR="00CA4D0E" w:rsidRDefault="00CA4D0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AA0" w:rsidRDefault="00583AA0" w:rsidP="00CA4D0E">
      <w:pPr>
        <w:spacing w:after="0" w:line="240" w:lineRule="auto"/>
      </w:pPr>
      <w:r>
        <w:separator/>
      </w:r>
    </w:p>
  </w:footnote>
  <w:footnote w:type="continuationSeparator" w:id="0">
    <w:p w:rsidR="00583AA0" w:rsidRDefault="00583AA0" w:rsidP="00CA4D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C5C"/>
    <w:rsid w:val="00014F7C"/>
    <w:rsid w:val="000E2DC3"/>
    <w:rsid w:val="001A1C65"/>
    <w:rsid w:val="001B6C73"/>
    <w:rsid w:val="001F6A79"/>
    <w:rsid w:val="0025336A"/>
    <w:rsid w:val="003F0FF9"/>
    <w:rsid w:val="004050B6"/>
    <w:rsid w:val="00510642"/>
    <w:rsid w:val="00571821"/>
    <w:rsid w:val="00583AA0"/>
    <w:rsid w:val="00623FC8"/>
    <w:rsid w:val="00675948"/>
    <w:rsid w:val="00695C5C"/>
    <w:rsid w:val="006E6E45"/>
    <w:rsid w:val="00883567"/>
    <w:rsid w:val="009E58B9"/>
    <w:rsid w:val="00BA1E9F"/>
    <w:rsid w:val="00C22602"/>
    <w:rsid w:val="00CA4D0E"/>
    <w:rsid w:val="00DF261B"/>
    <w:rsid w:val="00E7793F"/>
    <w:rsid w:val="00EA373F"/>
    <w:rsid w:val="00F62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B6"/>
  </w:style>
  <w:style w:type="paragraph" w:styleId="3">
    <w:name w:val="heading 3"/>
    <w:basedOn w:val="a"/>
    <w:link w:val="30"/>
    <w:uiPriority w:val="9"/>
    <w:qFormat/>
    <w:rsid w:val="00695C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5C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95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58B9"/>
    <w:rPr>
      <w:b/>
      <w:bCs/>
    </w:rPr>
  </w:style>
  <w:style w:type="character" w:styleId="a5">
    <w:name w:val="Hyperlink"/>
    <w:basedOn w:val="a0"/>
    <w:uiPriority w:val="99"/>
    <w:semiHidden/>
    <w:unhideWhenUsed/>
    <w:rsid w:val="009E58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A1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1C6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A4D0E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CA4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A4D0E"/>
  </w:style>
  <w:style w:type="paragraph" w:styleId="ab">
    <w:name w:val="footer"/>
    <w:basedOn w:val="a"/>
    <w:link w:val="ac"/>
    <w:uiPriority w:val="99"/>
    <w:unhideWhenUsed/>
    <w:rsid w:val="00CA4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A4D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7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Юльца</cp:lastModifiedBy>
  <cp:revision>14</cp:revision>
  <dcterms:created xsi:type="dcterms:W3CDTF">2014-12-28T20:26:00Z</dcterms:created>
  <dcterms:modified xsi:type="dcterms:W3CDTF">2024-12-23T02:21:00Z</dcterms:modified>
</cp:coreProperties>
</file>