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B86" w:rsidRPr="00915638" w:rsidRDefault="004324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29" style="position:absolute;margin-left:658pt;margin-top:220.55pt;width:94.3pt;height:24.85pt;z-index:251664384" arcsize="10923f">
            <v:textbox style="mso-next-textbox:#_x0000_s1029">
              <w:txbxContent>
                <w:p w:rsidR="003018BB" w:rsidRPr="00915638" w:rsidRDefault="00432474" w:rsidP="003018B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Задание №4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5699760</wp:posOffset>
            </wp:positionH>
            <wp:positionV relativeFrom="paragraph">
              <wp:posOffset>3032125</wp:posOffset>
            </wp:positionV>
            <wp:extent cx="3985260" cy="3783330"/>
            <wp:effectExtent l="19050" t="0" r="0" b="0"/>
            <wp:wrapThrough wrapText="bothSides">
              <wp:wrapPolygon edited="0">
                <wp:start x="-103" y="0"/>
                <wp:lineTo x="-103" y="21535"/>
                <wp:lineTo x="21579" y="21535"/>
                <wp:lineTo x="21579" y="0"/>
                <wp:lineTo x="-103" y="0"/>
              </wp:wrapPolygon>
            </wp:wrapThrough>
            <wp:docPr id="7" name="Рисунок 7" descr="https://img0.liveinternet.ru/images/attach/d/0/143/641/143641550_Solnechnye_stupenki__Razvitie_moego_rebenka__Vnimanie_pamyat_myshleni_melkaya_motorika_5_let_chast_2_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mg0.liveinternet.ru/images/attach/d/0/143/641/143641550_Solnechnye_stupenki__Razvitie_moego_rebenka__Vnimanie_pamyat_myshleni_melkaya_motorika_5_let_chast_2_2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5139" t="14339" r="3297" b="132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5260" cy="3783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column">
              <wp:posOffset>5629275</wp:posOffset>
            </wp:positionH>
            <wp:positionV relativeFrom="paragraph">
              <wp:posOffset>288925</wp:posOffset>
            </wp:positionV>
            <wp:extent cx="4006215" cy="2448560"/>
            <wp:effectExtent l="19050" t="0" r="0" b="0"/>
            <wp:wrapThrough wrapText="bothSides">
              <wp:wrapPolygon edited="0">
                <wp:start x="-103" y="0"/>
                <wp:lineTo x="-103" y="21510"/>
                <wp:lineTo x="21569" y="21510"/>
                <wp:lineTo x="21569" y="0"/>
                <wp:lineTo x="-103" y="0"/>
              </wp:wrapPolygon>
            </wp:wrapThrough>
            <wp:docPr id="10" name="Рисунок 10" descr="https://avatars.mds.yandex.net/get-mpic/5236885/img_id1224193581206941455.jpeg/or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avatars.mds.yandex.net/get-mpic/5236885/img_id1224193581206941455.jpeg/ori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52717" t="52389" r="7951" b="107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6215" cy="2448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30" style="position:absolute;margin-left:678.3pt;margin-top:-6.25pt;width:94.3pt;height:24.85pt;z-index:251666432;mso-position-horizontal-relative:text;mso-position-vertical-relative:text" arcsize="10923f">
            <v:textbox>
              <w:txbxContent>
                <w:p w:rsidR="00432474" w:rsidRPr="00915638" w:rsidRDefault="00432474" w:rsidP="0043247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Задание №3</w:t>
                  </w:r>
                </w:p>
              </w:txbxContent>
            </v:textbox>
          </v:roundrect>
        </w:pict>
      </w:r>
      <w:r w:rsidR="003018BB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28" style="position:absolute;margin-left:720.5pt;margin-top:500.25pt;width:52.1pt;height:38.9pt;z-index:251663360;mso-position-horizontal-relative:text;mso-position-vertical-relative:text" fillcolor="white [3212]" strokecolor="white [3212]"/>
        </w:pict>
      </w:r>
      <w:r w:rsidR="00915638" w:rsidRPr="00915638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26" style="position:absolute;margin-left:4.6pt;margin-top:32.65pt;width:94.3pt;height:24.85pt;z-index:251659264;mso-position-horizontal-relative:text;mso-position-vertical-relative:text" arcsize="10923f">
            <v:textbox>
              <w:txbxContent>
                <w:p w:rsidR="00915638" w:rsidRPr="00915638" w:rsidRDefault="00915638" w:rsidP="0091563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1563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Задание №1</w:t>
                  </w:r>
                </w:p>
              </w:txbxContent>
            </v:textbox>
          </v:roundrect>
        </w:pict>
      </w:r>
      <w:r w:rsidR="00915638" w:rsidRPr="009156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-17736</wp:posOffset>
            </wp:positionH>
            <wp:positionV relativeFrom="paragraph">
              <wp:posOffset>762000</wp:posOffset>
            </wp:positionV>
            <wp:extent cx="5015405" cy="2343807"/>
            <wp:effectExtent l="19050" t="0" r="0" b="0"/>
            <wp:wrapNone/>
            <wp:docPr id="1" name="Рисунок 1" descr="https://fsd.kopilkaurokov.ru/uploads/user_file_56f9401722448/tiestydliauspieshnoipodghotovkikshkolie_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kopilkaurokov.ru/uploads/user_file_56f9401722448/tiestydliauspieshnoipodghotovkikshkolie_1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3677" t="5185" r="7369" b="651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5405" cy="23438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5638" w:rsidRPr="00915638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27" style="position:absolute;margin-left:-2.45pt;margin-top:263.55pt;width:94.3pt;height:24.85pt;z-index:251660288;mso-position-horizontal-relative:text;mso-position-vertical-relative:text" arcsize="10923f">
            <v:textbox>
              <w:txbxContent>
                <w:p w:rsidR="00915638" w:rsidRPr="00915638" w:rsidRDefault="00915638" w:rsidP="0091563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Задание №2</w:t>
                  </w:r>
                </w:p>
              </w:txbxContent>
            </v:textbox>
          </v:roundrect>
        </w:pict>
      </w:r>
      <w:r w:rsidR="00915638" w:rsidRPr="009156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-91309</wp:posOffset>
            </wp:positionH>
            <wp:positionV relativeFrom="paragraph">
              <wp:posOffset>3778469</wp:posOffset>
            </wp:positionV>
            <wp:extent cx="5225612" cy="3037490"/>
            <wp:effectExtent l="19050" t="0" r="0" b="0"/>
            <wp:wrapNone/>
            <wp:docPr id="4" name="Рисунок 4" descr="https://fsd.kopilkaurokov.ru/uploads/user_file_56b474bf60234/user_file_56b474bf60234_4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sd.kopilkaurokov.ru/uploads/user_file_56b474bf60234/user_file_56b474bf60234_4_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629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5612" cy="303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5638">
        <w:rPr>
          <w:rFonts w:ascii="Times New Roman" w:hAnsi="Times New Roman" w:cs="Times New Roman"/>
          <w:sz w:val="28"/>
          <w:szCs w:val="28"/>
        </w:rPr>
        <w:t>Дата 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5638" w:rsidRPr="00915638">
        <w:rPr>
          <w:rFonts w:ascii="Times New Roman" w:hAnsi="Times New Roman" w:cs="Times New Roman"/>
          <w:sz w:val="28"/>
          <w:szCs w:val="28"/>
        </w:rPr>
        <w:t>Имя _______</w:t>
      </w:r>
      <w:r w:rsidR="00915638">
        <w:rPr>
          <w:rFonts w:ascii="Times New Roman" w:hAnsi="Times New Roman" w:cs="Times New Roman"/>
          <w:sz w:val="28"/>
          <w:szCs w:val="28"/>
        </w:rPr>
        <w:t>_________________________</w:t>
      </w:r>
    </w:p>
    <w:sectPr w:rsidR="004F1B86" w:rsidRPr="00915638" w:rsidSect="00915638">
      <w:pgSz w:w="16838" w:h="11906" w:orient="landscape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5638"/>
    <w:rsid w:val="003018BB"/>
    <w:rsid w:val="00432474"/>
    <w:rsid w:val="004F1B86"/>
    <w:rsid w:val="005B1500"/>
    <w:rsid w:val="00915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5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56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Юльца</dc:creator>
  <cp:lastModifiedBy>Юльца</cp:lastModifiedBy>
  <cp:revision>2</cp:revision>
  <dcterms:created xsi:type="dcterms:W3CDTF">2022-11-29T23:51:00Z</dcterms:created>
  <dcterms:modified xsi:type="dcterms:W3CDTF">2022-11-30T00:23:00Z</dcterms:modified>
</cp:coreProperties>
</file>