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32" w:rsidRPr="00CA5F7F" w:rsidRDefault="00A02A39" w:rsidP="00CA5F7F">
      <w:pPr>
        <w:tabs>
          <w:tab w:val="left" w:pos="1000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oval id="_x0000_s1028" style="position:absolute;left:0;text-align:left;margin-left:-414pt;margin-top:106.5pt;width:31.5pt;height:61.5pt;z-index:251665408" fillcolor="white [3212]" strokecolor="white [3212]"/>
        </w:pict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1390650</wp:posOffset>
            </wp:positionV>
            <wp:extent cx="4686300" cy="2771775"/>
            <wp:effectExtent l="19050" t="0" r="0" b="0"/>
            <wp:wrapThrough wrapText="bothSides">
              <wp:wrapPolygon edited="0">
                <wp:start x="-88" y="0"/>
                <wp:lineTo x="-88" y="21526"/>
                <wp:lineTo x="21600" y="21526"/>
                <wp:lineTo x="21600" y="0"/>
                <wp:lineTo x="-88" y="0"/>
              </wp:wrapPolygon>
            </wp:wrapThrough>
            <wp:docPr id="10" name="Рисунок 10" descr="https://bookree.org/loader/img.php?dir=dd608e49f6042518247426ec1c364ee1&amp;file=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ookree.org/loader/img.php?dir=dd608e49f6042518247426ec1c364ee1&amp;file=1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119" t="48767" b="5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oval id="_x0000_s1029" style="position:absolute;left:0;text-align:left;margin-left:-398.25pt;margin-top:-6pt;width:31.5pt;height:33pt;z-index:251666432;mso-position-horizontal-relative:text;mso-position-vertical-relative:text" fillcolor="white [3212]" strokecolor="white [3212]"/>
        </w:pict>
      </w:r>
      <w:r>
        <w:rPr>
          <w:noProof/>
          <w:lang w:eastAsia="ru-RU"/>
        </w:rPr>
        <w:pict>
          <v:oval id="_x0000_s1026" style="position:absolute;left:0;text-align:left;margin-left:-15pt;margin-top:199.5pt;width:31.5pt;height:61.5pt;z-index:251662336;mso-position-horizontal-relative:text;mso-position-vertical-relative:text" fillcolor="white [3212]" strokecolor="white [3212]"/>
        </w:pict>
      </w:r>
      <w:r w:rsidR="00CA5F7F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28575</wp:posOffset>
            </wp:positionV>
            <wp:extent cx="4962525" cy="1314450"/>
            <wp:effectExtent l="19050" t="0" r="9525" b="0"/>
            <wp:wrapThrough wrapText="bothSides">
              <wp:wrapPolygon edited="0">
                <wp:start x="-83" y="0"/>
                <wp:lineTo x="-83" y="21287"/>
                <wp:lineTo x="21641" y="21287"/>
                <wp:lineTo x="21641" y="0"/>
                <wp:lineTo x="-83" y="0"/>
              </wp:wrapPolygon>
            </wp:wrapThrough>
            <wp:docPr id="13" name="Рисунок 13" descr="https://img0.liveinternet.ru/images/attach/c/7/98/144/98144444_111111__0019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g0.liveinternet.ru/images/attach/c/7/98/144/98144444_111111__0019_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144" t="8571" r="4144" b="72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F7F">
        <w:rPr>
          <w:noProof/>
          <w:lang w:eastAsia="ru-RU"/>
        </w:rPr>
        <w:pict>
          <v:oval id="_x0000_s1027" style="position:absolute;left:0;text-align:left;margin-left:381pt;margin-top:192.75pt;width:31.5pt;height:61.5pt;z-index:251663360;mso-position-horizontal-relative:text;mso-position-vertical-relative:text" fillcolor="white [3212]" strokecolor="white [3212]"/>
        </w:pict>
      </w:r>
      <w:r w:rsidR="00CA5F7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4362450</wp:posOffset>
            </wp:positionV>
            <wp:extent cx="4800600" cy="2419350"/>
            <wp:effectExtent l="19050" t="0" r="0" b="0"/>
            <wp:wrapThrough wrapText="bothSides">
              <wp:wrapPolygon edited="0">
                <wp:start x="-86" y="0"/>
                <wp:lineTo x="-86" y="21430"/>
                <wp:lineTo x="21600" y="21430"/>
                <wp:lineTo x="21600" y="0"/>
                <wp:lineTo x="-86" y="0"/>
              </wp:wrapPolygon>
            </wp:wrapThrough>
            <wp:docPr id="1" name="Рисунок 1" descr="https://fsd.multiurok.ru/html/2021/01/21/s_6009503c192cd/161835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1/01/21/s_6009503c192cd/161835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997" t="33333" r="6910" b="35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F7F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438150</wp:posOffset>
            </wp:positionV>
            <wp:extent cx="4819650" cy="1971675"/>
            <wp:effectExtent l="19050" t="0" r="0" b="0"/>
            <wp:wrapThrough wrapText="bothSides">
              <wp:wrapPolygon edited="0">
                <wp:start x="-85" y="0"/>
                <wp:lineTo x="-85" y="21496"/>
                <wp:lineTo x="21600" y="21496"/>
                <wp:lineTo x="21600" y="0"/>
                <wp:lineTo x="-85" y="0"/>
              </wp:wrapPolygon>
            </wp:wrapThrough>
            <wp:docPr id="4" name="Рисунок 4" descr="https://mishka-knizhka.ru/wp-content/uploads/2021/01/zanjatiya-dlja-detej-6-let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ishka-knizhka.ru/wp-content/uploads/2021/01/zanjatiya-dlja-detej-6-let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847" t="35530" r="1106" b="34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F7F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2628900</wp:posOffset>
            </wp:positionV>
            <wp:extent cx="4924425" cy="4105275"/>
            <wp:effectExtent l="19050" t="0" r="9525" b="0"/>
            <wp:wrapThrough wrapText="bothSides">
              <wp:wrapPolygon edited="0">
                <wp:start x="-84" y="0"/>
                <wp:lineTo x="-84" y="21550"/>
                <wp:lineTo x="21642" y="21550"/>
                <wp:lineTo x="21642" y="0"/>
                <wp:lineTo x="-84" y="0"/>
              </wp:wrapPolygon>
            </wp:wrapThrough>
            <wp:docPr id="7" name="Рисунок 7" descr="https://img0.liveinternet.ru/images/attach/c/5/88/964/88964920_p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0.liveinternet.ru/images/attach/c/5/88/964/88964920_p00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684" t="9013" r="3005" b="29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F7F" w:rsidRPr="00CA5F7F">
        <w:rPr>
          <w:rFonts w:ascii="Times New Roman" w:hAnsi="Times New Roman" w:cs="Times New Roman"/>
          <w:sz w:val="28"/>
          <w:szCs w:val="28"/>
        </w:rPr>
        <w:t>Дата _______________ Имя _________________________</w:t>
      </w:r>
    </w:p>
    <w:sectPr w:rsidR="007B2632" w:rsidRPr="00CA5F7F" w:rsidSect="00DE41FC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41FC"/>
    <w:rsid w:val="007B2632"/>
    <w:rsid w:val="00A02A39"/>
    <w:rsid w:val="00CA5F7F"/>
    <w:rsid w:val="00DE4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1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1</cp:revision>
  <cp:lastPrinted>2022-11-28T00:34:00Z</cp:lastPrinted>
  <dcterms:created xsi:type="dcterms:W3CDTF">2022-11-27T23:59:00Z</dcterms:created>
  <dcterms:modified xsi:type="dcterms:W3CDTF">2022-11-28T00:35:00Z</dcterms:modified>
</cp:coreProperties>
</file>