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8FD" w:rsidRPr="00962BF6" w:rsidRDefault="00433C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9" style="position:absolute;margin-left:343.1pt;margin-top:-6.65pt;width:324.75pt;height:39.1pt;z-index:251664384">
            <v:textbox>
              <w:txbxContent>
                <w:p w:rsidR="00C840E5" w:rsidRPr="00325953" w:rsidRDefault="00C840E5" w:rsidP="00C840E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59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Всё раскрась</w:t>
                  </w:r>
                  <w:r w:rsidR="003259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3259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оставь только грибы и ягоды, А остальное перечеркни тёмным крестиком.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margin-left:681.6pt;margin-top:-6.65pt;width:85.2pt;height:27.95pt;z-index:251661312">
            <v:textbox>
              <w:txbxContent>
                <w:p w:rsidR="0038682C" w:rsidRPr="0038682C" w:rsidRDefault="0038682C" w:rsidP="003868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Pr="0038682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задание</w:t>
                  </w:r>
                </w:p>
              </w:txbxContent>
            </v:textbox>
          </v:rect>
        </w:pict>
      </w:r>
      <w:r w:rsidR="00962BF6" w:rsidRPr="00962BF6">
        <w:rPr>
          <w:rFonts w:ascii="Times New Roman" w:hAnsi="Times New Roman" w:cs="Times New Roman"/>
          <w:sz w:val="28"/>
          <w:szCs w:val="28"/>
        </w:rPr>
        <w:t>Дата: ____ Октября 20____г.</w:t>
      </w:r>
    </w:p>
    <w:p w:rsidR="00962BF6" w:rsidRPr="00962BF6" w:rsidRDefault="00B50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1" style="position:absolute;margin-left:727.2pt;margin-top:440.6pt;width:47.65pt;height:48.85pt;z-index:251667456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9" style="position:absolute;margin-left:115.85pt;margin-top:335.75pt;width:29.65pt;height:35.3pt;z-index:251700224"/>
        </w:pict>
      </w:r>
      <w:r w:rsidR="00044E0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38" behindDoc="0" locked="0" layoutInCell="1" allowOverlap="1">
            <wp:simplePos x="0" y="0"/>
            <wp:positionH relativeFrom="column">
              <wp:posOffset>-274320</wp:posOffset>
            </wp:positionH>
            <wp:positionV relativeFrom="paragraph">
              <wp:posOffset>611505</wp:posOffset>
            </wp:positionV>
            <wp:extent cx="4032885" cy="2465070"/>
            <wp:effectExtent l="19050" t="0" r="5715" b="0"/>
            <wp:wrapThrough wrapText="bothSides">
              <wp:wrapPolygon edited="0">
                <wp:start x="-102" y="0"/>
                <wp:lineTo x="-102" y="21366"/>
                <wp:lineTo x="21631" y="21366"/>
                <wp:lineTo x="21631" y="0"/>
                <wp:lineTo x="-102" y="0"/>
              </wp:wrapPolygon>
            </wp:wrapThrough>
            <wp:docPr id="1" name="Рисунок 1" descr="C:\Users\Юльца\Desktop\разное для карт\для карт\DNi_IZhzgB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ьца\Desktop\разное для карт\для карт\DNi_IZhzgBk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035" t="52078" r="6015" b="90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885" cy="2465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2" type="#_x0000_t67" style="position:absolute;margin-left:746.05pt;margin-top:335.75pt;width:28.8pt;height:87.55pt;z-index:251668480;mso-position-horizontal-relative:text;mso-position-vertical-relative:text" fillcolor="gray [1629]" strokecolor="black [3213]">
            <v:textbox style="layout-flow:vertical-ideographic"/>
          </v:shape>
        </w:pict>
      </w:r>
      <w:r w:rsidR="00044E0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213" behindDoc="0" locked="0" layoutInCell="1" allowOverlap="1">
            <wp:simplePos x="0" y="0"/>
            <wp:positionH relativeFrom="column">
              <wp:posOffset>4527550</wp:posOffset>
            </wp:positionH>
            <wp:positionV relativeFrom="paragraph">
              <wp:posOffset>2317750</wp:posOffset>
            </wp:positionV>
            <wp:extent cx="3497580" cy="4163695"/>
            <wp:effectExtent l="19050" t="0" r="7620" b="0"/>
            <wp:wrapThrough wrapText="bothSides">
              <wp:wrapPolygon edited="0">
                <wp:start x="-118" y="0"/>
                <wp:lineTo x="-118" y="21544"/>
                <wp:lineTo x="21647" y="21544"/>
                <wp:lineTo x="21647" y="0"/>
                <wp:lineTo x="-118" y="0"/>
              </wp:wrapPolygon>
            </wp:wrapThrough>
            <wp:docPr id="2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1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580" cy="416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4E0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4302125</wp:posOffset>
            </wp:positionH>
            <wp:positionV relativeFrom="paragraph">
              <wp:posOffset>179070</wp:posOffset>
            </wp:positionV>
            <wp:extent cx="5563870" cy="2039620"/>
            <wp:effectExtent l="19050" t="0" r="0" b="0"/>
            <wp:wrapThrough wrapText="bothSides">
              <wp:wrapPolygon edited="0">
                <wp:start x="-74" y="0"/>
                <wp:lineTo x="-74" y="21385"/>
                <wp:lineTo x="21595" y="21385"/>
                <wp:lineTo x="21595" y="0"/>
                <wp:lineTo x="-74" y="0"/>
              </wp:wrapPolygon>
            </wp:wrapThrough>
            <wp:docPr id="22" name="Рисунок 22" descr="http://geum.ru/next/images/269413-nomer-m1d7277c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geum.ru/next/images/269413-nomer-m1d7277c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870" cy="203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8" style="position:absolute;margin-left:-5.05pt;margin-top:239.05pt;width:85.2pt;height:27.95pt;z-index:251662336;mso-position-horizontal-relative:text;mso-position-vertical-relative:text">
            <v:textbox>
              <w:txbxContent>
                <w:p w:rsidR="0038682C" w:rsidRPr="0038682C" w:rsidRDefault="0038682C" w:rsidP="003868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38682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задание</w:t>
                  </w:r>
                </w:p>
              </w:txbxContent>
            </v:textbox>
          </v:rect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6" style="position:absolute;margin-left:243.2pt;margin-top:335.75pt;width:29.65pt;height:35.3pt;z-index:251697152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7" style="position:absolute;margin-left:200pt;margin-top:335.75pt;width:29.65pt;height:35.3pt;z-index:251698176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8" style="position:absolute;margin-left:156.8pt;margin-top:335.75pt;width:29.65pt;height:35.3pt;z-index:251699200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5" style="position:absolute;margin-left:115.85pt;margin-top:379.55pt;width:29.65pt;height:35.3pt;z-index:251696128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4" style="position:absolute;margin-left:156.8pt;margin-top:379.55pt;width:29.65pt;height:35.3pt;z-index:251695104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3" style="position:absolute;margin-left:200pt;margin-top:379.55pt;width:29.65pt;height:35.3pt;z-index:251694080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2" style="position:absolute;margin-left:243.2pt;margin-top:379.55pt;width:29.65pt;height:35.3pt;z-index:251693056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7" style="position:absolute;margin-left:243.2pt;margin-top:420.35pt;width:29.65pt;height:35.3pt;z-index:251687936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8" style="position:absolute;margin-left:200pt;margin-top:420.35pt;width:29.65pt;height:35.3pt;z-index:251688960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9" style="position:absolute;margin-left:156.8pt;margin-top:420.35pt;width:29.65pt;height:35.3pt;z-index:251689984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0" style="position:absolute;margin-left:115.85pt;margin-top:420.35pt;width:29.65pt;height:35.3pt;z-index:251691008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1" style="position:absolute;margin-left:243.2pt;margin-top:465.65pt;width:29.65pt;height:35.3pt;z-index:251692032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5" style="position:absolute;margin-left:200pt;margin-top:465.65pt;width:29.65pt;height:35.3pt;z-index:251685888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6" style="position:absolute;margin-left:156.8pt;margin-top:465.65pt;width:29.65pt;height:35.3pt;z-index:251686912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3" style="position:absolute;margin-left:115.85pt;margin-top:465.65pt;width:29.65pt;height:35.3pt;z-index:251683840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4" style="position:absolute;margin-left:243.2pt;margin-top:288.45pt;width:29.65pt;height:35.3pt;z-index:251684864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2" style="position:absolute;margin-left:200pt;margin-top:288.45pt;width:29.65pt;height:35.3pt;z-index:251682816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1" style="position:absolute;margin-left:156.8pt;margin-top:288.45pt;width:29.65pt;height:35.3pt;z-index:251681792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0" style="position:absolute;margin-left:115.85pt;margin-top:288.45pt;width:29.65pt;height:35.3pt;z-index:251680768;mso-position-horizontal-relative:text;mso-position-vertical-relative:text"/>
        </w:pict>
      </w:r>
      <w:r w:rsidR="00764B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column">
              <wp:posOffset>-199390</wp:posOffset>
            </wp:positionH>
            <wp:positionV relativeFrom="paragraph">
              <wp:posOffset>3513455</wp:posOffset>
            </wp:positionV>
            <wp:extent cx="1659255" cy="3066415"/>
            <wp:effectExtent l="19050" t="0" r="0" b="0"/>
            <wp:wrapThrough wrapText="bothSides">
              <wp:wrapPolygon edited="0">
                <wp:start x="-248" y="0"/>
                <wp:lineTo x="-248" y="21470"/>
                <wp:lineTo x="21575" y="21470"/>
                <wp:lineTo x="21575" y="0"/>
                <wp:lineTo x="-248" y="0"/>
              </wp:wrapPolygon>
            </wp:wrapThrough>
            <wp:docPr id="31" name="Рисунок 31" descr="https://raskraski-kids.ru/wp-content/uploads/2021/10/23-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raskraski-kids.ru/wp-content/uploads/2021/10/23-4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8276" r="56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255" cy="306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0" style="position:absolute;margin-left:665.5pt;margin-top:255.55pt;width:109.35pt;height:106.45pt;z-index:251666432;mso-position-horizontal-relative:text;mso-position-vertical-relative:text">
            <v:textbox>
              <w:txbxContent>
                <w:p w:rsidR="00325953" w:rsidRPr="00325953" w:rsidRDefault="00325953" w:rsidP="0032595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59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Раскрась </w:t>
                  </w:r>
                  <w:r w:rsidR="00044E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ягоды, и сосчитай, сколько </w:t>
                  </w:r>
                  <w:r w:rsidRPr="003259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ягод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рисунке</w:t>
                  </w:r>
                  <w:r w:rsidRPr="003259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Ответ впиши в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3259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квадратик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xbxContent>
            </v:textbox>
          </v:rect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5" style="position:absolute;margin-left:674.05pt;margin-top:210.35pt;width:92.75pt;height:28.7pt;z-index:251673600;mso-position-horizontal-relative:text;mso-position-vertical-relative:text">
            <v:textbox>
              <w:txbxContent>
                <w:p w:rsidR="00FC6247" w:rsidRPr="0038682C" w:rsidRDefault="00FC6247" w:rsidP="00FC624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Pr="0038682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задание</w:t>
                  </w:r>
                </w:p>
              </w:txbxContent>
            </v:textbox>
          </v:rect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2" style="position:absolute;margin-left:285.85pt;margin-top:465.65pt;width:29.65pt;height:35.3pt;z-index:251679744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0" style="position:absolute;margin-left:285.85pt;margin-top:379.55pt;width:29.65pt;height:35.3pt;z-index:251677696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1" style="position:absolute;margin-left:285.85pt;margin-top:423.3pt;width:29.65pt;height:35.3pt;z-index:251678720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9" style="position:absolute;margin-left:285.85pt;margin-top:335.75pt;width:29.65pt;height:35.3pt;z-index:251676672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8" style="position:absolute;margin-left:285.85pt;margin-top:288.45pt;width:29.65pt;height:35.3pt;z-index:251675648;mso-position-horizontal-relative:text;mso-position-vertical-relative:text"/>
        </w:pict>
      </w:r>
      <w:r w:rsidR="00433C7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margin-left:2.2pt;margin-top:23.05pt;width:85.2pt;height:27.95pt;z-index:251660288;mso-position-horizontal-relative:text;mso-position-vertical-relative:text">
            <v:textbox>
              <w:txbxContent>
                <w:p w:rsidR="0038682C" w:rsidRPr="0038682C" w:rsidRDefault="0038682C" w:rsidP="003868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8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 задание</w:t>
                  </w:r>
                </w:p>
              </w:txbxContent>
            </v:textbox>
          </v:rect>
        </w:pict>
      </w:r>
      <w:r w:rsidR="00962BF6" w:rsidRPr="00962BF6">
        <w:rPr>
          <w:rFonts w:ascii="Times New Roman" w:hAnsi="Times New Roman" w:cs="Times New Roman"/>
          <w:sz w:val="28"/>
          <w:szCs w:val="28"/>
        </w:rPr>
        <w:t>Ф.И. ребёнка ____</w:t>
      </w:r>
      <w:r w:rsidR="00962BF6">
        <w:rPr>
          <w:rFonts w:ascii="Times New Roman" w:hAnsi="Times New Roman" w:cs="Times New Roman"/>
          <w:sz w:val="28"/>
          <w:szCs w:val="28"/>
        </w:rPr>
        <w:t>_________________________</w:t>
      </w:r>
      <w:r w:rsidR="003F4C0B">
        <w:rPr>
          <w:rFonts w:ascii="Times New Roman" w:hAnsi="Times New Roman" w:cs="Times New Roman"/>
          <w:sz w:val="28"/>
          <w:szCs w:val="28"/>
        </w:rPr>
        <w:t>_____</w:t>
      </w:r>
    </w:p>
    <w:sectPr w:rsidR="00962BF6" w:rsidRPr="00962BF6" w:rsidSect="00962BF6">
      <w:pgSz w:w="16838" w:h="11906" w:orient="landscape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2BF6"/>
    <w:rsid w:val="00044E01"/>
    <w:rsid w:val="00325953"/>
    <w:rsid w:val="0038682C"/>
    <w:rsid w:val="003F4C0B"/>
    <w:rsid w:val="00433C7C"/>
    <w:rsid w:val="0050192F"/>
    <w:rsid w:val="00573942"/>
    <w:rsid w:val="00654A0D"/>
    <w:rsid w:val="006C018D"/>
    <w:rsid w:val="00764B2E"/>
    <w:rsid w:val="00962BF6"/>
    <w:rsid w:val="00A01F09"/>
    <w:rsid w:val="00A52777"/>
    <w:rsid w:val="00A63607"/>
    <w:rsid w:val="00B509B9"/>
    <w:rsid w:val="00BD5AEB"/>
    <w:rsid w:val="00C840E5"/>
    <w:rsid w:val="00D34473"/>
    <w:rsid w:val="00E44B59"/>
    <w:rsid w:val="00F828FD"/>
    <w:rsid w:val="00FC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B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8</cp:revision>
  <dcterms:created xsi:type="dcterms:W3CDTF">2023-10-15T07:28:00Z</dcterms:created>
  <dcterms:modified xsi:type="dcterms:W3CDTF">2024-12-09T01:19:00Z</dcterms:modified>
</cp:coreProperties>
</file>