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EE1" w:rsidRPr="00B931AD" w:rsidRDefault="007E78F1" w:rsidP="00946EE1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bookmarkStart w:id="0" w:name="_GoBack"/>
      <w:r w:rsidRPr="00B931AD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Конспект </w:t>
      </w:r>
      <w:r w:rsidRPr="00B931AD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занятия по развитию логического мышления посредством развивающих игр в подготовительной группе</w:t>
      </w:r>
      <w:r w:rsidR="00946EE1" w:rsidRPr="00B931AD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946EE1" w:rsidRPr="00B931AD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«В поисках сокровищ».</w:t>
      </w:r>
    </w:p>
    <w:p w:rsidR="007E78F1" w:rsidRPr="00946EE1" w:rsidRDefault="007E78F1" w:rsidP="00946EE1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B931A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br/>
      </w:r>
      <w:bookmarkEnd w:id="0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формирование у детей </w:t>
      </w:r>
      <w:hyperlink r:id="rId5" w:tooltip="Логическое мышление" w:history="1">
        <w:r w:rsidRPr="00946EE1">
          <w:rPr>
            <w:rFonts w:ascii="Times New Roman" w:eastAsia="Times New Roman" w:hAnsi="Times New Roman" w:cs="Times New Roman"/>
            <w:bCs/>
            <w:sz w:val="28"/>
            <w:szCs w:val="28"/>
            <w:bdr w:val="none" w:sz="0" w:space="0" w:color="auto" w:frame="1"/>
            <w:lang w:eastAsia="ru-RU"/>
          </w:rPr>
          <w:t>логического мышления</w:t>
        </w:r>
      </w:hyperlink>
      <w:r w:rsidRPr="00946EE1">
        <w:rPr>
          <w:rFonts w:ascii="Times New Roman" w:eastAsia="Times New Roman" w:hAnsi="Times New Roman" w:cs="Times New Roman"/>
          <w:sz w:val="28"/>
          <w:szCs w:val="28"/>
          <w:lang w:eastAsia="ru-RU"/>
        </w:rPr>
        <w:t>, через </w:t>
      </w:r>
      <w:r w:rsidRPr="00946EE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логико-математические игры головоломки</w:t>
      </w:r>
      <w:r w:rsidRPr="00946E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E78F1" w:rsidRPr="00946EE1" w:rsidRDefault="007E78F1" w:rsidP="00946EE1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-формировать элементарные математические навыки в счёте до 10, отсчитывать счётные палочки по заданному числу в игре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«Головоломка»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-развивать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у детей геометрическую зоркость, закрепить представление о четырехугольнике, дать представление о многоугольнике через игру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«Разложи фигуры»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7E78F1" w:rsidRPr="00946EE1" w:rsidRDefault="007E78F1" w:rsidP="00946EE1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-закреплять знания об основных формах предметов.</w:t>
      </w:r>
    </w:p>
    <w:p w:rsidR="007E78F1" w:rsidRPr="00946EE1" w:rsidRDefault="007E78F1" w:rsidP="00946EE1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-совершенствовать умение ориентироваться на листе бумаги (справа-слева, вверху-внизу, в углу, через игру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«Карандашик заблудился»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7E78F1" w:rsidRPr="00946EE1" w:rsidRDefault="007E78F1" w:rsidP="00946EE1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-развивать глазомер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через игру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«Сколько животных за забором»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E78F1" w:rsidRPr="00946EE1" w:rsidRDefault="007E78F1" w:rsidP="00946EE1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-воспитывать эмоциональную отзывчивость и желание общаться.</w:t>
      </w:r>
    </w:p>
    <w:p w:rsidR="007E78F1" w:rsidRPr="00946EE1" w:rsidRDefault="007E78F1" w:rsidP="00946EE1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Предварительная работа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решение математических загадок, головоломок, упражнения в преобразовании фигур (игры со счётными палочками, задания на </w:t>
      </w:r>
      <w:r w:rsidRPr="00946EE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развитие логического мышления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внимания, игры на </w:t>
      </w:r>
      <w:r w:rsidRPr="00946EE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развитие смекалки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Демонстрационный материал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(геометрические фигуры, цифры)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Раздаточный материал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набор геометрических фигур на каждого ребёнка, набор счётных палочек на каждого ребёнка, листы с головоломками на каждого ребёнка, листы с лабиринтами, простые и цветные карандаши на каждого ребёнка.</w:t>
      </w:r>
    </w:p>
    <w:p w:rsidR="007E78F1" w:rsidRPr="00946EE1" w:rsidRDefault="007E78F1" w:rsidP="00946EE1">
      <w:pPr>
        <w:spacing w:after="0" w:line="288" w:lineRule="atLeas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деятельности: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Педагог-психолог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Ребята, я сегодня пришла в </w:t>
      </w:r>
      <w:r w:rsidRPr="00946EE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группу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нашла загадочное письмо. 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На нем написано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«Для ребят. Срочно»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стоит подпись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«Мишка»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Давайте почитаем его скорей -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(Да)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«Дорогие, ребята! В нашем городе Мишек приключилась беда. Злые разбойники похитили наше </w:t>
      </w:r>
      <w:r w:rsidRPr="00946EE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сокровище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и где-то его закапали. А нам оставили вот эту карту и какой- то конверт. Но мы </w:t>
      </w:r>
      <w:proofErr w:type="gram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ни как не</w:t>
      </w:r>
      <w:proofErr w:type="gram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можем в ней разобраться и просим вас помочь нам.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— Ребята, поможем мишкам! — спрашивает воспитатель.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— Да! — отвечают дети.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— Тогда не будем зря терять время, приступаем к разгадыванию карты. Чтобы добраться до </w:t>
      </w:r>
      <w:r w:rsidRPr="00946EE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сокровищ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нам надо выполнить много заданий. А вот и задания. Приступим.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Педагог-психолог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Но, прежде чем мы начнем, давайте проведем небольшую разминку перед сложными испытаниями? Я буду задавать вопросы, а вы быстро отвечайте.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 РАЗМИНКА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Какое сейчас время года?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(зима)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Сейчас утро или вечер?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(утро)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Сколько пальцев на одной руке?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(5)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- Сколько углов у треугольника?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(3)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Сколько раз в году бывает день рождения?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(1)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Сколько носов у трех котов?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(3)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Сколько ушей у двух мышей?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(4)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Сколько месяцев в году?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(12)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Педагог-психолог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Молодцы, вы очень внимательны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Игра № 1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«Разложи фигуры»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Педагог-психолог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 посмотрите на карточки и расскажите какие геометрические фигуры вы видите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(треугольники, пятиугольники, круги)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Найдите фигуру, у которой 5 углов? Какая это фигура?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Дети- Это пятиугольник.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Перед вами геометрические фигуры, разложите их так как показано на образце.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Педагог-психолог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Молодцы.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Игра № 2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«Головоломка»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-Воспитатель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«Давайте отсчитаем по 5 палочек, проверим и положим их перед собой. Скажите, сколько палочек потребуется, чтобы составить треугольник, каждая сторона которого будет равна одной палочке? Сколько потребуется палочек для составления 2 таких треугольников? У вас только 5 палочек, но из них надо составить 2 равных треугольника. Подумайте, как это можно сделать, и составляйте»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После того как большинство детей выполнит задание, воспитатель просит детей рассказать, как надо составить 2 равных треугольника из 5 палочек.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Педагог-психолог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«Давайте теперь отсчитаем 7 палочек 7 палочек и подумаем, как можно из них составить 3 треугольника в ряд так, чтобы получилась новая фигура – четырёхугольник.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Вопросы после выполнения задания «Как составил 3 равных треугольника? Какой из треугольников составил первым? Какие фигуры получились в результате?»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 детей на заданные вопросы)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Составить 2 равных треугольника из 5 палочек.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Составить 3 равных треугольника из 7 палочек.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Педагог-психолог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Молодцы. Вот мы еще на один шаг стали ближе к </w:t>
      </w:r>
      <w:r w:rsidRPr="00946EE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сокровищам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Игра № 3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«Карандашик заблудился»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Помоги карандашику найти путь к рисунку, который он нарисовал.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выполняют задания на картинках с лабиринтом.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Педагог-психолог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«Молодцы! Давайте мы с вами немного отдохнем, а то путь еще очень далёк»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Физкультминутка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«Бабочка»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Спал цветок и вдруг проснулся,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(Туловище вправо, влево.)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Больше спать не захотел,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(Туловище вперед, назад.)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Шевельнулся, потянулся,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(Руки вверх, потянуться.)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Взвился вверх и полетел.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(Руки вверх, вправо, влево.)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Солнце утром лишь проснется,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Бабочка кружит и вьется.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(Покружиться.)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Педагог-психолог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Немножко мы размялись и продолжим наш путь в </w:t>
      </w:r>
      <w:r w:rsidRPr="00946EE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поисках сокровища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Игра № 4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«Сколько животных спряталось»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Педагог-психолог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«Посмотрите на картинку и найдите сколько животных спряталось. Давайте их назовем».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 детей)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Педагог-психолог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proofErr w:type="spell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Умнички</w:t>
      </w:r>
      <w:proofErr w:type="spell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 Мы отгадали почти все задания и всё ближе продвигаем к </w:t>
      </w:r>
      <w:r w:rsidRPr="00946EE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сокровищу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Педагог-психолог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осталось у нас последнее задание.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Игра № 5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«Загадки»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Педагог-психолог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«Нужно отгадать загадки. Слушайте внимательно!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 кустами у реки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Жили майские жуки.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Дочка, сын, отец и мать,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Кто их сможет посчитать?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(4)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Восемь храбрых малышей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Переходят вброд ручей.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Один отстал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«И я хочу!»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Сколько их пришло к ручью?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(девять)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 куклы пять нарядных платьев.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Какое нынче надевать ей?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Есть у меня для куклы шерсть.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Свяжу – и платьев будет…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(шесть)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Пять щенят в футбол играли,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Одного домой позвали -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 в окно глядит, считает,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Сколько их теперь играет?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(четыре)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Педагог-психолог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— Ребята, вы такие все молодцы! Вы отлично справились со всеми трудными заданиями. Поаплодируйте себе! Но где же </w:t>
      </w:r>
      <w:r w:rsidRPr="00946EE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сокровища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Давайте мы все сейчас закроем ладошками глазки и представим, что всего дороже Мишкам!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(Дети мечтают)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(После воспитатель спрашивает у детей варианты </w:t>
      </w:r>
      <w:r w:rsidRPr="00946EE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сокровищ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).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Педагог-психолог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Пока вы мечтали, я нашла вот этот сундучок. Давайте посмотрим, что там? Достает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«УГОЩЕНИЕ»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Вот, что любят, оказывается наши Мишки! Это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«БАРНИ»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(Угощает детей)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2D5F3D" w:rsidRPr="00946EE1" w:rsidRDefault="002D5F3D" w:rsidP="00946EE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6EE1" w:rsidRDefault="00946EE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946EE1" w:rsidRDefault="00946EE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946EE1" w:rsidRDefault="00946EE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946EE1" w:rsidRDefault="00946EE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946EE1" w:rsidRDefault="00946EE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946EE1" w:rsidRDefault="00946EE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946EE1" w:rsidRDefault="00946EE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proofErr w:type="gramStart"/>
      <w:r w:rsidRPr="00946EE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Конспект</w:t>
      </w:r>
      <w:r w:rsidR="00946EE1" w:rsidRPr="00946EE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 </w:t>
      </w:r>
      <w:r w:rsidRPr="00946EE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занятия</w:t>
      </w:r>
      <w:proofErr w:type="gramEnd"/>
      <w:r w:rsidRPr="00946EE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в </w:t>
      </w:r>
      <w:r w:rsidRPr="00946EE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старшей группе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 </w:t>
      </w:r>
      <w:r w:rsidRPr="00946EE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ФЭМП на тему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946EE1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Юные математики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Обобщение и закрепление полученных знаний на занятиях </w:t>
      </w:r>
      <w:r w:rsidRPr="00946EE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ФЭМП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 том числе с помощью </w:t>
      </w:r>
      <w:r w:rsidRPr="00946EE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планшета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946EE1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Логика-малыш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Образовательные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1) закрепить знания о цифрах и числах закрепление счета;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2) закрепить знаний о геометрических фигурах, закрепление понятий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«больше-меньше»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3) активизировать знания по работе на </w:t>
      </w:r>
      <w:r w:rsidRPr="00946EE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планшете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946EE1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Логика-малыш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Воспитательные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1) воспитывать чувство коллективизма и готовности прийти на помощь;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2) воспитывать самостоятельность, умение понимать учебную задачу и выполнять её.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3) воспитывать интерес </w:t>
      </w:r>
      <w:r w:rsidRPr="00946EE1">
        <w:rPr>
          <w:rFonts w:ascii="Times New Roman" w:eastAsia="Times New Roman" w:hAnsi="Times New Roman" w:cs="Times New Roman"/>
          <w:sz w:val="28"/>
          <w:szCs w:val="28"/>
          <w:lang w:eastAsia="ru-RU"/>
        </w:rPr>
        <w:t>к </w:t>
      </w:r>
      <w:hyperlink r:id="rId6" w:tooltip="Математика. Конспекты занятий по ФЭМП" w:history="1">
        <w:r w:rsidRPr="00946EE1">
          <w:rPr>
            <w:rFonts w:ascii="Times New Roman" w:eastAsia="Times New Roman" w:hAnsi="Times New Roman" w:cs="Times New Roman"/>
            <w:bCs/>
            <w:sz w:val="28"/>
            <w:szCs w:val="28"/>
            <w:bdr w:val="none" w:sz="0" w:space="0" w:color="auto" w:frame="1"/>
            <w:lang w:eastAsia="ru-RU"/>
          </w:rPr>
          <w:t>математическим занятиям</w:t>
        </w:r>
      </w:hyperlink>
      <w:r w:rsidRPr="00946E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Развивающие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1) развивать память и внимание;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2) развивать мелкую моторику;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3) Развивать </w:t>
      </w:r>
      <w:r w:rsidRPr="00946EE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логическое мышление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Предварительная работа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активизация знаний о числах и цифрах в пределах 10, повторение геометрических фигур»,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«порядкового и количественного счета»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понятий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«больше-меньше»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E78F1" w:rsidRPr="00946EE1" w:rsidRDefault="007E78F1" w:rsidP="00946EE1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занятия: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Организационный момент.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 настраивает детей на начало занятия.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Педагог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Ребята, а вы знаете, что у меня в ладошках? Идите скорее</w:t>
      </w:r>
    </w:p>
    <w:p w:rsid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ко мне и становитесь в кружок. У меня здесь Доброе утро и я хочу им с вами поделиться! </w:t>
      </w:r>
    </w:p>
    <w:p w:rsid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 Доброе утро (воспитатель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«кладет»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Доброе утро в ладошку ребенку, стоящему с краю, а он передает дальше и т. д.). 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сегодня у нас на занятии присутствуют гости, давайте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«выпустим»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Доброе утро в </w:t>
      </w:r>
      <w:r w:rsidRPr="00946EE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группу и всем нашим гостям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 Все дети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(раскрывая ладошки дуют)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Доброе утро!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Основная часть.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Педагог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Ребята, а вы любите </w:t>
      </w:r>
      <w:r w:rsidRPr="00946EE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математику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да!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Педагог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proofErr w:type="gram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</w:t>
      </w:r>
      <w:proofErr w:type="gram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хотели бы вы, чтобы вас называли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946EE1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Юные математики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да!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Чтоб </w:t>
      </w:r>
      <w:hyperlink r:id="rId7" w:tooltip="Математика. Математические представления, ФЭМП" w:history="1">
        <w:r w:rsidRPr="00946EE1">
          <w:rPr>
            <w:rFonts w:ascii="Times New Roman" w:eastAsia="Times New Roman" w:hAnsi="Times New Roman" w:cs="Times New Roman"/>
            <w:bCs/>
            <w:sz w:val="28"/>
            <w:szCs w:val="28"/>
            <w:bdr w:val="none" w:sz="0" w:space="0" w:color="auto" w:frame="1"/>
            <w:lang w:eastAsia="ru-RU"/>
          </w:rPr>
          <w:t>математиками стать</w:t>
        </w:r>
      </w:hyperlink>
      <w:r w:rsidRPr="00946EE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Нужно очень много знать!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Вычитания, сложения,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деления, умножения.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Нам нельзя совсем лениться,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Нужно к лучшему стремиться!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Чтобы знания обрести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Надо испытания пройти.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будет нам за это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Присвоена победа!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Выполним задания на разные тематики,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получим звание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946EE1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Юные математики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Педагог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Ребята, получается, что нам свами нужно отправиться в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946EE1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Математический марафон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пройти много интересных, но сложных испытаний. Только выполнив все задания, можно получить звание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«Юный </w:t>
      </w:r>
      <w:r w:rsidRPr="00946EE1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математик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Готовы идти?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да!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Педагог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отлично!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Педагог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Каждый юный </w:t>
      </w:r>
      <w:r w:rsidRPr="00946EE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математик должен знать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 какой день недели и какого числа он отправляется в путь. 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Давайте с вами вспомним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какой сегодня день недели?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понедельник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Педагог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Какой день недели был вчера?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воскресенье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Педагог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Какое сейчас время года?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зима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Педагог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Сколько всего времен года? Какие?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четыре. Зима, весна, лето, осень.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Педагог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Какой месяц сейчас?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январь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Педагог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Итак, мы с вами выяснили дату нашего путешествия – это 29 января, понедельник.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Педагог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Молодцы, ребята! Теперь можем отправляемся в путь. А чтобы веселее было идти, предлагаю выучить </w:t>
      </w:r>
      <w:proofErr w:type="spell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чистоговорку</w:t>
      </w:r>
      <w:proofErr w:type="spell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«Мы идём, идём, идём, не спешим не отстаём!»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Первое испытание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«Озорные цифры»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Случай странный, Случай редкий,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Цифры в ссоре, вот те на!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 своей стоять соседкой,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желает ни одна,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Нужно цифры помирить.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их строй восстановить.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восстанавливают числовой ряд, затем считают по порядку и в обратном порядке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Педагог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Молодцы! Здесь для нас есть еще одно задание. Нужно подобрать цифрам соседей!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дети работают по карточкам.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Педагог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Отлично! Мы справились с заданием. Отправляемся дальше.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Вторая остановка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946EE1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Математический </w:t>
      </w:r>
      <w:proofErr w:type="spellStart"/>
      <w:r w:rsidRPr="00946EE1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пазл</w:t>
      </w:r>
      <w:proofErr w:type="spellEnd"/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Педагог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Ребята, посмотрите, у меня в руках уже собранный </w:t>
      </w:r>
      <w:r w:rsidRPr="00946EE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математический </w:t>
      </w:r>
      <w:proofErr w:type="spellStart"/>
      <w:r w:rsidRPr="00946EE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пазл</w:t>
      </w:r>
      <w:proofErr w:type="spell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каждая цифра соответствует количеству 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предметов. У вас на столе такой же </w:t>
      </w:r>
      <w:proofErr w:type="spell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пазл</w:t>
      </w:r>
      <w:proofErr w:type="spell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но разобранный. Вам нужно его собрать.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собирают </w:t>
      </w:r>
      <w:proofErr w:type="spell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пазл</w:t>
      </w:r>
      <w:proofErr w:type="spell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Педагог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Молодцы, ребята! Прежде чем идти дальше, давайте немного отдохнем и поиграем.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Третье испытание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«Загадочные фигуры»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Педагог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Ребята, посмотрите, здесь какие-то фигуры. Нам предлагают об этих фигурах отгадать загадки. Я буду читать, а вы отгадывать. Можно отвечать всем вместе!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Он похож на крышу дома </w:t>
      </w:r>
      <w:proofErr w:type="gram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</w:t>
      </w:r>
      <w:proofErr w:type="gram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 шапочку у гнома. И на острый кончик стрелки </w:t>
      </w:r>
      <w:proofErr w:type="gram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</w:t>
      </w:r>
      <w:proofErr w:type="gram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 ушки рыжей белки. Угловатый очень с виду Он похож на пирамиду! Треугольник.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Нет углов у меня </w:t>
      </w:r>
      <w:proofErr w:type="gram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</w:t>
      </w:r>
      <w:proofErr w:type="gram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похож на блюдце я, На тарелку и на крышку, На кольцо, на колесо. Кто же я такой, друзья? Назовите вы меня! Круг.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Он похожий на яйцо </w:t>
      </w:r>
      <w:proofErr w:type="gram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Или</w:t>
      </w:r>
      <w:proofErr w:type="gram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 твое лицо. Вот такая есть окружность — Очень странная наружность. Круг приплюснутым вдруг стал. Получается…. Овал.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Все углы во мне равны </w:t>
      </w:r>
      <w:proofErr w:type="gram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</w:t>
      </w:r>
      <w:proofErr w:type="gram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четыре стороны, Кубик – мой любимый брат Потому что я…. Квадрат.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Растянули мы квадрат </w:t>
      </w:r>
      <w:proofErr w:type="gram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</w:t>
      </w:r>
      <w:proofErr w:type="gram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представили на взгляд. На кого он стал похожим? Или с чем-то очень схожим? Не кирпич, не треугольник, </w:t>
      </w:r>
      <w:proofErr w:type="gram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Стал</w:t>
      </w:r>
      <w:proofErr w:type="gram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квадрат…Прямоугольник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Встал квадрат на уголок, </w:t>
      </w:r>
      <w:proofErr w:type="gram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Ткнулся</w:t>
      </w:r>
      <w:proofErr w:type="gram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носом в потолок, Вверх он рос еще дней пять. Как теперь его назвать? Ромб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Педагог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Ребята, но это еще не все задание. Сначала давайте вспомним, как, одним словом, называются эти фигуры.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называются геометрические фигуры.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Педагог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Верно! А теперь нам нужно расставить фигуры в определенном порядке. Будьте </w:t>
      </w:r>
      <w:r w:rsidRPr="00946EE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внимательны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Упражнение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«Расставь геометрические фигуры»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Квадрат должен встать в правый верхний угол. - Треугольник в левый нижний угол.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Прямоугольник в левый верхний угол. - Ромб в правый нижний угол. - Овал между прямоугольником и треугольником. - Круг между квадратом и ромбом.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Педагог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Все верно! Вы большие молодцы!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Веселая игра на координацию движений.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Педагог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Ребята, да ведь это веселая полянка! Здесь мы немного отдохнем и поиграем.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Четвертое задание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«Найди правильный ответ»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Педагог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Ребята, на этих карточках три варианта ответа. Нужно выбрать правильный ответ.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Пятая остановка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«Волшебный </w:t>
      </w:r>
      <w:r w:rsidRPr="00946EE1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планшет</w:t>
      </w:r>
      <w:r w:rsidRPr="00946EE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Педагог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Ребята, а теперь наше последнее испытание. Присаживайтесь за столы, будем работать в парах!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Дети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выполняют задание на </w:t>
      </w:r>
      <w:r w:rsidRPr="00946EE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планшетах </w:t>
      </w:r>
      <w:r w:rsidRPr="00946EE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946EE1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Логика-Малыш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III. Заключительная часть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Педагог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Молодцы, ребята! Вы справились со всеми заданиями! Королева </w:t>
      </w:r>
      <w:r w:rsidRPr="00946EE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Математика прислала указ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Она велела присвоить вам звание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946EE1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Юные математики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наградить вымпелами! Выходите на награждение!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Рефлексия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Педагог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Ребята, вам понравился наш сегодняшний марафон?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отвечают.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Педагог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Как вам в роли </w:t>
      </w:r>
      <w:r w:rsidRPr="00946EE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«Юных </w:t>
      </w:r>
      <w:r w:rsidRPr="00946EE1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математиков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отвечают.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Педагог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Давайте поблагодарим Королеву </w:t>
      </w:r>
      <w:r w:rsidRPr="00946EE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Математики за призы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 мы дружные ребята,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ребята-дошколята.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Никого не обижаем,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заботиться мы знаем.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Никого в беде не бросим,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отнимем, а попросим.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Пусть всем будет хорошо,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Будет радостно, светло.</w:t>
      </w:r>
    </w:p>
    <w:p w:rsidR="00946EE1" w:rsidRDefault="00946EE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946EE1" w:rsidRDefault="00946EE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946EE1" w:rsidRDefault="00946EE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946EE1" w:rsidRDefault="00946EE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946EE1" w:rsidRDefault="00946EE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946EE1" w:rsidRDefault="00946EE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946EE1" w:rsidRDefault="00946EE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946EE1" w:rsidRDefault="00946EE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946EE1" w:rsidRDefault="00946EE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946EE1" w:rsidRDefault="00946EE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946EE1" w:rsidRDefault="00946EE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946EE1" w:rsidRDefault="00946EE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946EE1" w:rsidRDefault="00946EE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946EE1" w:rsidRDefault="00946EE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946EE1" w:rsidRDefault="00946EE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946EE1" w:rsidRDefault="00946EE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946EE1" w:rsidRDefault="00946EE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946EE1" w:rsidRDefault="00946EE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946EE1" w:rsidRDefault="00946EE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946EE1" w:rsidRDefault="00946EE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946EE1" w:rsidRDefault="00946EE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946EE1" w:rsidRDefault="00946EE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946EE1" w:rsidRDefault="00946EE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946EE1" w:rsidRDefault="00946EE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Развитие </w:t>
      </w:r>
      <w:hyperlink r:id="rId8" w:tooltip="Математика. Конспекты занятий по ФЭМП" w:history="1">
        <w:r w:rsidRPr="00946EE1">
          <w:rPr>
            <w:rFonts w:ascii="Times New Roman" w:eastAsia="Times New Roman" w:hAnsi="Times New Roman" w:cs="Times New Roman"/>
            <w:b/>
            <w:bCs/>
            <w:sz w:val="28"/>
            <w:szCs w:val="28"/>
            <w:bdr w:val="none" w:sz="0" w:space="0" w:color="auto" w:frame="1"/>
            <w:lang w:eastAsia="ru-RU"/>
          </w:rPr>
          <w:t>математических способностей у детей средней</w:t>
        </w:r>
      </w:hyperlink>
      <w:r w:rsidRPr="00946EE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  <w:r w:rsidRPr="00946EE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группы с применением развивающих логических игр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Создавать условия для </w:t>
      </w:r>
      <w:r w:rsidRPr="00946EE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развития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познавательной активности, </w:t>
      </w:r>
      <w:r w:rsidRPr="00946EE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логического мышления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внимания, памяти, речи, воображения, мелкой моторики.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Поддерживать проявления инициативы </w:t>
      </w:r>
      <w:r w:rsidRPr="00946EE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 самостоятельных действиях.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Пополнять и обогащать словарный запас </w:t>
      </w:r>
      <w:r w:rsidRPr="00946EE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Цели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формирование у </w:t>
      </w:r>
      <w:r w:rsidRPr="00946EE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детей логического мышления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через </w:t>
      </w:r>
      <w:r w:rsidRPr="00946EE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логико-математические игры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Оборудование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proofErr w:type="spell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Коврограф</w:t>
      </w:r>
      <w:proofErr w:type="spell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Воскобовича</w:t>
      </w:r>
      <w:proofErr w:type="spell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квадраты </w:t>
      </w:r>
      <w:proofErr w:type="spell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Воскобовича</w:t>
      </w:r>
      <w:proofErr w:type="spell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 каждого ребенка, Радужные гномы, липкие веревочки, </w:t>
      </w:r>
      <w:r w:rsidRPr="00946EE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конструктор </w:t>
      </w:r>
      <w:proofErr w:type="spellStart"/>
      <w:r w:rsidRPr="00946EE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Тико</w:t>
      </w:r>
      <w:proofErr w:type="spell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proofErr w:type="spell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медиаэкран</w:t>
      </w:r>
      <w:proofErr w:type="spell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для </w:t>
      </w:r>
      <w:proofErr w:type="spell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физкультминтки</w:t>
      </w:r>
      <w:proofErr w:type="spellEnd"/>
    </w:p>
    <w:p w:rsidR="007E78F1" w:rsidRPr="00946EE1" w:rsidRDefault="007E78F1" w:rsidP="00946EE1">
      <w:pPr>
        <w:spacing w:after="0" w:line="288" w:lineRule="atLeas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занятия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Приветствие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«Ладошки»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Ладошки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«вверх»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(ладони поворачиваем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«вверх»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Ладошки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«вниз»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(ладошки поворачиваем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«вниз»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Ладошки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«набок»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(ладошки ставим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«стеночками»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сжали в кулачок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(сжимаем пальчики)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Ладошки вверх подняли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(сжимая и разжимая пальчики, поднимаем руки вверх)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«здравствуйте!»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- сказали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(дети здороваются)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сегодня к нам в детский сад пришло письмо. Хотите узнать от кого оно?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Ответы </w:t>
      </w:r>
      <w:r w:rsidRPr="00946EE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детей 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Здравствуйте, ребята, в нашем волшебном лесу был сильный ураган, который повредил наши домики, навел беспорядок в лесу. Помогите, нам пожалуйста! В письме есть задания для вас.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Радужные гномы»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от кого это письмо, о чем просят нас гномы, Вы готовы им помочь?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Ответы </w:t>
      </w:r>
      <w:r w:rsidRPr="00946EE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 w:rsidRPr="00946EE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 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1 задание от Гнома </w:t>
      </w:r>
      <w:proofErr w:type="spell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Кохле</w:t>
      </w:r>
      <w:proofErr w:type="spell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(Палочки </w:t>
      </w:r>
      <w:proofErr w:type="spellStart"/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Кьюзенера</w:t>
      </w:r>
      <w:proofErr w:type="spellEnd"/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Чтобы попасть в волшебный лес нужно перейти через дорожку, но не простую, а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«Дорожку волшебных слов»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Мы с вами знаем много добрых и вежливых слов, у нас есть наши помощники Палочки </w:t>
      </w:r>
      <w:proofErr w:type="spell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Кьюзенера</w:t>
      </w:r>
      <w:proofErr w:type="spell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если наше волшебное слово будет состоять из двух слов –нужно взять длинную палочку, если волшебное слово состоит из одного слова- нужно взять короткую палочку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(Дети выкладывают дорожку)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посмотрите, каких палочек больше? Длинных или коротких?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Первое задание мы с вами выполнили? От кого было первое задание?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proofErr w:type="spellStart"/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Кохле</w:t>
      </w:r>
      <w:proofErr w:type="spellEnd"/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с вами очутились в сказочном лесу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proofErr w:type="spellStart"/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Коврогроф</w:t>
      </w:r>
      <w:proofErr w:type="spellEnd"/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Воскобовича</w:t>
      </w:r>
      <w:proofErr w:type="spellEnd"/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2 задание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от Гнома Зеле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(веревочки липкие красная длинная и короткая зеленая)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На опушке поляны росли два Дерева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Низкое и высокое (моделируется липки веревочками две вертикальные линии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Слева -короткая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Справа -в два раза длиннее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Высокое дерево касалось кроной облаков и очень гордилось своим ростом. 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Оно </w:t>
      </w:r>
      <w:proofErr w:type="spell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хвастеливо</w:t>
      </w:r>
      <w:proofErr w:type="spell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говорило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«Я </w:t>
      </w:r>
      <w:proofErr w:type="gram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самое….</w:t>
      </w:r>
      <w:proofErr w:type="gram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(дети предлагают свои варианты ответов0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Низкое дерево было скромное.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Однажды забрел на Полянку Гуляка-ветер. Он сразу заметил высокое Дерево и начал раскачивать его из стороны в сторону.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Высокое дерево наклонилось к корням Низкого дерева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«</w:t>
      </w:r>
      <w:proofErr w:type="spell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Помигиии</w:t>
      </w:r>
      <w:proofErr w:type="spell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прокричало Высокое дерево (Дети предлагают решения как сгладить сложившуюся ситуацию и померить Высокое и Низкое дерево).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 задание от Гнома Селе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(порядковый счет)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 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у меня для вас </w:t>
      </w:r>
      <w:proofErr w:type="gram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задания 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:помогите</w:t>
      </w:r>
      <w:proofErr w:type="gram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мне мои волшебные лепестки расположить по порядку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Первый- красный лепесток.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Второй –синий лепесток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Третий- желтый лепесток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Четвертый –зеленый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Пятый- оранжевый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4 </w:t>
      </w:r>
      <w:proofErr w:type="gram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задание 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:от</w:t>
      </w:r>
      <w:proofErr w:type="gram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Гнома </w:t>
      </w:r>
      <w:proofErr w:type="spell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Охле</w:t>
      </w:r>
      <w:proofErr w:type="spellEnd"/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помогите мои друзьям гномам найти свои цветные дома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(нужно Гномов расселить в соответствии с цветом и названием Гномов)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 помощью </w:t>
      </w:r>
      <w:r w:rsidR="00946EE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конструктора </w:t>
      </w:r>
      <w:proofErr w:type="spellStart"/>
      <w:r w:rsidR="00946EE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Ти</w:t>
      </w:r>
      <w:r w:rsidRPr="00946EE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</w:t>
      </w:r>
      <w:proofErr w:type="spellEnd"/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5 задание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от Гнома Селе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Физкультминутка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(Экран)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Что ж, ребята все задания мы с вами выполнили?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Ответы </w:t>
      </w:r>
      <w:r w:rsidRPr="00946EE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Давайте, мы с вами угостим наших гномов сладким подарок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(Квадраты </w:t>
      </w:r>
      <w:proofErr w:type="spellStart"/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Воскобовича</w:t>
      </w:r>
      <w:proofErr w:type="spellEnd"/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- конфетка)</w:t>
      </w:r>
    </w:p>
    <w:p w:rsidR="007E78F1" w:rsidRPr="00946EE1" w:rsidRDefault="007E78F1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Рефлексия</w:t>
      </w:r>
    </w:p>
    <w:p w:rsidR="00946EE1" w:rsidRPr="00946EE1" w:rsidRDefault="007E78F1" w:rsidP="00946EE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68.45pt;height:22.2pt" o:ole="">
            <v:imagedata r:id="rId9" o:title=""/>
          </v:shape>
          <w:control r:id="rId10" w:name="DefaultOcxName" w:shapeid="_x0000_i1028"/>
        </w:object>
      </w:r>
    </w:p>
    <w:p w:rsidR="00946EE1" w:rsidRDefault="00946EE1" w:rsidP="00946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946EE1" w:rsidRDefault="00946EE1" w:rsidP="00946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946EE1" w:rsidRDefault="00946EE1" w:rsidP="00946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946EE1" w:rsidRDefault="00946EE1" w:rsidP="00946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946EE1" w:rsidRDefault="00946EE1" w:rsidP="00946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946EE1" w:rsidRDefault="00946EE1" w:rsidP="00946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946EE1" w:rsidRDefault="00946EE1" w:rsidP="00946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7E78F1" w:rsidRPr="00946EE1" w:rsidRDefault="007E78F1" w:rsidP="00946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lastRenderedPageBreak/>
        <w:t>Конспект занятия на тему «Число 10. Запись числа 10» в рамках кружка «Весёлая логика» в старшей группе</w:t>
      </w:r>
      <w:r w:rsidRPr="00946E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Тема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946EE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Число 10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</w:t>
      </w:r>
      <w:r w:rsidRPr="00946EE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Запись числа 10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сформировать счёт до 10, умение различать </w:t>
      </w:r>
      <w:r w:rsidRPr="00946EE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запись числа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10 и соотносить ее с десятью предметами; развивать умение сравнивать количество путем пересчета и путем составления пар, соотносить цифры 1-9 с количеством, умение составлять </w:t>
      </w:r>
      <w:r w:rsidRPr="00946EE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числовой ряд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83A629"/>
          <w:sz w:val="28"/>
          <w:szCs w:val="28"/>
          <w:lang w:eastAsia="ru-RU"/>
        </w:rPr>
      </w:pP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Тренировать мыслительные операции – анализ, сравнение, обобщение, абстрагирование, развивать внимание, память, речь, воображение, </w:t>
      </w:r>
      <w:r w:rsidRPr="00946EE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логическое мышление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Сформировать опыт самостоятельного преодоления затруднения под руководством воспитателя на основе рефлексивного метода, опыт самоконтроля, закрепить способ действий.</w:t>
      </w:r>
    </w:p>
    <w:p w:rsidR="007E78F1" w:rsidRPr="00946EE1" w:rsidRDefault="00946EE1" w:rsidP="00946EE1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занятия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В круг широкий вижу я,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Встали все мой друзья,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сейчас пойдем на право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потом пойдем на лево,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центре круга соберемся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на место все вернемся.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Улыбнемся, подмигнем,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трудится все пойдем.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Ребята, когда я сегодня вышла из дома, ко мне подошла моя маленькая соседка Настя и попросила помочь. Они с братом увидели афишу кинотеатра и очень сильно захотели посетить. Но они еще маленькие и не </w:t>
      </w:r>
      <w:proofErr w:type="gram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знают</w:t>
      </w:r>
      <w:proofErr w:type="gram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как, и что для этого нужно. Ребята поможем Насте и Коле посетить кинотеатр?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вы знайте, что нужно, чтобы попасть в кинотеатр? Ответы детей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(надо купить билеты)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Нужно знать цифры, чтоб найти своё место в зале.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что нам еще нужно?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(цветы для артистов)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Игра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946EE1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Числовая лесенка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продолжать развивать у детей представление о последовательности чисел.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Материал. Наборное полотно с </w:t>
      </w:r>
      <w:r w:rsidRPr="00946EE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числовой лесенкой </w:t>
      </w:r>
      <w:r w:rsidRPr="00946EE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(до10)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- Воспитатель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Я буду называть ряд, а вы называйте который он по счету? Какое самое большое </w:t>
      </w:r>
      <w:r w:rsidRPr="00946EE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число на числовой лесенке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Какие </w:t>
      </w:r>
      <w:r w:rsidRPr="00946EE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числа идут до него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Сколько </w:t>
      </w:r>
      <w:r w:rsidRPr="00946EE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кружков в пятом ряду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Какое </w:t>
      </w:r>
      <w:r w:rsidRPr="00946EE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число идет до 5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5 больше, какого </w:t>
      </w:r>
      <w:r w:rsidRPr="00946EE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числа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А какого </w:t>
      </w:r>
      <w:r w:rsidRPr="00946EE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числа меньше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Посмотрите, какое </w:t>
      </w:r>
      <w:r w:rsidRPr="00946EE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число идет до 7 и после 7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А 6 больше или меньше 7? А 8 больше или меньше 7? Какое </w:t>
      </w:r>
      <w:r w:rsidRPr="00946EE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число идет до 9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Какое до 9? 8 больше или меньше 9? Какое </w:t>
      </w:r>
      <w:r w:rsidRPr="00946EE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число после 9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И т. д.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сколько нулей надо </w:t>
      </w:r>
      <w:r w:rsidRPr="00946EE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записать рядом с единицей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чтобы обозначить </w:t>
      </w:r>
      <w:r w:rsidRPr="00946EE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число десять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946EE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(один нуль)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С какой стороны от единицы 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надо </w:t>
      </w:r>
      <w:r w:rsidRPr="00946EE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записать нуль для того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чтобы обозначить </w:t>
      </w:r>
      <w:r w:rsidRPr="00946EE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число 10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946EE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(Справа)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В каком случае пишут </w:t>
      </w:r>
      <w:r w:rsidRPr="00946EE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число 10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946EE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(Когда имеется 10 предметов)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Игра </w:t>
      </w:r>
      <w:r w:rsidRPr="00946EE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«Поставь столько, сколько услышишь»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Упражнять в счете на слух.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 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Объясняет </w:t>
      </w:r>
      <w:proofErr w:type="gram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задание 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proofErr w:type="gram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«Я буду стучать в барабан, а вы закройте глаза и сосчитаете, сколько раз я ударю в барабан, и покажите соответствующую </w:t>
      </w:r>
      <w:proofErr w:type="spell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цифру».игра</w:t>
      </w:r>
      <w:proofErr w:type="spell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проводится несколько раз.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Физ. Минутка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понедельник я купался, (показывают соответствующие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во вторник рисовал, движение)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среду долго умывался,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в четверг в футбол играл.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пятницу я прыгал, бегал,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Очень долго танцевал.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в субботу, воскресения,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(хлопают в ладоши)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целый день я отдыхал.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 Игра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«Докажи»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продолжать развивать представление о независимости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числа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предметов от их расположения и площади; прибегать к наглядным способам доказательства.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Материал. На доске нарисованы 2 дома, один выше другой на 10 см. высокий 8 этажей, а низкий 9.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 Алан и Милана живут в многоэтажных домах, Алан в первом дом, а Милана во втором. Они спорят, чей дом выше. Ребята давайте поможем решить этот спор.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-Какой дом вы</w:t>
      </w:r>
      <w:r w:rsid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ше?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слева или справа?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У какого дома больше этажей?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Почему вы так думайте?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Как доказать, что у низкого дома этажей больше?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Чем же отличаются этажи друг от друга?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6. Игра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«Составь букет»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-Актуализировать умение считать до 10, сравнивать </w:t>
      </w:r>
      <w:r w:rsidRPr="00946EE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группы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предметов по количеству путем пересчета и путем составления пар;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-Тренировать мыслительные операции – анализ, сравнение, развивать внимание, память, речь.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садятся за столы, на середине которых находятся круги и треугольники по 9 на каждого ребенка. Круги имеют меньший размер, чем треугольники.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 Рассказывает, что Настя решила собирать колокольчики, а Коля астры.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Настя сорвала 9 колокольчиков. Дети должны от общего количества отсчитать 9 треугольников.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Коля сорвал столько же астр. Дети отсчитывают по 9 кругов.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Маленькая Настя обиделась на брата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«у тебя астр больше, чем у меня колокольчиков»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Как вы думайте, стоит ли Насте обижаться на брата?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правило дети говорят, что цветочков поровну, по 9.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- но маленькая Настя не умеет считать. Как показать, что цветочков поровну?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должны разложить круги и треугольники парами.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Почему вы считаете, что колокольчиков и астр поровну?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(потому, что у каждого колокольчика есть пара астра)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 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Делает вывод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девять и девять – поровну.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Коля сорвал еще одну астру.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поровну ли теперь колокольчики и астры?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(Нет)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Чего больше?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(Астр больше)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Как сделать так, чтобы, астр и колокольчиков стало поровну?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(Надо добавить один колокольчик или убрать одну астру)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Решаем добавить колокольчик. Дети берут по одному кругу.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Сколько Астр (колокольчиков?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-Что можно сказать о количестве колокольчиков и астр?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(Их поровну)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 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Делает вывод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десять и десять - поровну</w:t>
      </w:r>
    </w:p>
    <w:p w:rsidR="007E78F1" w:rsidRPr="00946EE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7. Рефлексия. Ребята вам понравилось наше </w:t>
      </w:r>
      <w:r w:rsidRPr="00946EE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занятие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Что вам больше понравилось. А что вы узнали нового.</w:t>
      </w:r>
    </w:p>
    <w:p w:rsidR="007E78F1" w:rsidRDefault="007E78F1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Как вы думайте мы помогли ребятам </w:t>
      </w:r>
      <w:proofErr w:type="gram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узнать</w:t>
      </w:r>
      <w:proofErr w:type="gram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 попасть в кинотеатр?</w:t>
      </w:r>
    </w:p>
    <w:p w:rsidR="00400F93" w:rsidRDefault="00400F93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00F93" w:rsidRPr="00946EE1" w:rsidRDefault="00400F93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00F93" w:rsidRPr="00400F93" w:rsidRDefault="00400F93" w:rsidP="00400F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400F93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К</w:t>
      </w:r>
      <w:r w:rsidR="004A3370" w:rsidRPr="00400F93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онспект НОД с использованием интерактивной доски с детьми старшего дошкольного возраста «Путешествие по временам года»</w:t>
      </w:r>
      <w:r w:rsidR="004A3370" w:rsidRPr="00400F9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br/>
      </w:r>
    </w:p>
    <w:p w:rsidR="004A3370" w:rsidRPr="00946EE1" w:rsidRDefault="004A3370" w:rsidP="00400F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Интеграция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образовательных областей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познавательное развитие, речевое развитие, социально- коммуникативное развитие, физическое развитие.</w:t>
      </w:r>
    </w:p>
    <w:p w:rsidR="004A3370" w:rsidRPr="00400F93" w:rsidRDefault="004A3370" w:rsidP="00400F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Формирование представлений детей о смене </w:t>
      </w:r>
      <w:hyperlink r:id="rId11" w:tooltip="Времена года. Конспекты занятий" w:history="1">
        <w:r w:rsidRPr="00400F93">
          <w:rPr>
            <w:rFonts w:ascii="Times New Roman" w:eastAsia="Times New Roman" w:hAnsi="Times New Roman" w:cs="Times New Roman"/>
            <w:bCs/>
            <w:sz w:val="28"/>
            <w:szCs w:val="28"/>
            <w:bdr w:val="none" w:sz="0" w:space="0" w:color="auto" w:frame="1"/>
            <w:lang w:eastAsia="ru-RU"/>
          </w:rPr>
          <w:t>времен года посредством</w:t>
        </w:r>
      </w:hyperlink>
    </w:p>
    <w:p w:rsidR="004A3370" w:rsidRPr="00400F93" w:rsidRDefault="004A3370" w:rsidP="00400F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ИД.</w:t>
      </w:r>
    </w:p>
    <w:p w:rsidR="004A3370" w:rsidRPr="00946EE1" w:rsidRDefault="004A3370" w:rsidP="00400F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4A3370" w:rsidRPr="00946EE1" w:rsidRDefault="004A3370" w:rsidP="00400F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-закреплять представления детей о семенах и плодах деревьев; -уточнение и обогащение представлений детей о правилах поведения в дикой природе; - расширение словаря, закреплять навыки </w:t>
      </w:r>
      <w:r w:rsidRPr="00946EE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использования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 речи глагольной лексики, подбора прилагательных, определений; - развитие зрительного внимания, общей, сенсорной моторики;</w:t>
      </w:r>
    </w:p>
    <w:p w:rsidR="004A3370" w:rsidRPr="00946EE1" w:rsidRDefault="004A3370" w:rsidP="00400F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-формирование положительной уста</w:t>
      </w:r>
      <w:r w:rsid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новки на участие в занятии, 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доброжелательных отношений, навыков сотрудничества.</w:t>
      </w:r>
    </w:p>
    <w:p w:rsidR="004A3370" w:rsidRPr="00946EE1" w:rsidRDefault="004A3370" w:rsidP="00400F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Раздается звук фанфар.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группе появляется круглый календарь смены </w:t>
      </w:r>
      <w:hyperlink r:id="rId12" w:tooltip="Времена года. Сезонны, месяцы" w:history="1">
        <w:r w:rsidRPr="00400F93">
          <w:rPr>
            <w:rFonts w:ascii="Times New Roman" w:eastAsia="Times New Roman" w:hAnsi="Times New Roman" w:cs="Times New Roman"/>
            <w:bCs/>
            <w:sz w:val="28"/>
            <w:szCs w:val="28"/>
            <w:bdr w:val="none" w:sz="0" w:space="0" w:color="auto" w:frame="1"/>
            <w:lang w:eastAsia="ru-RU"/>
          </w:rPr>
          <w:t>времен года</w:t>
        </w:r>
      </w:hyperlink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proofErr w:type="spellStart"/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вос</w:t>
      </w:r>
      <w:proofErr w:type="spellEnd"/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-ль крутит календарь)</w:t>
      </w:r>
    </w:p>
    <w:p w:rsidR="004A3370" w:rsidRPr="00400F93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Как вы думаете, почему он появился? Что на нем нарисовано? Дети рассматривают план, </w:t>
      </w:r>
      <w:proofErr w:type="gram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рассказывают</w:t>
      </w:r>
      <w:proofErr w:type="gram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что на нем изображено. Ребята, кажется календарь зовет нас куда-то. Может быть пойдем по стрелочкам,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используя план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Группа спускается в помещение с ИД.</w:t>
      </w:r>
    </w:p>
    <w:p w:rsidR="004A3370" w:rsidRPr="00946EE1" w:rsidRDefault="004A3370" w:rsidP="00400F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Отправимся в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путешествие по временам года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Куда же привел нас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календарь.</w:t>
      </w:r>
    </w:p>
    <w:p w:rsidR="004A3370" w:rsidRPr="00946EE1" w:rsidRDefault="004A3370" w:rsidP="00400F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Произнесем волшебные слова.</w:t>
      </w:r>
    </w:p>
    <w:p w:rsidR="004A3370" w:rsidRPr="00400F93" w:rsidRDefault="004A3370" w:rsidP="00400F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Вокруг себя повернись в первом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времени года очутись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4A3370" w:rsidRPr="00946EE1" w:rsidRDefault="004A3370" w:rsidP="00400F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Зима</w:t>
      </w:r>
    </w:p>
    <w:p w:rsidR="004A3370" w:rsidRPr="00946EE1" w:rsidRDefault="004A3370" w:rsidP="00400F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-Предлагаю вам, ребятки, отгадать мои загадки,</w:t>
      </w:r>
    </w:p>
    <w:p w:rsidR="004A3370" w:rsidRPr="00946EE1" w:rsidRDefault="004A3370" w:rsidP="00400F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Кто правильно угадает, тот снеговика скатает.</w:t>
      </w:r>
    </w:p>
    <w:p w:rsidR="004A3370" w:rsidRPr="00946EE1" w:rsidRDefault="004A3370" w:rsidP="00400F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(Дети отгадывают загадки и передвигают снежные комки)</w:t>
      </w:r>
    </w:p>
    <w:p w:rsidR="004A3370" w:rsidRPr="00946EE1" w:rsidRDefault="004A3370" w:rsidP="00400F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ИД появляется слайд с анимационными картинками.</w:t>
      </w:r>
    </w:p>
    <w:p w:rsidR="004A3370" w:rsidRPr="00946EE1" w:rsidRDefault="004A3370" w:rsidP="00400F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-Ребята, с какими </w:t>
      </w:r>
      <w:r w:rsidRPr="00946EE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временами года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связаны эти картинки?</w:t>
      </w:r>
    </w:p>
    <w:p w:rsidR="004A3370" w:rsidRPr="00946EE1" w:rsidRDefault="004A3370" w:rsidP="00400F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Как вы думаете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Так может быть и почему? </w:t>
      </w:r>
      <w:r w:rsidR="00400F9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(воспитатель передвигает 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снежинки на каждую картинку)</w:t>
      </w:r>
    </w:p>
    <w:p w:rsidR="004A3370" w:rsidRPr="00946EE1" w:rsidRDefault="004A3370" w:rsidP="00400F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-Мне очень понравились ваши ответы.</w:t>
      </w:r>
    </w:p>
    <w:p w:rsidR="004A3370" w:rsidRPr="00946EE1" w:rsidRDefault="004A3370" w:rsidP="00400F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Вокруг себя повернись в следующем </w:t>
      </w:r>
      <w:r w:rsidRPr="00946EE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времени года очутись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4A3370" w:rsidRPr="00946EE1" w:rsidRDefault="004A3370" w:rsidP="00400F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Весна</w:t>
      </w:r>
    </w:p>
    <w:p w:rsidR="004A3370" w:rsidRPr="00946EE1" w:rsidRDefault="004A3370" w:rsidP="00400F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</w:t>
      </w:r>
      <w:proofErr w:type="spell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-ль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4A3370" w:rsidRPr="00946EE1" w:rsidRDefault="004A3370" w:rsidP="00400F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в какое </w:t>
      </w:r>
      <w:r w:rsidRPr="00946EE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время года мы попали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4A3370" w:rsidRPr="00946EE1" w:rsidRDefault="004A3370" w:rsidP="00400F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Вот пришла весна,</w:t>
      </w:r>
    </w:p>
    <w:p w:rsidR="004A3370" w:rsidRPr="00946EE1" w:rsidRDefault="004A3370" w:rsidP="00400F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Очень теплая она,</w:t>
      </w:r>
    </w:p>
    <w:p w:rsidR="004A3370" w:rsidRPr="00946EE1" w:rsidRDefault="004A3370" w:rsidP="00400F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Солнце греет,</w:t>
      </w:r>
    </w:p>
    <w:p w:rsidR="004A3370" w:rsidRPr="00946EE1" w:rsidRDefault="004A3370" w:rsidP="00400F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Тает снег,</w:t>
      </w:r>
    </w:p>
    <w:p w:rsidR="004A3370" w:rsidRPr="00946EE1" w:rsidRDefault="004A3370" w:rsidP="00400F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Веселится человек.</w:t>
      </w:r>
    </w:p>
    <w:p w:rsidR="004A3370" w:rsidRPr="00946EE1" w:rsidRDefault="004A3370" w:rsidP="00400F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предлагаю найти приметы Весны с помощью волшебной лупы.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(Дети находят на картине признак Весны, наводят лупу и называют его)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Упражнение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«Найди приметы Весны»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(за столом или на ковре)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-Хотите поиграть в детективов? Найдите схемы, обозначающие признаки Весны.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(Или предложить нарисовать самим)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Весна - прекрасное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время года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 А нам пора дальше.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Вокруг себя повернись в следующем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времени года очутись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Лето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Ну вот мы и прибыли.! Отгадайте следующую загадку и узнаете в царство какого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времени года вы попали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Ярко солнце светит,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воздухе тепло,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куда не взглянешь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 кругом светло.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 лугу пестреют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Яркие цветы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Золотом облиты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Темные листы.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Вы хотели бы прогуляться по лесу? Но знаете ли вы правила поведения в лесу.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Игра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«Запрещающие знаки»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(на ковре)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Очень прошу вас, дети!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Запомните правила эти!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в лесу не забывайте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Круглый год их выполняйте! -Летом всюду кипит жизнь. Каждый занят своим делом. Ну а нам пора в путь.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Вокруг себя повернись в следующем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времени года очутись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Осень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ИД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«шторка»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</w:t>
      </w:r>
      <w:proofErr w:type="spell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-ль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Послушайте звуки и угадайте, в какое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время года мы попали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(Звуки Осени)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отгадывают и на </w:t>
      </w:r>
      <w:r w:rsidRPr="00946EE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доске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открывается картина «Осень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картине движется ежик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-Ребятки, ежик просит помочь ему собрать листья для зимовки.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Появляется слайд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«Соедини дерево с плодом или семенами»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За правильный ответ каждое дерево нам подарит по листочку для ежика.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Игра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«Рисуем осень»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Предложить детям движениями рук в воздухе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«нарисовать»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признаки осени.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рисуем серое, хмурое небо.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Поднимают руки вверх, кистями рук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«раскрашивают»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небо вправо-влево.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рисуем большие холодные лужи.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Наклоняются и свободно двигающимися руками внизу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«рисуют»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круг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рисуем мягкий моросящий дождь.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Дети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Хаотично двигают пальцами, опуская руки сверху вниз, до самого пола.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-Наше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путешествие по временам года подходит к концу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Спасибо календарю.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Вереницею недель,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велит природа,</w:t>
      </w:r>
    </w:p>
    <w:p w:rsidR="004A3370" w:rsidRPr="00400F93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Кружит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время-карусель</w:t>
      </w:r>
    </w:p>
    <w:p w:rsidR="004A3370" w:rsidRPr="00400F93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Временами года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(Л. </w:t>
      </w:r>
      <w:proofErr w:type="spellStart"/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Завальнюк</w:t>
      </w:r>
      <w:proofErr w:type="spellEnd"/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предлагаю вам еще раз вспомнить все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времена года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Упражнение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«Закончи предложение»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Наступила теплая.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(весна)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А была холодная.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(зима)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После весны придет жаркое.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(лето)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А потом наступит прохладная.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(осень)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А после осени опять наступит холодная.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(зима)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давайте вернемся в группу и нарисуем свое любимое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время года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A3370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00F93" w:rsidRPr="00946EE1" w:rsidRDefault="00400F93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00F93" w:rsidRDefault="004A3370" w:rsidP="00400F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00F93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Конспект занятия по обучению ПДД с использованием интерактивной доски в группе старшего дошкольного возраста</w:t>
      </w:r>
      <w:r w:rsidRPr="00400F9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br/>
      </w:r>
    </w:p>
    <w:p w:rsidR="004A3370" w:rsidRPr="00946EE1" w:rsidRDefault="004A3370" w:rsidP="00400F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Программные задачи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Закрепить знания детей о светофоре, о его сигналах.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Совершенствовать представления о </w:t>
      </w:r>
      <w:hyperlink r:id="rId13" w:tooltip="ПДД, светофор. Конспекты занятий" w:history="1">
        <w:r w:rsidRPr="00400F93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ПДД и дорожных знаках</w:t>
        </w:r>
      </w:hyperlink>
      <w:r w:rsidRPr="00400F9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Развивать наблюдательность, зрительную память;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Развивать умение отвечать полным ответом.</w:t>
      </w:r>
    </w:p>
    <w:p w:rsidR="004A3370" w:rsidRPr="00946EE1" w:rsidRDefault="004A3370" w:rsidP="00400F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Предварительная работа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чтение художественной литературы о правилах дорожного движения, дидактические игры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«Светофор»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рассматривание иллюстраций различного автотранспорта, беседы о правилах безопасного поведения на улице.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Материал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hyperlink r:id="rId14" w:tooltip="Интерактивная доска, SMART технологии" w:history="1">
        <w:r w:rsidRPr="00400F93">
          <w:rPr>
            <w:rFonts w:ascii="Times New Roman" w:eastAsia="Times New Roman" w:hAnsi="Times New Roman" w:cs="Times New Roman"/>
            <w:bCs/>
            <w:sz w:val="28"/>
            <w:szCs w:val="28"/>
            <w:bdr w:val="none" w:sz="0" w:space="0" w:color="auto" w:frame="1"/>
            <w:lang w:eastAsia="ru-RU"/>
          </w:rPr>
          <w:t>интерактивная доска</w:t>
        </w:r>
      </w:hyperlink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ноутбук, колонки, конверты со светофорами, конверты с полосками, для складывания за столом, буквы, картинки (грузовые, легковые, специальные машины, бумажные дорожные знаки по количеству детей</w:t>
      </w:r>
    </w:p>
    <w:p w:rsidR="004A3370" w:rsidRPr="00400F93" w:rsidRDefault="004A3370" w:rsidP="00946EE1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F93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занятия: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входят в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группу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присаживаются на стулья.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Ребята, мы живём в мире, где очень много всего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интересного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 хотите узнать из чего, состоит наш мир?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Да!</w:t>
      </w:r>
    </w:p>
    <w:p w:rsidR="004A3370" w:rsidRPr="00400F93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Тогда посмотрите на нашу волшебную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доску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Слайд № 2 Музыкальная заставка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 нажимает на нотку, и по ходу песни нажимает в левый угол (пешеходы, в правый угол (машины и шофёры, левый нижний угол (дороги, вверху посередине (ручки детей, нижний угол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(восклицательный знак)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proofErr w:type="gram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итак</w:t>
      </w:r>
      <w:proofErr w:type="gram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наш мир состоит из?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мир состоит из пешеходов, машин, шофёров, и дорог.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Слайд № 3 Приветствие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 мы с вами сегодня в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интересное путешествие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а поможет нам в этом веселый </w:t>
      </w:r>
      <w:proofErr w:type="spell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Светофорик</w:t>
      </w:r>
      <w:proofErr w:type="spell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послушаем, что он нам расскажет.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 нажимает на нотку около светофора.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Итак, ребята мы с вами отправляемся изучать правила дорожного движения. Вы готовы, тогда вперед!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Слайд № 4 Светофор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proofErr w:type="gram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</w:t>
      </w:r>
      <w:proofErr w:type="gram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вот и первое задание от </w:t>
      </w:r>
      <w:proofErr w:type="spell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Светофорика</w:t>
      </w:r>
      <w:proofErr w:type="spell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Давайте послушаем, что он нам скажет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Воспитатель нажимает на нотку у </w:t>
      </w:r>
      <w:proofErr w:type="spell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Светофорика</w:t>
      </w:r>
      <w:proofErr w:type="spell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При необходимости </w:t>
      </w:r>
      <w:proofErr w:type="spell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Светофорика</w:t>
      </w:r>
      <w:proofErr w:type="spell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можно выдвинуть в правую сторону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(загадка)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Светофорик</w:t>
      </w:r>
      <w:proofErr w:type="spell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Красный – это остановка.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Желтый – это подготовка,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зеленый путь - открыт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машина снова мчит.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дороге тот прибор,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Это дети?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(Светофор)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Правильно это – светофор.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 нажимает в левый нижний угол, появляется картинка светофора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Но что нам с ним делать? Ой, посмотрите дети, а на жёлтом кружочке нарисована ручка. Давайте потянем за ручку и </w:t>
      </w:r>
      <w:proofErr w:type="gram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узнаем</w:t>
      </w:r>
      <w:proofErr w:type="gram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что там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(собрать светофор)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Один ребенок по желанию подходит к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доске и собирает на ней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остальные дети собирают светофор, сидя за столом, потом проверяют. После того как все дети сделают задание правильно воспитатель нажимает в правый нижний угол появляется картинка светофора с песней о нём.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Молодцы, ребята мы справились с этим заданием. Ну что поехали дальше?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Да!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Слайд № 5 Дорожный знак - Зебра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 вот и второе задание от </w:t>
      </w:r>
      <w:proofErr w:type="spell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Светофорика</w:t>
      </w:r>
      <w:proofErr w:type="spell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Давайте послушаем его.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Воспитатель нажимает на нотку у </w:t>
      </w:r>
      <w:proofErr w:type="spell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Светофорика</w:t>
      </w:r>
      <w:proofErr w:type="spell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При необходимости </w:t>
      </w:r>
      <w:proofErr w:type="spell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Светофорика</w:t>
      </w:r>
      <w:proofErr w:type="spell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можно выдвинуть в правую сторону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(загадка)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Светофорчик</w:t>
      </w:r>
      <w:proofErr w:type="spell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такое на дороге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ковер, упав под ноги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Полосатое лежит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Переход наш сторожит?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зебра.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Смотрите ребята и здесь ручка на желтом кружочке. Давайте потянем за ручку и </w:t>
      </w:r>
      <w:proofErr w:type="gram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узнаем</w:t>
      </w:r>
      <w:proofErr w:type="gram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что там за задание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(нарисовать дорожную зебру, пером выделение и поставить дорожный знак)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 нажимает на перья, выбирает выделение, выбирает серый цвет. Ребенок, по желанию рисует пальцем на </w:t>
      </w:r>
      <w:r w:rsidRPr="00946EE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доске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Остальные дети собирают дорожную зебру, сидя за столом, потом проверяют. После того как все дети сделают задание правильно воспитатель нажимает на середину - поочередно появляются 3 дорожных знака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Другой ребенок по желанию ставит правильный дорожный знак. Знак пешеходный переход двигается, остальные закреплены.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После правильно выполненного задания воспитатель нажимает, в правую сторону под жёлтым кружком, появляется картинка детей на пешеходном переходе с музыкой.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И с этим заданием мы справились. Мы молодцы! Едем дальше.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Слайд № 6 Ребус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proofErr w:type="gram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</w:t>
      </w:r>
      <w:proofErr w:type="gram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вот и третье задание от </w:t>
      </w:r>
      <w:proofErr w:type="spell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Светофорика</w:t>
      </w:r>
      <w:proofErr w:type="spell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Давайте послушаем его.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Воспитатель нажимает на нотку у </w:t>
      </w:r>
      <w:proofErr w:type="spell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Светофорика</w:t>
      </w:r>
      <w:proofErr w:type="spell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Светофорчик</w:t>
      </w:r>
      <w:proofErr w:type="spell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proofErr w:type="gram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</w:t>
      </w:r>
      <w:proofErr w:type="gram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теперь попробуйте отгадать загадку.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Воспитатель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Что - то не совсем понятно, давайте потянем за ручку и </w:t>
      </w:r>
      <w:proofErr w:type="gram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узнаем</w:t>
      </w:r>
      <w:proofErr w:type="gram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что там за загадка.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(отгадать ребус)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Ой, ребята нам с вами предстоит разгадать ребус.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 нажимает слева посередине, появляется ребус с машиной.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Воспитатель или ребенок по желанию, выкладывают на </w:t>
      </w:r>
      <w:proofErr w:type="spell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фланелиграфе</w:t>
      </w:r>
      <w:proofErr w:type="spell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буквы.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Правильно ответ - машины. Но, машины – это общее название всех машин и грузовых, и </w:t>
      </w:r>
      <w:proofErr w:type="gram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легковых</w:t>
      </w:r>
      <w:proofErr w:type="gram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специальных. А на рисунке нарисована, какая машина?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(легковая)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proofErr w:type="gram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</w:t>
      </w:r>
      <w:proofErr w:type="gram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 назвать по- другому легковые машины?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Автомобили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 нажимает в правый нижний угол, появляется картинка автомобилей на дороге с песней о них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Слайд № 7 Игра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«Проверь себя»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Ой, ребята, смотрите, сейчас будет что- то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интересное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Давайте послушаем </w:t>
      </w:r>
      <w:proofErr w:type="spell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Светофорика</w:t>
      </w:r>
      <w:proofErr w:type="spell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Светофорик</w:t>
      </w:r>
      <w:proofErr w:type="spell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Подбери нужный знак к каждой картинке.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по желанию подходят по очереди и ставят соответствующий дорожный знак. Знак - велосипедная дорожка, парковка, автобусная остановка, пешеходный переход – двигаются, остальные закреплены.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Слайд № 8 Рефлексия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ну, что же, ребята наше путешествие заканчивается, давайте же послушаем нашего </w:t>
      </w:r>
      <w:proofErr w:type="spell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Светофорика</w:t>
      </w:r>
      <w:proofErr w:type="spell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Воспитатель нажимает на нотку у </w:t>
      </w:r>
      <w:proofErr w:type="spell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Светофорика</w:t>
      </w:r>
      <w:proofErr w:type="spell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Светофорик</w:t>
      </w:r>
      <w:proofErr w:type="spell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ну наша игра и подошла к концу, вы все большие молодцы. Включите свои </w:t>
      </w:r>
      <w:proofErr w:type="spell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светофорчик</w:t>
      </w:r>
      <w:proofErr w:type="spell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 я узнаю понравилось ли вам со мной играть?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Каждый ребенок по очереди подходит к своему светофору и ставит соответствующую рожицу. Количество светофоров зависит от количества детей.</w:t>
      </w:r>
    </w:p>
    <w:p w:rsidR="004A3370" w:rsidRPr="00400F93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Слайд № 9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Используемые ресурсы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Слайд № 10 Спасибо</w:t>
      </w:r>
    </w:p>
    <w:p w:rsidR="007E78F1" w:rsidRPr="00946EE1" w:rsidRDefault="007E78F1" w:rsidP="00946EE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00F93" w:rsidRDefault="00400F93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00F93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00F93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00F93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00F93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00F93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00F93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00F93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00F93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00F93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00F93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00F93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00F93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Формирование познавательного интереса у детей старшего дошкольного возраста с использованием интерактивными технологиями</w:t>
      </w:r>
      <w:r w:rsidRPr="00400F9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br/>
      </w:r>
    </w:p>
    <w:p w:rsidR="004A3370" w:rsidRPr="00400F93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Аннотация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hyperlink r:id="rId15" w:tooltip="Познавательное развитие. Образовательные технологии" w:history="1">
        <w:r w:rsidRPr="00400F93">
          <w:rPr>
            <w:rFonts w:ascii="Times New Roman" w:eastAsia="Times New Roman" w:hAnsi="Times New Roman" w:cs="Times New Roman"/>
            <w:bCs/>
            <w:sz w:val="28"/>
            <w:szCs w:val="28"/>
            <w:bdr w:val="none" w:sz="0" w:space="0" w:color="auto" w:frame="1"/>
            <w:lang w:eastAsia="ru-RU"/>
          </w:rPr>
          <w:t>Познавательный интерес</w:t>
        </w:r>
      </w:hyperlink>
      <w:r w:rsidRPr="00400F9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это один из важнейших для педагога мотивов развития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дошкольников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Под его влиянием занятия даже у слабых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протекает более продуктивно. Активизация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познавательной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деятельности ребенка без развития его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познавательного интереса не только трудна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но и практически невозможна. Игровой занимательный материал и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интерактивные технологии – это средства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посредством которых у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развивается и укрепляется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познавательный интерес</w:t>
      </w:r>
    </w:p>
    <w:p w:rsidR="004A3370" w:rsidRPr="00400F93" w:rsidRDefault="004A3370" w:rsidP="00400F9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Ключевые слова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познавательный интерес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игровой занимательный материал,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интерактивные технологии</w:t>
      </w:r>
    </w:p>
    <w:p w:rsidR="004A3370" w:rsidRPr="00400F93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Каждый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дошкольник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– маленький исследователь, с радостью и удивлением открывающий для себя мир. Любознательные от природы дети имеют желание учиться. Прочные знания, умения и навыки они приобретают в процессе активной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познавательной деятельности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важнейшей предпосылкой которой является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интерес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Формирование у дошкольников познавательного интереса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становится чрезвычайно актуальной в современных условиях и является одной из важнейших задач в развитии ребенка [5]. В федеральном государственном стандарте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дошкольного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образования нового поколения говориться о </w:t>
      </w:r>
      <w:r w:rsidRPr="00400F9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«портрете»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дошкольника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как о любознательной, активной и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заинтересованно познающей мир личности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Каждый ребенок на занятиях должен ставиться в ситуацию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400F9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«Думай, рассуждай, ищи решения»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Современные условия требуют от ребенка умения сравнивать, анализировать, обобщать, делать самостоятельные выводы, требует достаточно развитых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познавательных процессов [7]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A3370" w:rsidRPr="00400F93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Формирование познавательного интереса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строится на одном из средств, а именно, с помощью игрового занимательного материала. Занимательный материал увлекает, открывает эффективные пути активизации умственной деятельности, способствует организации общения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между сверстниками и педагогом, 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учит элементам логики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классификации, способам сравнения, группировке предметов по количеству, величине,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форме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пространственному расположению. Игровой занимательный материал является хорошим средством развития у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детей в дошкольном возрасте интереса к предмету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 логике и к доказательности рассуждений, к желанию проявлять умственное напряжение, сосредотачивать внимание на проблеме [6].</w:t>
      </w:r>
    </w:p>
    <w:p w:rsidR="004A3370" w:rsidRPr="00400F93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используем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 своей работе всё 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многообразие занимательного материала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математические игры и задачи; головоломки, развивающие </w:t>
      </w:r>
      <w:r w:rsidRPr="00400F9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(дидактические)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игры и упражнения, развлечения и досуги и др. 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Начали с простого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в первую очередь необходимо было создать детям эмоционально легкую и радостную атмосферу, в этом нам помогли загадки, 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скороговорки, пословицы и др. виды математического и логического содержания.</w:t>
      </w:r>
    </w:p>
    <w:p w:rsidR="004A3370" w:rsidRPr="00400F93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Загадка - изображение или выражение, нуждающееся в разгадке, истолковании. Для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этот вид материала является самым ярким </w:t>
      </w:r>
      <w:proofErr w:type="spellStart"/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иинтересным</w:t>
      </w:r>
      <w:proofErr w:type="spellEnd"/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причем не зависимо от их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возраста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A3370" w:rsidRPr="00400F93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На какую геометрическую фигуру похоже яйцо?</w:t>
      </w:r>
    </w:p>
    <w:p w:rsidR="004A3370" w:rsidRPr="00400F93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Из каких геометрических фигур можно построить домик?</w:t>
      </w:r>
    </w:p>
    <w:p w:rsidR="004A3370" w:rsidRPr="00400F93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Два братца пошли в речку купаться?</w:t>
      </w:r>
    </w:p>
    <w:p w:rsidR="004A3370" w:rsidRPr="00400F93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Скороговорка - специально придуманная фраза с труднопроизносимым подбором звуков, быстро проговариваемая шуточная прибаутка.</w:t>
      </w:r>
    </w:p>
    <w:p w:rsidR="004A3370" w:rsidRPr="00400F93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Три сороки-тараторки тараторят на пригорке.</w:t>
      </w:r>
    </w:p>
    <w:p w:rsidR="004A3370" w:rsidRPr="00400F93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На дворе - трава, 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на траве - дрова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раз дрова, два дрова, три дрова.</w:t>
      </w:r>
    </w:p>
    <w:p w:rsidR="004A3370" w:rsidRPr="00400F93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Шесть мышат в камыше шуршат.</w:t>
      </w:r>
    </w:p>
    <w:p w:rsidR="004A3370" w:rsidRPr="00400F93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Пословица - краткое народное изречение с назидательным содержанием, народный афоризм.</w:t>
      </w:r>
    </w:p>
    <w:p w:rsidR="004A3370" w:rsidRPr="00400F93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У ленивого семь праздников в неделю.</w:t>
      </w:r>
    </w:p>
    <w:p w:rsidR="004A3370" w:rsidRPr="00400F93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Семь раз примерь - один отрежь.</w:t>
      </w:r>
    </w:p>
    <w:p w:rsidR="004A3370" w:rsidRPr="00400F93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Два медведя в одной берлоге не уживутся.</w:t>
      </w:r>
    </w:p>
    <w:p w:rsidR="004A3370" w:rsidRPr="00400F93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Поговорка - краткое устойчивое выражение, преимущественно образное, не составляющее, в отличие от пословицы, законченного высказывания.</w:t>
      </w:r>
    </w:p>
    <w:p w:rsidR="004A3370" w:rsidRPr="00400F93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Семеро одного не ждут.</w:t>
      </w:r>
    </w:p>
    <w:p w:rsidR="004A3370" w:rsidRPr="00400F93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У семи нянек дитя без глаза.</w:t>
      </w:r>
    </w:p>
    <w:p w:rsidR="004A3370" w:rsidRPr="00400F93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За семь вёрст киселя хлебать.</w:t>
      </w:r>
    </w:p>
    <w:p w:rsidR="004A3370" w:rsidRPr="00946EE1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Задачи – шутки - это занимательные игровые задачи. Дети очень активны в восприятии задач-шуток, головоломок, логических упражнений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Они настойчиво ищут ход решения, который ведет к результату. Для их решения в большей мере надо проявлять находчивость, смекалку, понимание юмора.</w:t>
      </w:r>
    </w:p>
    <w:p w:rsidR="004A3370" w:rsidRPr="00946EE1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Кто быстрее плавает утенок или цыпленок?</w:t>
      </w:r>
    </w:p>
    <w:p w:rsidR="004A3370" w:rsidRPr="00946EE1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Кто быстрее долетит до цветка бабочка или гусеница?</w:t>
      </w:r>
    </w:p>
    <w:p w:rsidR="004A3370" w:rsidRPr="00946EE1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Над лесом летели 3 рыбки. 2 приземлились. Сколько улетело?</w:t>
      </w:r>
    </w:p>
    <w:p w:rsidR="004A3370" w:rsidRPr="00946EE1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Задачи в стихах - это занимательные игровые задачи на закрепление математических действий. Дети настойчиво ищут ход решения, который ведет к результату.</w:t>
      </w:r>
    </w:p>
    <w:p w:rsidR="004A3370" w:rsidRPr="00946EE1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 Коли и Марины.</w:t>
      </w:r>
    </w:p>
    <w:p w:rsidR="004A3370" w:rsidRPr="00946EE1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Четыре мандарина.</w:t>
      </w:r>
    </w:p>
    <w:p w:rsidR="004A3370" w:rsidRPr="00946EE1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 них у брата - три.</w:t>
      </w:r>
    </w:p>
    <w:p w:rsidR="004A3370" w:rsidRPr="00946EE1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сколько у сестры?</w:t>
      </w:r>
    </w:p>
    <w:p w:rsidR="004A3370" w:rsidRPr="00946EE1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Как-то четверо ребят</w:t>
      </w:r>
    </w:p>
    <w:p w:rsidR="004A3370" w:rsidRPr="00946EE1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горки покатились.</w:t>
      </w:r>
    </w:p>
    <w:p w:rsidR="004A3370" w:rsidRPr="00946EE1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Двое в саночках сидят,</w:t>
      </w:r>
    </w:p>
    <w:p w:rsidR="004A3370" w:rsidRPr="00946EE1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Сколько в снег свалились?</w:t>
      </w:r>
    </w:p>
    <w:p w:rsidR="004A3370" w:rsidRPr="00946EE1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 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Геометрические конструкторы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Танграмм</w:t>
      </w:r>
      <w:proofErr w:type="spellEnd"/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«Пифагор»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Колумбовояйцо</w:t>
      </w:r>
      <w:proofErr w:type="spellEnd"/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«Волшебный 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круг»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др., в которых из набора плоских геометрических фигур требуется создать сюжетной изображение.</w:t>
      </w:r>
    </w:p>
    <w:p w:rsidR="004A3370" w:rsidRPr="00946EE1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• Лабиринты –упражнения, выполняемые на наглядной основе и требующие сочетания зрительного и мыслительного анализа, точности действий для того, чтобы найти кратчайший и верный путь от начальной </w:t>
      </w:r>
      <w:proofErr w:type="spell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доконечной</w:t>
      </w:r>
      <w:proofErr w:type="spell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точки.</w:t>
      </w:r>
    </w:p>
    <w:p w:rsidR="004A3370" w:rsidRPr="00946EE1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 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Логические задачи и упражнения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4A3370" w:rsidRPr="00946EE1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«Кто здесь лишний?»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4A3370" w:rsidRPr="00946EE1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«Кого не хватает?»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4A3370" w:rsidRPr="00946EE1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Упражнения по поиску недостающей фигуры.</w:t>
      </w:r>
    </w:p>
    <w:p w:rsidR="004A3370" w:rsidRPr="00946EE1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Словесные логические упражнения.</w:t>
      </w:r>
    </w:p>
    <w:p w:rsidR="004A3370" w:rsidRPr="00946EE1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Логические цепочки</w:t>
      </w:r>
    </w:p>
    <w:p w:rsidR="004A3370" w:rsidRPr="00946EE1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Назовите часть суток, 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которую я не назову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«Утро, день, ночь»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(вечер)</w:t>
      </w:r>
    </w:p>
    <w:p w:rsidR="004A3370" w:rsidRPr="00946EE1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Назовите число, 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которое я пропустила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«Один, два, три, пять, шесть, семь, восемь, девять, десять»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(четыре)</w:t>
      </w:r>
    </w:p>
    <w:p w:rsidR="004A3370" w:rsidRPr="00946EE1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Назовите день недели, 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который я </w:t>
      </w:r>
      <w:proofErr w:type="spellStart"/>
      <w:proofErr w:type="gram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пропустила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proofErr w:type="gramEnd"/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Понедельник</w:t>
      </w:r>
      <w:proofErr w:type="spellEnd"/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, вторник, среда, пятница, суббота, воскресенье»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(четверг)</w:t>
      </w:r>
    </w:p>
    <w:p w:rsidR="004A3370" w:rsidRPr="00946EE1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Упражнение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«Запомни и нарисуй»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A3370" w:rsidRPr="00946EE1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Нарисовать 5 бусинок разного цвета и размера так, чтобы средняя</w:t>
      </w:r>
    </w:p>
    <w:p w:rsidR="004A3370" w:rsidRPr="00946EE1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бусинка была красного цвета, последняя – самая маленькая.</w:t>
      </w:r>
    </w:p>
    <w:p w:rsidR="004A3370" w:rsidRPr="00946EE1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Нарисовать семь грибов разного цвета и размера так, чтобы второй гриб был желтого цвета, на шляпке четвертого лежал листочек, а средний – самый маленький, и др.</w:t>
      </w:r>
    </w:p>
    <w:p w:rsidR="004A3370" w:rsidRPr="00946EE1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Игры на развитие памяти.</w:t>
      </w:r>
    </w:p>
    <w:p w:rsidR="004A3370" w:rsidRPr="00946EE1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«Запомни узор»</w:t>
      </w:r>
    </w:p>
    <w:p w:rsidR="004A3370" w:rsidRPr="00946EE1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«Что изменилось?»</w:t>
      </w:r>
    </w:p>
    <w:p w:rsidR="004A3370" w:rsidRPr="00946EE1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«Что забыл нарисовать художник?»</w:t>
      </w:r>
    </w:p>
    <w:p w:rsidR="004A3370" w:rsidRPr="00946EE1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Дидактические игры</w:t>
      </w:r>
    </w:p>
    <w:p w:rsidR="004A3370" w:rsidRPr="00400F93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 всего многообразия занимательного материала в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дошкольном возрасте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наибольшее применение находят дидактические игры. 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Основная их цель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учить решать логические задачи на разбиение по свойствам; знакомить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 геометрическими фигурами и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формой предметов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размером; развивать процессы памяти, внимания, </w:t>
      </w:r>
      <w:proofErr w:type="spellStart"/>
      <w:proofErr w:type="gramStart"/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воображения,творческие</w:t>
      </w:r>
      <w:proofErr w:type="spellEnd"/>
      <w:proofErr w:type="gramEnd"/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способности. В дидактических играх есть </w:t>
      </w:r>
      <w:proofErr w:type="spellStart"/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возможностьформировать</w:t>
      </w:r>
      <w:proofErr w:type="spellEnd"/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новые знания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знакомить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со способами действий. Каждая из игр решает конкретную задачу </w:t>
      </w:r>
      <w:proofErr w:type="spellStart"/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совершенствованияколичественных</w:t>
      </w:r>
      <w:proofErr w:type="spellEnd"/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пространственных, временных представлений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A3370" w:rsidRPr="00400F93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 </w:t>
      </w:r>
      <w:r w:rsidRPr="00400F9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«Закончи ряд»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400F9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(развитие умения видеть образец, шаблон и составлять по нему цепочки)</w:t>
      </w:r>
    </w:p>
    <w:p w:rsidR="004A3370" w:rsidRPr="00400F93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 </w:t>
      </w:r>
      <w:r w:rsidRPr="00400F9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«Загадка в пустом квадрате»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(развивать умение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подбирать недостающую геометрическую фигуру, соответствующего цвета)</w:t>
      </w:r>
    </w:p>
    <w:p w:rsidR="004A3370" w:rsidRPr="00400F93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 </w:t>
      </w:r>
      <w:r w:rsidRPr="00400F9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«Веселые гусеницы»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(составление гусеницы из геометрических фигур, которые могут чередоваться по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форме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цвету, оттенкам одного цвета, по размеру или из цифровых кружков)</w:t>
      </w:r>
    </w:p>
    <w:p w:rsidR="004A3370" w:rsidRPr="00400F93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Постепенно игровой материал усложнялся, например, силуэты в играх </w:t>
      </w:r>
      <w:r w:rsidRPr="00400F9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Pr="00400F9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Тамграм</w:t>
      </w:r>
      <w:proofErr w:type="spellEnd"/>
      <w:r w:rsidRPr="00400F9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400F9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«Головоломка Пифагора»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надо было составить по нерасчлененным образцам и по собственному замыслу.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приучали к определенной последовательности действий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внимательно рассматривать образец, рассказать о строении предмета, который надо получить, поставить перед собой цель (что надо сделать, выделить составляющие части или значимые признаки предмета, спланировать последовательность и характер действий, выполнить их и осуществить контроль </w:t>
      </w:r>
      <w:r w:rsidRPr="00400F9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(правильно ли я сделал)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Усложнились логические игры и упражнения. Дети учились находить </w:t>
      </w:r>
      <w:proofErr w:type="gramStart"/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не-достающие</w:t>
      </w:r>
      <w:proofErr w:type="gramEnd"/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фигуры, например, в третьем и во втором рядах фигур выделять закономерности построения ряда, группировать фигуры по свойствам. Увеличилось количество творческих заданий детям на занятиях, широко стали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использоваться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игры на составление геометрических фигур из частей, на воссоздание силуэтов из элементов, решения логических задач, например, в задании </w:t>
      </w:r>
      <w:r w:rsidRPr="00400F9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«Составь квадрат»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требуется решить задачу разными способами, а на основе комбинирования четырех элементов, составить фигуры.</w:t>
      </w:r>
    </w:p>
    <w:p w:rsidR="004A3370" w:rsidRPr="00400F93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Основное внимание уделялось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формированию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проявления игровой деятельности вне занятий и в ходе выполнения заданий с раздаточным материалом на занятиях, придумывать новые логические задачи на продолжение ряда фигур; на нахождение недостающего в ряду фигуры, задачи-головоломки и др.</w:t>
      </w:r>
    </w:p>
    <w:p w:rsidR="004A3370" w:rsidRPr="00946EE1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 дальнейшем дети овладели умением ставить перед собой цель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«составлю самолет»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«придумаю свою ракету»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Так из элементов игры </w:t>
      </w: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Танграм</w:t>
      </w:r>
      <w:proofErr w:type="spellEnd"/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ребенок составил самолет, а другой ребенок - ракету, проявив оригинальность замысла и выполнения.</w:t>
      </w:r>
    </w:p>
    <w:p w:rsidR="004A3370" w:rsidRPr="00400F93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00F9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«Центр занимательной математики»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 группе пополнялся новыми более сложными играми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400F9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«Числовые домики»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400F9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«Мелодия чисел»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на стене была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оформлена игра </w:t>
      </w:r>
      <w:r w:rsidRPr="00400F9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«Рыболовы»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которая закрепляла у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детей умение считать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составлять и решать задачи, сравнивать числа.</w:t>
      </w:r>
    </w:p>
    <w:p w:rsidR="004A3370" w:rsidRPr="00400F93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того, чтобы поддержать и стимулировать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интерес детей к дальнейшей познавательной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деятельности мы включили в образовательный процесс ряд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интерактивных технологий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которые как нельзя лучше помогают в решении этой задачи. Что же такое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интерактивная технология обучения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На сегодняшний момент это новый подход в обучении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дошкольников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Практика показывает, что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интерактивное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обучение влияет на структуру непосредственной образовательной деятельности с детьми, требует особой организации и особого выбора необходимых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интерактивных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методов и приемов обучения. Поэтому можно утверждать, что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интерактивное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обучение – дидактическая система, которая имеет свою особую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технологию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Технология интерактивного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обучения дает возможность одновременно реализовать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познавательные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коммуникативно–развивающие и социально-ориентационные аспекты образовательного процесса. Это позволяет нам решать комплекс обучающих задач за более короткое время и с более высоким качеством усвоения материала [1,3,4</w:t>
      </w:r>
      <w:proofErr w:type="gramStart"/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].При</w:t>
      </w:r>
      <w:proofErr w:type="gramEnd"/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использовании 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интерактивных технологий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возможно решение многих образовательных задач, так, 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например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4A3370" w:rsidRPr="00400F93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развивать мыслительные процессы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дошкольников </w:t>
      </w:r>
      <w:r w:rsidRPr="00400F9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(анализ, </w:t>
      </w:r>
      <w:r w:rsidRPr="00400F93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синтез и т</w:t>
      </w:r>
      <w:r w:rsidRPr="00400F9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. д.)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4A3370" w:rsidRPr="00400F93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развивать способности решать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интеллектуальные и личностные задачи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адекватные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возрасту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4A3370" w:rsidRPr="00400F93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развивать речевую активность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4A3370" w:rsidRPr="00400F93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развивать коммуникативные умения и навыки;</w:t>
      </w:r>
    </w:p>
    <w:p w:rsidR="004A3370" w:rsidRPr="00400F93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формировать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мотивационную готовность к межличностному взаимодействию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дошкольников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4A3370" w:rsidRPr="00400F93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 </w:t>
      </w: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формировать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способность принимать нравственные нормы и правила при работе в команде.</w:t>
      </w:r>
    </w:p>
    <w:p w:rsidR="004A3370" w:rsidRPr="00400F93" w:rsidRDefault="004A3370" w:rsidP="00946EE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00F9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Технология интерактивного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обучения предусматривает особый, многосторонний тип коммуникации между педагогом и детьми, а также между самими детьми, 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причем возможны следующие коммуникационные взаимодействия</w:t>
      </w:r>
      <w:r w:rsidRPr="00400F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4A3370" w:rsidRPr="00400F93" w:rsidRDefault="004A3370" w:rsidP="00946EE1">
      <w:pPr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A3370" w:rsidRPr="00946EE1" w:rsidRDefault="004A3370" w:rsidP="00946EE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00F93" w:rsidRDefault="00400F93" w:rsidP="00946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A3370" w:rsidRPr="00946EE1" w:rsidRDefault="00400F93" w:rsidP="00400F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00F93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К</w:t>
      </w:r>
      <w:r w:rsidR="004A3370" w:rsidRPr="00400F93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онспект НОД по ФЭМП у детей старшего дошкольного возраста с ЗПР с использованием интерактивных игр «Считалочка»</w:t>
      </w:r>
      <w:r w:rsidR="004A3370" w:rsidRPr="00400F9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br/>
      </w:r>
      <w:r w:rsidR="004A3370" w:rsidRPr="00946EE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Цель</w:t>
      </w:r>
      <w:r w:rsidR="004A3370"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закрепление представлений о составе числа 5.</w:t>
      </w:r>
    </w:p>
    <w:p w:rsidR="004A3370" w:rsidRPr="00946EE1" w:rsidRDefault="004A3370" w:rsidP="00400F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Задачи: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Образовательные: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-закреплять навыки прямого и обратного счета в пределах 5;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-закреплять представления об образовании числа 5;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-закреплять умение соотносить число и количество.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закреплять представление о геометрических фигурах;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Коррекционно-развивающие: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-продолжать развивать мышление, память, внимание, восприятие.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-закреплять пространственные представления, умение ориентироваться на экране интерактивной доски.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Воспитательные: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-воспитывать интерес </w:t>
      </w:r>
      <w:proofErr w:type="gram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 ;</w:t>
      </w:r>
      <w:proofErr w:type="gramEnd"/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-воспитывать самостоятельность, усидчивость;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-воспитывать положительный эмоциональный настрой на занятие.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Оборудование: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«Числовая лесенка», цифры от 1 до 5, мешочек с цифрами от 1 до 5, геометрические фигуры (1 большой красный круг, 1 маленький красный круг, 1 большой синий круг, 2 маленьких красных квадрата, интерактивная доска и интерактивное упражнение «Числовые домики».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Раздаточный материал: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набор геометрических фигур, цифр.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Ход ОД: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1. Организационный момент: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Педагог сообщает, что в гости к детям опять пришла веселая Считалочка и принесла свои увлекательные задания.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приветствуют Считалочку.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2. Основная часть.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«Чудесный мешочек».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Считалочка принесла ребятам «Чудесный мешочек», в котором лежат цифры от 1 до 5. Детям предлагается на ощупь определить какую цифру они достали и поставить на нужную ступеньку «Числовой лесенки».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«Посчитай-ка» (закрепление прямого и обратного счета).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Считалочка предлагает детям подняться по «Числовой лесенке» и посчитать ступеньки (прямой счет, а затем спуститься и посчитать ступеньки начиная с верхней (обратный счет). Затем Считалочка просит определить соседей числа 3, 4, 2.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«Геометрические фигуры» (закрепление образования числа 5)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доске вывешиваются геометрические фигуры. Дети перечисляют и считают фигуры их пять. Уточняем, как получилось 5. (одна фигура и еще одна фигура и т. д). Дети выкладывают у себя на столах фигуры в той же последовательности. Затем на доске педагог записывает пример получения числа 5. А дети выкладывают такой же пример с помощью кассы цифр на столах.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946EE1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Физминутка</w:t>
      </w:r>
      <w:proofErr w:type="spellEnd"/>
      <w:r w:rsidRPr="00946EE1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«Геометрические фигуры» (продолжение).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«На какие две группы можно разделить эти фигуры?»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На красные и синие: Сколько красных? Сколько синих? (4 красных фигуры и 1 синяя). Сколько всего фигур на доске? (5). Таким образом, уточняется еще один способ получения числа 5.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На большие и маленькие: 2 маленьких квадрата и 3 больших круга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По форме: 3 круга и 2 квадрата.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 каждому способу образования числа 5 дети работают с раздаточным материалом и кассой цифр.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Пальчиковая гимнастика.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Считалочка хвалит детей и сообщает о том, что приготовила еще одно очень интересное задание.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Интерактивная игра «Числовые домики» (закрепление представлений о составе числа 5)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Детям предлагается вставить недостающие числа. Каждый ребенок по очереди подходит к интерактивной доске и выполняет задание.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Гимнастика для глаз.</w:t>
      </w:r>
    </w:p>
    <w:p w:rsidR="004A3370" w:rsidRPr="00946EE1" w:rsidRDefault="00400F93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3. Подведение итогов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вспоминают о том, что делали на занятии. Что им особенно понравилось. Считалочка благодарит детей за активность и проявленный интерес. Прощается с детьми.</w:t>
      </w:r>
    </w:p>
    <w:p w:rsidR="00400F93" w:rsidRDefault="00400F93" w:rsidP="00946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00F93" w:rsidRDefault="00400F93" w:rsidP="00946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A3370" w:rsidRPr="00400F93" w:rsidRDefault="004A3370" w:rsidP="00946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400F93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Конспект занятия-путешествия c использованием интерактивной доски «Цветик-</w:t>
      </w:r>
      <w:proofErr w:type="spellStart"/>
      <w:r w:rsidRPr="00400F93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семицветик</w:t>
      </w:r>
      <w:proofErr w:type="spellEnd"/>
      <w:r w:rsidRPr="00400F93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» для детей старшего дошкольного возраста</w:t>
      </w:r>
      <w:r w:rsidR="00400F93" w:rsidRPr="00400F9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br/>
        <w:t xml:space="preserve"> 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Образовательная область: познание.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Цель: Познакомить с образованием числа семь и цифрой семь; учить считать в пределах семи, соотносить цифру с числом; упражнять в ориентировке на ограниченной плоскости: «слева», «справа».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Задачи: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Знакомить с цифрой 7;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совершенствовать навыки прямого и обратного счета;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закреплять знания о геометрических фигурах, умение изображать их на бумаге; закрепить навыки штриховки; ориентировки на бумаге;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закрепить знания детей об ориентации в пространстве;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развивать речь, мышление, воспитывать усидчивость, внимание.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Оборудование: Интерактивная доска, индивидуальные силуэтные рисунки с изображением белых медведей для штриховки, большой красочный пригласительный билет.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Содержание: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Орг. момент.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Сообщение темы путешествия.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Ход занятия: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Ребята, я вот, очень люблю путешествовать. У меня есть пригласительный билет в сказку Валентина Катаева для меня и моих друзей, но в путешествии могут встретиться трудности, а кто мне поможет с ними справиться? А вы хотите отправиться в путешествие и помочь мне?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Сегодня нам предлагают отправиться в знакомую сказку В. Катаева «Цветик - </w:t>
      </w:r>
      <w:proofErr w:type="spell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семицветик</w:t>
      </w:r>
      <w:proofErr w:type="spell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Слайд1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Жила- была девочка Женя. Однажды мама послала ее в магазин за баранками. Девочка купила баранки (показывает баранки на веревке). Но пока шла она домой и смотрела по сторонам, все баранки съела собака. Когда Женя спохватилась, у нее не осталось ни одной баранки. Побежала девочка за собакой, но встретила старушку, которая подарила ей волшебный цветок.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Хотите его увидеть, тогда садитесь за столы (Показ цветика-</w:t>
      </w:r>
      <w:proofErr w:type="spell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семицветика</w:t>
      </w:r>
      <w:proofErr w:type="spell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 экране).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Слайд 2</w:t>
      </w: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Отрываю лепесток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Слайд 3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Посмотрите на цветок и сосчитайте, сколько у него лепестков? (7)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Какого цвета лепестки? (разные)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Сколько красных лепестков? И т. д.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Скажите, из скольких единиц состоит число 7? (из 7 единиц)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Ребята, а вы хотите в подарок получить такой же цветик-</w:t>
      </w:r>
      <w:proofErr w:type="spell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семицветик</w:t>
      </w:r>
      <w:proofErr w:type="spell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Если вы выполните 7 заданий, тогда получите цветок в подарок.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Слайд 4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Отрываю желтый лепесток: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Лети, лети лепесток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Через запад на восток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Через север, через юг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Лишь коснешься ты земли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Быть, по-моему, вели.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Вели, чтобы все баранки были у Жени.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Задание 1.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Слайд 5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Нужно собрать баранки от самой маленькой до большой. (вызываю 2 ребенка).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Молодцы! С первым заданием справились.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Пришла Женя домой, отдала маме баранки. Потом решила цветок поставить в вазу, но посмотрела в окно и увидела ворон. Стала их считать. (на доске прикреплено дерево и 6 ворон, одна на земле).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Слайд 7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Сколько ворон на дереве? (6)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Сколько на земле? (1)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Сколько всего? (7)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Одна ворона улетела.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Выложите столько, сколько ворон на дереве.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Слайд 8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Вдруг все вороны взлетели и потом снова расположились на ветках и на земле.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Выложите столько, сколько ворон на земле.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Молодцы! Считать вы тоже умеете.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Пока Женя считала ворон, ваза выскользнула из рук и разбилась. Чтобы мама не ругала девочку, давайте поможем собрать осколки и склеить вазу.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Слайд 9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Отрываю лепесток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Отрываю следующий лепесток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Лети, лети лепесток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Через запад на восток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Через север, через юг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Лишь коснешься ты земли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Быть, по-моему, вели.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Вели, чтобы ваза была целой.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Перед вами на тарелочках лежат «осколки» вазы, их нужно собрать.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Молодцы, ребята! Помогли Жене.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Показ вазы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Физминутка</w:t>
      </w:r>
      <w:proofErr w:type="spellEnd"/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Следующий лепесток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Слайд 10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Отрываю лепесток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теперь мы отправляемся с Женей на Северный полюс на ракете. (Показ иллюстрации «Женя на Северном полюсе»).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Слайд 11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оказались на Северном полюсе среди белых медведей.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-Перед вами кто? Правильно, белые медведи. Сколько медведей?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Слайд 11 Отрываю лепесток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Перед вами на листах нарисованы силуэты белых медведей.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Найдите самого большого медведя и заштрихуйте слева направо, не выходя за контуры.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И с этим заданием тоже справились.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Девочка очень замерзла и очень хочет поскорее домой. Давайте ей поможем.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Слайд 2 Отрываю лепесток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Чтобы Женя поскорее попала домой, надо проложить дорогу от льдины до города.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Слайд 11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Перед вами на рисунках фигуры: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какие геометрические фигуры нарисованы? (, ,)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какая первая? вторая? третья?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Надо дорисовать эти фигуры последовательно.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 нас остался последний зеленый лепесток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Слайд 12.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Отрываю лепесток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Вспомните, как Женя его использовала? (ответы детей)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Какие добрые дела можно сделать? (ответы детей)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Итог занятия.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По какой сказке путешествовали сегодня на занятии?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Какое задание больше понравилось?</w:t>
      </w:r>
    </w:p>
    <w:p w:rsidR="004A3370" w:rsidRPr="00946EE1" w:rsidRDefault="004A3370" w:rsidP="00946EE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E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вы успешно выполнили все задания. Молодцы!</w:t>
      </w:r>
    </w:p>
    <w:p w:rsidR="004A3370" w:rsidRPr="00946EE1" w:rsidRDefault="004A3370" w:rsidP="00946EE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4A3370" w:rsidRPr="00946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72FC3"/>
    <w:multiLevelType w:val="multilevel"/>
    <w:tmpl w:val="FF76D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856A8B"/>
    <w:multiLevelType w:val="multilevel"/>
    <w:tmpl w:val="30D25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31817F2"/>
    <w:multiLevelType w:val="multilevel"/>
    <w:tmpl w:val="B5F03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CCD5E02"/>
    <w:multiLevelType w:val="multilevel"/>
    <w:tmpl w:val="6652C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DEB40E9"/>
    <w:multiLevelType w:val="multilevel"/>
    <w:tmpl w:val="F0601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40D5DDA"/>
    <w:multiLevelType w:val="multilevel"/>
    <w:tmpl w:val="8F9CC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9F45672"/>
    <w:multiLevelType w:val="multilevel"/>
    <w:tmpl w:val="38B61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B9D7BD0"/>
    <w:multiLevelType w:val="multilevel"/>
    <w:tmpl w:val="53BCD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3CF73A0"/>
    <w:multiLevelType w:val="multilevel"/>
    <w:tmpl w:val="14FA1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7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C41"/>
    <w:rsid w:val="002D5F3D"/>
    <w:rsid w:val="00400F93"/>
    <w:rsid w:val="004A3370"/>
    <w:rsid w:val="007E78F1"/>
    <w:rsid w:val="00946EE1"/>
    <w:rsid w:val="00B931AD"/>
    <w:rsid w:val="00EB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74FE8D1-C7DB-4E5E-8DC9-DF63173E9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5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75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69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59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0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24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9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1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31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61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73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13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14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am.ru/obrazovanie/matem-podgotovit" TargetMode="External"/><Relationship Id="rId13" Type="http://schemas.openxmlformats.org/officeDocument/2006/relationships/hyperlink" Target="https://www.maam.ru/obrazovanie/zanyatiya-po-pdd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aam.ru/obrazovanie/zanyatiya-po-matematike" TargetMode="External"/><Relationship Id="rId12" Type="http://schemas.openxmlformats.org/officeDocument/2006/relationships/hyperlink" Target="https://www.maam.ru/obrazovanie/vremena-goda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maam.ru/obrazovanie/matem-podgotovit" TargetMode="External"/><Relationship Id="rId11" Type="http://schemas.openxmlformats.org/officeDocument/2006/relationships/hyperlink" Target="https://www.maam.ru/obrazovanie/vremena-goda-konspekty" TargetMode="External"/><Relationship Id="rId5" Type="http://schemas.openxmlformats.org/officeDocument/2006/relationships/hyperlink" Target="https://www.maam.ru/obrazovanie/logicheskoe-myshlenie" TargetMode="External"/><Relationship Id="rId15" Type="http://schemas.openxmlformats.org/officeDocument/2006/relationships/hyperlink" Target="https://www.maam.ru/obrazovanie/poznavatelnoe-razvitie-tehnologii" TargetMode="External"/><Relationship Id="rId10" Type="http://schemas.openxmlformats.org/officeDocument/2006/relationships/control" Target="activeX/activeX1.xml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hyperlink" Target="https://www.maam.ru/obrazovanie/interaktivnaya-doska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28</Pages>
  <Words>7323</Words>
  <Characters>41747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MUZ158</cp:lastModifiedBy>
  <cp:revision>4</cp:revision>
  <dcterms:created xsi:type="dcterms:W3CDTF">2025-01-28T12:53:00Z</dcterms:created>
  <dcterms:modified xsi:type="dcterms:W3CDTF">2025-01-30T10:01:00Z</dcterms:modified>
</cp:coreProperties>
</file>