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3ABFE" w14:textId="77777777" w:rsidR="004F79F5" w:rsidRDefault="004F79F5" w:rsidP="004F79F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Мастер – класс для родителей</w:t>
      </w:r>
    </w:p>
    <w:p w14:paraId="6419DAF4" w14:textId="01B355B7" w:rsidR="004F79F5" w:rsidRDefault="004F79F5" w:rsidP="004F79F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по изготовлению аппликации из </w:t>
      </w:r>
      <w:r w:rsidR="00446C15">
        <w:rPr>
          <w:rFonts w:ascii="Times New Roman" w:hAnsi="Times New Roman" w:cs="Times New Roman"/>
          <w:b/>
          <w:sz w:val="36"/>
          <w:szCs w:val="36"/>
        </w:rPr>
        <w:t xml:space="preserve">природного материала 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4EF1BEDF" w14:textId="0BD0ECCF" w:rsidR="004F79F5" w:rsidRDefault="004F79F5" w:rsidP="004F79F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446C15">
        <w:rPr>
          <w:rFonts w:ascii="Times New Roman" w:hAnsi="Times New Roman" w:cs="Times New Roman"/>
          <w:b/>
          <w:sz w:val="36"/>
          <w:szCs w:val="36"/>
        </w:rPr>
        <w:t>Е</w:t>
      </w:r>
      <w:r>
        <w:rPr>
          <w:rFonts w:ascii="Times New Roman" w:hAnsi="Times New Roman" w:cs="Times New Roman"/>
          <w:b/>
          <w:sz w:val="36"/>
          <w:szCs w:val="36"/>
        </w:rPr>
        <w:t>жик»</w:t>
      </w:r>
    </w:p>
    <w:p w14:paraId="2B3450FF" w14:textId="1B99B7F8" w:rsidR="004F79F5" w:rsidRDefault="004F79F5" w:rsidP="004F79F5">
      <w:pPr>
        <w:pStyle w:val="c8"/>
        <w:spacing w:before="0" w:beforeAutospacing="0" w:after="0" w:afterAutospacing="0" w:line="360" w:lineRule="auto"/>
        <w:jc w:val="center"/>
        <w:rPr>
          <w:rStyle w:val="c6"/>
          <w:color w:val="000000" w:themeColor="text1"/>
        </w:rPr>
      </w:pPr>
      <w:r>
        <w:rPr>
          <w:rStyle w:val="c6"/>
          <w:b/>
          <w:color w:val="000000" w:themeColor="text1"/>
          <w:sz w:val="36"/>
          <w:szCs w:val="36"/>
        </w:rPr>
        <w:t>Подготовил</w:t>
      </w:r>
      <w:r w:rsidR="000E697F">
        <w:rPr>
          <w:rStyle w:val="c6"/>
          <w:b/>
          <w:color w:val="000000" w:themeColor="text1"/>
          <w:sz w:val="36"/>
          <w:szCs w:val="36"/>
        </w:rPr>
        <w:t>а</w:t>
      </w:r>
      <w:r>
        <w:rPr>
          <w:rStyle w:val="c6"/>
          <w:b/>
          <w:color w:val="000000" w:themeColor="text1"/>
          <w:sz w:val="36"/>
          <w:szCs w:val="36"/>
        </w:rPr>
        <w:t xml:space="preserve"> и провел</w:t>
      </w:r>
      <w:r w:rsidR="000E697F">
        <w:rPr>
          <w:rStyle w:val="c6"/>
          <w:b/>
          <w:color w:val="000000" w:themeColor="text1"/>
          <w:sz w:val="36"/>
          <w:szCs w:val="36"/>
        </w:rPr>
        <w:t>а</w:t>
      </w:r>
      <w:r>
        <w:rPr>
          <w:rStyle w:val="c6"/>
          <w:b/>
          <w:color w:val="000000" w:themeColor="text1"/>
          <w:sz w:val="36"/>
          <w:szCs w:val="36"/>
        </w:rPr>
        <w:t xml:space="preserve"> воспитател</w:t>
      </w:r>
      <w:r w:rsidR="000E697F">
        <w:rPr>
          <w:rStyle w:val="c6"/>
          <w:b/>
          <w:color w:val="000000" w:themeColor="text1"/>
          <w:sz w:val="36"/>
          <w:szCs w:val="36"/>
        </w:rPr>
        <w:t xml:space="preserve">ь </w:t>
      </w:r>
      <w:r>
        <w:rPr>
          <w:rStyle w:val="c6"/>
          <w:b/>
          <w:color w:val="000000" w:themeColor="text1"/>
          <w:sz w:val="36"/>
          <w:szCs w:val="36"/>
        </w:rPr>
        <w:t>группы №9</w:t>
      </w:r>
    </w:p>
    <w:p w14:paraId="11141444" w14:textId="2DF5473F" w:rsidR="004F79F5" w:rsidRDefault="004F79F5" w:rsidP="004F79F5">
      <w:pPr>
        <w:pStyle w:val="c8"/>
        <w:spacing w:before="0" w:beforeAutospacing="0" w:after="0" w:afterAutospacing="0" w:line="360" w:lineRule="auto"/>
        <w:jc w:val="center"/>
        <w:rPr>
          <w:rStyle w:val="c6"/>
          <w:b/>
          <w:color w:val="000000" w:themeColor="text1"/>
          <w:sz w:val="36"/>
          <w:szCs w:val="36"/>
        </w:rPr>
      </w:pPr>
      <w:r>
        <w:rPr>
          <w:rStyle w:val="c6"/>
          <w:b/>
          <w:color w:val="000000" w:themeColor="text1"/>
          <w:sz w:val="36"/>
          <w:szCs w:val="36"/>
        </w:rPr>
        <w:t>Симонова Т.А.</w:t>
      </w:r>
    </w:p>
    <w:p w14:paraId="5E0A588A" w14:textId="029F39E4" w:rsidR="00D923CC" w:rsidRPr="00182233" w:rsidRDefault="006D7A81" w:rsidP="004F79F5">
      <w:pPr>
        <w:pStyle w:val="c8"/>
        <w:spacing w:before="0" w:beforeAutospacing="0" w:after="0" w:afterAutospacing="0" w:line="360" w:lineRule="auto"/>
        <w:jc w:val="center"/>
        <w:rPr>
          <w:rStyle w:val="c6"/>
          <w:bCs/>
          <w:color w:val="000000" w:themeColor="text1"/>
          <w:sz w:val="36"/>
          <w:szCs w:val="36"/>
        </w:rPr>
      </w:pPr>
      <w:r>
        <w:rPr>
          <w:rStyle w:val="c6"/>
          <w:bCs/>
          <w:color w:val="000000" w:themeColor="text1"/>
          <w:sz w:val="36"/>
          <w:szCs w:val="36"/>
        </w:rPr>
        <w:t>21</w:t>
      </w:r>
      <w:r w:rsidR="004F79F5" w:rsidRPr="00182233">
        <w:rPr>
          <w:rStyle w:val="c6"/>
          <w:bCs/>
          <w:color w:val="000000" w:themeColor="text1"/>
          <w:sz w:val="36"/>
          <w:szCs w:val="36"/>
        </w:rPr>
        <w:t>.1</w:t>
      </w:r>
      <w:r w:rsidR="00446C15">
        <w:rPr>
          <w:rStyle w:val="c6"/>
          <w:bCs/>
          <w:color w:val="000000" w:themeColor="text1"/>
          <w:sz w:val="36"/>
          <w:szCs w:val="36"/>
        </w:rPr>
        <w:t>1</w:t>
      </w:r>
      <w:r w:rsidR="004F79F5" w:rsidRPr="00182233">
        <w:rPr>
          <w:rStyle w:val="c6"/>
          <w:bCs/>
          <w:color w:val="000000" w:themeColor="text1"/>
          <w:sz w:val="36"/>
          <w:szCs w:val="36"/>
        </w:rPr>
        <w:t>.2024 года.</w:t>
      </w:r>
    </w:p>
    <w:p w14:paraId="57F87F4A" w14:textId="77777777" w:rsidR="004F79F5" w:rsidRPr="004F79F5" w:rsidRDefault="004F79F5" w:rsidP="004F79F5">
      <w:pP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  <w:lang w:eastAsia="ru-RU"/>
        </w:rPr>
      </w:pPr>
    </w:p>
    <w:p w14:paraId="4D44A4BE" w14:textId="0094BDCE" w:rsidR="004F79F5" w:rsidRPr="00182233" w:rsidRDefault="004F79F5" w:rsidP="00182233">
      <w:pPr>
        <w:spacing w:after="0" w:line="360" w:lineRule="auto"/>
        <w:rPr>
          <w:rFonts w:ascii="Times New Roman" w:hAnsi="Times New Roman" w:cs="Times New Roman"/>
          <w:sz w:val="36"/>
          <w:szCs w:val="36"/>
          <w:lang w:eastAsia="ru-RU"/>
        </w:rPr>
      </w:pPr>
      <w:r w:rsidRPr="00182233"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  <w:t>Цель</w:t>
      </w:r>
      <w:r w:rsidRPr="00182233">
        <w:rPr>
          <w:rFonts w:ascii="Times New Roman" w:hAnsi="Times New Roman" w:cs="Times New Roman"/>
          <w:sz w:val="36"/>
          <w:szCs w:val="36"/>
          <w:lang w:eastAsia="ru-RU"/>
        </w:rPr>
        <w:t xml:space="preserve">: научить составлять композиции из засушенных листьев, аккуратно работая с материалами. </w:t>
      </w:r>
    </w:p>
    <w:p w14:paraId="37E1C9A2" w14:textId="52F59BCE" w:rsidR="004F79F5" w:rsidRPr="00182233" w:rsidRDefault="00182233" w:rsidP="00182233">
      <w:pPr>
        <w:spacing w:after="0" w:line="360" w:lineRule="auto"/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</w:pPr>
      <w:r w:rsidRPr="00182233"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  <w:t xml:space="preserve"> </w:t>
      </w:r>
      <w:r w:rsidR="004F79F5" w:rsidRPr="00182233"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  <w:t>Задачи</w:t>
      </w:r>
      <w:r w:rsidR="004F79F5" w:rsidRPr="00182233">
        <w:rPr>
          <w:rFonts w:ascii="Times New Roman" w:hAnsi="Times New Roman" w:cs="Times New Roman"/>
          <w:sz w:val="36"/>
          <w:szCs w:val="36"/>
          <w:u w:val="single"/>
          <w:lang w:eastAsia="ru-RU"/>
        </w:rPr>
        <w:t xml:space="preserve">: </w:t>
      </w:r>
    </w:p>
    <w:p w14:paraId="4D710E3A" w14:textId="1C69E27C" w:rsidR="004F79F5" w:rsidRPr="00182233" w:rsidRDefault="004F79F5" w:rsidP="00182233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36"/>
          <w:szCs w:val="36"/>
          <w:lang w:eastAsia="ru-RU"/>
        </w:rPr>
      </w:pPr>
      <w:r w:rsidRPr="00182233">
        <w:rPr>
          <w:rFonts w:ascii="Times New Roman" w:hAnsi="Times New Roman" w:cs="Times New Roman"/>
          <w:sz w:val="36"/>
          <w:szCs w:val="36"/>
          <w:lang w:eastAsia="ru-RU"/>
        </w:rPr>
        <w:t>Закреплять знания об осени – листопаде, осенних листьях;</w:t>
      </w:r>
    </w:p>
    <w:p w14:paraId="37CACB12" w14:textId="2CA1B04D" w:rsidR="004F79F5" w:rsidRPr="00182233" w:rsidRDefault="004F79F5" w:rsidP="00182233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36"/>
          <w:szCs w:val="36"/>
          <w:lang w:eastAsia="ru-RU"/>
        </w:rPr>
      </w:pPr>
      <w:r w:rsidRPr="00182233">
        <w:rPr>
          <w:rFonts w:ascii="Times New Roman" w:hAnsi="Times New Roman" w:cs="Times New Roman"/>
          <w:sz w:val="36"/>
          <w:szCs w:val="36"/>
          <w:lang w:eastAsia="ru-RU"/>
        </w:rPr>
        <w:t>Продолжать знакомить с техникой наклеивания природного материала на лист бумаги;</w:t>
      </w:r>
    </w:p>
    <w:p w14:paraId="470E18BE" w14:textId="571AA38F" w:rsidR="004F79F5" w:rsidRPr="00182233" w:rsidRDefault="004F79F5" w:rsidP="00182233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36"/>
          <w:szCs w:val="36"/>
          <w:lang w:eastAsia="ru-RU"/>
        </w:rPr>
      </w:pPr>
      <w:r w:rsidRPr="00182233">
        <w:rPr>
          <w:rFonts w:ascii="Times New Roman" w:hAnsi="Times New Roman" w:cs="Times New Roman"/>
          <w:sz w:val="36"/>
          <w:szCs w:val="36"/>
          <w:lang w:eastAsia="ru-RU"/>
        </w:rPr>
        <w:t>Учить располагать элементы аппликации в необходимом</w:t>
      </w:r>
      <w:r w:rsidR="00182233" w:rsidRPr="00182233">
        <w:rPr>
          <w:rFonts w:ascii="Times New Roman" w:hAnsi="Times New Roman" w:cs="Times New Roman"/>
          <w:sz w:val="36"/>
          <w:szCs w:val="36"/>
          <w:lang w:eastAsia="ru-RU"/>
        </w:rPr>
        <w:t xml:space="preserve"> месте для создания композиции;</w:t>
      </w:r>
    </w:p>
    <w:p w14:paraId="38EE171B" w14:textId="12349F05" w:rsidR="00182233" w:rsidRPr="00182233" w:rsidRDefault="00182233" w:rsidP="00182233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36"/>
          <w:szCs w:val="36"/>
          <w:lang w:eastAsia="ru-RU"/>
        </w:rPr>
      </w:pPr>
      <w:r w:rsidRPr="00182233">
        <w:rPr>
          <w:rFonts w:ascii="Times New Roman" w:hAnsi="Times New Roman" w:cs="Times New Roman"/>
          <w:sz w:val="36"/>
          <w:szCs w:val="36"/>
          <w:lang w:eastAsia="ru-RU"/>
        </w:rPr>
        <w:t>Развивать мелкую моторику;</w:t>
      </w:r>
    </w:p>
    <w:p w14:paraId="35D1A0A0" w14:textId="088A6A9F" w:rsidR="00182233" w:rsidRPr="00182233" w:rsidRDefault="00182233" w:rsidP="00182233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36"/>
          <w:szCs w:val="36"/>
          <w:lang w:eastAsia="ru-RU"/>
        </w:rPr>
      </w:pPr>
      <w:r w:rsidRPr="00182233">
        <w:rPr>
          <w:rFonts w:ascii="Times New Roman" w:hAnsi="Times New Roman" w:cs="Times New Roman"/>
          <w:sz w:val="36"/>
          <w:szCs w:val="36"/>
          <w:lang w:eastAsia="ru-RU"/>
        </w:rPr>
        <w:t>Развивать воображение;</w:t>
      </w:r>
    </w:p>
    <w:p w14:paraId="5E9937BA" w14:textId="3B546454" w:rsidR="00182233" w:rsidRPr="00182233" w:rsidRDefault="00182233" w:rsidP="00182233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36"/>
          <w:szCs w:val="36"/>
          <w:lang w:eastAsia="ru-RU"/>
        </w:rPr>
      </w:pPr>
      <w:r w:rsidRPr="00182233">
        <w:rPr>
          <w:rFonts w:ascii="Times New Roman" w:hAnsi="Times New Roman" w:cs="Times New Roman"/>
          <w:sz w:val="36"/>
          <w:szCs w:val="36"/>
          <w:lang w:eastAsia="ru-RU"/>
        </w:rPr>
        <w:t>Воспитывать отзывчивость, желание помогать друг другу.</w:t>
      </w:r>
    </w:p>
    <w:p w14:paraId="494391FB" w14:textId="6C6419B4" w:rsidR="00182233" w:rsidRPr="00182233" w:rsidRDefault="00182233" w:rsidP="00182233">
      <w:pPr>
        <w:spacing w:after="0" w:line="360" w:lineRule="auto"/>
        <w:rPr>
          <w:rFonts w:ascii="Times New Roman" w:hAnsi="Times New Roman" w:cs="Times New Roman"/>
          <w:sz w:val="36"/>
          <w:szCs w:val="36"/>
          <w:lang w:eastAsia="ru-RU"/>
        </w:rPr>
      </w:pPr>
      <w:r w:rsidRPr="00182233"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  <w:t>Предварительная работа</w:t>
      </w:r>
      <w:r w:rsidRPr="00182233">
        <w:rPr>
          <w:rFonts w:ascii="Times New Roman" w:hAnsi="Times New Roman" w:cs="Times New Roman"/>
          <w:sz w:val="36"/>
          <w:szCs w:val="36"/>
          <w:lang w:eastAsia="ru-RU"/>
        </w:rPr>
        <w:t xml:space="preserve">: сбор осенних листьев на прогулке, их классификация по деревьям и признакам. </w:t>
      </w:r>
    </w:p>
    <w:p w14:paraId="5C3C1CE2" w14:textId="422BC900" w:rsidR="00182233" w:rsidRPr="00182233" w:rsidRDefault="00182233" w:rsidP="00182233">
      <w:pPr>
        <w:spacing w:after="0" w:line="360" w:lineRule="auto"/>
        <w:rPr>
          <w:rFonts w:ascii="Times New Roman" w:hAnsi="Times New Roman" w:cs="Times New Roman"/>
          <w:sz w:val="36"/>
          <w:szCs w:val="36"/>
          <w:lang w:eastAsia="ru-RU"/>
        </w:rPr>
      </w:pPr>
      <w:r w:rsidRPr="00182233"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  <w:t>Демонстрационный материал:</w:t>
      </w:r>
      <w:r w:rsidRPr="00182233">
        <w:rPr>
          <w:rFonts w:ascii="Times New Roman" w:hAnsi="Times New Roman" w:cs="Times New Roman"/>
          <w:sz w:val="36"/>
          <w:szCs w:val="36"/>
          <w:lang w:eastAsia="ru-RU"/>
        </w:rPr>
        <w:t xml:space="preserve"> готовая аппликация. </w:t>
      </w:r>
    </w:p>
    <w:p w14:paraId="033546E2" w14:textId="77777777" w:rsidR="00182233" w:rsidRDefault="00182233" w:rsidP="00182233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82233">
        <w:rPr>
          <w:rFonts w:ascii="Times New Roman" w:hAnsi="Times New Roman" w:cs="Times New Roman"/>
          <w:b/>
          <w:bCs/>
          <w:color w:val="000000"/>
          <w:sz w:val="36"/>
          <w:szCs w:val="36"/>
          <w:u w:val="single"/>
          <w:shd w:val="clear" w:color="auto" w:fill="FFFFFF"/>
        </w:rPr>
        <w:t>Форма работы</w:t>
      </w:r>
      <w:r w:rsidRPr="0018223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: мастер класс.</w:t>
      </w:r>
    </w:p>
    <w:p w14:paraId="19CD4E4B" w14:textId="48DA34CC" w:rsidR="00182233" w:rsidRDefault="00182233" w:rsidP="00182233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82233">
        <w:rPr>
          <w:rFonts w:ascii="Times New Roman" w:hAnsi="Times New Roman" w:cs="Times New Roman"/>
          <w:b/>
          <w:bCs/>
          <w:color w:val="000000"/>
          <w:sz w:val="36"/>
          <w:szCs w:val="36"/>
          <w:u w:val="single"/>
          <w:shd w:val="clear" w:color="auto" w:fill="FFFFFF"/>
        </w:rPr>
        <w:t>Материалы и оборудование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:</w:t>
      </w:r>
    </w:p>
    <w:p w14:paraId="04DA8015" w14:textId="02564F68" w:rsidR="00182233" w:rsidRDefault="008701C2" w:rsidP="0018223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lastRenderedPageBreak/>
        <w:t>Белый альбомный лист</w:t>
      </w:r>
    </w:p>
    <w:p w14:paraId="26C5DC17" w14:textId="7E90B865" w:rsidR="008701C2" w:rsidRDefault="008701C2" w:rsidP="0018223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Засушенные осенние листья</w:t>
      </w:r>
    </w:p>
    <w:p w14:paraId="21D20186" w14:textId="2A50EBB8" w:rsidR="008701C2" w:rsidRDefault="008701C2" w:rsidP="0018223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Клей ПВА</w:t>
      </w:r>
    </w:p>
    <w:p w14:paraId="3FCFA4D5" w14:textId="47538730" w:rsidR="008701C2" w:rsidRDefault="008701C2" w:rsidP="0018223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Кисточки</w:t>
      </w:r>
    </w:p>
    <w:p w14:paraId="1890E81A" w14:textId="4F48B4B9" w:rsidR="008701C2" w:rsidRDefault="008701C2" w:rsidP="0018223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Подставка для кисточек</w:t>
      </w:r>
    </w:p>
    <w:p w14:paraId="3874AF13" w14:textId="253076CE" w:rsidR="008701C2" w:rsidRDefault="008701C2" w:rsidP="0018223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Тряпочки</w:t>
      </w:r>
    </w:p>
    <w:p w14:paraId="7D637853" w14:textId="1C13ADFB" w:rsidR="008701C2" w:rsidRDefault="008701C2" w:rsidP="0018223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Клеенка</w:t>
      </w:r>
    </w:p>
    <w:p w14:paraId="7771321B" w14:textId="281FA723" w:rsidR="008701C2" w:rsidRDefault="008701C2" w:rsidP="0018223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Простой карандаш</w:t>
      </w:r>
    </w:p>
    <w:p w14:paraId="17D1AE1E" w14:textId="0C5604BC" w:rsidR="008701C2" w:rsidRDefault="008701C2" w:rsidP="008701C2">
      <w:pPr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Сегодня на нашем мастер классе, представьте ребята, что вы находитесь в осеннем, красивом лесу. В лесу много животных. Об одном из них я сейчас загадаю загадку.</w:t>
      </w:r>
    </w:p>
    <w:p w14:paraId="38E50A38" w14:textId="662DBD56" w:rsidR="008701C2" w:rsidRDefault="008701C2" w:rsidP="008701C2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Загадка:</w:t>
      </w:r>
    </w:p>
    <w:p w14:paraId="4BC3CD6E" w14:textId="75B3D546" w:rsidR="008701C2" w:rsidRDefault="008701C2" w:rsidP="008701C2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Вместо шубки лишь иголки.</w:t>
      </w:r>
    </w:p>
    <w:p w14:paraId="0858827B" w14:textId="366B080B" w:rsidR="008701C2" w:rsidRDefault="008701C2" w:rsidP="008701C2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 xml:space="preserve">Не страшны ему и волки. </w:t>
      </w:r>
    </w:p>
    <w:p w14:paraId="6B7C4087" w14:textId="1C2DFD02" w:rsidR="008701C2" w:rsidRDefault="008701C2" w:rsidP="008701C2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 xml:space="preserve">Колкий шар, не видно ножек, </w:t>
      </w:r>
    </w:p>
    <w:p w14:paraId="36A91F6C" w14:textId="25DAA6EB" w:rsidR="008701C2" w:rsidRDefault="008701C2" w:rsidP="008701C2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Звать его конечно ……..</w:t>
      </w:r>
    </w:p>
    <w:p w14:paraId="1D232E1A" w14:textId="61061773" w:rsidR="008701C2" w:rsidRDefault="008701C2" w:rsidP="008701C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После ответов детей воспитатель показывает готовую аппликацию осенний ежик.</w:t>
      </w:r>
    </w:p>
    <w:p w14:paraId="45CA42D7" w14:textId="54EFB52E" w:rsidR="008701C2" w:rsidRDefault="008701C2" w:rsidP="008701C2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ab/>
        <w:t xml:space="preserve">Еж – это дикое животное, живущее в наших лисах. Мордочка у ежа маленькая, с вытянутым носом, вся покрытая короткими серыми волосками. </w:t>
      </w:r>
      <w:r w:rsidR="00F9318E">
        <w:rPr>
          <w:rFonts w:ascii="Times New Roman" w:hAnsi="Times New Roman" w:cs="Times New Roman"/>
          <w:color w:val="000000"/>
          <w:sz w:val="36"/>
          <w:szCs w:val="36"/>
        </w:rPr>
        <w:t xml:space="preserve">Черные, как </w:t>
      </w:r>
      <w:r w:rsidR="00F9318E">
        <w:rPr>
          <w:rFonts w:ascii="Times New Roman" w:hAnsi="Times New Roman" w:cs="Times New Roman"/>
          <w:color w:val="000000"/>
          <w:sz w:val="36"/>
          <w:szCs w:val="36"/>
        </w:rPr>
        <w:lastRenderedPageBreak/>
        <w:t xml:space="preserve">бусинки, глаза </w:t>
      </w:r>
      <w:r w:rsidR="00FD5321">
        <w:rPr>
          <w:rFonts w:ascii="Times New Roman" w:hAnsi="Times New Roman" w:cs="Times New Roman"/>
          <w:color w:val="000000"/>
          <w:sz w:val="36"/>
          <w:szCs w:val="36"/>
        </w:rPr>
        <w:t>кажутся внимательными</w:t>
      </w:r>
      <w:r w:rsidR="00F9318E">
        <w:rPr>
          <w:rFonts w:ascii="Times New Roman" w:hAnsi="Times New Roman" w:cs="Times New Roman"/>
          <w:color w:val="000000"/>
          <w:sz w:val="36"/>
          <w:szCs w:val="36"/>
        </w:rPr>
        <w:t xml:space="preserve"> и умными, но видит ежик плохо, </w:t>
      </w:r>
      <w:r w:rsidR="00FD5321">
        <w:rPr>
          <w:rFonts w:ascii="Times New Roman" w:hAnsi="Times New Roman" w:cs="Times New Roman"/>
          <w:color w:val="000000"/>
          <w:sz w:val="36"/>
          <w:szCs w:val="36"/>
        </w:rPr>
        <w:t xml:space="preserve">а вот нюх у него прекрасный. Лапы у ежика короткие с маленькими коготками. На спине еж носит колючие иголки. А как же ему без иголок? Ведь они спасают его от врагов. Свернется ежик в колючий клубок, ощетинит свои острые иглы – попробуй -ка съешь его. </w:t>
      </w:r>
    </w:p>
    <w:p w14:paraId="5C96568F" w14:textId="462A1550" w:rsidR="00660120" w:rsidRDefault="00660120" w:rsidP="008701C2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ab/>
        <w:t xml:space="preserve">Сегодня к нам в гости пришел этот маленький ежик. Ежик рассказал, что у всех в лесу ежиков есть друзья. Но наш ежик не успел еще их обрести. Давайте поможем нашему осеннему ежику найти себе верных друзей, и сделаем таких же ежиков из осенних листочков. Когда наступает осень, листья на деревьях желтеют и опадают. Из них можно творить различные поделки. </w:t>
      </w:r>
    </w:p>
    <w:p w14:paraId="7892B2EC" w14:textId="39F64451" w:rsidR="00660120" w:rsidRDefault="00660120" w:rsidP="008701C2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ab/>
        <w:t xml:space="preserve">Прежде чем мы приступим к выполнению, мы сделаем пальчиковую гимнастику «Ежик». </w:t>
      </w:r>
    </w:p>
    <w:p w14:paraId="762BE6FB" w14:textId="7C439674" w:rsidR="00660120" w:rsidRDefault="00660120" w:rsidP="008701C2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ab/>
        <w:t>Ежик, ежик колкий</w:t>
      </w:r>
    </w:p>
    <w:p w14:paraId="58A3BFF5" w14:textId="775DBA01" w:rsidR="00660120" w:rsidRDefault="00660120" w:rsidP="008701C2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(пальцы двух рук сплетены в замок)</w:t>
      </w:r>
    </w:p>
    <w:p w14:paraId="107CA6C6" w14:textId="32C9D201" w:rsidR="00660120" w:rsidRDefault="00660120" w:rsidP="008701C2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ab/>
        <w:t>Покажи иголки</w:t>
      </w:r>
    </w:p>
    <w:p w14:paraId="6742AD1E" w14:textId="79DEC7DE" w:rsidR="00660120" w:rsidRDefault="00660120" w:rsidP="008701C2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(движение кистями вправо - влево)</w:t>
      </w:r>
    </w:p>
    <w:p w14:paraId="7C1FE1F9" w14:textId="2A27BCB8" w:rsidR="00660120" w:rsidRDefault="00660120" w:rsidP="008701C2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ab/>
        <w:t>Вот они. Вот они. Вот они.</w:t>
      </w:r>
    </w:p>
    <w:p w14:paraId="7198A884" w14:textId="1A6AE417" w:rsidR="00660120" w:rsidRDefault="00660120" w:rsidP="008701C2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(пальцы выпрямляются, кисти сложены в замок)</w:t>
      </w:r>
    </w:p>
    <w:p w14:paraId="7F6869DC" w14:textId="7409D6C7" w:rsidR="00660120" w:rsidRDefault="00660120" w:rsidP="008701C2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lastRenderedPageBreak/>
        <w:tab/>
        <w:t>Ежик, ежик колкий</w:t>
      </w:r>
    </w:p>
    <w:p w14:paraId="4ACE71FE" w14:textId="77777777" w:rsidR="00660120" w:rsidRDefault="00660120" w:rsidP="00660120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(движение кистями вправо – влево с выпрямленными пальцами)</w:t>
      </w:r>
    </w:p>
    <w:p w14:paraId="59557AB7" w14:textId="0B9C7CEF" w:rsidR="00AA4656" w:rsidRDefault="00AA4656" w:rsidP="00660120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ab/>
        <w:t>Спрячь свои иголки.</w:t>
      </w:r>
    </w:p>
    <w:p w14:paraId="5AEA326D" w14:textId="465C0CA8" w:rsidR="00AA4656" w:rsidRDefault="00AA4656" w:rsidP="00660120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ab/>
        <w:t>Раз, и нет иголок.</w:t>
      </w:r>
    </w:p>
    <w:p w14:paraId="449F0FB3" w14:textId="2408AAE0" w:rsidR="00AA4656" w:rsidRDefault="00AA4656" w:rsidP="00660120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(пальцы складываются в замок).</w:t>
      </w:r>
    </w:p>
    <w:p w14:paraId="2745B71F" w14:textId="6452485B" w:rsidR="00AA4656" w:rsidRDefault="00AA4656" w:rsidP="00AA4656">
      <w:pPr>
        <w:spacing w:line="360" w:lineRule="auto"/>
        <w:jc w:val="both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Поэтапный процесс изготовления:</w:t>
      </w:r>
    </w:p>
    <w:p w14:paraId="20997EF7" w14:textId="35DA865F" w:rsidR="00AA4656" w:rsidRPr="00AA4656" w:rsidRDefault="00AA4656" w:rsidP="00AA465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AA4656">
        <w:rPr>
          <w:rFonts w:ascii="Times New Roman" w:hAnsi="Times New Roman" w:cs="Times New Roman"/>
          <w:sz w:val="36"/>
          <w:szCs w:val="36"/>
        </w:rPr>
        <w:t>На белом листе бумаги обводим силуэт ежика.</w:t>
      </w:r>
    </w:p>
    <w:p w14:paraId="0DF3622F" w14:textId="036E17B7" w:rsidR="00AA4656" w:rsidRDefault="00AA4656" w:rsidP="00AA465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Аккуратно закрашиваем простым карандашом мордочку ежика.</w:t>
      </w:r>
    </w:p>
    <w:p w14:paraId="11002134" w14:textId="305B1A71" w:rsidR="00AA4656" w:rsidRDefault="00AA4656" w:rsidP="00AA465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Намазываем клеем листок, с одной стороны, переворачиваем и приклеиваем его по контуру ежика. Прижимаем тряпочкой.</w:t>
      </w:r>
    </w:p>
    <w:p w14:paraId="39D64BEF" w14:textId="73DCAE9D" w:rsidR="00AA4656" w:rsidRDefault="00AA4656" w:rsidP="00AA465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Берем следующий листок и также приклеиваем. Нужно приклеить столько листиков, чтоб заклеить все тело ежика. Дети выполняют аппликацию.</w:t>
      </w:r>
    </w:p>
    <w:p w14:paraId="1AF73549" w14:textId="51A534B8" w:rsidR="00AA4656" w:rsidRDefault="00AA4656" w:rsidP="00AA4656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В заключении мастер класса ежик благодарит детей, что они помогли найти ему друзей. </w:t>
      </w:r>
    </w:p>
    <w:p w14:paraId="56B03E7A" w14:textId="2BA5D727" w:rsidR="00AA4656" w:rsidRDefault="00AA4656" w:rsidP="00AA4656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В итоге мастер класса происходит анализ оценка работ. Выставка работ. Обобщающая беседа: понравилось ли работать детям с природным материалом. </w:t>
      </w:r>
    </w:p>
    <w:p w14:paraId="6094B414" w14:textId="5C430B0E" w:rsidR="00182233" w:rsidRPr="0049534B" w:rsidRDefault="0049534B" w:rsidP="0049534B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1C13D10B" wp14:editId="3135358D">
            <wp:simplePos x="0" y="0"/>
            <wp:positionH relativeFrom="column">
              <wp:posOffset>-1039495</wp:posOffset>
            </wp:positionH>
            <wp:positionV relativeFrom="paragraph">
              <wp:posOffset>1571625</wp:posOffset>
            </wp:positionV>
            <wp:extent cx="8980805" cy="6332220"/>
            <wp:effectExtent l="0" t="9207" r="1587" b="1588"/>
            <wp:wrapThrough wrapText="bothSides">
              <wp:wrapPolygon edited="0">
                <wp:start x="21622" y="31"/>
                <wp:lineTo x="42" y="31"/>
                <wp:lineTo x="42" y="21540"/>
                <wp:lineTo x="21622" y="21540"/>
                <wp:lineTo x="21622" y="31"/>
              </wp:wrapPolygon>
            </wp:wrapThrough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980805" cy="633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2233" w:rsidRPr="0049534B" w:rsidSect="00722FE8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8771C"/>
    <w:multiLevelType w:val="hybridMultilevel"/>
    <w:tmpl w:val="856857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9242D42"/>
    <w:multiLevelType w:val="hybridMultilevel"/>
    <w:tmpl w:val="F3440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8BC5F51"/>
    <w:multiLevelType w:val="hybridMultilevel"/>
    <w:tmpl w:val="E91C6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72460">
    <w:abstractNumId w:val="1"/>
  </w:num>
  <w:num w:numId="2" w16cid:durableId="1650597449">
    <w:abstractNumId w:val="0"/>
  </w:num>
  <w:num w:numId="3" w16cid:durableId="166291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452"/>
    <w:rsid w:val="000E697F"/>
    <w:rsid w:val="00182233"/>
    <w:rsid w:val="00283324"/>
    <w:rsid w:val="003D53A3"/>
    <w:rsid w:val="00446C15"/>
    <w:rsid w:val="0049534B"/>
    <w:rsid w:val="004F79F5"/>
    <w:rsid w:val="00643679"/>
    <w:rsid w:val="00660120"/>
    <w:rsid w:val="00677FD6"/>
    <w:rsid w:val="006D7A81"/>
    <w:rsid w:val="00722FE8"/>
    <w:rsid w:val="008701C2"/>
    <w:rsid w:val="008B2502"/>
    <w:rsid w:val="00902E29"/>
    <w:rsid w:val="00AA4656"/>
    <w:rsid w:val="00B04BD2"/>
    <w:rsid w:val="00D923CC"/>
    <w:rsid w:val="00F21452"/>
    <w:rsid w:val="00F32CE5"/>
    <w:rsid w:val="00F9318E"/>
    <w:rsid w:val="00FD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CB27D"/>
  <w15:chartTrackingRefBased/>
  <w15:docId w15:val="{D8222509-49D3-4FFC-8F4E-E2082CF32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9F5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4F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F79F5"/>
  </w:style>
  <w:style w:type="paragraph" w:styleId="a3">
    <w:name w:val="List Paragraph"/>
    <w:basedOn w:val="a"/>
    <w:uiPriority w:val="34"/>
    <w:qFormat/>
    <w:rsid w:val="004F7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Симонова</dc:creator>
  <cp:keywords/>
  <dc:description/>
  <cp:lastModifiedBy>Татьяна Симонова</cp:lastModifiedBy>
  <cp:revision>8</cp:revision>
  <dcterms:created xsi:type="dcterms:W3CDTF">2024-10-07T14:26:00Z</dcterms:created>
  <dcterms:modified xsi:type="dcterms:W3CDTF">2024-12-07T12:54:00Z</dcterms:modified>
</cp:coreProperties>
</file>