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6FEB1" w14:textId="77777777" w:rsidR="003469F5" w:rsidRPr="00D8033F" w:rsidRDefault="003469F5" w:rsidP="00A7526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033F">
        <w:rPr>
          <w:rFonts w:ascii="Times New Roman" w:hAnsi="Times New Roman" w:cs="Times New Roman"/>
          <w:b/>
          <w:sz w:val="36"/>
          <w:szCs w:val="36"/>
        </w:rPr>
        <w:t>Мастер – класс для родителей</w:t>
      </w:r>
    </w:p>
    <w:p w14:paraId="6E65C755" w14:textId="77777777" w:rsidR="003469F5" w:rsidRPr="00D8033F" w:rsidRDefault="003469F5" w:rsidP="00A7526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033F">
        <w:rPr>
          <w:rFonts w:ascii="Times New Roman" w:hAnsi="Times New Roman" w:cs="Times New Roman"/>
          <w:b/>
          <w:sz w:val="36"/>
          <w:szCs w:val="36"/>
        </w:rPr>
        <w:t>по изготовлению</w:t>
      </w:r>
    </w:p>
    <w:p w14:paraId="519CEB9C" w14:textId="21D4B9C6" w:rsidR="003469F5" w:rsidRPr="00D8033F" w:rsidRDefault="003469F5" w:rsidP="00A7526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033F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Фоторамка выпускника</w:t>
      </w:r>
      <w:r w:rsidRPr="00D8033F">
        <w:rPr>
          <w:rFonts w:ascii="Times New Roman" w:hAnsi="Times New Roman" w:cs="Times New Roman"/>
          <w:b/>
          <w:sz w:val="36"/>
          <w:szCs w:val="36"/>
        </w:rPr>
        <w:t>»</w:t>
      </w:r>
    </w:p>
    <w:p w14:paraId="0C079086" w14:textId="5C949D42" w:rsidR="003469F5" w:rsidRPr="00D8033F" w:rsidRDefault="003469F5" w:rsidP="00A75264">
      <w:pPr>
        <w:pStyle w:val="c8"/>
        <w:spacing w:before="0" w:beforeAutospacing="0" w:after="0" w:afterAutospacing="0" w:line="360" w:lineRule="auto"/>
        <w:jc w:val="center"/>
        <w:rPr>
          <w:rStyle w:val="c6"/>
          <w:b/>
          <w:color w:val="000000" w:themeColor="text1"/>
          <w:sz w:val="36"/>
          <w:szCs w:val="36"/>
        </w:rPr>
      </w:pPr>
      <w:r w:rsidRPr="00D8033F">
        <w:rPr>
          <w:rStyle w:val="c6"/>
          <w:b/>
          <w:color w:val="000000" w:themeColor="text1"/>
          <w:sz w:val="36"/>
          <w:szCs w:val="36"/>
        </w:rPr>
        <w:t>Подготовил</w:t>
      </w:r>
      <w:r w:rsidR="00B7001A">
        <w:rPr>
          <w:rStyle w:val="c6"/>
          <w:b/>
          <w:color w:val="000000" w:themeColor="text1"/>
          <w:sz w:val="36"/>
          <w:szCs w:val="36"/>
        </w:rPr>
        <w:t>а</w:t>
      </w:r>
      <w:r w:rsidRPr="00D8033F">
        <w:rPr>
          <w:rStyle w:val="c6"/>
          <w:b/>
          <w:color w:val="000000" w:themeColor="text1"/>
          <w:sz w:val="36"/>
          <w:szCs w:val="36"/>
        </w:rPr>
        <w:t xml:space="preserve"> и провел</w:t>
      </w:r>
      <w:r w:rsidR="00B7001A">
        <w:rPr>
          <w:rStyle w:val="c6"/>
          <w:b/>
          <w:color w:val="000000" w:themeColor="text1"/>
          <w:sz w:val="36"/>
          <w:szCs w:val="36"/>
        </w:rPr>
        <w:t>а</w:t>
      </w:r>
      <w:r w:rsidRPr="00D8033F">
        <w:rPr>
          <w:rStyle w:val="c6"/>
          <w:b/>
          <w:color w:val="000000" w:themeColor="text1"/>
          <w:sz w:val="36"/>
          <w:szCs w:val="36"/>
        </w:rPr>
        <w:t xml:space="preserve"> воспитател</w:t>
      </w:r>
      <w:r w:rsidR="00B7001A">
        <w:rPr>
          <w:rStyle w:val="c6"/>
          <w:b/>
          <w:color w:val="000000" w:themeColor="text1"/>
          <w:sz w:val="36"/>
          <w:szCs w:val="36"/>
        </w:rPr>
        <w:t xml:space="preserve">ь </w:t>
      </w:r>
      <w:r w:rsidRPr="00D8033F">
        <w:rPr>
          <w:rStyle w:val="c6"/>
          <w:b/>
          <w:color w:val="000000" w:themeColor="text1"/>
          <w:sz w:val="36"/>
          <w:szCs w:val="36"/>
        </w:rPr>
        <w:t>группы №9</w:t>
      </w:r>
    </w:p>
    <w:p w14:paraId="194017C9" w14:textId="4462471F" w:rsidR="003469F5" w:rsidRPr="00D8033F" w:rsidRDefault="003469F5" w:rsidP="00A75264">
      <w:pPr>
        <w:pStyle w:val="c8"/>
        <w:spacing w:before="0" w:beforeAutospacing="0" w:after="0" w:afterAutospacing="0" w:line="360" w:lineRule="auto"/>
        <w:jc w:val="center"/>
        <w:rPr>
          <w:rStyle w:val="c6"/>
          <w:b/>
          <w:color w:val="000000" w:themeColor="text1"/>
          <w:sz w:val="36"/>
          <w:szCs w:val="36"/>
        </w:rPr>
      </w:pPr>
      <w:r w:rsidRPr="00D8033F">
        <w:rPr>
          <w:rStyle w:val="c6"/>
          <w:b/>
          <w:color w:val="000000" w:themeColor="text1"/>
          <w:sz w:val="36"/>
          <w:szCs w:val="36"/>
        </w:rPr>
        <w:t>Симонова Т.А.</w:t>
      </w:r>
    </w:p>
    <w:p w14:paraId="4ADD28D9" w14:textId="56D9B6A4" w:rsidR="003469F5" w:rsidRPr="00156EE3" w:rsidRDefault="003469F5" w:rsidP="00A75264">
      <w:pPr>
        <w:pStyle w:val="c8"/>
        <w:spacing w:before="0" w:beforeAutospacing="0" w:after="0" w:afterAutospacing="0" w:line="360" w:lineRule="auto"/>
        <w:jc w:val="center"/>
        <w:rPr>
          <w:rStyle w:val="c6"/>
          <w:b/>
          <w:color w:val="000000" w:themeColor="text1"/>
          <w:sz w:val="36"/>
          <w:szCs w:val="36"/>
        </w:rPr>
      </w:pPr>
      <w:r w:rsidRPr="00156EE3">
        <w:rPr>
          <w:rStyle w:val="c6"/>
          <w:b/>
          <w:color w:val="000000" w:themeColor="text1"/>
          <w:sz w:val="36"/>
          <w:szCs w:val="36"/>
        </w:rPr>
        <w:t>20.052024 года.</w:t>
      </w:r>
    </w:p>
    <w:p w14:paraId="0FAEF6D6" w14:textId="77777777" w:rsidR="003469F5" w:rsidRPr="00156EE3" w:rsidRDefault="003469F5" w:rsidP="00A75264">
      <w:pPr>
        <w:spacing w:line="360" w:lineRule="auto"/>
        <w:rPr>
          <w:b/>
        </w:rPr>
      </w:pPr>
    </w:p>
    <w:p w14:paraId="247479F3" w14:textId="3425C682" w:rsidR="003469F5" w:rsidRPr="00156EE3" w:rsidRDefault="003469F5" w:rsidP="00156EE3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156EE3">
        <w:rPr>
          <w:rFonts w:ascii="Times New Roman" w:hAnsi="Times New Roman" w:cs="Times New Roman"/>
          <w:sz w:val="36"/>
          <w:szCs w:val="36"/>
        </w:rPr>
        <w:t xml:space="preserve">Выпускной в детском саду – волнительный момент не только для детей, но и для родителей. Хочется, чтобы этот день остался в памяти яркими воспоминаниями. А запомнить это трогательное событие помогут красивые фотографии. </w:t>
      </w:r>
    </w:p>
    <w:p w14:paraId="4E74152E" w14:textId="61D8EC85" w:rsidR="003469F5" w:rsidRPr="00156EE3" w:rsidRDefault="003469F5" w:rsidP="00156EE3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156EE3">
        <w:rPr>
          <w:rFonts w:ascii="Times New Roman" w:hAnsi="Times New Roman" w:cs="Times New Roman"/>
          <w:sz w:val="36"/>
          <w:szCs w:val="36"/>
        </w:rPr>
        <w:tab/>
        <w:t xml:space="preserve">Представляем вашему вниманию мастер класс по созданию фоторамки. </w:t>
      </w:r>
    </w:p>
    <w:p w14:paraId="2AF38CE6" w14:textId="7F3520AD" w:rsidR="007B6ED5" w:rsidRPr="00156EE3" w:rsidRDefault="007B6ED5" w:rsidP="00156EE3">
      <w:pPr>
        <w:spacing w:line="36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156EE3">
        <w:rPr>
          <w:rFonts w:ascii="Times New Roman" w:hAnsi="Times New Roman" w:cs="Times New Roman"/>
          <w:sz w:val="36"/>
          <w:szCs w:val="36"/>
          <w:u w:val="single"/>
        </w:rPr>
        <w:t xml:space="preserve">Цель </w:t>
      </w:r>
      <w:r w:rsidRPr="00156EE3">
        <w:rPr>
          <w:rFonts w:ascii="Times New Roman" w:hAnsi="Times New Roman" w:cs="Times New Roman"/>
          <w:sz w:val="36"/>
          <w:szCs w:val="36"/>
        </w:rPr>
        <w:t>– изготовление фоторамки для выпускника.</w:t>
      </w:r>
    </w:p>
    <w:p w14:paraId="3955166F" w14:textId="1C6F68DD" w:rsidR="007B6ED5" w:rsidRPr="00156EE3" w:rsidRDefault="007B6ED5" w:rsidP="00156EE3">
      <w:pPr>
        <w:spacing w:line="36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156EE3">
        <w:rPr>
          <w:rFonts w:ascii="Times New Roman" w:hAnsi="Times New Roman" w:cs="Times New Roman"/>
          <w:sz w:val="36"/>
          <w:szCs w:val="36"/>
          <w:u w:val="single"/>
        </w:rPr>
        <w:t>Задачи</w:t>
      </w:r>
      <w:r w:rsidRPr="00156EE3">
        <w:rPr>
          <w:rFonts w:ascii="Times New Roman" w:hAnsi="Times New Roman" w:cs="Times New Roman"/>
          <w:sz w:val="36"/>
          <w:szCs w:val="36"/>
        </w:rPr>
        <w:t>:</w:t>
      </w:r>
    </w:p>
    <w:p w14:paraId="075A7E82" w14:textId="302ADBB7" w:rsidR="00156EE3" w:rsidRPr="00156EE3" w:rsidRDefault="00156EE3" w:rsidP="00156EE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156EE3">
        <w:rPr>
          <w:rFonts w:ascii="Times New Roman" w:hAnsi="Times New Roman" w:cs="Times New Roman"/>
          <w:sz w:val="36"/>
          <w:szCs w:val="36"/>
        </w:rPr>
        <w:t>Формировать практические навыки работы с картоном и бумагой;</w:t>
      </w:r>
    </w:p>
    <w:p w14:paraId="48D8F17C" w14:textId="3047A8D9" w:rsidR="00156EE3" w:rsidRPr="00156EE3" w:rsidRDefault="00156EE3" w:rsidP="00156EE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156EE3">
        <w:rPr>
          <w:rFonts w:ascii="Times New Roman" w:hAnsi="Times New Roman" w:cs="Times New Roman"/>
          <w:sz w:val="36"/>
          <w:szCs w:val="36"/>
        </w:rPr>
        <w:t>Развивать мелкую моторику рук, глазомер.</w:t>
      </w:r>
    </w:p>
    <w:p w14:paraId="5D25CE90" w14:textId="5147420D" w:rsidR="00156EE3" w:rsidRPr="00156EE3" w:rsidRDefault="00156EE3" w:rsidP="00156EE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156EE3">
        <w:rPr>
          <w:rFonts w:ascii="Times New Roman" w:hAnsi="Times New Roman" w:cs="Times New Roman"/>
          <w:sz w:val="36"/>
          <w:szCs w:val="36"/>
        </w:rPr>
        <w:t>Совершенствовать конструкторские и аппликационные навыки и умения.</w:t>
      </w:r>
    </w:p>
    <w:p w14:paraId="4D8B4792" w14:textId="1D98EF14" w:rsidR="00156EE3" w:rsidRPr="00156EE3" w:rsidRDefault="00156EE3" w:rsidP="00156EE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156EE3">
        <w:rPr>
          <w:rFonts w:ascii="Times New Roman" w:hAnsi="Times New Roman" w:cs="Times New Roman"/>
          <w:sz w:val="36"/>
          <w:szCs w:val="36"/>
        </w:rPr>
        <w:t xml:space="preserve">Формировать культуру труда, учить аккуратности, умению бережно и экономично использовать материал. </w:t>
      </w:r>
    </w:p>
    <w:p w14:paraId="1CF2AAC3" w14:textId="174B0E33" w:rsidR="00156EE3" w:rsidRPr="00A75264" w:rsidRDefault="00156EE3" w:rsidP="00156EE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156EE3">
        <w:rPr>
          <w:rFonts w:ascii="Times New Roman" w:hAnsi="Times New Roman" w:cs="Times New Roman"/>
          <w:sz w:val="36"/>
          <w:szCs w:val="36"/>
        </w:rPr>
        <w:lastRenderedPageBreak/>
        <w:t>Воспитывать терпение, усидчивость, привычку доводить начатое дело до конца.</w:t>
      </w:r>
    </w:p>
    <w:p w14:paraId="73074028" w14:textId="2DDA7437" w:rsidR="007B6ED5" w:rsidRDefault="00A75264" w:rsidP="00A7526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 w:rsidR="00156EE3" w:rsidRPr="00A75264">
        <w:rPr>
          <w:rFonts w:ascii="Times New Roman" w:hAnsi="Times New Roman" w:cs="Times New Roman"/>
          <w:sz w:val="36"/>
          <w:szCs w:val="36"/>
          <w:u w:val="single"/>
        </w:rPr>
        <w:t>Форма работы</w:t>
      </w:r>
      <w:r w:rsidR="00156EE3" w:rsidRPr="00156EE3">
        <w:rPr>
          <w:rFonts w:ascii="Times New Roman" w:hAnsi="Times New Roman" w:cs="Times New Roman"/>
          <w:sz w:val="36"/>
          <w:szCs w:val="36"/>
        </w:rPr>
        <w:t>: мастер класс.</w:t>
      </w:r>
    </w:p>
    <w:p w14:paraId="66B960D9" w14:textId="493BC7B0" w:rsidR="00A75264" w:rsidRDefault="00A75264" w:rsidP="00A7526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 w:rsidRPr="00A75264">
        <w:rPr>
          <w:rFonts w:ascii="Times New Roman" w:hAnsi="Times New Roman" w:cs="Times New Roman"/>
          <w:sz w:val="36"/>
          <w:szCs w:val="36"/>
          <w:u w:val="single"/>
        </w:rPr>
        <w:t>Оборудование</w:t>
      </w:r>
      <w:r>
        <w:rPr>
          <w:rFonts w:ascii="Times New Roman" w:hAnsi="Times New Roman" w:cs="Times New Roman"/>
          <w:sz w:val="36"/>
          <w:szCs w:val="36"/>
        </w:rPr>
        <w:t>:</w:t>
      </w:r>
    </w:p>
    <w:p w14:paraId="50FC5EE0" w14:textId="77777777" w:rsidR="00A75264" w:rsidRDefault="00A75264" w:rsidP="00337760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Цветной двусторонний картон;</w:t>
      </w:r>
    </w:p>
    <w:p w14:paraId="3149CC19" w14:textId="77777777" w:rsidR="00A75264" w:rsidRDefault="00A75264" w:rsidP="00337760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Фотографии выпускников;</w:t>
      </w:r>
    </w:p>
    <w:p w14:paraId="2900CE9A" w14:textId="77777777" w:rsidR="00A75264" w:rsidRDefault="00A75264" w:rsidP="00337760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Клей;</w:t>
      </w:r>
    </w:p>
    <w:p w14:paraId="7669A6AF" w14:textId="77777777" w:rsidR="00A75264" w:rsidRDefault="00A75264" w:rsidP="00337760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Канцелярский нож;</w:t>
      </w:r>
    </w:p>
    <w:p w14:paraId="4398468D" w14:textId="77777777" w:rsidR="00A75264" w:rsidRDefault="00A75264" w:rsidP="00337760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Ножницы;</w:t>
      </w:r>
    </w:p>
    <w:p w14:paraId="4472A2CA" w14:textId="3C45B628" w:rsidR="00A75264" w:rsidRDefault="00A75264" w:rsidP="00337760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Простой карандаш;</w:t>
      </w:r>
    </w:p>
    <w:p w14:paraId="7389FE03" w14:textId="042A7ED9" w:rsidR="00A75264" w:rsidRDefault="00A75264" w:rsidP="00337760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Линейка;</w:t>
      </w:r>
    </w:p>
    <w:p w14:paraId="758C9646" w14:textId="27496DCC" w:rsidR="00A75264" w:rsidRDefault="00A75264" w:rsidP="00337760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Фломастеры;</w:t>
      </w:r>
    </w:p>
    <w:p w14:paraId="4A862325" w14:textId="654DB1C1" w:rsidR="00A75264" w:rsidRDefault="00A75264" w:rsidP="00337760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Цветная бумага;</w:t>
      </w:r>
    </w:p>
    <w:p w14:paraId="22378195" w14:textId="3BC82CCE" w:rsidR="00A75264" w:rsidRDefault="00A75264" w:rsidP="00337760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Заготовки для украшения рамки;</w:t>
      </w:r>
    </w:p>
    <w:p w14:paraId="017B3F7E" w14:textId="3674F6D4" w:rsidR="00A75264" w:rsidRPr="00A75264" w:rsidRDefault="00AC30BD" w:rsidP="00337760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Цветные пайетки.</w:t>
      </w:r>
    </w:p>
    <w:p w14:paraId="670808F6" w14:textId="18F055E8" w:rsidR="00A75264" w:rsidRDefault="00AC30BD" w:rsidP="00A75264">
      <w:pPr>
        <w:pStyle w:val="a3"/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AC30BD">
        <w:rPr>
          <w:rFonts w:ascii="Times New Roman" w:hAnsi="Times New Roman" w:cs="Times New Roman"/>
          <w:sz w:val="36"/>
          <w:szCs w:val="36"/>
          <w:u w:val="single"/>
        </w:rPr>
        <w:t>Процесс изготовления фоторамки</w:t>
      </w:r>
      <w:r>
        <w:rPr>
          <w:rFonts w:ascii="Times New Roman" w:hAnsi="Times New Roman" w:cs="Times New Roman"/>
          <w:sz w:val="36"/>
          <w:szCs w:val="36"/>
        </w:rPr>
        <w:t>:</w:t>
      </w:r>
    </w:p>
    <w:p w14:paraId="76B89BC4" w14:textId="7157D254" w:rsidR="009D50A8" w:rsidRPr="009D50A8" w:rsidRDefault="009D50A8" w:rsidP="009D50A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Берем два листа картона цветной и белый</w:t>
      </w:r>
      <w:r w:rsidRPr="009D50A8">
        <w:rPr>
          <w:noProof/>
        </w:rPr>
        <w:t xml:space="preserve"> </w:t>
      </w:r>
    </w:p>
    <w:p w14:paraId="233CB587" w14:textId="02BF3EFF" w:rsidR="009D50A8" w:rsidRPr="009D50A8" w:rsidRDefault="009D50A8" w:rsidP="009D50A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9D50A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С внутренней стороны </w:t>
      </w:r>
      <w:r w:rsidR="00337760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цветного картона </w:t>
      </w:r>
      <w:r w:rsidRPr="009D50A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рисуем прямоугольник. Здесь будет фотография размером </w:t>
      </w:r>
      <w:r w:rsidR="00337760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15</w:t>
      </w:r>
      <w:r w:rsidRPr="009D50A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*</w:t>
      </w:r>
      <w:r w:rsidR="00337760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20</w:t>
      </w:r>
      <w:r w:rsidRPr="009D50A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. </w:t>
      </w:r>
    </w:p>
    <w:p w14:paraId="6B0CB151" w14:textId="77777777" w:rsidR="009D50A8" w:rsidRPr="009D50A8" w:rsidRDefault="009D50A8" w:rsidP="009D50A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9D50A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Прямоугольник будет чуть меньшего размера, чтоб фотография не выпадала.</w:t>
      </w:r>
    </w:p>
    <w:p w14:paraId="60FB4FE2" w14:textId="77777777" w:rsidR="009D50A8" w:rsidRPr="009D50A8" w:rsidRDefault="009D50A8" w:rsidP="009D50A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9D50A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Вырезаем его.</w:t>
      </w:r>
    </w:p>
    <w:p w14:paraId="24347AD4" w14:textId="77777777" w:rsidR="009D50A8" w:rsidRPr="009D50A8" w:rsidRDefault="009D50A8" w:rsidP="009D50A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9D50A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На другой половинке листа рисуем прямоугольник для подставки и прорезаем с трех сторон. Не отрезаем!</w:t>
      </w:r>
    </w:p>
    <w:p w14:paraId="0C58D5CF" w14:textId="77777777" w:rsidR="009D50A8" w:rsidRPr="009D50A8" w:rsidRDefault="009D50A8" w:rsidP="009D50A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9D50A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>Теперь намазываем клеем три(!) стороны - верх, низ и одну боковую сторону. А через ненамазанную сторону будем вставлять фотографию. И еще один момент. Не намазывайте очень близко к краям вырезанного прямоугольника, иначе фотография не влезет.</w:t>
      </w:r>
    </w:p>
    <w:p w14:paraId="470F21EB" w14:textId="11FDCD85" w:rsidR="009D50A8" w:rsidRPr="009D50A8" w:rsidRDefault="009D50A8" w:rsidP="009D50A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9D50A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Берем </w:t>
      </w:r>
      <w:r w:rsidR="00337760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подготовленные цветы, украшения </w:t>
      </w:r>
      <w:r w:rsidRPr="009D50A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и приклеиваем по краю рамки - украшаем ее.</w:t>
      </w:r>
    </w:p>
    <w:p w14:paraId="2A95054C" w14:textId="7D5D10F4" w:rsidR="009D50A8" w:rsidRPr="009D50A8" w:rsidRDefault="009D50A8" w:rsidP="009D50A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9D50A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Так же можно использовать для украшения атласные ленты, сухоцветы, перья</w:t>
      </w:r>
      <w:r w:rsidR="00337760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, цветные пайетки</w:t>
      </w:r>
      <w:r w:rsidRPr="009D50A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. </w:t>
      </w:r>
    </w:p>
    <w:p w14:paraId="31F8EEAE" w14:textId="60ED217C" w:rsidR="009D50A8" w:rsidRPr="009D50A8" w:rsidRDefault="009D50A8" w:rsidP="009D50A8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D50A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ab/>
        <w:t>Вот так</w:t>
      </w:r>
      <w:r w:rsidR="00337760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ая фоторамка выпускника получилась</w:t>
      </w:r>
      <w:r w:rsidRPr="009D50A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.</w:t>
      </w:r>
    </w:p>
    <w:p w14:paraId="35E95A49" w14:textId="77777777" w:rsidR="009D50A8" w:rsidRPr="009D50A8" w:rsidRDefault="009D50A8" w:rsidP="009D50A8">
      <w:pPr>
        <w:spacing w:line="256" w:lineRule="auto"/>
        <w:jc w:val="both"/>
      </w:pPr>
    </w:p>
    <w:p w14:paraId="54396A86" w14:textId="77777777" w:rsidR="009D50A8" w:rsidRPr="009D50A8" w:rsidRDefault="009D50A8" w:rsidP="009D50A8">
      <w:pPr>
        <w:spacing w:line="256" w:lineRule="auto"/>
        <w:jc w:val="both"/>
      </w:pPr>
    </w:p>
    <w:p w14:paraId="594F395F" w14:textId="77777777" w:rsidR="00AC30BD" w:rsidRPr="00AC30BD" w:rsidRDefault="00AC30BD" w:rsidP="00337760">
      <w:pPr>
        <w:pStyle w:val="a3"/>
        <w:spacing w:line="360" w:lineRule="auto"/>
        <w:ind w:left="1440"/>
        <w:jc w:val="both"/>
        <w:rPr>
          <w:rFonts w:ascii="Times New Roman" w:hAnsi="Times New Roman" w:cs="Times New Roman"/>
          <w:sz w:val="36"/>
          <w:szCs w:val="36"/>
        </w:rPr>
      </w:pPr>
    </w:p>
    <w:sectPr w:rsidR="00AC30BD" w:rsidRPr="00AC30BD" w:rsidSect="00F920B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56C29" w14:textId="77777777" w:rsidR="00D20C4C" w:rsidRDefault="00D20C4C" w:rsidP="00156EE3">
      <w:pPr>
        <w:spacing w:after="0" w:line="240" w:lineRule="auto"/>
      </w:pPr>
      <w:r>
        <w:separator/>
      </w:r>
    </w:p>
  </w:endnote>
  <w:endnote w:type="continuationSeparator" w:id="0">
    <w:p w14:paraId="29CF7FE1" w14:textId="77777777" w:rsidR="00D20C4C" w:rsidRDefault="00D20C4C" w:rsidP="00156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029D5" w14:textId="77777777" w:rsidR="00D20C4C" w:rsidRDefault="00D20C4C" w:rsidP="00156EE3">
      <w:pPr>
        <w:spacing w:after="0" w:line="240" w:lineRule="auto"/>
      </w:pPr>
      <w:r>
        <w:separator/>
      </w:r>
    </w:p>
  </w:footnote>
  <w:footnote w:type="continuationSeparator" w:id="0">
    <w:p w14:paraId="1C3C8449" w14:textId="77777777" w:rsidR="00D20C4C" w:rsidRDefault="00D20C4C" w:rsidP="00156E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E3CF1"/>
    <w:multiLevelType w:val="hybridMultilevel"/>
    <w:tmpl w:val="3092B2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8D97BAB"/>
    <w:multiLevelType w:val="hybridMultilevel"/>
    <w:tmpl w:val="251859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4F601E8"/>
    <w:multiLevelType w:val="hybridMultilevel"/>
    <w:tmpl w:val="879E2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91D53"/>
    <w:multiLevelType w:val="hybridMultilevel"/>
    <w:tmpl w:val="662073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A085DD2"/>
    <w:multiLevelType w:val="hybridMultilevel"/>
    <w:tmpl w:val="AAE22E86"/>
    <w:lvl w:ilvl="0" w:tplc="652CE12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36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2902652"/>
    <w:multiLevelType w:val="hybridMultilevel"/>
    <w:tmpl w:val="8DEC0E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6684796">
    <w:abstractNumId w:val="3"/>
  </w:num>
  <w:num w:numId="2" w16cid:durableId="404837544">
    <w:abstractNumId w:val="0"/>
  </w:num>
  <w:num w:numId="3" w16cid:durableId="1628703074">
    <w:abstractNumId w:val="2"/>
  </w:num>
  <w:num w:numId="4" w16cid:durableId="1440829767">
    <w:abstractNumId w:val="5"/>
  </w:num>
  <w:num w:numId="5" w16cid:durableId="1966885219">
    <w:abstractNumId w:val="1"/>
  </w:num>
  <w:num w:numId="6" w16cid:durableId="13588524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E5F"/>
    <w:rsid w:val="000C5E5F"/>
    <w:rsid w:val="00156EE3"/>
    <w:rsid w:val="00337760"/>
    <w:rsid w:val="003469F5"/>
    <w:rsid w:val="00643679"/>
    <w:rsid w:val="00677FD6"/>
    <w:rsid w:val="00722FE8"/>
    <w:rsid w:val="007B6ED5"/>
    <w:rsid w:val="007C4A22"/>
    <w:rsid w:val="009D50A8"/>
    <w:rsid w:val="00A75264"/>
    <w:rsid w:val="00AC30BD"/>
    <w:rsid w:val="00B04BD2"/>
    <w:rsid w:val="00B23E12"/>
    <w:rsid w:val="00B7001A"/>
    <w:rsid w:val="00D20C4C"/>
    <w:rsid w:val="00F32CE5"/>
    <w:rsid w:val="00F9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BEA82"/>
  <w15:chartTrackingRefBased/>
  <w15:docId w15:val="{04C51C88-15F1-4FAA-8F61-5CF5C75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9F5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346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469F5"/>
  </w:style>
  <w:style w:type="paragraph" w:styleId="a3">
    <w:name w:val="List Paragraph"/>
    <w:basedOn w:val="a"/>
    <w:uiPriority w:val="34"/>
    <w:qFormat/>
    <w:rsid w:val="007B6E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6EE3"/>
    <w:rPr>
      <w:kern w:val="0"/>
      <w14:ligatures w14:val="none"/>
    </w:rPr>
  </w:style>
  <w:style w:type="paragraph" w:styleId="a6">
    <w:name w:val="footer"/>
    <w:basedOn w:val="a"/>
    <w:link w:val="a7"/>
    <w:uiPriority w:val="99"/>
    <w:unhideWhenUsed/>
    <w:rsid w:val="0015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6EE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Симонова</dc:creator>
  <cp:keywords/>
  <dc:description/>
  <cp:lastModifiedBy>Татьяна Симонова</cp:lastModifiedBy>
  <cp:revision>4</cp:revision>
  <dcterms:created xsi:type="dcterms:W3CDTF">2024-04-21T11:37:00Z</dcterms:created>
  <dcterms:modified xsi:type="dcterms:W3CDTF">2024-12-07T12:59:00Z</dcterms:modified>
</cp:coreProperties>
</file>