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6E" w:rsidRPr="00FE553C" w:rsidRDefault="00DA316E" w:rsidP="00DA316E">
      <w:pPr>
        <w:rPr>
          <w:rFonts w:eastAsiaTheme="minorHAnsi"/>
          <w:b/>
          <w:color w:val="000000" w:themeColor="text1"/>
          <w:sz w:val="36"/>
          <w:szCs w:val="36"/>
          <w:lang w:eastAsia="en-US"/>
        </w:rPr>
      </w:pPr>
      <w:bookmarkStart w:id="0" w:name="_GoBack"/>
      <w:bookmarkEnd w:id="0"/>
      <w:r w:rsidRPr="00C617D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412F0C7" wp14:editId="65ABAA87">
                <wp:simplePos x="0" y="0"/>
                <wp:positionH relativeFrom="column">
                  <wp:posOffset>778510</wp:posOffset>
                </wp:positionH>
                <wp:positionV relativeFrom="paragraph">
                  <wp:posOffset>-135890</wp:posOffset>
                </wp:positionV>
                <wp:extent cx="1595755" cy="1498600"/>
                <wp:effectExtent l="0" t="38100" r="61595" b="6350"/>
                <wp:wrapTight wrapText="bothSides">
                  <wp:wrapPolygon edited="0">
                    <wp:start x="12893" y="-549"/>
                    <wp:lineTo x="6189" y="0"/>
                    <wp:lineTo x="6189" y="4393"/>
                    <wp:lineTo x="0" y="4393"/>
                    <wp:lineTo x="0" y="21417"/>
                    <wp:lineTo x="21144" y="21417"/>
                    <wp:lineTo x="21144" y="8786"/>
                    <wp:lineTo x="22176" y="4393"/>
                    <wp:lineTo x="22176" y="2471"/>
                    <wp:lineTo x="18050" y="0"/>
                    <wp:lineTo x="14440" y="-549"/>
                    <wp:lineTo x="12893" y="-549"/>
                  </wp:wrapPolygon>
                </wp:wrapTight>
                <wp:docPr id="139" name="Группа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5755" cy="1498600"/>
                          <a:chOff x="0" y="0"/>
                          <a:chExt cx="2009105" cy="2025891"/>
                        </a:xfrm>
                      </wpg:grpSpPr>
                      <wpg:grpSp>
                        <wpg:cNvPr id="140" name="Группа 140"/>
                        <wpg:cNvGrpSpPr/>
                        <wpg:grpSpPr>
                          <a:xfrm>
                            <a:off x="0" y="611746"/>
                            <a:ext cx="1932305" cy="1414145"/>
                            <a:chOff x="0" y="0"/>
                            <a:chExt cx="1932432" cy="1414272"/>
                          </a:xfrm>
                        </wpg:grpSpPr>
                        <pic:pic xmlns:pic="http://schemas.openxmlformats.org/drawingml/2006/picture">
                          <pic:nvPicPr>
                            <pic:cNvPr id="141" name="Рисунок 1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32432" cy="1414272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42" name="Рисунок 142" descr="http://www.sayfaboyama.com/wp-content/uploads/2017/05/Uzgun-Surat-Boyama-Sayfasi-Sayfa-Boyama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8586" t="74737" r="26387" b="11930"/>
                            <a:stretch/>
                          </pic:blipFill>
                          <pic:spPr bwMode="auto">
                            <a:xfrm>
                              <a:off x="658368" y="719328"/>
                              <a:ext cx="713232" cy="22555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43" name="Группа 143"/>
                        <wpg:cNvGrpSpPr/>
                        <wpg:grpSpPr>
                          <a:xfrm>
                            <a:off x="611747" y="0"/>
                            <a:ext cx="1397358" cy="1004552"/>
                            <a:chOff x="0" y="0"/>
                            <a:chExt cx="1397358" cy="1004552"/>
                          </a:xfrm>
                        </wpg:grpSpPr>
                        <wpg:grpSp>
                          <wpg:cNvPr id="144" name="Группа 144"/>
                          <wpg:cNvGrpSpPr/>
                          <wpg:grpSpPr>
                            <a:xfrm>
                              <a:off x="0" y="0"/>
                              <a:ext cx="1229718" cy="1004552"/>
                              <a:chOff x="0" y="0"/>
                              <a:chExt cx="1229718" cy="1004552"/>
                            </a:xfrm>
                          </wpg:grpSpPr>
                          <pic:pic xmlns:pic="http://schemas.openxmlformats.org/drawingml/2006/picture">
                            <pic:nvPicPr>
                              <pic:cNvPr id="179" name="Рисунок 179" descr="https://www.pinclipart.com/picdir/big/69-692478_santa-hat-coloring-page-clipart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rot="784806">
                                <a:off x="0" y="0"/>
                                <a:ext cx="1120462" cy="10045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0" name="Овал 180"/>
                            <wps:cNvSpPr/>
                            <wps:spPr>
                              <a:xfrm>
                                <a:off x="901521" y="251138"/>
                                <a:ext cx="328197" cy="25757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81" name="Рисунок 181" descr="https://image.flaticon.com/icons/png/512/85/85333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4976"/>
                            <a:stretch/>
                          </pic:blipFill>
                          <pic:spPr bwMode="auto">
                            <a:xfrm rot="19079142" flipH="1">
                              <a:off x="862884" y="193183"/>
                              <a:ext cx="534474" cy="450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9" o:spid="_x0000_s1026" style="position:absolute;margin-left:61.3pt;margin-top:-10.7pt;width:125.65pt;height:118pt;z-index:-251656192;mso-width-relative:margin;mso-height-relative:margin" coordsize="20091,202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hNz0ssGAAAgGQAADgAAAGRycy9lMm9Eb2MueG1s3FnZ&#10;bttGFH0v0H8g+C5z34TYgSzbaQA3MeoEeSxGXCQ2JIedGVl2igIt+gl9L/oJQZ+KFm1/QfmjnhmS&#10;krU4dpQaRWzZ9Oy898695y569PiyLLSLlPGcVvu6tWfqWlrFNMmr8b7+8sVJL9Q1LkiVkIJW6b5+&#10;lXL98cHnnz2a1f3UphNaJCnTcEjF+7N6X58IUfcNg8eTtCR8j9ZphcmMspIIdNnYSBiZ4fSyMGzT&#10;9I0ZZUnNaJxyjtGjZlI/UOdnWRqL51nGU6EV+zpoE+rJ1HMkn8bBI9IfM1JP8rglg+xARUnyCi9d&#10;HHVEBNGmLN84qsxjRjnNxF5MS4NmWR6nigdwY5lr3DxhdForXsb92bheiAmiXZPTzsfGzy7OmJYn&#10;uDsn0rWKlLik+c/vfnj30/wffN5qchxSmtXjPhY/YfV5fcbagXHTk4xfZqyU/8GSdqnke7WQb3op&#10;tBiDlhd5gefpWow5y41C32xvIJ7gmjb2xZPjdieuOrLMdqdt2l4YWZIqo3uxIelbkLPoLOjumHSh&#10;BNuYxPiuTPqWFbi+3E76C04jx3Y6ei1XfrxmxW2cWtjpOnYnI8u1A/s9nNZ53MdfqxpobajG7SaE&#10;XWLKUr09pLzTGSVhr6d1D1pcE5GP8iIXV8oioa+SqOriLI/PWNO5pmWutbiAX+e/v/sRevbX/O/5&#10;HxpkJPmUe+XyZjORzJ3S+DXXKjqckGqcDngNq4b+KKmsLjdkd+XNoyKvT/KikJcj2y2PQIA1C9oi&#10;psY6j2g8LdNKNHDD0gLs0opP8prrGuun5SiF9bCnCRiLAXUCBlSzvBIKD6AQp1x0qqEQ4Ts7HECd&#10;7cPe0DOHPdcMjnuDyA16gXkcuKYbWkNr+L3cbbn9KU/BPimO6rwlHaMbxG81/xYoG2BRAKVdEAWD&#10;jeGANGVAHYmwJSkhSStn8VcQslJpLlgq4okcziDIdhyLFxNK6ktByzvgwAhtNPuSJpAGmQqqhHEn&#10;jLhN/6ESjIsnKS012YDoQak6nlxA1A1v3RJJdUWlAsjxjrK2iW6jb2h8QgYEbGgRbN2AMJOkPF4q&#10;92w22+PkKiMjekVKonzOTBptJaRGT+uCkoRLDQkM0zNevhlPq975lBHRO1Q7eudyN8+b/+3g3jf1&#10;+B5NVWNUvMrF5HxCamiPpe72nm1X4u3Dsl0Z8NihF/oq6AncwAkAVxjznRAtBD8WXE3rfltT7mxk&#10;B1v2vdDxEevBsQfShYVSQZb+MLDgD1unZtue5636tE2bptMqkVBzJ8Mm/aJatfRupMO2hpIGfj3H&#10;dwG/fm8wOAp6rnsU9g4P0RoOjyPXsXzXO17AL5+QhM6ej3gMB5l8PAI36LSBvNuAaRnRNEGMCm42&#10;4xlngQYrQZvryAv4wKBNRTJQji2RmxMFjof7VZGbabrtDZL+rfHMDTs/PHJzb+DU3YFTRIFbmLTt&#10;KLB2YvKGnTcwKa/7k/I5wTI1WPM5cuaaz+HI3aTTqfMqRixBWJPngNkkZ8YoHxt+1PMj2w3Crzmp&#10;BOlN4GtiWlBETONeTcZpr9tYV/fpZSRe3LNTgWk+MKeiMH0R9/03AaF093AaoRuavkL792aQlm26&#10;futIrCUOLQxt05N8rBPZGjXOapQreJdNoHe3kFwWK5p4fLVsoUIdMC+PvZYrhctk9Zf5b/O38z81&#10;C2MK2NXCRSrOVcQtdXotxo5My7ORmQDtbM+ynDW/DEdtRUB8Ces2cvMgkKffLM20gFXz9H1emdMi&#10;T7qUi1/xYcGavANVG/hSXSsIFxjc10/UT/vClW1Fpc0kQS7qA1pMUBfKkHahWdbItTiAQSPFGAWn&#10;WDBFy8ruHV8qc4YjwicNterElrYmukhVOalNMeRNySSnubMRTa6Q8ChNBsW8jk9ynHYKTs8IQ0EJ&#10;gyiSied4ZAUFb7Rt6dqEsjfbxuV6aBVmdW2GAhX4/nZKZJpePK2gb5HlymKGUB3XC2x02PWZ0fWZ&#10;aloOKUJCqAKoU025XhRdM2O0fAX1HMi3YopUMd7dSLjtDAX6mEI1Lk4HA9Vu8v/T6rxG1aAJ1aUc&#10;X1y+IqxuEzSBeOcZ7XSc9NfytGZtE78NkCpmuUripIQbuUIhZQf2plptnecTTN3CG2sfcmbNjeYl&#10;nOGe1Psc+ZpK3WSDG/CLhmfZRujh13Gcvft1lP9HOoZQ74F5Tll5RsUzaOuEOyZcDcJYkRnA+uEF&#10;M6DxF53dtX4z9O0whACB6EjErFAlAstMzHNcN5DyxbzrmYGv/MnNiH/n6kqXci3LLd3IA0nCVEKG&#10;Mrzyj+1XBrLOf72vAGr5xcbBvwAAAP//AwBQSwMEFAAGAAgAAAAhANDtMZnXAAAArg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iWxBXnfol3Hom49INyW6ZSS6vw6xXsZh/esg&#10;L75s+AYAAP//AwBQSwMEFAAGAAgAAAAhANCtB2DhAAAACwEAAA8AAABkcnMvZG93bnJldi54bWxM&#10;j01PwzAMhu9I/IfISNy29AMKlKbTNAGnCYkNCXHLGq+t1jhVk7Xdv8ec4Pjaj14/Llaz7cSIg28d&#10;KYiXEQikypmWagWf+9fFIwgfNBndOUIFF/SwKq+vCp0bN9EHjrtQCy4hn2sFTQh9LqWvGrTaL12P&#10;xLujG6wOHIdamkFPXG47mURRJq1uiS80usdNg9Vpd7YK3iY9rdP4ZdyejpvL9/7+/Wsbo1K3N/P6&#10;GUTAOfzB8KvP6lCy08GdyXjRcU6SjFEFiyS+A8FE+pA+gTgo4EEGsizk/x/KHwAAAP//AwBQSwME&#10;CgAAAAAAAAAhALrqrG5+BQAAfgUAABQAAABkcnMvbWVkaWEvaW1hZ2U0LnBuZ4lQTkcNChoKAAAA&#10;DUlIRFIAAABCAAAAPggGAAAAn7TNUgAAAAFzUkdCAK7OHOkAAAAEZ0FNQQAAsY8L/GEFAAAACXBI&#10;WXMAACHVAAAh1QEEnLSdAAAFE0lEQVR4Xu2bZ6hcRRiG194VY9SIHRV/WEA0sRIVERRFISqBWIP+&#10;URSjSYhEIYoYRMyviPjDhiIqir1hI8SuYCMRjZpijGis2BJ7nueQT5b1rLvXuztz9lxfeODO3HN2&#10;Zr6d8n0zs43E2gUegV/grzb8AR/DKVBLnQk/QVnjy/gTnoLNoDbaE1aDDXwazoYz2qDBroTvwd7h&#10;s7XRZNAI9oitzOhCN4PvvFCkaqKLwEYtL1KNxjpwHzhXNPM5HADqGvCd94pUTdRqiHVhJZjXyixQ&#10;I8IQ6mCY2MLJEJPjiDFEJ/1viLUaEYbYDk6AS2A2XAdXgEvnPuBkWktDXAw2ypVhGegsmW6HPkRM&#10;pu+Dhhlo7Q5+499ANFIjfAVvw3PwKDwMepGvwlL4DeJ5eRKOhg1goGSFL4XfwYboIX4Ld8GB0Ek6&#10;XZeBRvkVmg2yLQyEdgTHtY238vaGU8HGDbWLbwi6509AGMPedDxUWvvDIrDCfpM6R1vCcLU+2PgP&#10;wc/WyFOhktobPgMr6kR3LPRaDgvDeOcZjTEd1oPKaBS4GmiET6Cf43hjcKhoDCPaY6AyuhU0grN9&#10;N5PhcOVQeQws80dwwye7DoJV4JxwuhmJtBuEr+EXkVWbwEKwMq/AppBSp4G9UAdsJzNy6VCwJzhx&#10;+XdquSJ9AH4Rd0I2D/QqsBLzIVclZoB1+AGMYbLoLbASlxepPHKFslc6RA43I7X0FCMmMJLMKb8Q&#10;l9OzilRiucOkEWRfMzLqHrAe1xapxDoRwhBZZ2w0F6zHLUUqsSZBGGK0GRllT7Ae9xapxPLgxcId&#10;m1ubkVGxm/VAkUqsc8HC9SG6PbTpl2IZNyBLrgvBwl26UnuUrZoJ1uWZIpVYUbhxRu5QeApYl9eK&#10;VGJdDxb+aZHKq/PAurhxk1x3g4XrXueWdymsiyG5x4nJZGGORwu/0YzMOhKsi2xvRiptBO+ABXso&#10;k1tu8IYhjjMjlVwu3RRxxfDsIrfcvnNPQkO4lCbTIaAj5RFeVa723A8a4llItop5ycNCn4eq7CIf&#10;BdbJVawXRwgdtStE+F2lswV7pj3UnjrBjH5rGmiE7yB3sNUsV7IIxz1S2Bz6pi3AO5AWdjVYeJUY&#10;B9Fbz4G+yD3J28FCxEPdLytIGOIj8Oy053KX2rgiDDEIPAgeBvVMO8MS8MPngafbVcadbbcHvJhi&#10;uidySHiZQyM4HPZbm5eDVpU9E3gXwzp7ydXTuGFJH2EORFfzQ8vGZQo8aY8jRRuqL1P2XOCXFvV+&#10;FwwL/rO8+2gXiw/MzeOgHPc/Q9kz7XgddMWHrLEQd59cn0/KjLvmYyBkdy97rpXzwZhIR8vL7kOS&#10;h7tvgEbw3sMOMMjSALZFgxiydy1nWl90o8Pj90GXe6p6mzFEupovvBH3BfjSHWbURMZI3rCRPczo&#10;JN1UjSBHmFETuQK+DLarq7nCHScfdqPDcNZuVBciRHgRjE1K5T88Qwxf3VnWyaVOhCtg2zxB1zj/&#10;kAFK3D4ZCWiYthdLtgH9B4/8e0XzCuTfZc+04yXw3Yea8nrFXpBUTlLuHNkth/KLPWf5+HnkBWbU&#10;QZ592CDvUdvATjKWuA18x7tRg+7Q/S3D+JiEF8C//dzASfsGcEKTnoXRVdFhEBHh1+DZqY5NhM16&#10;fw6dN8Fn5CYYuN9odJKNHQ9xE0+cNzwoWgHxS2Hxb3+v0Xatr4MMhb1Vr0HsGQ4ZDeKqshi8OJr0&#10;/LLRaDTWAGBMrUVBx/dXAAAAAElFTkSuQmCCUEsDBAoAAAAAAAAAIQCwQ6nkkSsAAJErAAAVAAAA&#10;ZHJzL21lZGlhL2ltYWdlMi5qcGVn/9j/4AAQSkZJRgABAQEA3ADcAAD/2wBDAAIBAQIBAQICAgIC&#10;AgICAwUDAwMDAwYEBAMFBwYHBwcGBwcICQsJCAgKCAcHCg0KCgsMDAwMBwkODw0MDgsMDAz/2wBD&#10;AQICAgMDAwYDAwYMCAcIDAwMDAwMDAwMDAwMDAwMDAwMDAwMDAwMDAwMDAwMDAwMDAwMDAwMDAwM&#10;DAwMDAwMDAz/wAARCAC/AL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FG0UUUUAFFFFABRSMcqa+ZP+Cgn/BVz4Rf8E5/B7XnjfX45tcuA&#10;RY6FYsJtQvW7BYxyM+p4oA+mZmWKMs2Aq8nNfL37Zn/BYn9nn9hC1kj8ffETR7fVlQvHpFi/2y/m&#10;xxgQx5b2ycY9a/Pp/Gn7c3/Bb+5z4Xjm/Zv+Cd42FvZiyarqEOfvA/fyR2XA96+nv2Mf+DbX9nn9&#10;l6aHWvEmjXHxU8ZsTLc6v4lY3KyyE5LCIkr6/e3ZzQB88a7/AMHJ/wAYP2qNfuNH/ZY/ZZ8YeM1M&#10;W6PWdfjkjhQno5hhBBT3aZT7CmxfBH/grf8Atc6f5mtfEr4dfAzT7w5a00+GFLiND6NHHcTKR7yA&#10;+9fsF4Y8L6b4N0mDTdI0+y0vT7VPLht7SBYIYlHQKigAD2ArSoA/I20/4N1f2hviJo6x/EP9v344&#10;X5mH+k2On3N79l9wu68AI9zGPpVb/iDp+CXiZvO8XfFv43eJr1uXmfU7Vdx9f3kMjf8Ajxr9e6KA&#10;PyKt/wDgzq+BPhb994V+Kvxx8N3y8rcQ6taZU+vyW6N+RFXZf+Dd/wCP3w4sGX4d/t9fHTTVhGbS&#10;y1K5u5rVcdFYC724+iH6V+tFFAH4833w0/4K0fsgWPn6b44+F3x/0myOfs15ZxLdSxj1Oy2lZj/v&#10;MfrTvCv/AAc6+Kv2dvFH/CP/ALVH7N/jr4WXcYUNqemRPd2hPd2jkVGVe42GQ1+wnWsD4i/DHw78&#10;WfDU2jeJ9D0nxBpNyMSWmoWqXML/APAXBGfegDyD9kX/AIKZ/A39uPRFvPhr8QtB16XA8yy88Q3s&#10;Gedrwvh1PXgive4fu/19a/Lr9tD/AINefhP8Utak8YfBTVdW+CfxAtna4trjSZ3FmZO3yA7oxn+6&#10;fwr578L/APBTf9r7/gip4stfC/7TnhO8+J3w1EghtvF2noZJ4ogcbmcDDcc4bB+tAH7mUV4r+xf+&#10;3z8L/wBvL4a2/ib4c+J7HWrWRQZrdXC3No3dZI+qkfSvagaACijNFABRRRQAUUUUAFNmmWKJmZlV&#10;VBJJPQUk06QxMzOqqoJLE4AHrX43/wDBTz/gqn8RP2+f2jn/AGR/2RZpLjVL52tfF3jS2c+RpcH3&#10;Z0jkHChVyGcd+F55oA9L/wCCkX/BcHXL74uN+z9+yrpP/CxfjBqDm0vdRtV87T/DvZmZx8pZeckn&#10;A788Vvf8E7P+CBGj/DDxYvxX/aB1R/i58ZNTb7VPPqTGey0uQ87Ikbg7TxnoMcCvfv8Aglr/AMEm&#10;/h7/AMEv/hDHpPh+1TV/F+qRq+v+JblN15qk/VsE5KRhicKD7nJ6fVartoAgsbGOwijjhjjhijXa&#10;qIoVVHoAOlWKKKACiiigAooooAKKKKACiijNABWF8RfhzofxW8KXmh+ItJsda0nUIzHcWt3CJYpF&#10;PYgit3OKM0Afi7+23/wQV+IP7E/xHufjj+xdr1/4f1ixdry/8HCUm3vUGWZYgeGBGfkb8Dmvo/8A&#10;4JCf8F3vDP7eMrfDn4gWo+H/AMbdFzb3uiXwMK6g6cM0G7HOQcoeR7iv0PmUv0wfrX5x/wDBZn/g&#10;hPov7cFq3xO+FtwvgH48eGx9s07VbJvs66w6fMsUxXGHJGFk7E85HQA/R5DhacDkV+Wf/BEf/gth&#10;rPxs8VXX7PX7RFtJ4R+PHhA/Y998PJ/4SAJwTjgCYAZIHDZyO4H6lRkBaAHUUUUAFIXGKWvlD/gs&#10;P/wUa0b/AIJnfsZeIPG1xNDJ4iu1Nh4fsmbD3d44O3A7hfvH2FAHxp/wcBf8FXvEtn4r039lb4Cv&#10;NqPxU8eullqd1ZNuk0uCTgxgj7rsDkn+Fc19Yf8ABGv/AIJR+G/+CYX7OtrpsccWo+PvEEaXPiXW&#10;nUNNczEbjErdfLUk4Hc8nmvjj/g2e/4Jv6zqEesftXfF6CXUPiD8RppLjRjeruktbeQktMM9C/Qe&#10;igV+x4yDQA6jNFNeRVU5agDK8Y+PtD+HmkNqGvatp2j2Uf3p7y4WFB+LEV59aft3fBm/1SKyh+J3&#10;gqS6mYJHEuqxbnJ6Ac1+HP8AwX++NXiD/gqX/wAFRvAf7NHwp1y9ktdHkFpqktrK32aO5c5kkbae&#10;RGg5z34rD/4Kff8ABvh8Hf8AgmR/wT31jx5rXxR8TXXxHtwkWjhp/Lj1C7J/1SxjnHBOc8AZoA/o&#10;0sb+DU7WOe2mhuIZBuSSNwyuPUEcGpq/OH/g1m8RePPFP/BKPw7e+Oby9vvM1S6XRpbty8rWI2hO&#10;TyV3b8Z96/R6gAooooAKKKKACvPf2qP2mvCf7HnwL174ieNtQGm+HPDsHnXMmMs2ThUUd2J4Ar0K&#10;vjv/AILwfsia/wDttf8ABMr4g+CvCyPP4hWKPVLC2XreSQNu8r6su7HvigD418Sf8HlPwLtY7g6T&#10;4J8cal5ThVLQpGjLuwSTnjjnmvtj/gnN/wAFmPgv/wAFM1uLPwDq9wviCxgE93pF7F5dzCnTOOhA&#10;PpX5t/8ABs14q/Z//aE/Z71T4B/Eb4d+E7f4qeFZriG5XVbFPtmrws7bsFhu3x8qR1GAa+ffiz4G&#10;f/g3K/4Li6T4qsrG4g+EfjGQ+XsBZEs5jiSPP96JuQPTFAH9LanK0kiljWD8MfiVovxb8A6V4k8P&#10;6hbalo2sWyXVrcwOHSRGGQciugByKAPzP/4L1f8ABHN/2u/CFv8AGD4VL/wj/wAcfAKi9sryzPlS&#10;6tHF8wiYjkyDHysee3eun/4IN/8ABXdf+ChPwXuPCXjQDS/jD4AUWWvWM37uS82fL9oCnkZIww7H&#10;61+g0qb+2eK/DL/guX+yt4k/4JW/tmeF/wBsz4M2klrpk18kPjLT7VdsLliAzuo42yLkH0bBoA/c&#10;9fu0teZ/sgftP+Hf2xf2dPCvxG8L3Ud1pPiaxS6UKwZoHI+eNsdGVsgg16ZQA1pVUcmv58/2vrnV&#10;P+C+f/BerS/hJpkl1N8H/grcsmrSRjdbsYWBuXYjgF5AIRn0b1r9bP8AgsT+2Kv7C/8AwTo+JnxC&#10;jZf7Us9Max0pS23zLy4Ihh+oDuCcc4BNfJ//AAan/sIyfs7fsOTfFLxBbMfGXxhuW1N7iVt0wsVY&#10;iPJPILvvcjv8poA/T7wl4TsfA/hrT9H0u1hs9N0yBLa2giXakMaAKqgegAFahOBTfNX1rF+IHxL8&#10;P/Cnwrd654k1jTdD0ixQyXF3fTrBDEoBJJZiB0BoA2vMVl68V+YH/Bf3/guTpH7CPw7uPhn8PLyP&#10;WvjN4qhNtBb2rea2iRyfL5sgXJWQ5+RepPNfM3/BXr/g7T0Xwrp+p+A/2aXj1zVJFa2ufGc8f+h2&#10;mRgm1Q8yv1w7fIOCN1fk5+xn+17qng34sXnjPRfA+pfGT9oLxBcvJY6jrcLahDpczHi4jgG5p5sn&#10;gyEKmBwewB+s/wDwSp+B/gT/AIIg/s1ax+09+07rMdv8VPH8D3Gn6VcsJdVMb/OI0TdkyyEgsxwF&#10;B5NeAeB/ht8bv+Dqf9tuHxZ4it77wZ8AfB9zsjbG2CGEMD5MOeJbiRfvPghQfoK9Z/Yx/wCDdT41&#10;/wDBRD4t2/xg/bT8Wa15Nwy3EXhyS5LX06Z3CJ8fJaxf7CDPstfuP8Mfhh4O/Zk+FNn4d8MaXpPh&#10;Pwn4dtSsNvbxrb29rGoyWJ6diST15JoAt/B34S6D8Bvhrofg/wAMWMOl6B4ds47GytohhY40XA+p&#10;PUnuc11O7mvwm/bB/wCCyPxa/wCCmP8AwUd8O/s8/smeILjRPDOk6iP7X8RWcphbVBC2ZmEq/Mls&#10;gBGVGX+nB/cnwtaXOn+H7C3vJhcXUNtHHPKCf3kgUBm555OTzQBo0UUUAFFFFAFbV9YtfD+l3N9f&#10;XENpZ2cTTzzSsFSJFBLMxPAAAJJ9q88/Z8/a9+GH7WuiahqHw38ceHvGVnpc7Wt42m3QlNrIOqyL&#10;wV6dSMHqK9A8QaLa+JNGutPvoY7izvoXt54XXcssbqVZSO4IJBFfzJftZ+N9W/4Npv8Agsbeah8L&#10;dbt9a8E+KI11LU/CwuDu+ySsSbeUdFdclo37Aj1NAH3P/wAFxf8AghZ4o1j4mt+0p+zHLcaD8UtH&#10;k+3anpOmyGF9TKcmaDGAJePmXo+fXr8x2/8AwVj+Ff8AwWG/Zum/Z/8A2tIY/hf8WNJYwaN4uurZ&#10;orWK+T5R54wGgZjwwPynk5Fft7+wn+3z8Of+Ch3wK0/x18PNat9QtbpF+2WTMPtWmTYBaKZOqsDx&#10;noeo4r58/wCCo3/Bv18Ff+CmVvc63dWf/CFfEQofL8RaVCqtO3YXEQwJh7khh60Aflv/AMEuP+Cp&#10;njz/AIIb/HgfAf8AaC+0ah8KNSnD6Lr9u5ura1ic/JdW8gystswwSFJ2+nav6IPh38R9B+K3grTv&#10;EXhvVtP1zQ9WgW4s76ynWeC4jYZDK65BFfyl/wDBQT/ghn+11+xd4CuNBvLHUvib8LdNmNzZ3ej7&#10;r+Cw5PziFh5luTxu2gA+pwK8z/4Jif8ABbX42f8ABJvxk2m6XcT654K87/iY+EdYdxCCD8zQlvmt&#10;5OTyowSBuU4oA/sbVg4yK4L9pr4AaB+1H8DPFHgHxNaR3ejeJ7CSynV037CykK4HqrYYe4r5p/4J&#10;s/8ABd74Df8ABSPRbW18P+Io/DfjRowbjw3rUiwXiNwD5ZJ2yr7oT1GcHivs/wA0SH5f5UAfhh/w&#10;bpfHfxB+wB+3l8Uf2LfH9xcxxwX9xfeFnnUhZGQ5dUJ/hkjxIuMg4c1+6afcFfhl/wAHTHwY1b9k&#10;/wDae+Cn7X3gmO6t9T8ParBp2sy2x2bmhbfFuYdPMi8yL0IBr9nv2fvjBpfx++B/hLxto03naX4q&#10;0m21S1f+9HLGrj+dAH5I/wDB0dr15+09+0H+zD+y7oMzTX/jzxINZ1K3Rj8sIcW8JfH8J8y4bnp5&#10;We1fr98NPhvpvwm+Hmh+F9Ft1s9H8O2EOnWcKdI4YkCIPwCjnvX5MfDzQ1/bK/4O1vGmsyMJNH/Z&#10;18GQ2UPG5Zbh4EGPZlm1CU/WGv2HoA+F/wDgtp/wWBX/AIJUfCrQ30nwpdeMfG3jOWS20ayUMIEZ&#10;MZeQqC2PmACjkmvxN8ffsv8A/BRD/gu34lXVPFWj6/p/hWabNvaao50jRrPHI2wtyxXPDMpPoa/p&#10;88UeAND8ZXtnNrGj6Xqk+nuZLV7u1SZoGPUoWBwfpWvDEtvHhdqqvQYxgUAfg7+yB/wZc6bplxb6&#10;l8bPiRJqG11c6T4dh8tGXqyvM/Oe2VFfrb+x3/wTS+CX7BuixWvwz8B6LoVyqbH1JohNqE3runbL&#10;89wCB7V037Qv7a3wo/ZT8OTap8QvH3hjwvaRIzAXt/Gksu0ZIRM7mb2AzX5E/wDBQf8A4PB/Dnhr&#10;SL/Sf2ffC954ju1zF/wkurQNDYwkjqkf3mPpu2j2NAH67ftWftk/Df8AYp+GV54s+IvijTfDul2q&#10;kqJ5R51wf7kafeZj6AV+F/7UH/BTz9ov/g4R+K158Ff2btB1Lwp8KZpPJ1bV5CYWubfIBe5mH+rj&#10;xn92vLZr8hf2sf22/id+218QJvEnxK8Wan4jv5HLRpNIRBbA/wAMcY+VR7AV9mf8ELf+C9ev/wDB&#10;MbxZb+D/ABBptprnwt1q8DX0cUKJfWDMcGZJON4HUqxxgHGKAPYvhT+z9rP/AAbQf8FjPhpL4m1L&#10;/hIPBfi7T1s59YSAxoyTARXAA7GNyCP9nHvX9M2h6ta69pltfWcqT2t5Es8MiHKyIygqR7EEGvzM&#10;/wCDlz9mLSf21/8AglU3xC8PtHdX3gyGDxVo15EmXltXQM2D1w0bZr0f/g27/a+m/a4/4Ji+EZtQ&#10;upLrXPB+7Qr15H3O3l/6tifdf5UAffFFFFABRRRQBz/xU+Iem/CX4da14o1mdbXS9Aspb66lY8JH&#10;GhY/yx9a/AP/AIJFfsl6f/wXJ/4KU/Gj9oT4taPD4g8Aafczadpun3Kt5NxJICkaj2jiII54Le1f&#10;dH/B1b+1zdfs3f8ABNO80HS7trXVPiJerpAKfeaADdKB9RgVk/sfR3H/AAR7/wCDci48a2FlE3if&#10;S/C7eIZAYwd17dMoUt6hWkU8+mKAPz5/4KMfseeMf+Dcr9oqL4rfs7/FGwt/CusXK/afCd7qCtco&#10;hY4jkgJzND1AfGVr9B/+CYf/AAdD/Bv9suw0/wAPfEK6tvhn48kAjeO9kxp15J3Mcx4XPo2K/mC+&#10;O3x/8XftJfErU/FnjfXtQ8Qa7q0zTT3F3MXOSc4UHhVHYDiuRSUq25TyDnIPI+lAH98mla3Z6/ps&#10;N3Y3VveWtwoeOaCQSRyKehBBwQfUV86/tbf8EgP2df227a4bx58MvD91qVwxdtVsIBZX+88FzLHg&#10;s3u2a/Cr9ib4S/8ABQ/9iT9l7wf8ZPhHqOpeOPh/rlmmoyeGvNbUHgizja1s/wA+CO8WTjuK+2P2&#10;Pf8Ag7u8B6ter4Z/aG8F618L/E1rmO5vLe2kuLIuODujx5sf0w3TrQB59+1H/wAGaen2OqNr3wH+&#10;KWpeH9Rtp/PtbHWlLeRjlfLuI8MGBAO4gYr7a/4Ic/BH9rT9nvwP4q8K/tKa9Y+I9M0uWOHw1efb&#10;BdXbRjO/dJjLL0xuyfevof4Uf8FMfgD8btLt7zwz8XvAOqLdRrIsaaxCsq5HRkLBlPsQCK9O8EfG&#10;Hwn8R7m4t/D/AIk0TXJ7YBpksr2Odowe5Ck4/GgD56/4LWfsqQ/tf/8ABMj4reEtoN9b6NJrOnvs&#10;3FLi0BnXA9WVHT/gdfNv/Bpl+0tcfG//AIJZWfhjUr1rrVvhbrd14edZW3SR2/yz249lCS7B7R47&#10;V+m19Yw6pYS288aTW9xG0UkbDKurDBB9iK/DX/g2hvof2WP+CqH7YnwNaSSOCxu2v7KGRtvyWV/L&#10;bs2PcXcI/KgD27/g380UfET/AIKU/t//ABMP76G8+I8ug2E/XdFDd3u4A+m1IDX6zGvyS/4NA9Z/&#10;4Tf9i/4xeKZPmu/EnxS1C8mkP3nLW1rJz+MhP41+tp6UAfnH/wAFgZf2+NW+J+l2P7L8PhnTvBqW&#10;XmXeoSzW/wBukuM8qwnyoQDGMA5PftX4u+Hv2qP+ChH7ff7WF5+z3Z/F7xJqXiW2u5bTUhpN1BZ2&#10;tkIjiWR7m3RSI15BO7BPHWv10/4L0/8ABePR/wBhHQNe+EXgyz1LUvi7rmmhbZo4j5OmpOpAlyOS&#10;4ByAO9fjz/wSPtf22Pg/feJtW+A/w0vJNa8eOqXXiPVNL3OFDFiqPJgAFjk+4HpQB+lf7Ov/AAaG&#10;eEzr9v4l/aD+Lfij4laqCrz21tcPFbykc4aeYtKynpjA+teuf8Fcf2Gf2bfhJ/wSh+IngLwXpPw9&#10;8E3Vpp5vdNSCaJLyaeI7lzIzGWQ8HqT1r5t0j/gkT/wUZ/a9jkg+Knx+m8H6HfjfLbWl6d6E/wAO&#10;yIAj/vqut8Ef8GdWg+J3Wf4pfG7xl4quVxjyizj85WJoA/m3ZMDgj34q14a0+LVfENja3EyW9vcX&#10;CRSTP8qxKWALE+w5/Cv6mPC//BoT+y5o0Srfv4v1RgOS98I8/kK6Zf8Ag04/ZBWIL/wjnigsP4v7&#10;af8A+JoA6gf8FCP2XZf+Cf6/DKH4yeAdV+w+CU0HYdRRvPkjsxF0Pcla+WP+DO/xvpPhT9nf4raH&#10;ca1psSReJ8WcUt0iySIFYBlUkEqRjmvW/FX/AAaG/stazAy2LeMNLYjAZb/zdv5ivHfHn/BnFoPh&#10;u5a6+Fvxs8W+FrtupmDL9BuiYGgD9r4L2K6i3xyK6HkMpyDUitur8jv+CcH/AASm/bN/Yn/ax0BN&#10;e+OR8X/BvTWc3dpcXjTSXCleAEcFgc/7VfrhH1oAcTgV4R+1h/wUu+CP7EeY/iX8QtA8M3vlecll&#10;PODdSr22xj5jn6V7q6bxXyD+19/wQ0/Z7/bj+Otv8Q/iF4ZvdS8QRxLFKY7144rlV+6HXnp7YoA/&#10;Fv8A4OR/+CxvwQ/4KVeCPAeh/C7UNf1i88K6m91dtNp8kEDxkAfKWxubg9sV3Xxc/wCDlzw78e/2&#10;ENS+B8fwA8b3tjq/hgeH3ufNTarLGqpKqqDna6hsewr9jvhF/wAEav2ZPgfqEN54f+Dvg6G8hACz&#10;3Fp9ob8nJH6V7dpfwA8C6IwNn4N8KWm37vk6Tbx4/JKAP4Zrj9n/AMcMdyeD/E/l5+XOmTdP++ap&#10;f8Kz8QaJewtqPh/WooUkUyK1m6MVB5AyPSv7vF+H+hLHt/sXSdvp9jjx/KszUvgV4J1k/wCl+D/C&#10;116+bpMD/wA1oA/Iz9hr/g6w/Zt8AfBPwz4L8UeHvG3gAeGdNg06My6d9phl8tApYeUTgEjPPrXv&#10;HjD9pv8A4Jy/8FRNIX/hKNS+FPiDUL4bWfUEGn6oh6YaUbJR9C2OK+rfi9/wTA/Z9+OyAeKPhH4H&#10;1Jl6MumJbkH/ALZha+V/jx/waxfso/GNpZtP8Nap4PupAQH0q8IjT6I2R+tAH4df8FXP+CWvw7/4&#10;J+/tr+D00jxVdeIPgR4+ukkttR068iuLvTY94E0LOPlZ0DBgTjcuOhBr92P+CQP/AAQx+Ev/AATv&#10;8XyfFHwD428UeLm8VaPHFbSXkqC1MEmHDAJ94njknAr4N/ai/wCDNjxEui3K/DD4uTalZ2pMlhpG&#10;uqyqrHrhgSin3Ar37/ghr4N/bb/Y/wDjnYfA/wCLXh+HVPhLothKbbW5JBJ9jCj93HFIPvLngKeg&#10;oA/YBV3Lzj3Ffzff8FEviZJ+wV/wcZfGrxBorGxj8VeE7WYlTt3vcJp00p/GWJj9TX9IMfCCv5hP&#10;+DvWNvh3/wAFaNL1S1bbNr3gKwmkK+q3FxFz+EK/pQB94/8ABmTqH9mfsQfFnwzPxfaD8QJTOndd&#10;9nboM/8AAoH/ACr9jK/F/wD4NtruP4Lf8FQ/27vhGjbLaz8Yz6hZRHtDBqV7EGH1S4hz9BX7QUAe&#10;a+N/2O/hh8Sfihb+NNe8DeG9Y8UWsaxRald2SSzoq/dG4jtXoGl6JaaHZpb2Vtb2dvH92KGMRov0&#10;A4q1RQAmzn8c0oGKKKACiiigAIzSbQaWq+rapbaJps13eXENra26mSWaZxHHGo5JZjwAPU0ATGPp&#10;7UKm2sTwH8TfDvxS0f8AtDwzr2jeItPDmP7Vpt7HdQ7h1XfGSMj0zW4rbqAFooY4FYPj74oeH/hX&#10;pEeoeJNY03Q7GWZLdLi9uFhjaRzhUBYgZJ4xQBvUVHb3KXUavGwZGAZWHQg9KkoAKKKKACiiigBr&#10;JupPJA6cU+igBAcV/Lt/wdsyS/Ef/gr1/Zdux8zQfBenQtjnaGZ5cf8Akav6iGr+bH9pn4bXP/BT&#10;L/g40/aB0fR7drtfCuhmzCr8yr9gfT7Jz+MjMfxoA988MarcfsHf8HgGu2ck0dn4d+PenKw3HAn+&#10;12qMP+BG/tW/P3r91M1+Gn/B3J8Jr34KfFT9nv8Aaa8Ow3EOqeEdXXRb65izuTY/2u0JI6YZbhc+&#10;rgV+yP7Nfxz0v9pX4A+DvH2jNu03xdpNvqcIzkx+YgYoT6qxKn3BoA7qiiigAooooAKKKKADrXzb&#10;/wAFdPgj4w/aI/4J6fEvwn4Flmj8TappbraLFIUeYjkxgjuwGPxr6SpGXeMUAfzY/wDBMH/gug3/&#10;AASI/Zc1D4P6l8A/G158QLHUJZZt0sgjvZicZcMpZMYx8oINfY/7E3/B3H8P/ih47Phj43+DdS+E&#10;OoTSbYL6Vnnsxk4Ak3Krx/XaR6kV+s978JfC+peIE1a48PaLPqkf3buSyjadfo5Gf1ryT9qb/gmF&#10;8B/2zrfb8RPhr4a1643bhdm2ENyDjH+sTDH8SaAMf4w/8FZPgV8J/hJJ4rX4g+HvESSRbrCw0e7W&#10;8vNTkI+WOKJCWZicDpX5K/tb+Iv25P8AgtP8RvCHg+7+DN58NfhF/b8GqwXVzbtb3C26OCsk8jt1&#10;287VA61+rn7Ln/BGv9nH9j7xV/bngf4Z6LY6xH/q7y5DXUsP+4ZCQv1GDX1AkKouAOB2oAx/h54a&#10;/wCEM8EaTpPmNMdNs4rYuxyX2KBn9K2qRV20tABRRRQAUUUUAFFFFAGT428WWfgPwjq2ualJ5On6&#10;LZzX1y56JHEhdj+Cqa/Dn/g1B8Pz/tEftk/tW/HfUbV9+uagmnW1yVyC1zdTXc6A+2y3J+q199f8&#10;HEv7WDfsl/8ABKv4j6ha3UdtrHiq2Xw1p+T8zNdZWTA/64iX6ZFcb/wa+fsq3P7MH/BJvwfcalbr&#10;bav8RLmfxbdD+IpcbRb59/s6RHHY5oA99/4K3fsbQ/t6f8E+/iP8ODt/tDVNMa50p2XPl3sBE0Df&#10;QyIoOOoJHevg7/g0c/bYvPH37N3ij4B+KXuofFfwkvpGtra6yJIrN5CrxYPK+XNuBB6FzX7DMgKn&#10;P41/Pv8A8FPvh1qf/BDf/gtl4S/aW8L2s6/Db4l3x/tyGNiIo5ZcLdxnHQMv71c5+YNQB/QVRWD8&#10;N/iFpXxW8C6P4k0O8jvtH1y0jvbOeNtyyxuoZT+tb1ABRRRQAUUUUAFFFGaACiiigAoozQDmgAoo&#10;ooAKKKKACiiigApGbBpa8W/4KAftjaD+wf8Asp+L/iX4gmjSHQLJ3tYWPN1ckERRAZydzY6ds0Af&#10;kJ/wcGeLtQ/4Kef8FXvgv+yT4SkF5puh3SX3iNoZeITJh7jcQcAx26YweQ7Y71+5fw/8Eaf8OfA+&#10;kaBpdvHaabotnFZW0MY2rFHGoVVA9gK/H7/g1/8A2Ote+Jfij4hftf8AxKtWk8WfFC+nXRGuISrw&#10;2rSFpZlJ7Odqj/ZjHrX7MqMKKAFr5+/4KT/sJ+Hf+Ch/7Jfib4b69FGH1CBpdOuygLWN2oJjkU9v&#10;m647V9A0hUGgD8Zv+DdD9unxD+zx8SPEn7Gfxoml0/xh4HupE8NTXjFftlupOYUJ6jGGXHUH2r9m&#10;N3NfmH/wX3/4JN6x+0NpWl/Hr4Nb9L+Nnw1K30LWvySavDEd+zI6uuOM9RkV69/wRQ/4K16P/wAF&#10;LfgOtrqxj0f4qeEALLxNosp2TCRfl89FPOxiDn0PFAH3BRRnmigBHOFr48+Lf/Bbn4IfBP8Abqtf&#10;gL4i8QDTPETW5lu764xHY2D7N6RySHgMw/mK+w25WvyH/b0/4NXtL/br/bO8UfFjVPipqWlR+J7l&#10;JpdPh09WMaKipsV89wvXFAH0n8fP+Dij9lT4AW9x9r+JNhrl5Bn/AEXSVNy7n2I4/Wvmfxx/wd5/&#10;C2eP/ig/hj8RfGTHhStkYVJ+vNe9fsx/8G037LH7N8MEj+C/+Ew1GJArXOuSm43HHPyfd6+1fYvw&#10;4/ZZ+HHwi0dNP8N+BvC+jWSfdittNiVR+lAH5OW//Bzx8ZPG8Zbwr+yT4/u1b7jSI7L7fdWsnVf+&#10;C9v7cWuMf7E/ZHvIY26G6iuNw/8AHa/a6y0Sz0mMLa2lrbqvaKJU/lVjAz2oA/CHX/8Agt1/wUSt&#10;A0n/AAzOsK9wljcSf0rGsP8Ag5j/AGwPhhP/AMVx+zPN9lj/ANY6Wd1C/wCq4r99z+tVb/QLHVxt&#10;u7Gzul9JYVf+YoA/Fn4d/wDB4po1nfxw/EH4I+NPDcH/AC1uoVMip/wEgGvoD4U/8HXn7J/xHv1t&#10;7/xBrXhfcceZqdgyIPxGa++/Gv7NXw9+I+mNZ654K8Mapavw0c+mxMp/8drxHxz/AMEWf2X/AB/Z&#10;TW998G/B0cdwCHa2sxC3PoV6UAeYfAf/AIOKf2c/2kv2vNP+EXhHX7zUNS1bKWWqNbmOxuZQMiNW&#10;PO49q+8ozkV+IX7aX/BqzJ8P/jr4L+In7LOqL4Z1DSdWhu7rT9QuSYrTY4YSxMeeMcqa/a/wnbXl&#10;n4asItQkWa+jt41uHXo8gUbiPqc0AaFGaM1G7bWz7UAR3t5HYwSTTOscUSl3djhVA6k1+Ef7eHxK&#10;1z/g4O/4Kc6J8AfAFxcN8FPhjei68UarASbe6lRsPyOGHBRfck17Z/wXJ/4Ks+JPiL8Qbf8AZJ/Z&#10;xaTXPih4xkFjruoWDbl0WFuHj3r91tv3j/CPevsb/gkR/wAEv/Df/BML9mOy8M2aw33izVlW78R6&#10;tjMl9dEZYA9dikkAfjQB9I/Cr4Y6N8G/hxovhXw/Zxafoug2cdlaW8YwscaKAB+ldCOBQowKKACi&#10;iigBrorqcgHIxzX5E/8ABXj/AIJOePP2fvjjH+1v+yZ5uj/ETQz9q8SeHbOP91r8A5kdYxw7MoO+&#10;P+Icjmv14prxqykEcGgD43/4JMf8FjfAf/BT34aYt9nhf4k6Igh8QeFryTbc2ky8M8YPzPGWB56j&#10;oR6/ZAbJr8wv+Co//BCSf4i/En/hen7N+qt8NfjZpTG6dbJjBZ64wwSHUcBzjGcYbPNYn7Av/Bws&#10;+lePYfg7+1b4fn+FfxQsGFoNSuojFp+qOPl37jwpbrkEqc9qAP1apNuKoeH/ABFZ+KNLt9Q0+7t7&#10;6xukEkM8EgkjkU9wRwRWhnigAxRRmigDjv2hPEHiLwp8D/FWpeEdPj1XxRY6ZPPpdo/3bi4VCUU/&#10;U9u9fgF4W+Hf/BWb/goHr9xftrmu/D7R3mcJ9tuU0e2XDEHZGqs/HuBX9F1JtGaAPwWsP+CN3/BT&#10;mK8t3b9o61j8tlbP9uyts/8AHOa/aD9kXwH45+Gf7PvhvRPiR4oi8ZeM7G0WPUtVjgEK3Mg9APT1&#10;6mvSiuaAMUAFBGaKKAE2D0peFFNZsd64L9oP9pfwT+y78PbzxR478SaZ4d0WyQu813KELY7KOrN7&#10;CgDup5liQuzKqqMlieAPevyQ/wCCvf8AwXV1rUvHjfs1/snwv44+L/iaQ6Zeavpw86HQ9x2sImHB&#10;kAzlz8qDJ5OK8d/aQ/4KnfHr/gt98R7r4P8A7KOi6p4X+HUkhttZ8Z3CNCZoejESfwKR0A+Y5r9C&#10;P+CTv/BGT4df8Evvh8ZNPiXxH8QNWjB1nxLeRhri4c8skec7I89AOvU5NAHI/wDBFP8A4IuaP/wT&#10;d8B3Pinxbcp4s+NXi8faNf1yY+abdmO5oIXbnbuyS/VjX31GPkFCJ8tOxigAooooAKKKKACiiigB&#10;rD5fwr59/bp/4JofCX/gob4Ck0X4ieGbO9uEB+yanEoivbNuzJIOffB4r6EoxQB+JeofsMfttf8A&#10;BF7V5tS+Aviib42fCmFjK/hfVXMl5bRj+FFY8nHdCPpXtn7K3/B0d8I/GutL4T+Neh+IPgj44t3W&#10;C5t9YtJPsm/HLbsB0XPHKnr1r9RmUFeleMftR/8ABPn4OftmaG1j8R/h54a8ToxLCW5tF8+NsY3L&#10;IMOD7gg0Adv8IPj94J+POgDVfBfivQPFGnsAfN02+juAmecMFJKn2IBrsFfJr8kfix/wag+D/Dmr&#10;trXwD+MXxG+DetLP59vEl41/Ywn2XckvXuZPwrBP7K//AAVZ/ZHvm/4RL4yfD74zaLB/q4tdlEd3&#10;cKOzC4j+X8J/xoA/Y6jOK/ELx/8A8F6/25P2KdVWD44fs4/DuW1j6yab4hgimk9TmO6mX/xwVh3P&#10;/B6/YaD+71b9nPVIJl4Ii8YxSL/6S0AfuznmgnFfhzov/B5tD4uRRo/7NusXUj8Lv8aQR5/O2Feg&#10;eEf+Czn7dX7YSCb4K/su+A9P02Tk3eu+L7W5MQ9cC5hP/jh+lAH7CFq89+Pn7V/w3/Zf8PtqnxB8&#10;beHfCdiqlwdQvEjkkA67Uzvb8Ae1fmvN+yJ/wU7/AGu7iRfHHx6+HvwT0aZeLXwlbtdXiA9i0ax/&#10;n57V1HwU/wCDWX4P2GuW+v8Axm8ZePfjj4iyZJzrmovFYvKTksIUO4gn+F3bNAHG/tEf8HM8nxe8&#10;Uz+Bf2SPhp4j+LniqQ+UurPZuun2rE7d2PTocuVHPSuR+Dv/AAQT+Nv/AAUN+INr8Rf20PiFfXVv&#10;vE0HgzTLgiCBc5COR8qjthRn3r9aPgb+zL4B/Zq8KW+h+A/CHh/wrpdqgjjg02zSBVH/AAEAn8a7&#10;pVx/+qgDhf2fv2bfBP7MHw9s/C/gXw7pvh3RbFAkcFpCEzjuxHLH3Nd2FxSgYFFABRRRQAUUUUAf&#10;/9lQSwMECgAAAAAAAAAhAPbF2xU8QQAAPEEAABQAAABkcnMvbWVkaWEvaW1hZ2UxLnBuZ4lQTkcN&#10;ChoKAAAADUlIRFIAAADwAAAApwgGAAAAL97R3QAAAAFzUkdCAK7OHOkAAAAEZ0FNQQAAsY8L/GEF&#10;AAAACXBIWXMAACHVAAAh1QEEnLSdAABA0UlEQVR4Xu3dB9x+9fgH8J+9skcoW8mOzJKZVErK3rsi&#10;JCsyy8oKla2h7BFClGyyIoQkkREhZW+d///97Xf9/t/O/9zPc59xn3ud6/X69vx6nvs+43uuz7Wv&#10;66w5d6CFo3/+85/n/u53vzv3zDPPPPf0009Py7/PPvvsc88666xzzznnnLWfHGjeaU0x0NzQn//8&#10;5+Lkk08uPvnJTxZvectbir333rt45CMfWdzznvcsbn3rWxfXu971ivXXX7+4ylWuUmy44YbFTW5y&#10;k+KWt7xlccc73rG4293uVmyzzTbFne985+I+97lPsdNOOxXbbbdd8eAHP7jYY489imc84xnFS1/6&#10;0uKd73xnccwxxxTf/e53i5/85CfFv/71r7VnH2gWaQDwjNOvfvWrBNYdd9yxuOIVr1hc9KIXLS58&#10;4QsXF7rQhYqrXe1qxZZbblk885nPLA4++ODiK1/5SgLdr3/96+L3v/99Ap/173//+3zrP//5T/r5&#10;v5p63Wf++te/FmeccUbx7W9/u3jNa15T7L///sWee+5Z7LbbbsVBBx2UAO17A80WDQCeIfr73/9e&#10;fOtb3yre9ra3FY973OOKm9/85sXFL37x4jKXuUxx5StfOf3/He5wh+K+971v8bSnPS1pzsc//vHF&#10;Ix7xiOLe9753AvMtbnGL4hrXuEbSwle96lWLK1zhCuu08pWudKUE+o033ri46U1vWmy99dZJC9//&#10;/vdPx3vjG99YvP/97y+++tWvFj/72c8SqH/7298WJ5xwQvrdhz70oeITn/hE8fWvfz0JFtc70HRp&#10;APAM0B//+MfiFa94RXGjG92ouOQlL1lc5CIXSVoWAJm+gAm817/+9YtLX/rSxSUucYkEbNrYZ+ss&#10;x80XTR7L/zuma7jsZS9bXOc61yke+tCHFu9+97uLn//858V///vfpLkBF8C//OUvF7/4xS+Kf/zj&#10;H2vvZKC+aQDwFIgpytTlb9J+tCTwACctefWrXz1p0ctf/vLFpS51qQQ8wLIudrGLrVtAHMt3L3e5&#10;y6VjAT6te93rXre45jWvmda1rnWtdcf1e5/zeccPoZCb59YFL3jBtC5wgQukz/GzH/vYxxaHHHJI&#10;0sp/+9vf1pngA02HBgD3TDTWrrvumgAGhAADoMzk9dZbbx0gA6CARSMCkOUzQO77t7vd7Ypb3epW&#10;xfbbb1/ssssuyQwWiHrzm99cvPKVryze8Y53FK9+9auLt771rcURRxyR/OQPfOADxYEHHli85CUv&#10;KZ73vOclU3333XcvHvCABySTmokO5M7jfHGNOagBHehvcIMbJH+Zdh5oOjQAuAcSPf7Upz5VPOxh&#10;D0uMDwRAYeVaNQAbQPVZmhKgRJQFskSdRYxf97rXJaAeffTRxec+97kUnQakH//4x8Uvf/nL4k9/&#10;+lPxhz/8oTj77LOTpvT/THVm8FlnnZX+30+fIVROPfXUdIzPf/7zxcc+9rHixS9+cfGc5zynePSj&#10;H52Avfnmmyff2TW55lw70+R8cILipJNOGkzqHmkA8ISJn8iHpWEDtDRuADa0K8D6DDAIOAk23ete&#10;90om68te9rIEDmYrgP70pz9NwAQUPilQWm3JMZj3lmMTPHzdL33pS8VnPvOZ4n3ve18KmjH7b3zj&#10;Gyfh4l4CzP4tUk6bC8YNNHkaADwBAoQvfOELKQAEpGXQ5lpWsIive+1rXzsBfdttt02pm/e+970p&#10;4vuDH/yg+Mtf/pK0KLBOi5xbVJrvTksffvjhxRve8IZkEcgzb7TRRum+Qiu7T0CnzUWyB5oMDQDu&#10;mKRXHv7wh6/TTszNUaClrZilNK2iDKD44he/WJx55pkJMKFdZ41ck8AV8/u0004rPvvZz64D8w1v&#10;eMN07+Evh6/8rne9a8gjT4AGAHdE55xzTnHYYYclTVQFXOYx0ApAqZi67W1vWzzqUY9KOV8a7ZRT&#10;TpnbaK6CEP404fPhD384+ee0sqi3+w+NTFB9+tOfTtbEQN3QAOAOSOBGkAdQczM5tC2NpBBDXlUp&#10;47Oe9awE3K997WupYopmOvfcc9cebX7JPbAaaGZg5rezRlgZoZHtx0Me8pAUMBuoPQ0AbkHA96Y3&#10;vanYYIMNzheUAlzBKNpWTlYBxj3ucY/i2c9+dvGRj3wkAVcUeFya11yrIJgSTBpZBJ6fzzKhkQm0&#10;1772tekzAzWnAcANia/LJARa4A3g0jB8W3la6Z+73/3uxV577ZXM6+9///spEDSuthX8OfbYYxPo&#10;re985ztTDWQ1Je7Fj370o2K//fYrHvOYxySBRxuzWFgkIvWLYIFMgwYA1yTpFd06fN2yqQy4NC5T&#10;edNNN00FG3zCE088sVbdsHNIwxx55JEptxsRYBFp5um8Et/3G9/4RjKtBbwIOaY1QLNkWDQD1aMB&#10;wDVJzbI8LfBGcIqPixm18GkSAFw+7g9/+MPEtHUiyYAu7wq8AkOLRvbCnvCBxQLkkwX3WDCsFSb3&#10;QOPTAOAxiXZ4whOesA640iMYjy9Hg/Dvttpqq9TaJ63ym9/8prZZ6PMYWNWWaqpFJkBWJELz6klm&#10;udDGIvQCYEN99Xg0AHgMUvWkhS/3c6M1T5OAMscHPvCBqWuH1lV40cSn8z1te0zlZfEJuQZ8+xe8&#10;4AWpttv+smYEvqSnBlqZBgCvQEAk+KLHFngjl8uEFqCiLTbbbLPUDKDUUES1DfBoJZp3liOzQAV0&#10;rpG534Wg4eMbJqDhQrQ6ilye+9znpgBYUB1XZFloAPAKxJzVQsdkjiAVrctcVnG0ww47pGCTiHTd&#10;Av4y42NOzCrgpXFe15AJG/zgYFzf6QIwK1H5HPm/f/e73yX3QFeTqLrrY53EZ8o/65Dv8I2PO+64&#10;FKkmHO21WnDnsAcCeoNWPj8NAB5BmOVmN7vZupwurStIhbFEmB/0oAel8sA2pIAD+LX9McH5geqm&#10;16xZk5ZUCx9bTTW/uE7uuA0BU4DQOUXd+an2wDXF9blW/r/CDO4DLQpovhs/6xLfV7PG85///FQc&#10;w5x+ylOekmIQXIzjjz8+WQADnUcDgCvom9/8ZjKNI8IMWHxdFUW3v/3tU0eOzpw2aQ/A5ffR5Eov&#10;AxRRdpj/znItGh10JDUBRl1yDv64VkIBu/xaAFfuO/+dAg33ss8++6R78/2m10mwcV20Sxr5Y+8J&#10;TL9jtpvbNaSczqMBwCUSPVbHG5VU6nnldY27Ub9s/tTHP/7x2vnYYGiaSf+uwBfGB1bnwKAYli8t&#10;V8o8Vbzxwhe+sNhiiy2S+S5Ka5qGTqemGm4cclwan8VB4xJiGv2BMyrJzMViTosi3+9+90sxAfdC&#10;ABky4O9tS0Q9C8cXQJR3t/eAa7F+Fj1SPw4NAM6I2YxRyyaz3K6RrMCkaogpV4cCvLSH6CqNDrx3&#10;uctd0lgd6ZSosIrP5sSMZRU4P2Hi2gAJiCdBRx11VDKN3fu+++6b/PzyPefX6NqZvW9/+9uT8CNo&#10;3OMBBxyQ/Nry/dQh/q+WxCc+8YlpRK6ffgfcYgXLDuIBwGvJtAr9qyKgUQbJZDZMDtCUAdKMTYMo&#10;fDtjbpifgjNG0UR7XYDWKoMyfh+kH9dcZ5HxSTQE0JwEF5+cQAtyXaH143rKP5F7UuzCdxf802bY&#10;VhP7LrDytQUVPQtRcKWm6qkJiWWlAcBrSdCE1gBePtcmm2ySQMLvfNGLXpQ0b51yyDIpHyQc7nSn&#10;OyXzmNbCmDkIciYv/y3/KeJ96KGHprGyXQa2AMFcLcMEIlCUXxMq/39O8Tf3xsx2r+7ZXOu21oLr&#10;EaE2q9rgAyNwHVOmwAzrZQXx0gMYEwAXPy9SRPxdfhzwkvYCR2HijkMYOZbj8ycFpXbeeedWQiAo&#10;gOK6WAXx/00o16pM5e9973vp9/G7NmTAvCCUFBzwxfHaHFf8QFRePMLEEtcf437qPKNFoaUHsICQ&#10;AAnwRrDqNre5TWI8tbo6iOoyRs78p59+emI2aRiTNlAbBs6PjdqWHMbxrHAP8t+1Id8XkTYji28c&#10;RRltjs36YA2pN7dYM47F3/bKmWWjpQYw5ldAH+BVWA9sapqNuJH/bGOaYSyTHRV8hB/YhnmD8uNM&#10;4li5Vu6C+KusGWNsy+dqQvbSZA+a2NRMz5G2Fw0nMJeJlhbAHjoJHuCV1gFegH7Sk56UpLlUUVNG&#10;8z15VNFr+ctlJwE3UWTjg1AbACNRaHGApz71qcV73vOeJGj53aLUy5QjXloAqxwKn5fmZTbTvMr4&#10;+FSCQ22YTNBF/lJnzUDnkaaFJz/5yY2bPcokSi5+YewujeyYgltexrYstJQA5pdJDUXAKsCrmEID&#10;vr+3odC+hMRA51EAVo13Vz2/YhPSaoo9DKKnecUZzOFSrbUMtJQA5t96X5BUkbziXe9615QDllNk&#10;7vIB2xAfjeYVcOlC0ywSARkLp+0eBwm8aeE0tsibFfnbcsaq15ah8WHpAMzUonnNKuaTmcnktSDq&#10;kvlndbuKqgjjRAfNajQuwBdBEMQ9KMDoElzcFWWdXjljmoljG6xgKkpXgmJWaakALI3hbfamROoo&#10;ktoQIfaCr7bNCVU0CnTx+7p/H/X5SZPzxgqq+v/4ma+c8t+V/9aWPDtZAy6QiLRnLfJNkC4yLRWA&#10;gVTHjNpmJpZcrwJ5ZY2mYDB9u6Jx0kZ+73OYTyuemmiBGX4cU3C17/dFcf746dqAxPVarh1QYv9W&#10;um4a0ar6WxtyTO+NUvUld+9avIHRKN+uzzVLtFQA1hon4mx0iznN6n29jlMFUtdVPCKtqob4Z7lg&#10;wExMPmkVEVTX4JqUcWoZ1EjBP5fSEozxLt5oz5smAaxrcU2CfmrFVVhZovmEomIVzf4xzC+/Zvvr&#10;90zc8t+6IiAWe9Bfbf+9dVFprOe7qLQ0ANaqF0Erb73XEKCvV1S0C4D4fnnRrAJjhIW6YP62Ek0A&#10;NY4276ddaek+cr1qlGNSpeNPiuLYfFU5VufWzqhVsOr68uUzxg+5R/ca920P7EUM+yuvrojpbJ+U&#10;mRKcGisIli5KWGeRlgLAAEprhN9rILu5xLqDaIUutG8wYZkpMZFUh/lOAmdqorXblcHg93p9CRdj&#10;ZJh+JlHIJSsy8XdN86wHrYVBXTI/iuMpUdTMEe94omEBWTOBiK8KKKk4RTD5FJG4L/foe4Sme9du&#10;WDaxc+rqPhwnWg2Z9YKSrBldVotICw9gD1TFjrZAI1r4vUrwAMTLsUnsLpiHWUgYmBuVk2Mz7fiN&#10;fDN+WTTn67fVIsc01ZQwag607/q7t+0TQMxWxQtti02qyDWIyBsyoOtHpw+BEd1JZXK/wBHuQACa&#10;K6CLS1qOOWsPgmJPaHh70qZctYrsF1NaLth5xDjUtS8iLTyAMQ/AMucUa8j3Mp2ZcwIwuX/ahjCl&#10;NJTSSRqUb+0cmFjJJjDwc5mXwKGxv246xTkwp2Z+WpkVkTczNAFz/h2WCIFCazqHc1UdM35X/htt&#10;JwDHsjHNxL0y/927dx7bC2AixLyZUUaAqQtkTa59JaKFxRlckwCl4OU8v9ViFC08gGkH5jPNteOO&#10;OybTT4MBCU2rdME4cQyMqFOG31fl42JqpYS0ku/E95pcA7Nc5Zj7aeMXx3XQpAJUhEIXUy5EhNWU&#10;6wcu7wPTmk/s2bTZg5XIs6CBRfUJJuNq1U0vGi08gNU2G0RHM9Iu/EoJftq3C6ahQcrEtDUqh9Y3&#10;mYJJ6adZWqExAzhNriE0FgGkX9nYG+R3/laXHAdz05Ah1JpcV3wvFu3HFyW4Yg+4MQJjXQ4iGEUs&#10;HIIEgOWIBdYWbQTPQgM4OmAEWwRgmLLmSjF1mdZdkCgnwcDPptUB2tJnLKUiAssvpJlRgK+8xqXy&#10;dwLEBEYTd8BxACpvAIjj1xUG8b18IfvN31eyak/yffJv/rNWwK7JfshRG5fEVTEm+PDDD1/718Wg&#10;hQUw5uFvkfjbb799Mg+Ni5EjFBFtoqmqCGPw6eRwLQEq0z2MYjV61VwoDDpJAmJBuRASAZz4WaYA&#10;l+U7hFoEmkZ9pwnFOQDpVa96VYpo25MY12uv/JuZLV7QNTk3jSui7hqcg0XWVdxjFmhhASyFwD+U&#10;liHdBa4ATS10V5HnICYaU5GmV9QQb3Lg6/GHBVQmTQColY62CeBU3WP+N9f18pe/PJmaVZ9tS3FM&#10;PwW3pKLsCdDaI3slNsG16CKVV0Ui3LS8gBxz2jX0Yb73RQsL4JNOOinVwtK+AjNPf/rTUzFHRCa7&#10;ogADEuU0U8qsJikqeV/v+5kEOMrkHFoYFfUHjTpv/F5XkAgt8rtJXGdu6ShlJeQ++tGPpoEJUkgR&#10;GZ7EuYNOO+20JKQIdWOD1UsvCi0sgPmEoX29FpSZqOpqVK61KeWMnzMhH1jwjLafNIXpy5Q28Hwl&#10;UMT10kw0H2EWv4vVJeXHFMCTCdDYn9MkzpuT/uOYBCoLIK01yfP1SQsLYCkMeUa+L+3LvKShugpe&#10;rUQAJRfKPO2CMJtj5j5qMH2ZEfn3Rsug8t+Q3zmOFI7Ck/hdfqzyz6Dy/zchATeWUJ9EiAKw0lYx&#10;EGa8OulFoIUEsJymPKMyRAUEZj6bjsGU6iOAIbClmCMA0pYCXAGg/B6qQEZQ0bCAWkW0LhM2jhOC&#10;IT/HqO82pTiuGIRnEv/fB9kLFpGoN9dKjn5RpqUsJIAxJ/9XBZbaXRFQs5mZz30wjiCJaGeXvaiu&#10;m2CQrvI+YpVeGLKKFHnQNqPuVWrFZ5DPxOf8pL3lg1kw3JD4ff6zKfk+IerZ9GEJBQGwaHvMOjPQ&#10;wfC7roXUNGjhAIxJvITLlA1a0PgcPaL8rr6YhhnL1+q6AwbDydlGlZefUmMCNDmJROevRcnJ/ihi&#10;KfvJjqHIJd5EqOjCO5JQfCZ+tiHmLMsogmd9EEuD4JDOYzorp1VW20d8YtK0cADGvJr0FdbTIrTJ&#10;Bz/4wVS+WKfuuA0xYQXNBG26YPr8GMxfo2+BTOePLiXaPv8MjQOkVSSQQ/vmZjNGtl9xTD+BTOql&#10;awImVpFa677IPbpnGQG+v0o8GYKwQuaZFg7Ap556aqqMAmIzkpjPGuu1FE7SZAowIMzppV6TOp8B&#10;6UAWyytAaRfnd04LgKvOT6jQzvFZJKikyAJ4A8AE0KRIJ9Wki1tycq9cCs9F5J01JhdN0M47LRyA&#10;+ToauHfZZZfUhxrR5z6T9yR9BEkC1F1QHEvVFZDlgDMhI9e63lBQVRwh1RSFJY4n4Ecb5ceyCImu&#10;yfks4CXg+iSWmTJKI2jxgvrsww47bO1f55cWDsCkLAAzn80K9s5a0eC+zGeEMZjtTQmTAx9GC6aP&#10;39Og8tsBtFj6i+W543O0bJUP7ph5z7LpFb5fBrDacTGDOH9cA9+Zid6E4hhy1QRrn+S+vWeY8BNc&#10;NA8cj8w7LRSAmYSK5SP3q9EAUyuh6yN9FAQUSivbkColDfx59xI69thjUxligC3/KXjnPn1WUMoc&#10;qzLRRP4WprbpGuXj+Kln2fyqnAgE41pjIkhc07jk85aKLNH0PokAdz9KaqWUVIRprph3ag1gvqUR&#10;NcaWxJQLkT6mWpUPNklyPgUUgjqiz5rmtZFJH/V5Lc4ZAK7L5EHK/USCWRS0B23Id9tss80SwKpA&#10;p9sqAme0zCmnnLL2aP9Hfh8mtICYVNuo45kfJlrs3K6B5tSE4GeAsS75DvfCEPY+iUUjlSiA5txq&#10;1L0HuunzmRVqDWAjVzxsgRSgwXChgUg85lqVLzYJch5+r0IBY2HC/40C/0lTnMP4G/ff5px8Nfu6&#10;3nrrpfpdZrOJHn5XXgE4fn+4CoI2Va8XIXAB2LXRqNyNOIZnWAaxc9JUyg81aPhd0woz57REgQUW&#10;+yTn5UoZgkDRqJGXhuuj0WSS1BrAStM8VA+f2SolkVf4YJK+/E8AlsuM9BEzjdZiDfRJ0hNM9zBn&#10;m5Agj30ddwEcAWoPnJPVIWVSJsGtMK0jpRPfj1U+dnnp6mpD2jy7qlIbl/CiXDCLg4vFajRkIMpO&#10;55VaA1hQQ9F+PFzBAdMdjj/++N6BQ1jQvs6v5papxgSsCuZMksLcJLiaApiZRyjmwFlpCWKJssb5&#10;gJSvVyZptjxaLWYQxxgHvFY0xTe5N2b761//+vMF0vogANYpporNC8dZNQDMYpxn6iSI5aHwzXIG&#10;8G+9l8wtlUk+05SZxyXanxkZ+V9mLI3j3H0S4CpDFK11z03uWxCLDzwuqAS28rf+CdxVAdjvwzd2&#10;XbSSxvo4zmrnUzgS52lyX0xWllGfQUUEwCeeeGLSvsYraXQxXIA5P8/UCYCRwJXRnRtssMH/e+ga&#10;tzUXyC0qzwOqSYDZNQhg8XFMX1ATbSJD38zifFIWbWqhWS+RLgKqAFb8O19+r2w0r/xiAdE4ZWLe&#10;Y+Qgn6eV8mON+relBLGNQHT+I488cu3/9Ufuk9lufpg3YahmA2CpxnmmzgAcxKTmf4rwqe4ZZQYy&#10;uwWaTEsQ5cR8bSPFyiW9qEwg68ADD0xRRymTSMX0SQpKmO8Yp66wiu+o4cZkVYDKl4Hw+WRKiw9e&#10;FaAhPEMzx3XZNy98qzp+BLb8FPSRAmpD/HLWRd/kXgX1pM0Mt5NGsrdSb/NMnQM4iN8pgMRfUtq4&#10;4YYbng/Asfhu/sYnYf4CXrTD1SXvwJFK0T4oAn3cccclrdy3BkYKKVRkNaEAoUgyf80+BYji37F/&#10;5i7zl+M7lr3n21ZpSscEQsIyPi/w5TlFlDnAm5/HMqKIgPad+H5dMo2j3HzRB7lW3VuaPww6NGoY&#10;gA17mGeaGIDLxC8UMOB/AG2ZOcqLVgHCOu8tYhpK1KvjVd9Lu/edA0aul9bn67n+uuT7cc+EjyHo&#10;Ai75/tg/7gohhfLvaBccVemkQUGE23Hj8/FTux3Lqfxs/L+xRBGUjM/XJYKFsMlN/b6IkCLg1cir&#10;WYjXxnC55pl6A3AQMImE0rSkYM4oFka1gokUDijrkxfFmCsRAJOozCL1tlIE/NC+mQU5JxOaHx4C&#10;pM515J/lYijC32OPPZJGBmggjGhyfDZ+uu9RhRKAG+m1Mvm+oNYBBxyQzqHtTloun2ddh/J78G/F&#10;KRrq4//7JNdvKgcAqzIz6jc6uaZBLEx73dY67B3AOalYysHLN9lpp51SgIGUpA2YdcDMfFRUIEA1&#10;ajg3AAvI8MFFF/lb0wJwEKsjCieaXkd8z8+y6RrHjYWUkPL38s/lpIhCzr6K4jt+5ufyc9TxRlF+&#10;DMLXO6DqHqMrAmAWWbhzLDyKglvQFynwEZ/xni6BXYrGdbXpS54agKUzmDGAy5TxFgMBBn4j5rPZ&#10;ItZMQVKStjYcXGWSzZfvFWnNNQOtYtKCyCJmUbMbPlvfFOckZQmqnOpej8/Hd+Lf+f/HT0uAyDAB&#10;1WdV5DM0umF/oyZ6xDFziuPXJd/xjEzqDHei6bHakHiAoKbKM51IUnQAzKrpmmhVMRDWF3duhx12&#10;SFpfjQQLSo0CMNsDpb+KaZrSVABMg6qzpVktL55SuI+hIl8ci6mhKEFgS2ooXrfp7Xcip6qPorJI&#10;wCq6kOKNfwA8DQoGpYGkTfJXgjahOF4V5XuFQYBlpc8jwg/zVgUL8+/Gv+McTYhAxsxdHKsp0XKC&#10;d2qgY/C+WEwXfc+eMd4T+efCUTBe7MZEp20FVSksMQDgJtDsPxeFEOGyNKWxASwI4GHbCJFMlTSk&#10;DH/WxSnWcBP+Fp+Rh6RF+aPK71RI7bzzzkmLMondIF9EDhN4Vyq5tElMUWayKif5PJJNfll9q7pr&#10;f6d9AsB8wVGaqE8S/OF38onDpMxXXSp/J47JbVDEkgeoypSfk8WTp4VGfWdciu/7GdeEBzyLaT8H&#10;wUxpOQVHil5EoAGY4hiH3AuepkhE+NU0CJiaZEKp4EV8KGbgmIb3UVQUEstQe6nf+5yZXM7N+mSF&#10;wk1TOh+AbTpQMjXcLNApzpC85zcwO5gfNGa88U9FC79CUwMpyzww+5e/CqjMY9MP+LT8WyB24zQw&#10;6UQKCciMW+5oIzEoUPDlaGUmiPMKUmh34wMTGv6/r0aG1Uh5pch4+O/B5FZTyu+LRFeg7w0Ifh+r&#10;TPnfCF8vDNei2BUFcJH8suBjm5LSrohwpwk32mijpB3xJRARLiuRa4cHvjIMxOthWX5eEkBZ4UWf&#10;izp0vByvrIER/i5lFWnAWLIIK8UqxqE1/CHMTjMySUkHSW6glFMFYMXnzEAXpRAAM4apW0VugFTx&#10;AGlnmoeGdAzjVIDXTWEeACQ0mhAgk4rMU437Akaul3Z2T7T6tINYQa5BIMdLxKRrclehDTkO7U6g&#10;CtrFMVcSDnFOP32HgFb62UaYoDg3hnaPwOH5xN+mRc6Nb5XXlgFMU5aJEOSGUDSmlQikekkdi0Xa&#10;jkYVo8Fv8ueOKzglcq9rC8DNnnb8yKZYAEwBbrHFFknhdGGVrHFR7HAn2HTTTZPJC3CksoCSqK8g&#10;UrxfVeQsFrDQfnwpRRjeu2uRVoIFzAOamM8R2tgNkUZbb711AjOTuC3j+D6hQcqq7iL5ANhb8WYF&#10;wEEAp0abkMkFV1xj1c9YZcJong2zjEuz0mdXIppYy6BnnOet4zj5MePf+f/nRHC7N8ztXmeB8AfQ&#10;8U9Zj+GfAhgtGkTA4nHKRdUZU9t3gJargdcForyMDT8zw/OUZ9UCWjEbuCAU7I9cfFueD1qDAapO&#10;PIlFKnnFo2IOAOu6JppGptGZSkw3Wh+Au9qsrsg9KyoghQ0dIGjUCNNcOTDKCyCY4Ew6glW6jSCN&#10;yqb4XB2KzxMGtEjUrNOgwByWQlD5+K7ZtdNk9p5QBpZZ2nOmLWuMRqUBgROANXEQ+rIE4jCq2oBS&#10;tkPtgbJcP2nUKn62ADQUoAXcm2++eRKsYhIaP1aK7bSlNUwcdcll+5zfKrXDtNbB4cGKrgFh/rlx&#10;F2mG4QDXA7ZxdZltNcI05lFhRKYqK4KWmzUAB3mwgn98Y+YXZpEGk8e1T+4FE0g1CM5pbqABDEb3&#10;ewCLgJXlPuvuaXw3vk8LiX84B21FM0dgxjldk7+7RtfqmlVpCey4l2DWOOYskGtSwomXWYMBYC6j&#10;+eF4kzZmXttfv8f/ZUyECcys5g+zMIGVBQT4hICgHdPYc+mDUhBLdJkzTRJZpEZV8MdFiebp6iDR&#10;BIl8nh+ACWkUEpgEtzHMDDcu5eMm+Wqk9aTI9ar2EWCgDZgsAJznimeJ8v2l6cQMdDGpUiOEgFZh&#10;CjfH/fibmEL5ufj/WHUpQF8Gvz1jWjunGIjotmuRpvN8pT78zTXTcEH5teTHmybhZW+yEDSN174C&#10;sBWpTFM9aV5ADsD6N94VFxKYpcEFSPE7PhO4JWjtE9Ob5dcXcIM6zwNjRGYrSSRYZZNobxpRTnbS&#10;2pB5yTenMfjztMKsAnglwvz2qgysadGsXU8dYqkQijSm/C8AM3v5wuG/5n4sTUsDsz7EVFgdXB7+&#10;K5eBwgNUwVy/syeCwZSXwp0+aWwAAyazl/ZVIMHnUSVF8qiK4i/QGEaViIhy3G2CPK/PyJ+50UmS&#10;TWUVALBBAqLeNFZVscJAy0OsBAEopbkAHMEnQM2BS+MysbkPrDiRZkVCk3hDRVe0KoDlWgVMtttu&#10;u5RekssVcWYuA4gosqJ6UVBSiFTiVwuKMDXkeflw0a86KaIVXIMIrzpfxRwKPgicAcDLS/jCS8+5&#10;cPzXyIZUAVgtvqizoCIebmNpUHgKiViiEw1i+Q/NKJLJTGB2ymtJDakwYf4qjlCkkef0SCUamY8p&#10;FM9v5hcrKOB7CnjQvAIdCjV8bpL+AfPcxguukLZMH365awLgeTP7BuqG+Of4kTksQixgVQYwk1ow&#10;SvqrjQmc8xhMybJIp0nHslrhReGHzzHFYY7SoeW5nUBfl9Y4gMCE+VUia8rBJOAFtdyME4pMAgeH&#10;XXBFiFwRhiglx19Fyfrrr582iNlsk2yQjfJvvoe36uU5xi5JDpiUjWQ6C4EJJNASueCBlpOAhG+6&#10;ySabpABWRKCZy8CLR2VhBOjwZxtBL0Ardclty3O9FBdw4lML0cqsVJ8VDKTwpBRZq4KGgC84tlr8&#10;Zg3QMR+kiJycJpUDpIV1rAhE5UPP6iwSzoZZQMwv5fR3pQ0dh4ABUqkOUz34L/FmBpvhXnxm0v73&#10;QLNHnjnrUFyGkqFcIgIdAFZoxFI06K+thQhsgqh4URZG3bXYkAAubDkH0LIWAbl8PvxMoXJLxZi4&#10;oIAte8M1lH6luXP6X5ydBzYgA2J+Aic/9w3Ky9+E1xVlMLEBhtYTZlcFReLJCzLHo4na8eUxmeM0&#10;ep56aEJuhJXAPFFQTkDYMLnmeLUoP9iQeZvW9nwDzR/ReuIgeEIdf149BcD+bcCdlFBX7h3NqrRX&#10;qo3yC7yIeLNwnc9IH6WZ8tJ8borNCGTgJ3DElGhw1+R44apaocGD1sRkAieiMWlkCW1FHKQIX5g2&#10;lryXDOcnxwmqiNSLNJLNo8WZ0Y5v49yUmzPloU50j3SSz9PvSjrJuTH3mf6kqPsgULSL2RjCxHmY&#10;/YA+yUDCQLNJAqfMUoUZosvh/4YGprBYaqzCronGFYsR+HXOUH6rLWAnWFi9gmqaIVgIAG6aCTMf&#10;bpjX0ltr5En1MUpKU9WK22nI3IYfl5gIEv5ASpNbG2+8cbqguECbJ2muWYKGJl1W0o6kEN9CIwWt&#10;rs6az8LnJlGlBZzHzaqi8TcdUqqDXIv74h9Pqy94oOkQgS+AyYRVCpn7vxQJC5Jy0eZX1mpdEIVB&#10;mwKZeBFgUpCEiJ85aMdZvgPUeFwzBOHjPloVcojuirTRzIJHtDcgeX2FMkZamMnMfChfEKlEeyry&#10;ZsJw5klMPkBIGONPCRVmhnZEwHfRbsZPgsGGOK+HxHIgPDRSeMmaqhlmtHQXM3rwg5eHuFhe+0MD&#10;EvBRwAHA+EcAVpZCoHZSfBHWKNNYRgcfUiRMYedVGyHXjM/xq+u1KDZxHYoH/wsasy5zN8BP7aO1&#10;AEwbiuqx8aWG5IbVhQKN4gkXAbSkjm4jNv9KvrSNtLFasHw/6mtFkElHxSAEgosNqRWSjAnkYZCq&#10;pCuNLCIuFaDgnwTU0EBAMKNZB4MZvTyET/EToBLwBD3Gjyos/MUVKweFuibKiDXQRkj4PkEgiAXY&#10;otZ+UnYjAezEiiCklASEjGoByvCNaVxRMlUuJIr8r2LuURFrm0eCcOLDvOW7xt/DL7HZNLZ/59/P&#10;Vw5gD4R/I88n4pyTIhT+gwfpbwpNBlp8AhZaTIxEa2CYz6w+vOUnV4wGnBRRdtpyXYe4DRBOgioB&#10;zNwEUn6C8LuXUQEDJ5pdTwIwTZkFTFufAaQy0GwWwAsUMB98X0oH2WTBsfJ3xlmhhbV/iYJz8Ksq&#10;vQgh51bUoWG9XHg/0GISHpN9yM1nCiT8XwCmbKRMmxRPjEMCvXCjchFGpDTFl7pWIpUAplkDLDSi&#10;MDwzGWDKJjEg2RgmCk3IF+W0A7gA2SjJA0w2OD/WSovGlcfTGcInUF2jbHM1EqADYs0NStuAeqDF&#10;JYoBb4m9hPlMkQCwbiRxEjzsJ7dNhSG/VA63Ky0pWwJD5bnnzstClSlRdCQTw3pV4ci9a3L+SgAL&#10;TAFKfvJYgMTXZFJrc1PtJJIXo0aEuVfyNW2waLIoWlkYlJe/ExqsAdKMmU7T1rlRfoJabvlpUxXc&#10;26CFF5cAkWnMfBYXyYs3BFulFikdvEXhiL943UpUH+Kvpv6q77FenYeSYcFW8XW+8LdJOKxZLY/8&#10;chbEuDw+0geOlJBIl1ErmheYzrRq0xtkrjgOIcCMsZHlG2LiMHuYxvLIpFkbAlYPhxbWU6uwpK4Q&#10;GGh+SFrSMEYaNs/9siARbSf7kSsPf5fu1POrjDEmueCdcfmEzwszzq0ikKbF5wCqLkFAN4Jpo3g/&#10;Fp8doLmGctTM7irM+d1IAHdNNJ/0koiyogsRZv+Oi7ahAlxaFKWUutSSStMUpPCFCQUh/CEivXjk&#10;mbIE8ZkAaWhfJjSTNoiVCKyURQ4cgBNoZfpSXur3xW1Wi1RTCPiKVcpydVxLCafYEaBRREx7KSNu&#10;nf5kml/Kk2kvyJZfS1wPK4KVEHEkJjeh4pw09sQBDIiKMKSD3BTTWTKalGHWAC4gS/dMyj91DUwn&#10;EWllnvxnpvVAi0OYWupIsIi2De3L9xVILVdbAVQMVi8DJ8xrriJL0DFpZTxD0wKkBdjqFWQ5aF08&#10;nWt2BUVVmrOKCBXvs1JBqNQytHVgJI7pdzS660q/W/v9zsmG8onVSTMnnJh0y9NMooMumO8xabLR&#10;csyCBxL4zsk0GUzpxSBFRbSvgYmhfaPyitCuAhKXTo2ALErwZHkRACxGtcuUgKYCI4wFoGhRdfcG&#10;Bfhc+bvOreSXX1yHKBzCQpTc+ViO+pnztOu6tfY7nZGT8wV0ZHDi3RjpBLxxUlJPaF3RR58EuK5L&#10;hJy0GwJai0MCnCbCAFtoL7wnD7xa6gYfilhXaeN8OR5fORoSaGggjb/za6t8W/6voiIau43CIHD4&#10;6MqFNe+IJ3UGYP6HHkZmgwum5tn4zBTS0I24WRKSVBknBdQ18UGY0VIMMc6VdGQWDTS/pCFeR49y&#10;w7xskmtGU45DwKWkl5Wm+WGlIFPVYnKL36i9V6FYFYHWk8xv5ce2IUIgLIpOAOyAcmokGHuddJAo&#10;D8fc72yKmtBpkuskCaNTSVSa5OYPDab0fBLgSdvo2hHwAZzI+xp522Scku/IXIjXjANkn9FOmxPF&#10;IPDkWnIf1oILPChiPq6PPIo6AbDgQVUlFo3LVGa6RgXWtEn0jhktKq3ZQaRx1BjdgWabgFeUV5yF&#10;Hyq+QuviRVZfubS2LulSUt+v9HfUcHfgZFH6DIVQruwCZBFqeWlaOv8uS0FRhxoFyg1vlkk6yzie&#10;UVZiZxpYCD2XNCJ/6kBncaSr4JpEOwkpgug61X0PqaX5IoI3pk2KseQ1z+r3uyL8DVwCoDRqDkKL&#10;9qVJ8RQftUqrOgYw81ulUMua3f8DuPSWIFnMn+OfsyY0D1UpmM58YNLKhipXnOTw9i7ItYog2nhV&#10;Wvxh7Y9tZyIN1A/RRgKQUo+qmERnI3BF+xpQN6nGFf62Gn7mdYCP4DDwAnClm1YbEOD6ZUVUMLIC&#10;5YLdRx4QY0n4naIT/6+wo0rBdAbgeSMthzZOrzF/mJmvBG+YnzX7BERSQ6w8pi3NFaazINakYy2E&#10;PD9ZwDYAJ/6j3Nff6igBnwVox8N/YkfSWrk169gsxarjLi2AkQITZo/0Az9E8zSTpU4t6kD9kmIf&#10;ASbz1Qx4ANjI+TKdVVBNqsOoTJogmMSRn1U5JUXZdsIHMOu510HHdGYdjrqnpQYwAlpD9/hSzBlD&#10;8rgCAiQDzQ4RqIKl2gSZk0xYdcYRdQZeJYd9x1xYa/p95ZFDW7Lq+rqOpQewihe+lAZveWsSlOQz&#10;vG+ITM8O0UByutwepbhSRvzeMJ0FhuT5p0V8cqmhiDTLvqgMmzQtPYCRfBwtHJFp/pWkPnN60MTT&#10;J9Vycr0Aohii7PeK0ir0n7aw5cvyv1kGQOz6xFcmadIPAF5Lcm0ALIjAj+LbRI5Y1digiVcnexSr&#10;K5K+MdxNS6sSRuCV7w2/VwRYs8EskSj0rrvumvK80kMGYshJhzIwmaMq59uEBgCvJb6MfDD/KkCs&#10;7E3rl9lGw1ja0RSgtYe0kNUF0VyGMLCO+JhKdCNoxe8FYBWAs5g1kPJh8kfzDm1sAo30pXsgkLoQ&#10;dAOAS2Ssp5nVtDGfOF7oTBMDcVNm6VozzQLFPVkBXsEbzNvmXh1Lmk9BA2Ea7+2KYo0IWhG2XWmy&#10;SRFtjJeAFpBjMf27aGkdAFwiTGgsrrGjJm+KTu+zzz7pHTVm+KqmqQPi0EiW7+VMP4+UX7/7CeDy&#10;UwFXCqVNBNZxBIRMo9AQT/NKF/ErA7x8Xs9HkHEeiCVhiASFYFIIN0BDTRedcAOAK0gVj64SHVXq&#10;bJXlCUboNlF7q2IL045DmNrysBYBxDl4QzC5P0wqf2k1vS/HxOgKIjQimDkemjdvUlBuSJDOI9mv&#10;LlNMA4BHEKbkr9ACTGq5Pf6W6ZZK4DDaOAn7YGw/PbgcyPMA5vz6Yrl+9xHmsvsToGkDXvsjkKgt&#10;UIG/vtscvHxI4PU3+eCBzqMBwCsQTQywSuY0a3jPTvjFzGwD8qSgMPQowtDB4JgUw88DkPPrya/L&#10;T9ftPggw96U6yr/jM3XIvdOmBibqxQXQeOd0+LxqnC1aeUjrnZ8GAK9CGFNhh5EmGIhfrBWRSU1D&#10;M6kN8V7JLMLYZZA2YfY+abXrcz/uOYRQEyLEDDAUOCQcFe+bqGGKRqSKwmzWeKK1bqDz0wDgMQiT&#10;MpvNp+Z/mXrIpDYXW5G5v6ldxWAraeOBziOAV2+uUknlmwFtCjS0BaorVqQReV7VVgI+A1XTAOAx&#10;CTClkoDXyBSjgqQHDAfQCKGbSRWO9EcbX3DRibmtws1kFE3wSg5FZiPSDLAKIICX9tWmZz8HqqYB&#10;wDXJYPvdd989VdfQyBLytDEtoQSTOaiOuk6kehmIuSxeQOsafm42msoqJnPZ3wVeuV9pu4FWpgHA&#10;Dci0BK+U8bbG0MaaIbQlaowwlcGAP5Fqyfpl1iCAq39X+aCYAQuG1hVlLpvM0ZCvQEPD+2DFrE4D&#10;gBsS7apUjk+81VZbpZ86ZQRjFH8IcgG56KpSTBVDIrfLwpTuU3TZ/G0tmrvttlsah6qTSJRZiihM&#10;ZikiWleBg/LVgcanAcAtiUnNJNRgzixU/EHLKGY3wpZ/rCnb2yC84kU5ZtOUy6yTexKZFsxzr+5b&#10;Tbl9Mak0tG5EmXOT2Tu45IFXiuYP9P9pYQGMmWhJJhwT1lJ6B0DMWsUAfDK1qpZUEJPXktow+I72&#10;sDCjbhKvojzmmGPShAQBK2+S03ZoSLw0h4ZyE/y33XbblHLiH9M8gEwjH3TQQUkjOzazUk5zEfxk&#10;UWX7aw/tCxeCEPPSdcBVDqkBn6+bB6oEqSzCz/RHe+snYWe2mn2P5WUB8XzMXDNb2XMTNPQsLYLD&#10;89U95noIysi3LyrNHYABUyQTAJimhoh56Mw0w+mYYHp6+aOYSAEGX1XQaYsttkgDz2JYmCZwL6Oi&#10;FaLTxaIdaAbM5aclF6mAnrZg8vHZ+G4YEmOaey0o40VV3o+s8ySA7DoAXP7YZEPFIa7XSB/THNwP&#10;potc8TyQ6wQS8QDReak0VVTukUux2Wabpf2wLyLMGvDLWtd+xp6aZKH1zjIPyn77fSz7Hc/HnnvX&#10;ludGMHiWlpeSeb5mRHvmNL/nrxzWdUn7CTQqiRVsxDeeAT7CT57DvOx/0EwAGOOSljRkaEVvhaPp&#10;NBHYeHN1PRxmGCYoj+XMFwbwd1P+LAwAjJjAdzGSqKfFnON7ASGmsIDawDTBFovvJlgluKKIHlNY&#10;SiyZiHvvvXcCpvfguE4ah5AAZBoZI3lTOx9Z6kkUm5DxeYEdVV3uVaDHHgDGLIKZJuPH03ZcBxYJ&#10;MLh/+0JAAi7BKDUU5jLQ2XeCz09gc/9A5XuEHNfDsk+W1/EAZCx54ng+BIJnZgmCeY7OoeTS8UO7&#10;C4h5/iEcqngllr/7LoGDzzxfz1YaK6wmfMmvl8OeFetpKgDGBOYwG4itcZ6/CCCAAqAkLNDlk/li&#10;GRxG80k/AAnzy4OPKDBQGLAtL2t+Es2A0QCEtjb5z8Mgda0ww0hg5pcFRK6R+RVrXDAJbGEwgRpA&#10;JggwhBJBWkFtNaalFWhl1ywFxVeWG3XNXvlCMzMTMYvrwSxA3Se5b1rJYroSMPpzvRCMpUNYEU6A&#10;611BOXCBC7CYywQnQLFytAgS0quR+833X1lrPB9a/4wzzkjPjSCJZ8mH9nztn+ftWXj+tC1/HK/h&#10;D2k/OWiCgrb2Shb8RADgrzLPWYQBIeG5eqaepWMoqzW4PUYw9U0TBzCmYx7aaJrGQ6ft8s0BVKYU&#10;CQ2cpCrmV6FjjArTzIPwgPhZtPUsUdwjgURT0PBMRkDWAIGRABejW3xD5rU8cph4+l5pZrXWZlUz&#10;szEeH5uZxyKRWsG0zmUJ+Dh3aOtxhEx8LlYIhtCujsuXJECc1/m19mmppDEJS+4If591QoiKLNNc&#10;tCONmwM3IsyeLw1HsIpBzIL2KlP48QSVuIb5z8BOSBFO7g1/0vBM/LJWd68Uiu8BNEFjTydJEwMw&#10;pqDxBHA8aA80v1kSmnkJoG4YQCXuaWYm2qRBioGcw5LioYEtIAEWSwBLrbNgVSwBFqN2SF010kxg&#10;1Vi0rAdI03jApDn/jOBCgKGIgVkGxPYECHIw08zMcvXWtLPifp8XAKPxMD/tZ/4TDeNl0ZjNNdOQ&#10;NDaA+wkk7ofJ5/5oPb93PRG0O/nkk5PGUgZq74HV8bVSKhGVDnMtQEvjsCJYSbQtM5iwco9VwLUw&#10;PoAzY2k2DA/IwMBiIqTsYSz3le+1dcIJJ6x7Hq6X5o37YsbGM5w0aUSxp4JpBJs8v6AkC0qzC82c&#10;W4wArh3SMzUQYlLauXMAAwZzRvF/3JCfGJuU5itimCaSybFpnWjRY9oxqZiZQI+JST6RUNreBjNP&#10;bTJzyTV5+TOTybUwiWhLTBUbP85yPxaGjMXPwqgeHHNLoIYpX0WAxJQDBtfDx+PzCXwBCoYIQPOb&#10;aWgMD9Q0gv5k4HJv4gPMb1aK6K97PvjggxMgmOT+X3+ta5GXFugzVxlAXQNtT8g6NpMQWO0T8BEu&#10;TEy+PNDaN5aRvWMms6RYS/YRcC3/z6f1jJGRROUAVfBFm+VYtKFzWwJmro9QZO14b2+k8dw/ayai&#10;24QBAZBHrQmDaPnEZ+NYMzn5PHDbXwKaAHPfcb0sMkLfebqkTgHMZFCJxIeNCyeFbCJJP87rLmhu&#10;GkO9LCC6aRrBS46ZmZgac3lQtEB0rzDPmGqjfJh85eCz0b6LGTCl44V/DVwWDQlU+WI9YGaCKT9e&#10;AJlGXm3cC21J6wEi8Don/wpgANo5mKvOL0+qWAQ4VH5hUOCmsUW5pawsYKc1Lf82TwowfcbnuTDM&#10;dgG5EGriDwRHADYEixRQaFqgFdzjx9pvz9ie2Tu/c00CPkzvPJfr34RCFXAJO5oLw7uG8h7bg3gG&#10;fOt4Ns4XASv7H3ufH3vUwh+ekecOVO6JReAauGz4S6ARH+M7/Ce9JdIO9Pm9jSICgCXJmmFSh4Jw&#10;v56zmAw+74I6AzCt60HHRtFCTMsq84a0EpjwN6CXY6URMJUglhuN48Ty8GPzbYjjAyxNx4TzkGkR&#10;TI4pMSp/kvlJE9FKHoQAB9PY2BaLRKTNSd8mBKQKOTBTANn10XZ1yHXwlYFOJFc6yqL53BtQY7LI&#10;NWMEzCFlA3yxMGG+4vcEgc8Dqe8DKoAAKwsgzomZCSbPAbgItQAtE5nFQuMBMDfA3tJkKxGzPXeh&#10;7JGKNUzehDA/3ok0lufoHBHAMoLW8/YMABEfEjAEob0EWvcS6Sy8hOdyU78sbCy8J65BgbBcxDzk&#10;pF0Hi7IKlH7HCnH/cUznIxwAvS11AmC+GE0bN8qUARYgzYnvQuMw+5g5mCW/sbg5phmGwoAYmink&#10;hkUw+crGjAKhh8YvAb6uJFoTIpAwiut3L5ifSd+EPFQmNh+X2UsoASsTUbCIRrS/tDVwW/aK5rZC&#10;Y1nxO3+3fJZWBVTHcUxg9exoWNotBywNhdEBlgZk1rvPmNQ5LgNibmZ/aEmCeprkerhfkQ5jUhvO&#10;QDPKAgC/mAMFwIJhHdhHewP0ubbHr/aNYCSUpD0dr8z7hAzNHsqJkJd9WU34rUatAQy8cTMWZsgn&#10;5GNuDOniw5SwAaFJMRDzTphfIKUp40+bCBb3BsC0QJeEGfhXgiGYhMYEqHwB4EqLNhVwsqJ4heUC&#10;rAKKAMt/BVra1ecBluDkz7YVkFwiQT57pJhiXkm8RZzliCOOSFkDz4L1hZ9zYBOY8se5kCM4PL9c&#10;YXGB2vjFrQBMqtAEcTEePDMmCJBJGb8XmWUCMmdEcUUXaeQuzIhZIJF0e8DfmzSxOERj7SGtwU+j&#10;rQWlBOyUb/J3+cn8XaajRfMxJfl5kbYS5ea+0Dqso+OPPz6ZhZN4PafmfXtEYC8SATWLUOpJvId1&#10;SUBSUFwXrlHwedka8RnfaUqtAIw5ArwWYAbxDWkGfoWqGwxXN7I3L+Sh8Cf5h9JO0yR7XGf1Tcx4&#10;wS9+46KSfXV/il64PTSuirUgbp+YRo4d2roJNQYwaZNfgICGC0MYWmRVFE7kbtGJ/8RPZA4tMmN2&#10;QZiaKS3ltQwkas01ZHmK0CMAl27K8SMuIStRlxoBWFKajZ9fgPxkbg4vimk8DrEwBDeWQVi1JQJO&#10;QQjrbJySykWhssUjAp/7zCxVfnVdagRgZiJzMU7ORJi1F0z1RaKYgkAKJgYajxRTyD7QQstKYgxi&#10;Q4EhS66/LjUCsBB7HknzbxHSZSOR2Si6WK1oY6D/I5po3333TVHwZbLUyiTVlwNYTjrc0HGpEYBF&#10;M/MTMwUUYywTYULlee5fFHigeiQDISetemyc6qZFJBmBHEeWGEEdagRgBRj5SeUQhdKXiUhK5ZLS&#10;BOWk/UCrEwGo6IHwl0NfRuKK5pasJcVUhxoBWPI/TqgWVe5w2UjeV65vCFw1J/lsZZ6CWkoil5HU&#10;rOcglqOvQ40ArB40TihpvWykjFBhyqhuo4HGJ51AfGEdQ8tIGnbyOnG1FXWoEYCV4jmZwu+6Rfvz&#10;ThiO0FIby48bqD2JRsujm5SybMSCy/sI1BLUoUYA1sHiZBLyOj+WiUyncN8a6QfqhsRPRGR1SenP&#10;XSaSyVDmGgCW4alDjQCsMcHJZqF0sE/SaKE0Tm/yQN2SBgH5dIGtZSN16fDEFzbFpg41ArDRLsxn&#10;AO6682ZWiaRkOus+8d6jgbonxTBaSZctp65lEYB1g9XtS28EYJU02s5EoPWGLjpFzle5pI6dgSZD&#10;gMucFJWexoTHaZC+AcMVABiQ61IjAOtf5K9Q+fPc2zkuYSy5b/OPl7lyqA9iSuut1ewwzSENfZFe&#10;eb3XTZVhIwAjyXcAJjEXmUhIA+UIrKHTqB/iB4vMStctOhm0Zz6XqrQmWY3GAMbYkvAkh3cJLSrp&#10;4zRAzRifgfohlW0KHMQbJjFYYJZImyFFaFxUE2oMYGTUivydmU0AvWgkL2m+len7A/VLprkYBWQu&#10;1SLyFpID1pHUpAspqBWAFaGbzqee1TCwRSND9WiCZS22nzYZlKBst+m0ilkmQkkXGwVhYH1TagVg&#10;JFpoTIqJHMbmLALZXIKJX2I+1EDTIyWW/OEm0ypmlQRCpczMw/ICgjbUGsBIXlRfrCFq+dSBeSTX&#10;rz1QYGGZilRmlYx/NZgefy2KglDFx7JQhtzWuusEwMiERGNS+Cx9vKtmUmTChlG3Q4/v7JC0pRFO&#10;3qM1z+4M5eD1P5o3vPSuC2XXGYCRgdbseu8/mkcSTQdew8sHv3e2iCtjLLG3YMwrUXIG6hsjqymm&#10;C+oUwMhGC/8LjzN/5oUUa3hNiXfyLGrUc95J37kKQKm9eRqiwOf1biWvHup6DljnAEZeXSl6a7K/&#10;V1nOOmEG/rtWrnkSOstI/EfBxXkp4WXJGZxP8yrD7Vo5TATAiNTx/lcdJt6LO6sSE2A1UTP9l2nM&#10;6TyT1/kIAqkGnFW+UgZqyoiZX6y6SSmGiQEYuQlmjxeUeVm1F1HPEpGOXkEiyjmv72RaVvKSbZrY&#10;2xFnjfCVF7+zQJWFTrLHeaIADqKNDz300PRiLf6L3PE0003OLdrs7XwAPJjN80nezeWNBoJCs1Cn&#10;Lvuin1cMSI9vH3O+egFwkDweyWSc5n777ZdC6n0Tk4tU1LImmb7otbaLToKmBkxoqvEKk2mQiSIU&#10;FHPZ+6j7nNbSK4Bz8hoJ1VvepKfuVSPzpLSy4woeeMUlX9c8q/wVqAPNPx111FEp3uIVPwKnk/SN&#10;g590DwlQ4Sep02nUP0wNwIj20+Uj2OVlaDZDpE6PZBd9tx6ihgTTI0nHPffcszj66KOHNNGCkiCk&#10;0kQvRVf0ocOHq9QFAa3je/G6XmWvZTW/ylv6pzlaeKoALpN6V/OWd9hhh9RIoIHe+2/9XmAAIC3g&#10;Li+/9xl+h03ea6+90qSDbbbZJg2im6REHmj2iE+Ml7bccsvU7aOjzLurxV+Cl0bxUfCSwKY3jngN&#10;DJ7ES/xtltys0EwBOMhGAi2fRqrgkEMOSVqU5CP1+M8Gy8Wiwb1czU9RSeNvbPwwu2qgCFgS6tw2&#10;QdScX3I+Ml2GFbj//vsnfvN6XF12rEQBs9lTAkXxPydkt+FHm9xMAAAAAElFTkSuQmCCUEsDBAoA&#10;AAAAAAAAIQBQwGUi/w8AAP8PAAAUAAAAZHJzL21lZGlhL2ltYWdlMy5wbmeJUE5HDQoaCgAAAA1J&#10;SERSAAAAiwAAAHYIBgAAAPgVYDgAAAABc1JHQgCuzhzpAAAABGdBTUEAALGPC/xhBQAAAAlwSFlz&#10;AAAh1QAAIdUBBJy0nQAAD5RJREFUeF7t3QWQbFcRBuCHu7sFCxoIhGDBnQoWvHDXEKBwtwR3t0Dh&#10;TnB3eBDc3d3dXf5v8g61LLPydu69O3On/6q/3u682Svn9unu092n747CmjhaeJ7wZuHB4RPDx4cP&#10;DG8QniM8clhYMhwpPF9IGD4W/jD8a/jvdfiv8C/hD8JPhi8MrxOeMCyMDEcJCcjDwi+G/wybIPw6&#10;/Gj40vCx4X3Cu+zifcPHhS8LPxL+IlwpRITsU+EzwluE5w+PHxYWEMcKLxW+K6QdPGAa4ivhoeFl&#10;wmOGmwVzde7wfuF7wm+HfwpXCxCBJHwPCW8bXi88ILxsSKDOHp46PHZI0xW2GZcIfxo2IfHvs8KT&#10;h134Hx6y4xw3JAivC38XrhScaXQdNNs/QoJ7eHj78MRhYWDsGb47bH7IN8Ibh4Sk71l89JDGoH0I&#10;67VCmuXu4YPCJ4WvCj8brtZIBOdr4UvC/cLSOD3C4B4Y/io0+EzEQeFxwnnEMULmyGqLEH08/Hvo&#10;2mmfT4R3CE8aFjqEVcmLwzZDzd5FVOunCR8T0jDMlPv5eXjLsFZeHYCDahYaWKbnquGiq3Crt73D&#10;L4XuC63ELh8Wtggz8QuhwRQDEVgbE6y+rOYs7ZkmWvO14anCwm7gTGETFCuKWW07bWQpzUGeN810&#10;1JD/8qPQ/dI4rrWc4E1AfGJnaOA+F54snBXnDNvsvX84j47l6ULBQUvvP4ecYyarsAYsTz8cEpTv&#10;hacIu4DjtpmLYjSXDucNhOPRoWskNPJXhTXw4NAgfT9kMrrEhcOvhk1gnOf1oRk9T2CWbh6K1dCE&#10;BKZM0ipI3llSeohX9kEPEJF9eNjiNWj5KmZzvHBeIHp8q7AF9whPYRdOGdImhOWuPugZHGh+Ed+g&#10;CQ3/6AIhkzUvkCrgaxGai4dnCZVU4JlDK6elykGJdkr+eWBvDanhIWD27hVabTWBIawShZa02w3j&#10;oAaHKWrXJgpM86KfCftvwreEFwtHX5cjr2IwvhnSMENDvONC4XPDv4XtwfBvlCfI5Qy5KqH1XhBy&#10;wpsQc/YPCx8Z3juUGZdGkHH/beg7BMg1+z/3NDpIyP0xFJ29nA+2GRKF9wrfF7YZzQx8PVRhd/Xw&#10;tGEfal+eS52NaK5zfjk8JBTtXU/binJfMSTsvwxds+vdPxwNaBGRWQPzlHDe7K5CpzuH0g1mect0&#10;u15FUXcKxW/kqWZV/45hZeb4HG6Z7K34Tpz0F4U0pOuktYcy671ChZrBUWg0z7bWtZn1tM4NQ7Ut&#10;zTHmN6hzEXVVebeVYJ8irs+Ejqe8wXlmgetVRvGzkGl6frjQDrAZa3B4+W5s0cAn4FsIywvVvyL8&#10;SWg2873eGFrV+c56IFy0lLEweaxsuoISCc66Yys5XUicLaRq+QRiK2MBAVJW2copkKNMGB4QXiRc&#10;bVqeGvoe59WqsGucNfxxyCxd0weLBH6KpV6bSWPMfSjSasKympzXe4ZMjZIEZoI/NKvpWQ9iR8wm&#10;s9TneToFuykFb9A+FM5T8KsrKKNoUVeOsWSgFRRts7KG13esAvk8lu19wzKbiZREnXvwyK14DJRB&#10;sooYG04QttiILSarJ4NUw0VDpqc5yG8KhwDfiWCKyXSRxe8NvHNha0tPORkJvTHiuiEBEBjbSGsq&#10;DfVdmmco2P3gnBzyuYUNWi6SZBOaMYLv9cHQfW50j+I3NAtTdCIfDASpDc/gNZPf5hA3Ca16rApu&#10;E4414SUrzCew6thIzYtaE6q3TX4bDpbptvOK6cwdbh02QRGwGmW+IqAphOYJiz1MG4FgERbR1SEh&#10;sKhUVTxobkB7CFcTEktD+4vHDFFd92n1sxkYG8IiozwkTFbNAv4w+W0OwLF7aGiW0SoKeMYM+30M&#10;vofPN9sMZI19f0jnFqxI1fjyl7YdVj22ZxoIjpTo7Fh9lAYZavcrp7NZM2s14m8kIoeE7LRoss4S&#10;2wpOnT3IBsFMkzJfBqiuMzGuNPltc7haaJyUFAwJWtDecOUL24ZzhZ8PDYCKN7mfZYAWG+75O+Hu&#10;LIHPGDLT/m7I8gGF6YJysvyDg4mxdpcUdPNWBF1t3Zh3uHcpC8LyKB/sBvxtm1zyNkOBQ+2cosuD&#10;w8lXhq2Fu5cFWnxIiJokW9lKIqxg3LQzGwL8KQXxznlBHwwFJyadrV5VrcRYYyhrQQ2OCOx3J7/t&#10;PpRmyiN5gHJGfUNw1LN6RzjYokOJwatDM0qex9J47CueaTA75br0XdkKjJmaXg9QnqjPDLxgHLPH&#10;CgyWlxMubrbW8ksGdVmh4aE4knLKrYJz2xomXt8HPYDGt73GM1MeMkj5qpkkTOykygZ59MsMZkR9&#10;imXzLNtX5IloaeGGa/igY9h9SRhFbtX69g6ObNubota02nseMUNbXOl54SymmJAQPNpa3qiL2U+j&#10;tJIEZZVWrb1CTajCarYZnxyOsbptq1DAxQ/wkBVHbxUEjQPa9l/b2EZzbQWOZTmu+bNjSRz2vvFf&#10;fYZVjhNStZJfy+jIbgR7dIzRO8NZ64nNflqAWSKEdwvtA9qMpuH/qK9tiw+m581hH0Xg/wPaw/ZJ&#10;J3Tia4clKNNx+rAlEh/hgxnBxEs0trAErSWbrRWJBYX4ju0iVji0jx57zI3Ieav9/VZod2fvVoAk&#10;Pj1UXqAa3ElLUNaHMfp96GHdLuxivAgCzcIxNWkJAdLytA6u/Nz57VWSyR4kOOomec9OLjop4VXY&#10;GMbN9g5+HU0sOtvVBHMc2kv7U76M3ZBvD1XZic/oEsVBHrI8c3JRrVZW/GAeW2jNO+xAJCzGUBXc&#10;GPdETcCDZnupNlI8SPBmZOBkeukDDcNcmPldbkedC6hzaJFZy+PCbNDTv7W+2BmOpmSD+Wk5Cl70&#10;ScLtBvUt2kiIRUfPEIpjnDe0e0/Uk1Npp58CaZVnfAavdJHgZNu9YOqV4RtCNl4NxwdCZQVKCzUq&#10;5jz6WXdM2zjeHwq06aIkNG57rQIlm8I00dEk546hwJkV4hVC3Zbsb1bTo22X5Sv/wWetgzbn0z7j&#10;hTdLlmqCQbzrWQJL64FAGihqWmTRiotQGmAPXAMbuxWVORhg10OVG+iNyEdoZELRSq6ROVhJS9K1&#10;uPq77RjtuCvPNe1aVtJ4tqY87TMlpwTKstc4GA/mvitnuHeIp7gRM3AWyfe3BGDfUFJM1wB9QQSr&#10;Ph3apScdbwDbHt+1Bt2DMRvlotS2OoaXQdmva68uTeIcShk54rQNrUP4NObTpM9DoZH2CC1DzXjN&#10;+hRnNYpZoJ9pMP+vBbyIpxWI/Jf2qsyIgJl9zHJk+s3ppqmqXx2tAvXnhIRdTERgzTJ62v25N4LE&#10;TClvEGGl0fy9exokf7MVGFAX78GtVbFF6t2AgaP+3dA9wieELw/dqIAQbWAWThscwqEnmoGUASWg&#10;XkHHdChxoKI9AA/cA6bGFRcvzIxbBdfNsSWIhFeXSffo3USCa88OCZbNXoTG+Lfx8ruxmbu3hHhQ&#10;LpDNJgz7hOpKJQ5dsBtS4Gsp3W6m0ayxetK1mtZQ16GwhiBo8nujUD8Ss5q6LUwHwSJUJouqOe9R&#10;MrZeM7NRI6BewT5SuaJ8nDazfbUQNLpgWoG2YM+VJXD4xBLMlGUqoRwanHPPwFbTwTP8mttRfa0p&#10;8Wqh0ATQKoBPQNtcMtQhkUnwt5VpHhZMcOsIpa/LYOCINQ3iX3kfAqHrEHu62axmYVjwWeyW4O9x&#10;2HuH4BDN4YS2KyxbUfWiw6T2/Gj9Xie0FYXqK/6G4FFh8UBAuA4EprcyVhpEtJLpsTwtM7O4eFro&#10;OfZWAaDcT1BLXGNRYxWFIyCuRViUjvSC1iym3oK1+LCZzbOUw+oFzwydQMldYbEhei74yffspcCp&#10;9UjRKryw+GidLWW6O4dQvYMrxCksPq4Sep4KszuHpJXllhqMwuLDxnlZbH5L57Eyzf3tINw5+a2w&#10;6LCi1a1JkrFzv4VTpOqNNA7RzqHQP9rr7ba6U3FdtJ3zi/gun8L/Q3mnKoDOW2ZQW2pU+C0yx4XF&#10;h4Izk7/zDpfKG9VC6CxUEdxxQPUAYem8ZEF8Rame6vbCOKAOmLBo/tOZAlA4bRXkwCrnC+NAWz4r&#10;N+msqPuAkKDYNFbZ5nFB31zP1g6ETqAnBxM0xKvUCsPCi8kJi10QM0MVve4HyvGUSxbGhfZW107e&#10;rM9HcbBDJ78VxoaW8+vklbuKsR3MTrnC+OAFX57vTSe/zQidJB1sWd7IsWw4KPR8O3nPpCyzg6kK&#10;L4wPrdlSJ1Hc/UIHUyxTy+bxgfnxfHWd6AR25gv1z9L1uTCfoFEIy4GT3zpAa8zDf6m80LggfePZ&#10;7j/5rQPYm6yVg4PaL9uHORJuFkXUr8Q2WKsvnbgPDu1zUQOsc5KOS/Yv6bCkz4r4jzobG6f0MPFS&#10;K31exYbUajT6XQsP/+979mIr/NFZQD8T3aNl1d8b6tKkUbDmxTo+2TKhJSiVrRyRaVYMJrm6yN0c&#10;dFQQ6sdOu3Ppu6JnCoHRDkvGclrXA4MneKeJjUSVRjUCPra9cpI179V2SzBI8Y0Ugt64WnAof3D8&#10;aVR3IY/hwWvI40G7HkLseuSuPGhNetTdiDqjFh96uRIAn/t/3/N9JYVeBklYVI0ROMJkf9RG14Oi&#10;2gaa4GkuRJDdl/uzEU+bEXEqzYG88cPDMfF671C9CbAQrtU9apLUOcx+A28LgcHy8A4PDwv1UTFL&#10;zeqVjWRW0oXpuKBdl60IvktQ9GPRfkM/Fg9XbMd7m/V209tFqzGSr5nNED3UCLwkm9fbEHgNhxSq&#10;aw0iiKVjlH5yNBt/zvUTMtqL8Bgfwj1tDNC9y8mYLAqm1ZUIiml+ZEupiebcWmMYc9fTpfnXwUK3&#10;K89DC7Xemvy4cAOor4rWVKsHgjDYD800GFDVWJrsMStaf/tbg+HNqi7SQ9EOghAsmj/EHBsP10+b&#10;qmV1X8ypHZya6dAuh4QEjOk0OdbqbefhmWjG1Rjq2ESLEkh/a1JqRqCBspIRguW8uzNuFikmtnM5&#10;9mDNfTxorRuUWZr9eqyZDdVZYW0QMM0CPbRmpjUZ8L5qKxLdMfW9ocGZSA+0ddmeJmD+j0bT+oQ5&#10;5XcRBoJlouqWrY2YZow6JzCxjsUEa49SGBloLkXVWpsqFxFtpa2YMCtUvhIhUcREaJj3ab34mEhu&#10;A6GsVW3hvyAMzD3NZXWp6+YQ/l6hUCgUCoVCoVAoFAqFQqFQKBQKhUKhUCgUCoVCoVAoFAqFQqFQ&#10;KBQKhUKhUCgUCoXCksNGdc159g61vPDzHuGeu37WedrG/313/evzfUKf+1ffFd0hNAbwHdSQyKbz&#10;vULfsUe502Y584cdO/4Dq5NGi8kTx0cAAAAASUVORK5CYIJQSwECLQAUAAYACAAAACEAPfyuaBQB&#10;AABHAgAAEwAAAAAAAAAAAAAAAAAAAAAAW0NvbnRlbnRfVHlwZXNdLnhtbFBLAQItABQABgAIAAAA&#10;IQA4/SH/1gAAAJQBAAALAAAAAAAAAAAAAAAAAEUBAABfcmVscy8ucmVsc1BLAQItABQABgAIAAAA&#10;IQC2E3PSywYAACAZAAAOAAAAAAAAAAAAAAAAAEQCAABkcnMvZTJvRG9jLnhtbFBLAQItABQABgAI&#10;AAAAIQDQ7TGZ1wAAAK4CAAAZAAAAAAAAAAAAAAAAADsJAABkcnMvX3JlbHMvZTJvRG9jLnhtbC5y&#10;ZWxzUEsBAi0AFAAGAAgAAAAhANCtB2DhAAAACwEAAA8AAAAAAAAAAAAAAAAASQoAAGRycy9kb3du&#10;cmV2LnhtbFBLAQItAAoAAAAAAAAAIQC66qxufgUAAH4FAAAUAAAAAAAAAAAAAAAAAFcLAABkcnMv&#10;bWVkaWEvaW1hZ2U0LnBuZ1BLAQItAAoAAAAAAAAAIQCwQ6nkkSsAAJErAAAVAAAAAAAAAAAAAAAA&#10;AAcRAABkcnMvbWVkaWEvaW1hZ2UyLmpwZWdQSwECLQAKAAAAAAAAACEA9sXbFTxBAAA8QQAAFAAA&#10;AAAAAAAAAAAAAADLPAAAZHJzL21lZGlhL2ltYWdlMS5wbmdQSwECLQAKAAAAAAAAACEAUMBlIv8P&#10;AAD/DwAAFAAAAAAAAAAAAAAAAAA5fgAAZHJzL21lZGlhL2ltYWdlMy5wbmdQSwUGAAAAAAkACQBD&#10;AgAAao4AAAAA&#10;">
                <v:group id="Группа 140" o:spid="_x0000_s1027" style="position:absolute;top:6117;width:19323;height:14141" coordsize="19324,1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41" o:spid="_x0000_s1028" type="#_x0000_t75" style="position:absolute;width:19324;height:14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gKZrDAAAA3AAAAA8AAABkcnMvZG93bnJldi54bWxET01rwkAQvRf8D8sIXopuIlUkuooIBQ+C&#10;mBa8jtkxG83Oxuw2pv++Wyj0No/3OatNb2vRUesrxwrSSQKCuHC64lLB58f7eAHCB2SNtWNS8E0e&#10;NuvBywoz7Z58oi4PpYgh7DNUYEJoMil9Yciin7iGOHJX11oMEbal1C0+Y7it5TRJ5tJixbHBYEM7&#10;Q8U9/7IKXmd5fXDmeDrPHtvb/JIeLzvfKTUa9tsliEB9+Bf/ufc6zn9L4feZeIF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uApmsMAAADcAAAADwAAAAAAAAAAAAAAAACf&#10;AgAAZHJzL2Rvd25yZXYueG1sUEsFBgAAAAAEAAQA9wAAAI8DAAAAAA==&#10;">
                    <v:imagedata r:id="rId11" o:title=""/>
                    <v:path arrowok="t"/>
                  </v:shape>
                  <v:shape id="Рисунок 142" o:spid="_x0000_s1029" type="#_x0000_t75" alt="http://www.sayfaboyama.com/wp-content/uploads/2017/05/Uzgun-Surat-Boyama-Sayfasi-Sayfa-Boyama.jpg" style="position:absolute;left:6583;top:7193;width:7133;height:2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MPrTBAAAA3AAAAA8AAABkcnMvZG93bnJldi54bWxET9uKwjAQfV/wH8IIviyaKrJINYpUhOLC&#10;wnp5H5qxKSaT0kStf79ZWNi3OZzrrDa9s+JBXWg8K5hOMhDEldcN1wrOp/14ASJEZI3WMyl4UYDN&#10;evC2wlz7J3/T4xhrkUI45KjAxNjmUobKkMMw8S1x4q6+cxgT7GqpO3ymcGflLMs+pMOGU4PBlgpD&#10;1e14dwreC3Ow5C678vxVnHb2sywyOVdqNOy3SxCR+vgv/nOXOs2fz+D3mXSBX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PMPrTBAAAA3AAAAA8AAAAAAAAAAAAAAAAAnwIA&#10;AGRycy9kb3ducmV2LnhtbFBLBQYAAAAABAAEAPcAAACNAwAAAAA=&#10;" adj="3600">
                    <v:imagedata r:id="rId12" o:title="Uzgun-Surat-Boyama-Sayfasi-Sayfa-Boyama" croptop="48980f" cropbottom="7818f" cropleft="18734f" cropright="17293f"/>
                    <v:path arrowok="t"/>
                  </v:shape>
                </v:group>
                <v:group id="Группа 143" o:spid="_x0000_s1030" style="position:absolute;left:6117;width:13974;height:10045" coordsize="13973,10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group id="Группа 144" o:spid="_x0000_s1031" style="position:absolute;width:12297;height:10045" coordsize="12297,10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shape id="Рисунок 179" o:spid="_x0000_s1032" type="#_x0000_t75" alt="https://www.pinclipart.com/picdir/big/69-692478_santa-hat-coloring-page-clipart.png" style="position:absolute;width:11204;height:10045;rotation:857217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RU2XAAAAA3AAAAA8AAABkcnMvZG93bnJldi54bWxET02LwjAQvS/4H8II3jR1kbVWo4gg7h51&#10;1/vYjG21mXSTaLv/3gjC3ubxPmex6kwt7uR8ZVnBeJSAIM6trrhQ8PO9HaYgfEDWWFsmBX/kYbXs&#10;vS0w07blPd0PoRAxhH2GCsoQmkxKn5dk0I9sQxy5s3UGQ4SukNphG8NNLd+T5EMarDg2lNjQpqT8&#10;ergZBTu3/2qnp7A9bThtJ8nxN60uqNSg363nIAJ14V/8cn/qOH86g+cz8QK5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VFTZcAAAADcAAAADwAAAAAAAAAAAAAAAACfAgAA&#10;ZHJzL2Rvd25yZXYueG1sUEsFBgAAAAAEAAQA9wAAAIwDAAAAAA==&#10;">
                      <v:imagedata r:id="rId13" o:title="69-692478_santa-hat-coloring-page-clipart"/>
                      <v:path arrowok="t"/>
                    </v:shape>
                    <v:oval id="Овал 180" o:spid="_x0000_s1033" style="position:absolute;left:9015;top:2511;width:3282;height:2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WDcQA&#10;AADcAAAADwAAAGRycy9kb3ducmV2LnhtbESPQUvDQBCF70L/wzIFb3ZXBSmx21JLBW+2qUiPQ3ZM&#10;QrOzITum8d87B8HbDO/Ne9+sNlPszEhDbhN7uF84MMRVCi3XHj5Or3dLMFmQA3aJycMPZdisZzcr&#10;LEK68pHGUmqjIZwL9NCI9IW1uWooYl6knli1rzREFF2H2oYBrxoeO/vg3JON2LI2NNjTrqHqUn5H&#10;D2cbDu4wli+fp+1RnLy7y+N57/3tfNo+gxGa5N/8d/0WFH+p+PqMT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Ylg3EAAAA3AAAAA8AAAAAAAAAAAAAAAAAmAIAAGRycy9k&#10;b3ducmV2LnhtbFBLBQYAAAAABAAEAPUAAACJAwAAAAA=&#10;" fillcolor="window" strokecolor="window" strokeweight="2pt"/>
                  </v:group>
                  <v:shape id="Рисунок 181" o:spid="_x0000_s1034" type="#_x0000_t75" alt="https://image.flaticon.com/icons/png/512/85/85333.png" style="position:absolute;left:8628;top:1931;width:5345;height:4508;rotation:2753449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wNqzDAAAA3AAAAA8AAABkcnMvZG93bnJldi54bWxET0trwkAQvgv9D8sUehHdWGjV6CpS+vCk&#10;REWvY3ZMQrOzYXdr0n/fFQre5uN7znzZmVpcyfnKsoLRMAFBnFtdcaHgsP8YTED4gKyxtkwKfsnD&#10;cvHQm2OqbcsZXXehEDGEfYoKyhCaVEqfl2TQD21DHLmLdQZDhK6Q2mEbw00tn5PkVRqsODaU2NBb&#10;Sfn37sco6L9ss9PnOx1P0/OW2sOY3Opro9TTY7eagQjUhbv4373Wcf5kBLdn4gV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A2rMMAAADcAAAADwAAAAAAAAAAAAAAAACf&#10;AgAAZHJzL2Rvd25yZXYueG1sUEsFBgAAAAAEAAQA9wAAAI8DAAAAAA==&#10;">
                    <v:imagedata r:id="rId14" o:title="85333" croptop="9815f"/>
                    <v:path arrowok="t"/>
                  </v:shape>
                </v:group>
                <w10:wrap type="tight"/>
              </v:group>
            </w:pict>
          </mc:Fallback>
        </mc:AlternateContent>
      </w:r>
      <w:r w:rsidRPr="00C617D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5B9EBA4" wp14:editId="4891A9F3">
                <wp:simplePos x="0" y="0"/>
                <wp:positionH relativeFrom="column">
                  <wp:posOffset>5099050</wp:posOffset>
                </wp:positionH>
                <wp:positionV relativeFrom="paragraph">
                  <wp:posOffset>-236855</wp:posOffset>
                </wp:positionV>
                <wp:extent cx="1573530" cy="1543685"/>
                <wp:effectExtent l="0" t="38100" r="64770" b="0"/>
                <wp:wrapTight wrapText="bothSides">
                  <wp:wrapPolygon edited="0">
                    <wp:start x="13075" y="-533"/>
                    <wp:lineTo x="6276" y="0"/>
                    <wp:lineTo x="6276" y="4265"/>
                    <wp:lineTo x="0" y="4265"/>
                    <wp:lineTo x="0" y="21325"/>
                    <wp:lineTo x="20920" y="21325"/>
                    <wp:lineTo x="20920" y="8530"/>
                    <wp:lineTo x="22228" y="4265"/>
                    <wp:lineTo x="22228" y="2399"/>
                    <wp:lineTo x="17782" y="0"/>
                    <wp:lineTo x="14383" y="-533"/>
                    <wp:lineTo x="13075" y="-533"/>
                  </wp:wrapPolygon>
                </wp:wrapTight>
                <wp:docPr id="182" name="Группа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530" cy="1543685"/>
                          <a:chOff x="0" y="0"/>
                          <a:chExt cx="2009105" cy="2025891"/>
                        </a:xfrm>
                      </wpg:grpSpPr>
                      <wpg:grpSp>
                        <wpg:cNvPr id="183" name="Группа 183"/>
                        <wpg:cNvGrpSpPr/>
                        <wpg:grpSpPr>
                          <a:xfrm>
                            <a:off x="0" y="611746"/>
                            <a:ext cx="1932305" cy="1414145"/>
                            <a:chOff x="0" y="0"/>
                            <a:chExt cx="1932432" cy="1414272"/>
                          </a:xfrm>
                        </wpg:grpSpPr>
                        <pic:pic xmlns:pic="http://schemas.openxmlformats.org/drawingml/2006/picture">
                          <pic:nvPicPr>
                            <pic:cNvPr id="184" name="Рисунок 1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32432" cy="1414272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85" name="Рисунок 185" descr="http://www.sayfaboyama.com/wp-content/uploads/2017/05/Uzgun-Surat-Boyama-Sayfasi-Sayfa-Boyama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8586" t="74737" r="26387" b="11930"/>
                            <a:stretch/>
                          </pic:blipFill>
                          <pic:spPr bwMode="auto">
                            <a:xfrm>
                              <a:off x="658368" y="719328"/>
                              <a:ext cx="713232" cy="22555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6" name="Группа 186"/>
                        <wpg:cNvGrpSpPr/>
                        <wpg:grpSpPr>
                          <a:xfrm>
                            <a:off x="611747" y="0"/>
                            <a:ext cx="1397358" cy="1004552"/>
                            <a:chOff x="0" y="0"/>
                            <a:chExt cx="1397358" cy="1004552"/>
                          </a:xfrm>
                        </wpg:grpSpPr>
                        <wpg:grpSp>
                          <wpg:cNvPr id="187" name="Группа 187"/>
                          <wpg:cNvGrpSpPr/>
                          <wpg:grpSpPr>
                            <a:xfrm>
                              <a:off x="0" y="0"/>
                              <a:ext cx="1229718" cy="1004552"/>
                              <a:chOff x="0" y="0"/>
                              <a:chExt cx="1229718" cy="1004552"/>
                            </a:xfrm>
                          </wpg:grpSpPr>
                          <pic:pic xmlns:pic="http://schemas.openxmlformats.org/drawingml/2006/picture">
                            <pic:nvPicPr>
                              <pic:cNvPr id="188" name="Рисунок 188" descr="https://www.pinclipart.com/picdir/big/69-692478_santa-hat-coloring-page-clipart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rot="784806">
                                <a:off x="0" y="0"/>
                                <a:ext cx="1120462" cy="10045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9" name="Овал 189"/>
                            <wps:cNvSpPr/>
                            <wps:spPr>
                              <a:xfrm>
                                <a:off x="901521" y="251138"/>
                                <a:ext cx="328197" cy="25757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90" name="Рисунок 190" descr="https://image.flaticon.com/icons/png/512/85/85333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4976"/>
                            <a:stretch/>
                          </pic:blipFill>
                          <pic:spPr bwMode="auto">
                            <a:xfrm rot="19079142" flipH="1">
                              <a:off x="862884" y="193183"/>
                              <a:ext cx="534474" cy="450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82" o:spid="_x0000_s1026" style="position:absolute;margin-left:401.5pt;margin-top:-18.65pt;width:123.9pt;height:121.55pt;z-index:-251654144;mso-width-relative:margin;mso-height-relative:margin" coordsize="20091,202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O+/DMsGAAAgGQAADgAAAGRycy9lMm9Eb2MueG1s3FnJ&#10;bttGGL4X6DsQvNPcNyF2IMtOGsBNjDpBjsWIi8SG5LAzI8tOUaBFH6H3oo8Q9FS0aPsKyhv1myEp&#10;S5aUOE6NIvYiz8IZ/uv3L37w8KIqtfOM8YLW+7q9Z+laVic0LerJvv7i+SMj0jUuSJ2SktbZvn6Z&#10;cf3hweefPZg3g8yhU1qmGdNwSc0H82ZfnwrRDEyTJ9OsInyPNlmNzZyyighM2cRMGZnj9qo0HcsK&#10;zDllacNoknGO1aN2Uz9Q9+d5lohnec4zoZX7OmgT6pOpz7H8NA8ekMGEkWZaJB0Z5BZUVKSo8dLl&#10;VUdEEG3Gio2rqiJhlNNc7CW0MmmeF0mmeAA3tnWNm8eMzhrFy2QwnzRLMUG01+R062uTp+enTCtS&#10;6C5ydK0mFZS0+PntD29/WvyD7zeaXIeU5s1kgIcfs+asOWXdwqSdScYvclbJv2BJu1DyvVzKN7sQ&#10;WoJF2w9d34UaEuzZvucGkd9qIJlCTRvnkulxdxKqjm3Lb086luNHsS1Pmv2LTUnfkpzlZEn3kkl3&#10;B5PurZkMbDv0gpaPJaex67g9vbYnv2/IqY2TngtVKBnhnBMq+e/gtCmSAX4708BowzTe70I4JWYs&#10;07tLqhvdURH2atYYsOKGiGJclIW4VB4Je5VE1eenRXLK2smqlXlLBfy6+P3tj7CzvxZ/L/6AnXlS&#10;hvKsfLw9TCRzJzR5xbWajqaknmRD3sCrYT9K/+uPm3K69uZxWTSPirKUpinHHY9AgGsetEVMrXce&#10;0WRWZbVo4YZlJdilNZ8WDdc1NsiqcQbvYU9SGzoD1Ak4UMOKWig8gEGccCHfLk1DIcJ3TjSEOTuH&#10;xsi3RoZnhcfGMPZCI7SOQ8/yIntkj76Xp21vMOMZ2CflUVN0pGN1g/it7t8BZQssCqC0c6JgsHUc&#10;EKQcqCcRFiYlJGnlLPkKQsZzGAuWiWQqhzkE2a3j4eWGkvqVoKUOODBCG8+/pCmkQWaCKmHcCCPe&#10;Z/8wCcbF44xWmhxA9KBUXU/OIeqWt/4RSXVNpQHI9Z6ybohpa28YfEIOBBTsYPq6A2EnzXhyZdzz&#10;+XyPk8ucjOklqYiKOXPptLWQFj1rSkpSLi0kNC3ffPF6MquNsxkjwjhUJ4wzeZoX7d9uce+bZnKH&#10;rqoxKl4WYno2JQ2sx1a6vWPflXh7v3xXJjxO5EeBSnpCL3RDwBXWAjfCCMmPjVDTJUCdK/c+cgtf&#10;DvwI0VzXENhDGcKi9XgY2oiHXVBzHN/312Papk/TWZ1KqLmRY5NBWa97er/SY9sq/Ppu4AF+A2M4&#10;PAoNzzuKjMNDjEaj49hz7cDzj5fwy6ckpfNnY54gQKYfj8AtOm0g7zZguspo2iRGJTeb+Qz0uzVp&#10;UwnJByZtKpOBcWzJ3NwYqRv0q7ISy/I6DZLB+zI3e8fJHfnMOzI3ELaV01Ca2gdyihx0C5OOE4f2&#10;rZjccXIHk1Ldn1bMgVB2xBzsrMQcjtpNBp2mqBPkEoS1dQ6YTQtmjouJGcRGEDteGH3NSS2IMUWs&#10;SWhJkTFNjIZMMqM/2NR3GWUkXtxxUEGpcc+CChxtJe/7bxJCGe4RNCIvsgKF9u+sIG3H8oK+OrrC&#10;oaWjbUaSjw0iW7PGeYN2Be+rCcxulpLLZkWbj6+3LVSqA+bltau1Urx0u18Wvy3eLP5ElRS3cKce&#10;XJbiXGXcUjvXcuzYsn0HlQnQzvFt270WlxGo7RjAKmHd8UM/VGC6W5pZCa/m2buiMqdlkfYlF7/k&#10;o5K1dQe6NoilulYSLrC4rz9SX5IdvHDtWFlrc0mQZ8lmAUFfKEfZhWHVoNbiAAaNlBM0nBLBFC1r&#10;p2/5UlkzHBE+balVN3a0tdlFptpJXYkhNSWLnFZnY5peouBRlgyKeZM8KnDbCTg9JQwNJSyiSSae&#10;4SMvKXij3UjXppS93rYun4dVYVfX5mhQge9vZ0SW6eWTGvYW256Ha4WaeH7oYMJWd8arO/WsGlGk&#10;hDAFUKeG8nlR9sOc0eolzHMo34otUid4dyvhbjISmGML3bgkGw7VuK3/T+qzBl2DNlWXcnx+8ZKw&#10;pivQBPKdp7S3cTK4Vqe1z7b52xClYl6oIk5KuJUr7ENO4G9q1PV5PsHSLYbwtodRuXMtjBYVguGe&#10;tPsC9Zoq3eSAm4iLpm87ZuTjx3XdvbsNlP9HOYYe0T2LnLLzbHtx2PUJb1lwtQhjx1YI70cUzIHG&#10;X/R+18XNKHAitNIk4qMQsyPV2GzrH9mD9V3PC6V8se/5VhioEnA34t+4u9KXXFftln7lnhRhqiBD&#10;G16Fq+5fBrLPvzpXAHX1j42DfwEAAP//AwBQSwMEFAAGAAgAAAAhANDtMZnXAAAArgIAABkAAABk&#10;cnMvX3JlbHMvZTJvRG9jLnhtbC5yZWxzvJLBasMwDIbvg72D0X1xkpYxRp1exqDX0T2AsBXHWywb&#10;2y3r288wBi202y1HSej7P4Q22y8/iyOl7AIr6JoWBLEOxrFV8L5/fXgCkQuywTkwKThRhu1wf7d5&#10;oxlLXcqTi1lUCmcFUynxWcqsJ/KYmxCJ62QMyWOpZbIyov5ES7Jv20eZzhkwXDDFzihIO7MCsT/F&#10;mvw/O4yj0/QS9METlysR0vmaXYGYLBUFnozDn+aqiWxBXnfol3Hom49INyW6ZSS6vw6xXsZh/esg&#10;L75s+AYAAP//AwBQSwMEFAAGAAgAAAAhAKD9Iy3hAAAADAEAAA8AAABkcnMvZG93bnJldi54bWxM&#10;j0FLw0AQhe+C/2EZwVu7m4ZoiJmUUtRTEWwF8TZNpklodjdkt0n6792e9DjM473vy9ez7sTIg2ut&#10;QYiWCgSb0latqRG+Dm+LFITzZCrqrGGEKztYF/d3OWWVncwnj3tfi1BiXEYIjfd9JqUrG9bklrZn&#10;E34nO2jy4RxqWQ00hXLdyZVST1JTa8JCQz1vGy7P+4tGeJ9o2sTR67g7n7bXn0Py8b2LGPHxYd68&#10;gPA8+78w3PADOhSB6WgvpnKiQ0hVHFw8wiJ+jkHcEipRweaIsFJJCrLI5X+J4hcAAP//AwBQSwME&#10;CgAAAAAAAAAhALrqrG5+BQAAfgUAABQAAABkcnMvbWVkaWEvaW1hZ2U0LnBuZ4lQTkcNChoKAAAA&#10;DUlIRFIAAABCAAAAPggGAAAAn7TNUgAAAAFzUkdCAK7OHOkAAAAEZ0FNQQAAsY8L/GEFAAAACXBI&#10;WXMAACHVAAAh1QEEnLSdAAAFE0lEQVR4Xu2bZ6hcRRiG194VY9SIHRV/WEA0sRIVERRFISqBWIP+&#10;URSjSYhEIYoYRMyviPjDhiIqir1hI8SuYCMRjZpijGis2BJ7nueQT5b1rLvXuztz9lxfeODO3HN2&#10;Zr6d8n0zs43E2gUegV/grzb8AR/DKVBLnQk/QVnjy/gTnoLNoDbaE1aDDXwazoYz2qDBroTvwd7h&#10;s7XRZNAI9oitzOhCN4PvvFCkaqKLwEYtL1KNxjpwHzhXNPM5HADqGvCd94pUTdRqiHVhJZjXyixQ&#10;I8IQ6mCY2MLJEJPjiDFEJ/1viLUaEYbYDk6AS2A2XAdXgEvnPuBkWktDXAw2ypVhGegsmW6HPkRM&#10;pu+Dhhlo7Q5+499ANFIjfAVvw3PwKDwMepGvwlL4DeJ5eRKOhg1goGSFL4XfwYboIX4Ld8GB0Ek6&#10;XZeBRvkVmg2yLQyEdgTHtY238vaGU8HGDbWLbwi6509AGMPedDxUWvvDIrDCfpM6R1vCcLU+2PgP&#10;wc/WyFOhktobPgMr6kR3LPRaDgvDeOcZjTEd1oPKaBS4GmiET6Cf43hjcKhoDCPaY6AyuhU0grN9&#10;N5PhcOVQeQws80dwwye7DoJV4JxwuhmJtBuEr+EXkVWbwEKwMq/AppBSp4G9UAdsJzNy6VCwJzhx&#10;+XdquSJ9AH4Rd0I2D/QqsBLzIVclZoB1+AGMYbLoLbASlxepPHKFslc6RA43I7X0FCMmMJLMKb8Q&#10;l9OzilRiucOkEWRfMzLqHrAe1xapxDoRwhBZZ2w0F6zHLUUqsSZBGGK0GRllT7Ae9xapxPLgxcId&#10;m1ubkVGxm/VAkUqsc8HC9SG6PbTpl2IZNyBLrgvBwl26UnuUrZoJ1uWZIpVYUbhxRu5QeApYl9eK&#10;VGJdDxb+aZHKq/PAurhxk1x3g4XrXueWdymsiyG5x4nJZGGORwu/0YzMOhKsi2xvRiptBO+ABXso&#10;k1tu8IYhjjMjlVwu3RRxxfDsIrfcvnNPQkO4lCbTIaAj5RFeVa723A8a4llItop5ycNCn4eq7CIf&#10;BdbJVawXRwgdtStE+F2lswV7pj3UnjrBjH5rGmiE7yB3sNUsV7IIxz1S2Bz6pi3AO5AWdjVYeJUY&#10;B9Fbz4G+yD3J28FCxEPdLytIGOIj8Oy053KX2rgiDDEIPAgeBvVMO8MS8MPngafbVcadbbcHvJhi&#10;uidySHiZQyM4HPZbm5eDVpU9E3gXwzp7ydXTuGFJH2EORFfzQ8vGZQo8aY8jRRuqL1P2XOCXFvV+&#10;FwwL/rO8+2gXiw/MzeOgHPc/Q9kz7XgddMWHrLEQd59cn0/KjLvmYyBkdy97rpXzwZhIR8vL7kOS&#10;h7tvgEbw3sMOMMjSALZFgxiydy1nWl90o8Pj90GXe6p6mzFEupovvBH3BfjSHWbURMZI3rCRPczo&#10;JN1UjSBHmFETuQK+DLarq7nCHScfdqPDcNZuVBciRHgRjE1K5T88Qwxf3VnWyaVOhCtg2zxB1zj/&#10;kAFK3D4ZCWiYthdLtgH9B4/8e0XzCuTfZc+04yXw3Yea8nrFXpBUTlLuHNkth/KLPWf5+HnkBWbU&#10;QZ592CDvUdvATjKWuA18x7tRg+7Q/S3D+JiEF8C//dzASfsGcEKTnoXRVdFhEBHh1+DZqY5NhM16&#10;fw6dN8Fn5CYYuN9odJKNHQ9xE0+cNzwoWgHxS2Hxb3+v0Xatr4MMhb1Vr0HsGQ4ZDeKqshi8OJr0&#10;/LLRaDTWAGBMrUVBx/dXAAAAAElFTkSuQmCCUEsDBAoAAAAAAAAAIQBa4CaAaDEAAGgxAAAVAAAA&#10;ZHJzL21lZGlhL2ltYWdlMi5qcGVn/9j/4AAQSkZJRgABAQEA3ADcAAD/2wBDAAIBAQIBAQICAgIC&#10;AgICAwUDAwMDAwYEBAMFBwYHBwcGBwcICQsJCAgKCAcHCg0KCgsMDAwMBwkODw0MDgsMDAz/2wBD&#10;AQICAgMDAwYDAwYMCAcIDAwMDAwMDAwMDAwMDAwMDAwMDAwMDAwMDAwMDAwMDAwMDAwMDAwMDAwM&#10;DAwMDAwMDAz/wAARCADGAM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MUYoooAMUYoooAMUYorhf2gv2jvA/7Kvwx1Hxl8QvE+k+E/Delp&#10;vnvdQnEUYyQqqM8sxYgBRkkkDHNAHcFVA6V5v+0d+1z8Mf2RPBra/wDEzxv4Z8F6Sp2JNqt9HbmZ&#10;8E7I1J3SOQDhVBY4PFflT8Tv+C4f7Rn/AAVJ8aXvgH9hf4a6ha6DDJ9nv/iR4htBHb26lWw8Syfu&#10;oehZTLvZsY8rNdZ+zZ/waxaD408Yr8QP2tPiZ4p+PHjy68uSezN/NFpkBHWIyMfOljBwFCGFVAI2&#10;kHgAi+O3/B238NrvxQnhf9nv4U/ED47eJri5+zW32e0fTrK6z0MX7uW5dieiGBc+tcnY/tEf8Fc/&#10;21buaTwr8N/AP7Pnh+4JEFxq9nDHdQqegdLxp5Wb/aW2Uewr9ZfgH+y58Of2WPCn9h/DrwT4Z8F6&#10;ZkF4dI0+O189gMbpGUZkbA+8xJ969AoA/HLwb/wQ4/by+MAnvvir+3z4u8L3twdzWfg6e+kt8Ht8&#10;klkifRYyKsyf8Gj2j/EaVpvid+1H8dvHlxJkyyNcpEXJ/wCvh7g/ma/YSigD8fF/4Muf2a7b54fi&#10;H8cIbheVkXVNNyp9f+PIfzq9Zf8ABrNr3wpbd8Kf2zf2gfh+q/dRbySQY9D9nuLcfpX660UAfjzq&#10;v/BLb/gpV+zFq32r4UftlWPxKsVGZLbxzbs00v8AsqtzHdrzjGRKhrD1T/gsL/wUK/YCt76b9oT9&#10;lPT/AB94b0td8/iDwg7wxwxA/NNLNAbqHbjnBSLGecV+0VIVBoA/Ov8AZA/4Od/2VP2p7+PStU8U&#10;X3wp8RPtX+z/ABpbrp8Zc4yBdBng4bgb3Rj129cfoPo+sWWv6dDd6fc295azKGjmgcPG4PQgjgg+&#10;or5f/ba/4Iqfs4ft9215N46+HGkweILzlvEOiIum6sH6B2ljGJSBx++VxjtwK/NXxd/wSW/bY/4I&#10;r6nceJP2TfiRqHxW+HNvI9xN4I1KIzSKpb7v2MttkONmXtmjkYg/KAMUAfuxijFfmL/wTL/4OYvh&#10;f+2L4otfh58UdOn+C/xa84WZ03V5CthqFxuCbIZ2C7ZCxGIpArZOFLYJr9N7edbmJZI2V0YAqynI&#10;YHoQaAH4oxRRQAYoxRRQAYooooAKKKKACjNFfnP/AMFtf+C39r+wLb2Pwt+F9iPHH7QPjTbbaRo1&#10;qv2gaQZDtSadF5LMfuR9WPJwoJoA9G/4Kw/8FqPh3/wTB8KQ6fMreMvilribdD8H6c++6uWYlVkm&#10;2gmKLI6kZPQAmvjH9mb/AII1/Gb/AIKy/ErT/jb+3NrmpQaKGW78P/DGxla1trGM7SBOgJ8oMBhl&#10;yZWB5ZflFezf8EdP+CGdx8CvFLfHz9oy+b4iftDeJn+3yTahILmHw6zgfKmflMw5G4DanRQMA1+n&#10;CptNAHN/Cv4SeGfgd4E03wz4P0HS/DXh/SYxDa6fp9usEEIHoq9z1JOSTkkknNdNRRQAUUUUAFFF&#10;FABRRRQAUUUUAFIVyaXNFAHxX/wVI/4IZ/Bf/gp/4YurnXNJj8K/EJIyLHxZpUCpdq4UhRcKMC4T&#10;OOGw3ygBgOD+cHwS/wCCgP7Sn/Bun8YdN+FP7TtrqnxG+BN5KYND8XWwe6msYQVCmKU/M6oOWgk/&#10;eKGG0kbVr9864X9oT9nTwZ+1R8KdV8E/EDw/p/ibwzrMZjuLK7jDKDzh1PVXGeGUgj160AWPgV8e&#10;fCP7S/ww0nxp4F8Qab4k8M61CJrS9s5RIkg7g4+6ynIKnkGuyr+fXx98NvjV/wAGqn7S6eK/B8ut&#10;fEr9k/xhfEahprks2kksPlc9IrhV4SThJQCG56fuF+yt+1R4I/bQ+Beg/ET4f61b654b16BZoZY2&#10;/eQPgboZV6pIjcMp5BFAHpFFGaKACiiigAo3UV59+1B+0h4X/ZD/AGf/ABZ8SfGl8th4b8I6fJf3&#10;cn8T44SJB3eRyqKO7OtAHyv/AMFz/wDgsRov/BKn9m/zNONrqvxW8XI9r4W0g/PsbhWu5lHIijzx&#10;n774X1x8/wD/AAb6f8Ee9a+Hs0/7Uf7QX2rxF8dfiIzanZrqq+ZPoEMwz5jBulzIrc9PLUhRg5r5&#10;Y/4I6fs3+Kf+C9f/AAUs8VftefGyxeb4e+CdSWLw1o8x8yzkuojvt7RFbrDbKyyOcfPKy5zlhX9B&#10;yoEUBV6cY9KAHKMCiijNABmjdX5i/wDB0T/wU48Tf8E+/wBizQ9H+HviD/hH/iJ8RtYFlb3dvJtv&#10;NPsIUMlxPF3DFxDFu7CVscjj8+f2T/8AgiJ+3Z+2B8GrP4heK/j1q3gG18QWEer6fbapqt1PeTpI&#10;nmIZkVl8ncpBwSSM8gHigD+kAGivww/4NNf+CjXxm+Pvxx+KHwd+I3iq88d6B4P0Yalp2pXkxuZL&#10;GWO6jtjCkp5aKQOWUH/nnkdTX7n0AFFFFABRRRQAUUUUAfPP7W//AAVP+AX7DHiO20X4ofEvQPC+&#10;tXcIuItPkZpboxnOGKICVBxxuxn6V5v8Hv8Agv8A/sl/HD4kXHhjRvi9oMN/H5fky34e0trwuAcR&#10;yuAp2k4O7GD61+KP/BWj4NeC7H/g56uIf2kLbVrb4N+Or7T5GvRcPbo9lJpcdvFKkq8rFFeIBJt5&#10;Cxv68/SX/Bb3/g2Y+Evww/Yk1z4sfs+6fqml6z4HtBq19povpL231fTVAM0ibiSJI4yZQV4ZUYdS&#10;DQB+8mnalb6vYw3VrNDc21wglilicPHKhGQysOCCOQR1qavy+/4NUv2+9L/ao/4Jw6T8P73Umm8c&#10;fCBm0i+guJt89xZPI8lpcKCclAjeSTzgw89RX6g5oA5n4s/CXw78dfhzrHhHxdo9lr3hvX7Z7O/s&#10;LuPzIbmJgQQR+uRyDgjmvwVlPjz/AINT/wDgobD+81rxL+yT8V7/AAwIMx0snrx0FzAM46ebGD3H&#10;H9CFeN/t4fsUeD/+Cgn7L/ib4XeN7TztK16AiC5RQZtMuVBMNzET0eNjkeoyDwTQB6N8OviHovxZ&#10;8CaP4m8O6la6voWvWsd7YXts4eK6hkUMjqfcH8ORW9X4Y/8ABvp+2h4w/wCCdv7Yvir9g/46XTQz&#10;abfynwRf3Ev7ne370W0ZPWK5jImi54bcuMvgfucDmgAooooAM1+Cf/BzL+014o/b6/bg+Gf7Dvwp&#10;m+1XVxqVtdeJmhlPltezLviimxx5dtblrh+v3x0KV+1P7Vn7Q2i/snfs2+OPiV4ilWPR/A+jXOr3&#10;ALAGbykLLEvq8jbUUd2cDrX46f8ABqL+zFrn7Sfxi+MH7aPxKWLU/E/jHWLvTdFnkgxsmlcTX9zF&#10;kYVcvHAm37qrMnTigD9ev2M/2TvC/wCw7+zJ4P8Ahb4Ntmh0PwjYJZpI4Hm3kvLS3Em0AGSSQs7H&#10;1bsMCvVKM0ZoAM4rzX9rD9qvwR+xb8CNf+I3xC1i30Xw34ehMssjn95cSf8ALOCJeryueFUdT6AE&#10;153/AMFEP+Cpnwe/4Ji/DJte+JfiS3t9RuombSvD9myzatrD84EUIOQmVKmV9sangtkgH+bP9sP/&#10;AIKYah/wWz/aROv/ABw8fW/wh+Afgy6Etp4d08tfag6MW2xWtuo/0m+kRCGuJQkEXcrlInAPo79i&#10;D4ReOP8Ag5q/4K3an8bviNp1xY/Az4c3iCPTZmL2yW8Tb7XSI24V3csJbhgOQW4XzEr6A/4OEv8A&#10;gvKviS1uv2V/2abibxN4w8USDQte1bQg0/lLIdh02y8vJkmkzsdkyFUlBk5K/Ith+3/8bP8Agod4&#10;Q039lL9hT4Wat8MvhDpsX2O7azcnULqF93mXGqahwlusu1mYBt0jFl3yZCV+tX/BFj/g3p8A/wDB&#10;MDSYfGHiaS18dfGi8iIudckiza6PuzuisUYZXg4aVvnfn7qnbQBof8G7f/BImb/glp+ybdTeLI4H&#10;+KXxGeLUPEZQhl06NAwgsVcfeEe92Y9C8jYyAK/QzNfI/wDwV0/4K5eBP+CS/wCz8PEviJU13xZr&#10;TNb+GvDUM4iuNWmH33Y4YxwpnLyEHGVUAswB67/glP8AtX+Lv24/2Bfh78VvHXhiLwf4k8ZQXV3N&#10;pkMEsMMcK3c8dtJGsrFyktukUqsSdwk3D5SKAPoqiiigAooooAKCwBor8l/+Do39nv43WPw28F/t&#10;FfBXxr4q0e6+C4mm1rS9LvHiCWrsr/2gqqQH8rbtlBDZibPCo2QD6e/4LOf8EifCf/BWb9m1tBvD&#10;b6N4+8PCS58La8Y8vZTEfNDJjloJNqhlHQhWHIFfln/wS9/4LgeNv+CUHj64/ZV/bK0XVrfw74fY&#10;6fp2tXMLXUuj2xyqo4AJurFh9x1yyqSMMAFX9KP+CHf/AAWi8J/8FYvgLDFdzWOi/F3wzbInibQN&#10;4Qz4wovrZSSWt3OM943bYeCjP6f/AMFLP+CSnwg/4KlfDL+xfiJorQ61Yof7I8R6dth1TSWPXZIQ&#10;QyH+KNwynGcZCkAH4U/ttfs8+MP+CFX7Y+h/tZ/su6vZ+KvgH40ujcWlzp8/2rS4Emf99pV0Y2+a&#10;BmB8t8gqQF4dAW/e3/gmx/wUo+HP/BTv9nyz8deAdQj8+NI4tb0WaQfbtBuSOYZVH8JIbY4+VwMj&#10;BBUfz9/tE/8ABNT9s7/ghlD4i/4RhX+LXwD1hWj1q1trI6poeo2m0l11LTG3NB8gYGZQVQNxKpIF&#10;fCH7O37f/jL9ib9p1fiZ8E7i5+H9xI4eXR0uWurCVCQ0tq6ycyWxYHashZ1G0F2Zd5AP7e85or8z&#10;f+CSv/BzB8H/APgoRaaX4T8bXFh8LfixMiQnTb+4CaZrMp2rmzuHOAzMciGQh+QFMuC1fplmgD8e&#10;v+Drz/gnxqHjP4L+Hf2oPh2t5p3xH+CtxFLf3dh8k8mmCTetxkDdvtZtsgIPCSSk9Bj7n/4JB/t/&#10;af8A8FKf2DPBXxKhaFNclt/7M8R2kbg/Y9TgCrOMD7quSsqg8hJk69a+hPH3gfSfid4J1jw3r1jB&#10;qmh6/ZTadqFlOu6K7gmQxyRsO4ZWIPsa/B//AIN/fGGs/wDBKz/gtH8af2N/FFzGvh/xRdTXPh+S&#10;dyTLcW8ZubORD0BuNPkZnB5LwxrnI5AP36oozRQB+Rv/AAd+/tH6t4O/Ye8D/B3w4xfXPjd4oisZ&#10;LdBmS6s7QpI0adwWupLIH1G4dzX6G/8ABP39k+x/Yb/Yt+G/wo09oZx4L0OCxuZ4Y/LjvLsgvczg&#10;dR5s7yvg8jfznrX5gftu6Af24f8Ag7A+BfgCRZNU8N/A3w3F4k1S2J3Q2Nynm3yyMvTLSNpqn1+Q&#10;dq/aSgDg/wBoz9pTwL+yV8J9S8cfEbxNpfhPwrpKZuL6/l2rnHEaLy0kjY+WNAzueADX4P8A/BTD&#10;/g8U13xgdT8I/sxeH20OzkL248aa3bCa/kG4Yks7NsxxA4OGnDsVbmJGANfr3/wVE/4JT+AP+Csn&#10;w08LeE/iHrHirS9K8K6z/bMP9iXUcL3D+U8RV/MjdfuucMFyvOOppf2R/wDgjZ+zX+xLHHJ4C+E3&#10;he31SJlf+19Tg/tTUS6jG5Zrje0fqRHsGe3SgD+XT4Q/8EvP2yP+CrfxGu/Fkfgn4g+Lb7WSt1c+&#10;KvFkr2dpcqxxuF1dlVkA/uRFiB0UDFfqr+wV/wAGYnhvwhqdjrv7RHjtvFk1u6TN4a8Ll7XT5ccl&#10;J7xwJpEboRGsJAHD88fukBtH3R7cV5r+0x+1/wDDP9jzwDdeJfiT400LwhpFqpcyX10EklI52xp9&#10;6Rz2VQSTxQBofs+/s0+Av2UfhvZ+Efhz4R0Pwb4b08YistNtlhUtgAu5+9JI3eRyWY8knrXzL/wV&#10;g/4Ll/B//glT4Plh1y9Xxb8SLyEtpXg/TbhTdyHjEly/ItYeR8zjcwB2K5Bx+V//AAVS/wCDv7Wv&#10;HUOqeDf2ZdPm8O6bIWt5fGmqQA3067sFrO3YERKQOHmBbDH92jAEfAf/AASA+OH7Pw/bzt/Fn7Xc&#10;fiXxjp+oTrPb6jfTG+sV1DcW8/U1YtLPFwowNw3ffVk3UAZ/7dnxT+PH7VPxZ8I/tQ/tAeFtdbwR&#10;491vyND86CW30o2Nq0UrWNkjklbcRyYRs/vW85tzusrD+xH4UeONB+Jfwx8PeIvCt3Z33hnW9Ot7&#10;7S57MgwTWskatEyY42lCuMV8v/8ABWL9ibwz/wAFP/8Agl74o8I+G10XVJptJTXfA17aFGt4r2BD&#10;JamF1+UJKmYSRwEmPpXxd/wZ4/t333xh/ZT8VfAvxJevNrnwhuxcaRHMMSf2VcuxMfq3k3AkHP3V&#10;mjUcAAAH7KUUUUAFFFFABX5h/wDB1h+3qn7JP/BNbUfBOl3Ucfi341Sv4btoxJiWLTgA1/KB3BjK&#10;QH0+1A9q/TwnAr+e39pGQ/8ABaf/AIOmfD/w7mhtdW+F/wABpTbX0B+e3mg04+feiVeh82/ZLVsc&#10;FFT0JIB4vpP/AAbxftPfsTfspfC39pz4J+IdZHxY0/TBr+u+GdPiA1TSEkLSxi3TBF0Ps5jSa1dW&#10;LNvAWRSVX9Hf+CQv/Bzz8PP2zorDwD8apNN+FXxchYWu65Y2+ja7MuQfKkkJEEpwP3MrcswCMxO1&#10;U/4OKv8Agv5f/wDBMQ6X8Lvhfaabe/FTxBp39oz312omtvDdo5eON/Lzh53KMUVvlVVDMCCAf5kv&#10;jl8cfE37SHxa1zxx4y1Eav4n8SXJvNRvRbRW/wBplOAXKRKqKTgHhRk89SSQD+8SORL2IMrK8bcj&#10;B3Kw/rXxh+3R/wAG/v7L/wC3uuoX3iT4f2vhbxZfjH/CSeFGGl6gHznzHRQbedz0LTxSHHTGBj+d&#10;P/gmz/wcE/tM/sJ3Nj4b8P65P8RvCMeRF4X8QLJfLGuASLeYHzodqrwqkxgFjszzX7c/sEf8HW/7&#10;PX7VNxa6H8QJLz4M+LpmjhMGuvv0yaQg7tl4oCqoPGZhGTkYB5oA+Bv2xP8Agy8+J3gNr7VPgp8R&#10;ND8d2MeZbfSNdT+ydUI7RrMu63kfp8zmBevArlP2dv8Agp9+3p/wQi1KDwr8avh54u8Y/DPTZI7U&#10;WniWOSaG2QkNiw1eISJnB2hWeaNcYCKQTX9LXhTxlpPjvQ7fU9F1Kx1bTrpBLDc2k6zRSqeQQykg&#10;g1PqelWuuafNZ3trb3dpcIY5oJ4xJHKp6hlPBB9CKAPPv2O/2ltL/bH/AGXvA/xS0XTdU0jS/HGl&#10;RapBZahF5dzah+sbjocMCAw+VhhhwRX4xf8AB1j8PdU/Y1/br/Zv/a48J6VuuNK1CHT9VmT5Ipru&#10;wmW7tUlI5zPA1xHnrst8cYFfvJb28dpCsUMaRRxqFREAVVA4AAHpX5//APBz5+zg37RP/BHL4kSW&#10;8Xm6j4DltPF1px0FrLtuD+FrLcH8BQB92fD/AMaWPxM8B6J4k0mbztL8QWEGpWkn/PSGaNZEb8VY&#10;GivjX/g3H+Pd1+0H/wAEbvgzqGoXK3GoeH9Pm8MzndkqthcSW0IPuLeOH69aKAPmf/gjZYyfGb/g&#10;4S/b4+I9x++k8L3dv4OjlP8ACn2hoQoPsulKPwr9fK/Jf/g1YvI/ifo37WnxSbDXfj74w38kkndk&#10;VTcrz7G9f86/WigD48/4Kf8A/Ba74O/8Eorrw/YfEKTWtQ17xNC91ZaVpVr505t1JRpmJIVV3DaM&#10;nJIOM4NfBnxH/wCD1/4UWOkXP/CKfCPx5qepAEW66jcW1rbs3+0yu7AfRTX6ofth/Dz4KyfDvUPH&#10;Hxm8N+CdS0PwfYy3Umoa/p8Fx9ihUFmCtIpIyeijqccZr+Xf9mP9on9m39oH/grV4q+M/wAbrPTf&#10;A3wd0O6k1bQvCGm6QHS/EbrHZWjQwgDAQebKedzKV6NQB92Wf/BYj/go5/wU/hjtPgP8G4/h7od5&#10;gjWI7MzLGG6H7XdBYQD7xnOOtac//BqN8Tvjn8L/ABl48/aF+N2teMvil/Yd7Poen29zJeQwXpge&#10;SGOWeboguMBo4kCbfusO3p/jn/g8X+DHh+JtB+F/wn8deKri3jFtpcMUEVpbOFACKIh86qBgYVeA&#10;OleUXX/BwT+3x+1Qslj8JP2YX0e4kOBK+l3V+VU8f8tBGM+9AH4ATxNFO6urK6khh6EU0Oy9++el&#10;foHH/wAG4/7Zvxd8SX+rzfCGTR5tWupLuWO4uIrOKNpGLlVUt8qgkgDsBiultP8Ag07/AGzLmHf/&#10;AMIb4Yjz0V/EdsG/nQB+x3/BoxqnjPVv+CQ1gfFU95Ppdv4p1KDwubg5K6aohyqHr5Yu/tYA7YI6&#10;AAfE/wDwTfgj/Yg/4O8Pil8M9Ht1tdD8eT65Zi2RdsdtDcWY12JVHYL5SoPQNVX4Hfsdf8Fav2L/&#10;AIPaL4H8Ez6fa+E/DcLQ6dptre2FylujSNIwHy7iS7Mxycksa8Hk+Df/AAUI/Zf/AOCiEX7V3ij4&#10;K614o+IFiGF3etpgns5gbA6dysRGD9n+UEd+aAP6nM0Bs1+Efw2/4PA/GHwu1X7P8dP2c/EHh61I&#10;Cx3OmSSRO798rcIi49lJNftZ8AvjDYftB/BDwh470q3vbPTPGWjWmtWkF5EYriGK4hWVVkQ8q4DA&#10;EdjQB2FGaK8P/wCCiFj8bNS/ZR8SW/7Psnh+D4oTKg06XV32wxoDl9mfl8wgYXfhRuyegBAPar+7&#10;SytJJXkjjVFJ3O21R+Nfzt/8GmGveGfC/wC2T+018SviD4m0fRdatkg0uObVL1IWuXvL26uLlgXI&#10;3ENZx5I/v+9dNqX/AAQ5/wCCkX7ZpOqfFP8AaCXwzNeKFksjrswjVP7pjswqfgRntXV/DP8A4Mmf&#10;DZ0aObxr8btcuNXkO6dNL0hPILd8PI4Y59xQB8If8HWOi+H9X/4Ki3fj3wr4w0Xxdo3j7QbG6L6d&#10;ercjT57WIWbwNtJx8kMcg9fO9Qa/M/GfX8q/pu0L/gzD/Z/soVF944+IN8/dkeKHP4YNSax/wZh/&#10;s83cB+x+NfiFZydmaWKX9MCgD8uf+DUP4b+H/F//AAVv0TxB4k1DTdPs/AegahrVsb2dIY5rp0Wz&#10;jUbiAWAuncAc/u/av3e/bs/4N8v2Zf8AgoJZ3OrXHhW08G+KrqMeX4g8KhLRnbJIaSFR5MuWOSSo&#10;Y/3q+L/EH/Bk38OZEkfR/jZ4ysLhRui83SIZAG7ZPmA/iOlcvb/8G5/7cX7Nmpte/Cr9que6h08H&#10;+z7W51S9TgdFMcu6EfligDi/jh/wQx/bG/4I+eDtW8ffs0/HLXvE3hvw6sl3PodqzxXIgwWkl+wy&#10;GS2lIC87cv1IHBrzH9h3/gtf/wAFIv20INb0z4YLofxCvvDaRvqHmaND9qtlk3BHKqyDBZWGQuAe&#10;K941X9ob/grt+xIJLjxJ4RsfihpNgN1zNHYQ6lujB5bfAVI477T9K/Of9jP/AIKP+KP+Can/AAVe&#10;m+N2pfDvUvBei+Kb27TxD4USCSCM2N24eeO38xV/1coWRB0BRVzjmgD+nv8A4JbeLPjx43/Y80PU&#10;P2jtF03Qfic91crc21moQG2Eh8l3QMwWQr1APQA8ZwPS/wBrP4OL+0P+y58RvATYx4z8M6joqk9F&#10;a4tpIlP4Fgfwrm/2IP28fhn/AMFDfg3/AMJx8LfECa9osVybG5BjMU1lcBEcxSo3KttdTg9Qwr2V&#10;hkUAfzzf8G0f/BS23/ZK/YG8ReENXxI8Xjm+ubdJD/qI3s7EFAOw8xZD9WNFfmD4g+INx+zl8aPi&#10;h4Rila2XSfGuq2/lhtu3y5zF0/7Z4/CigD90P+DLS/8Atv8AwTi+JG85nHxJunkJ+8S2naeef1r9&#10;iK/Fv/g0VvpPhn4o/a6+ENxmK48B+O4pREeCCz3lo/5GyXP1FftJQB+ZP/BbX/giR8Vv+Crfx18K&#10;3Gj/ABkXwd8MdP0uOy1Tw9IkzrNOs8kjXARCEdmVkUb84MYNYn7LX/Bo3+zL8ELWObxiviD4naok&#10;u/fqdx9ntSOPlMMfBHHUnNfqjRQB5D8G/wBgf4L/ALPVvax+C/hf4J8P/YhiCS30qIzRfSRgXH1z&#10;XraRCMYVVUY6AU+igAooooAKbjinUUAc18QPg94V+K9nHb+KPDOgeIoYTujTU9PiulQ+o3qcfhW/&#10;ZWUWn2cVvBFHDBboI440UKsagYAAHAAHapt1FABRRRQAUUbqKACiiigAooooAbgivPfjp+yf8N/2&#10;mdEm03x/4H8M+LLWeJoW/tGwjlkVG4KrJjeufYivRKKAPIf2OP2GPhl+wP8ADW78I/C3wzb+GdD1&#10;DUJNTuYo3LtPcOFUszNycKiqB2CivXqKju7mOztZJpXWOKNSzuxwqgckk0Afw6/8FDtQbxD/AMFA&#10;fjpf2qt5F78QtfnQJ90BtSuGH6EUV3/wq+Dt7+1FqPjTxlb28lwuq+KL6YsF3cyFZv8A2rn8aKAP&#10;2J/4JI+LY/2cP+Don9rz4a6k62P/AAsaTUdYsIjwLic3UWpRge5tru4f6Ka/cavwJ/4LX6y3/BOn&#10;/g5O/Z8/aCNmbXw34yt7GLVrzGFm2M+mX31eOynt2x0+7zzX76I+5aAHUUUUAFFFFABRRRQAUUUU&#10;Afm3/wAE/f8AguL4o/b0/wCCr3xY+CGj/D/TLf4dfDYajG/iE3Lrf+Za3K2yu6MdpWaQPtUKCowS&#10;eCD+jMev2MuqvYLeWrX0aCR7cSqZUU9GK5yB74r8hP8Agop/wbEa98WP2tde+Nv7OvxauPhP4s8V&#10;3kl/q1k/nRQtczEm4nguIGDx+YxLNGVYFnY7lBxXzv45/wCDT79p74Xta/Eb4f8A7SkOufFa3mN5&#10;IZmvNLlEpBy0V8JZWZ+cDciA5OSO4B/QbvFcj8ZP2gPA37PHhj+2vHnjDw34O0tmKJdazqMVlHKw&#10;GdqGRhubHO1cn2r8ov2W/wBuz/gqF8LNNj8H/EL9lvT/AIkapb4gg16TWLHTS3YNPJFMYXA4OVVW&#10;POSTXoPxM/4N+vEX/BTbxV/wn/7X3xP1e+8SPA0GmeE/BEotNA8KQlifLieZHknc4DNIwUknBDBV&#10;NAHr/wDwRO/4K2al/wAFXIPjTqVxoNjpWh+BfF39maBdWhYrf6fIjGIyFv8AlqBHuYjAxKowK+7K&#10;8P8A2Bf+Ce/w1/4Js/AeD4ffDHSZNP0kXL315c3EvnXmp3LhVaeeQ/ebaqqOAFVQAABivcKACiii&#10;gAooooAKKKKACvn3/gqz8YD8B/8Agmt8dPFkd0LO50nwTqn2SbO3ZcSWzxQ4PqZXQD3Ir6Cr8of+&#10;Dwj9o+H4Sf8ABLS38Ew30cGqfFLxNZ6f9mDYkns7Um8mcD+6ssVqp95VHegDyP8A4NVP+Cfvh/4n&#10;/wDBMO88VeKrEzS+I/Guo3Onvt+9bRwWlt/6Ogmor9Ev+CLP7M5/ZK/4JZfBPwXOrLqEPhuHVb9W&#10;HMd1fFr2aP8A4BJcMg9kFFAHyb/wd3fsdTftC/8ABNCDx9pqBtY+DOsR6w4CFnfT7nbbXKqR02s1&#10;vKT0227V9I/8EF/22l/bu/4Je/DPxVdajJqPijQ7EeGfEjzNunOoWYETSSHu00Yimz/029civqf4&#10;q/DPSfjJ8MvEXhHxBaR32heKNMuNI1C3cZWe3niaKVD7FGIr8C/+DfL4o61/wSQ/4K/fFb9jn4ga&#10;jcNo3irUHh0OeRDHbz6hAhktLlUY/ILyyYdCcskC84yAD+haikDg96WgAooooAKKKKACiiigAooo&#10;oAMUUUUAFFFFABRRRQAUUUUAFFFFACFwor+fj/gs+w/4Kzf8HFnwY/ZtsbVtS8KfDV4IfEKo/wAp&#10;STZf6odw+7i0igi5wfMUjqQK/bH9tr9q3Qf2If2UvHXxU8SbW03wXpUt/wDZ/MEbX033YbdGPR5Z&#10;WSNfdxX5N/8ABpd+yVrXxR8R/Fz9sT4hQTT+KfiZqt3p2i3UpOJkkuPtGo3AU9Q9wI41P8PkSjvQ&#10;B+29tbLZ28cMKJHFEoREUYVQOAAPQUVJRQAV+M//AAdcf8E6ta8SeD/Cv7VnwzjuLXx78H5Lf+2Z&#10;bQkTGwjmElvdqBzvtpzkkc7JCTxHX7MVn+JPDNj4w8P32k6pZ2+oabqlvJaXdtOgaO5hkUq6MDwV&#10;ZSQR3BoA+c/+CR//AAUN0f8A4KZ/sP8AhP4k2UlpFrrwrYeJbCE/8g7U4lAnjweQjEiRM9UkWvpy&#10;v58fCsutf8GuH/BXO50+8GoT/sr/ABynAt7l90selDcShJ6efas21u7wuD1AA/oC0PxBY+JtGtdR&#10;066t76wvoknt7iBxJHPG4BVlYcEEEHI7UAXKKKKACk3Clr8of+DlL/gth4+/4Jba38KPDPw1t9Hb&#10;WPFjzazq1zfRGUx2dtNAFgRcjHnEyKzHkKpA5OQAfq9uoLYFfhl4u/4PFr/4lal/ZfwZ/Z68T+Kd&#10;QmxDGb64JzIeBhYFc4z2OPwqLwn+2T/wVt/a/mubfw18KfD/AMN9Pmy0V3qemLYlFP8AdlnkwxH+&#10;7QB+6IcGjcK/D3S/+Cdn/BWT4qXbt4i/aM0nwtHIfuJd2zog9vJhJ/Wp9U/4N8/26fHg3eIP20rk&#10;NIMMLO+1CHB/4AqCgD9tptSt7f8A1k8Mf+84FRw61Z3D7Y7q3kY9AsgJNfhfqH/Bq/8AtMaujNd/&#10;theILmZv+euq6o6/q9clrv8AwatftdeGGN14d/apM0ycqP7c1e3kP/AgcfrQB/QNuFLmv58tH/4J&#10;W/8ABWD4FbofCfxnm1SGE5R5PFMM+/8A8Cgx/Oth/wBtb/grv+zMy6VrXwnh8dpanDX66At9531l&#10;gkVT+C0AfvmXANKGDV/Pn+0R/wAHR/7W3wL+F11pXir9m618D+LGQeVrmowXTWsGMbmMJQKfQDzB&#10;1r9Ff+De7/grDf8A/BVb9jq81bxWLCD4jeCdROl+IUtI/JhnWQGS3uUTJKq6blIJ+/C/bFAH3xRR&#10;RQAUhcCl3V8Mf8F1f+Ct+lf8Et/2W5pdJmt9Q+LHjJXsPCWkgeZIJGBDXjx9TFFwf9pyi9zgA+Dv&#10;+Dgv9oHxJ/wVR/b8+HX7CvwjvPOs7XU4dR8a38KGSG3nC7hvI6xWsDPK46GR0X7yYr9n/wBmv9n3&#10;w7+yt8BvCfw78I2cdj4d8H6bDptlGqhSyouC7Y6u7bnZjyWZick5r8/P+DcD/gkzqX7Gvwb1P4yf&#10;FGKa8+N3xgH9pahNe/vLrSLOZvO8hmPImldhLL33BV/hOf08oAKKKKACiiigDwf/AIKL/wDBP3wX&#10;/wAFJv2Xtc+Gnja2Xyb5PP0zUY0BuNHvVB8q4iPqCSGXoykg9a/L/wD4I5/8FBvGn/BK39pCb9if&#10;9qO6awtrGfyfh/4puWIs54CcRQeY3AgcDMbE/IxKHHGP24r5O/4K0f8ABJbwJ/wVX+AjeH/ECro/&#10;i/RVefw14jgj/wBI0q4I4DY5eFiBuTPuMEA0AfV6SLIgYfdPenV+Kn/BNr/gr58Qv+CZvxhs/wBl&#10;X9tRLjSJdMVLTwj47m3S2t7bghIlmm/5aREY2zdVxtcdCP2j0vV7XW9OgvLO4hu7O6jWWGeFxJHM&#10;jDKsrDhlI5BHBoAsV4T+1Z/wTO+Bv7b/AIp03W/it8OdD8aaro9r9is7i/8AM3W8O8vsG1hxuYn8&#10;a92ooA86+BH7JXw1/Zh8OW+k/D/wP4Z8J2VqpSMafYpHJg+smN7fiTXoe04p1FABXP8Ajr4r+Gfh&#10;fYfavEniHRfD9vjPmajfR2qn6FyM/hXQV+Mn/BUv/g2++MX/AAUs/wCCjfibxxffGG10n4W6xaWh&#10;sLKYTTzab5USRPbJAGCYLK8vmdzJgjIzQB+lb/8ABS79n9JZI2+MPw/3Rkhh/bEXGPxrufg7+0p8&#10;P/2hbS6m8D+MfDviuOxYLcHTL5Lgwk9NwU5GexPXFfk94b/4MsvgXYaVHHqXxI+IWoXmP3kyrbxA&#10;n2AXpX1v/wAEtv8Aggz8J/8AglH4713xN4L1bxTrmua9ZDT5J9Tuv3cUO4OQIlwpYso+YjIGQOpo&#10;A+4cUhGRS0UAYPxC+Geg/FnwpdaF4m0fTde0e+jMVxZ31us8MqkYIKsCOQSM9R2r5k/4Ju/8Eavh&#10;f/wS8+JHxL8Q/Dm41pU+JFxC8lhdTbrbTIYnldIYh3AMzAFuQoAr65ooAKTdzQXAr5G/4Kr/APBY&#10;n4W/8EqvhZJqHiq+j1jxnqERbRfC9pKPtl8xyA7/APPKEEYLt1xgA84AOu/4KXf8FKPh/wD8Ewf2&#10;c9Q8d+Nr2OW8KtFouixSAXmt3WPlijU9s43P0UcnsD+Z3/BHj/gnz4//AOCpX7WD/ts/tQWryWck&#10;wn8BeF7qMi2jjQkQzeU3SCLrGCP3j/Oc98T/AIJ8/wDBML4r/wDBa/8AaNs/2o/2wkuofBcZEnhH&#10;wRMjQw3MG7cgMR/1dsOpB+aYnJ46/udpWkwaLp9vZ2sENra2saxQwxKEjiRQAFUDgAAYAHAoAsBC&#10;KdRRQAUUUUAFFFFABRRRQB4L+37/AME4vhf/AMFJPgvP4M+Jmgw6hCoMmn6jEAl9pE2CBLBLjKnk&#10;5H3SCQQQTX5L6X4//a2/4NnfEP8AZniOzvvj7+ytFMRbX8W9rvw9CScZb5jbEM3IbdC3YqzAD94q&#10;qavodp4g0yeyvrW3vLO6QxzQTRiSOVT1BU8EH0NAHg37B3/BUD4L/wDBR7wSur/C/wAYWep3kUXm&#10;3ui3BFvqunDIH72AnOMlRvXcmSBuzxX0EHBr8r/24/8Ag2A8B/ETxw/xG/Z18Ual+z98TbeYXUL6&#10;OzrpM0oYtnykZWhYnHMTBR1KMa8T03/gql+3p/wSHlGl/tN/B6T4zfD/AE+OQ/8ACZ+HiWkjjTA8&#10;yW5iQqFGCT9piR2z96gD9vd/NLXwR+yN/wAHJn7Jv7Wi29rH8RIfAWuTR7n07xfH/ZewjqPtBJtz&#10;7fvAx9O1fcvhPxlpPj3w9a6voeqafrOk3yebbXthcpc29wnZkkQlWBx1BNAGlRSbuaTfmgB1FG6k&#10;LhaAFopokBFcR8cf2mfh3+zP4fXVPiF448K+CbCQMYpta1OGyE+0ZYRiRgXYDsoJ9qAO38wGqXiT&#10;xRpvg7w/e6tq9/Z6XpemwtcXd5dzLDBbRKMs7uxCqoAySSABX5VftNf8HWXwzh8QyeDf2b/AvjD4&#10;/wDjy8WRLFNO06eGw3hTh9uw3EygjJVY0BXo4zkeNw/8Evv25P8AgtRr9pq37Unj4/Bn4VzTJcr4&#10;J0MqLiSIj7vkqzRo21iA9w0sikkFBQB6J/wUT/4OYf7U8eSfBr9jvw/cfFz4o6o72aaza2hubCxf&#10;oWgjxicryS7YiXGTuXkWP+CXv/Butq0nxZh/aA/a81yT4mfFq+nXUbfRruc3VlpMwbcjTMeJpEwM&#10;KAI0I4BI3V96fsE/8Et/gx/wTe8Cro/ww8I2Wm3U0arfaxcD7Rqeosoxulnb5uck7RhV3EAAcV9D&#10;bMfdoAjtbKOzgSKJFjijUIiKMKgHQAegGOPapqKKACiiigAooooAKKKKACiiigAooooAKhubGO8h&#10;aOaNJY2GCrgMD9c9fxoooA+S/wBqv/ghN+yv+2NdXN74u+Efh231q6Rg+q6IH0i9Zj0kZ7ZkEjA9&#10;PNDj2Ir4m8Tf8Glcvwbvk1L9nn9qL4s/C/UYm3gXjm5DHsBLaSWrJjjkh+nSiigDkPjT8BP+CoX7&#10;A3g3+3Lf9q74f+MPDtgSMaxaNdXk4Az8wnsJTz6+dn3r5x1X/g67/a8+CqNY+INA+BniOa0JR7g6&#10;XfpJKR3/AHdxGv5KPpRRQBV8O/8AB5l+0p4luxb2/wAOfgmkrfxSWmpgfpdmvXfhL/wXa/bs/bT1&#10;KPQfBKfs6eC7y8YLHePp+pM8Wf8Aro06d+6GiigD6D/4dW/8FGv2lNLWD4nftvaV4SsbrDSJ4I0q&#10;RJNh/hDQx2J/AnH1rsPg3/wabfs/6J4qXxB8VvFHxM+OGssg84eI9aaG0kk6mTbBsm6/wvMwx1zR&#10;RQB+gH7PX7H3wv8A2TvC0ejfDbwH4V8F6ei7WTStOjt2l/2pHUbpGPdmJJ9a9IEZx+OaKKAHUUUU&#10;AFFFFABRRRQAUUUUAf/ZUEsDBAoAAAAAAAAAIQAoRXCH8kAAAPJAAAAUAAAAZHJzL21lZGlhL2lt&#10;YWdlMS5wbmeJUE5HDQoaCgAAAA1JSERSAAAA7gAAAKcIBgAAABa5YIYAAAABc1JHQgCuzhzpAAAA&#10;BGdBTUEAALGPC/xhBQAAAAlwSFlzAAAh1QAAIdUBBJy0nQAAQIdJREFUeF7t3QeUJUUVBuA1YQ6o&#10;iBlQEVRcMKwBFVTMOWJAFAWzIpgwrSsIigGziLKKwIpxVcyKWTErZhQD5oiIOW+7X7F3T9G8N/M6&#10;vdj3nDoz86Zfd3X1/W+u2ys2bNjwv42jpzmhf//73xt+//vfb/jNb36z4Sc/+Ukafj/zzDM3nHHG&#10;GRvOOuusTUf2NMsEuBuKnqae/v73vxennXZacdJJJxWvf/3ri9WrVxcPe9jDirvc5S7FjW984+Ia&#10;17hGsfXWWxeXu9zliitf+crFTjvtVFz/+tcvdtttt2KPPfYo7nCHOxS3vOUti3vf+97FPe5xj+JO&#10;d7pTsddeexUHHnhg8eQnP7l4wQteULzlLW9J5//2t79dbAR88Z///GfT1XuaNuqBO8W0UXMW69at&#10;K+5///snQF7wghcsLnCBCxTnO9/5EkhvcpObFE960pOKo48+uvj85z9f/OhHPyp+/etfF3/4wx+K&#10;jZo3DeDLx3//+9/081//+tfmY/76178WP//5z4uvfOUrxfOe97zixS9+cfG4xz0uDUKCwPjf//63&#10;aVY9TQP1wJ0SAqTvfve7xfHHH188/vGPL250oxsVF7vYxdLYaqutip133jlpVhoTWA844IDiMY95&#10;TPGQhzykuOc975k06/Wud73iqle9agL55S9/+eLSl770Zi182ctetrjCFa5Q7LDDDsXKlSuL29/+&#10;9knrPuABDyie+tSnFq997WuLd7zjHQm8QPzPf/6z+OUvf1l88YtfLD73uc8V73znO5M2/sY3vlFs&#10;NL3TfHuaHPXAnTAxgd/whjcUN73pTYuLXvSixRZbbJE0KrDd7GY3S4Bk8gLcJS5xieLCF75wcaEL&#10;XWiz9q0yzn/+859juE4Mf7u2OVzqUpcqtt9+++IRj3hEceKJJyag0rg09d/+9rfiBz/4QfHlL385&#10;fe6znsZPPXAnQBj+fe97X/Hwhz88aUjAARga8opXvGJxlatcpbjMZS6TPgM4gDKANQbwxqCVgc33&#10;aVpa9upXv3o6t7HNNtskbev37bbbrthyyy3T8Re5yEWKi1/84ukcAewA8nnPe940znOe86RjCRAa&#10;/oQTTii+853vJI1M6zK9exo/9cAdI/E9n/vc5xbbbrtt0pyAAjCXvOQlE/gCiAFMxwAXABuOAU6m&#10;8w1veMM07njHOyYBIMB06KGHFq973euKF73oRck3PuKII5L/e9xxxyWt/va3v7145StfWRx22GEp&#10;uLXvvvsmP5apfdvb3rbYddddE8Bdx3XNI8AcQPaZ+d785jcvjjnmmOKss87adHc9jZN64HZMtNJX&#10;v/rV5JfSeJg/TFOgzTVoABVwaEKa8UpXulJx7Wtfu7jrXe9a7L333gmgL3vZy5JP+v73v7/45Cc/&#10;mXzjX/ziF8UPf/jD5J/++c9/ToA688wzi3/84x/pb4NZe8YZZxR/+tOf0k/H/OxnP0um77e+9a3i&#10;U5/6VPGe97wnCYBnPOMZ6XoAzbemqc3NnHNtTMPzs9evX5+CY70GHg/1wO2QBHf22WefZPbmYGX2&#10;BlBDk/JfaTK+LVNX8Gi//fZLUd4jjzyy+NKXvpQAdvrppyfNzVQFRL5n04gvFojzAJ5zAzcgfvrT&#10;ny4+/vGPJ+364Ac/OAXHpJvM1f0EiN2PzwW6pJJ66pZ64HZA3//+94tnPetZSWMCbBmsoVWBlf/I&#10;pxVFvt3tbpeAfuyxxyYf+Jvf/GYKBknXTDIIJGX0l7/8pTj11FOThn/1q1+dzHAmNpMZYN1faGHC&#10;Z//9908Rat/rqX3qgdsiMUsxtABTHlAaBFZaWNAIWJ/5zGcmMHzsYx8rfvrTn27OsTbVpF2QOdHI&#10;tD4T/YMf/GC6Z0UdikDcYwCYP85y+PrXv77p2z21RT1wWyCMzD/EpGXAMoVzsNKugkr3ute9iqOO&#10;Oqr40Ic+lCqVZlUzSWeJkr/3ve9Nfu6aNWuKXXbZJQXQrAMAu/8nPvGJKQfcUzvUA7ch0UAis7QL&#10;Rs19VwzLXMbEgkxytVIqAMvk/NWvfpVM4Hl4BNbBvfz2t78tPvzhD6fqq7vd7W7JX6eB+cN+P+SQ&#10;Q5K27qkZ9cCtSYI4KolUK+WAZSoK3AAyX080lh8I3FI0NDMNNeqyAwOzeZbIvblHVVeCaywRa8Hf&#10;N1gcgl4slZ7qUQ/cGgRMTELMGCZx+K8BWBp21apVxROe8ITiVa96Vao0+uMf/zgyYKVvaGWVS4ao&#10;8iwCmHb92te+ltZLztkaMZ+VYCrt7INX9agHbkWSK73Pfe5zLh+WScwUlKu9znWukyKuCh6Arwpg&#10;gVPQR93w9773vfS3oJdqJbnXWSUbJvjzL3nJS9IupQhiKfqQbuprn6tRD9wK9JnPfCaBEmBFiaNI&#10;gg8rkiyqKs/5whe+sPjCF76QtGbVggTFGkArBzxvj4YQsiYi0bYUKsvkYhB4Bx10UBJQPY1GPXBH&#10;JGDCYJHW4cfGjhta1hY7+2Pf9ra3pUKJqqkcj8H2OYEdWn2eiW8rwsz/vcUtbpEEIO2rOqwv3hiN&#10;euAuQwAoQgqgQBt+LBBL7di1c5vb3CaVIfLl+HR1lpS2oaUVXSyK2fi73/0uBese+tCHpnVUqGIz&#10;wymnnLLpiJ6GUQ/cJUiO8mlPe9rm4JNcLC3LLLZR4LrXvW7qQKFzhChqVS2bk++qN1ZfPI2PxJxo&#10;SpVcAkptCRdrrEDD5gfbGAlHWwrVTIeb0dc/n5t64A4hjCnnSrsy5SJaTMvyZTGZfOyPf/zjVJJY&#10;ZRnj2Pwn309QCsMKatFEulmEMBjHY3KN/DrxuznIOX/gAx8o1q5dm9JatGIeEY5j68zT+W14eM1r&#10;XpNa7BCQ17rWtVI0HVkbddNNBOO8UQ/cAUQLPPaxj00R4/BlQ8vaqSOtcfDBBycN2YREWu3wsWFd&#10;vlc+eMWKFWnw+QgL0el3v/vdKTLdNWGFGIjZT4gopBCEi7kZouo0I+H2kY98JEW8fQ+46gKMAJQb&#10;33PPPYtrXvOaaU3e+ta3JiFqrYG3Z9ezqQfuALJ1DlhJfhFjRfQioExj/Z9e/vKXN9IAoV1ucIMb&#10;JOFQBoSRf+YYGl5qqUutE6zgGgCkcETUN59LbEXMP+NGuBf9qQi9JixFi4vec1F0/qB55cGd0xZE&#10;cYRZy2d3QT1wM+LD2dUTprG9piLGpL8KqTvf+c7FS1/60hT5rLJsjo2B+fjFsWuI+R3npbkUWqg4&#10;YpY+//nPL25961sn4eF4ATLmI5+vi8cWc3zTm96UwKhM0bXtyZXikoc1P0P02+YCVVECdY41Rzlu&#10;6wP8defoewJ1mg7I8wpc2VZI8wKudNKig7cH7iayDAIkgGQzAJAwjUl8FVBMwne9613J16u6ZI4H&#10;Nv4r/5iWor1dT5FFBHoGnZcGs8ldVwtzMTcN5boK2Dg3sGrvqlhC4Uc5v5rP0//45o7lRqiK0tju&#10;ox/96KYj6pHqNFaNvchy4/Ln1g+pQlO0schBqx64G8kSMM8wbPizV7va1RKz6P6gNQwNKOJbh5z/&#10;E5/4RDovs5f/LOAS/4tR1lLxeZBglVwxC4BWbpNcB9hifnlLmphXPp/y3yjmJzKs5JNmbqJ5kU0L&#10;hx9+eLI85HlFoJ1POx7+96KCtwfuRvrsZz+bTOLwZ2lFGpGZRtNikDzCW5X4ps5PY9r+Fn5gLP1S&#10;gM1/GrSz+ajzzcHVlKSz3CtzOIr/49pB5b+DYm7IdxWhCCyxWE4++eT0eV2yNtrx6KWlnSxTXHUZ&#10;wFqHRd0quPDAxbDhR0r10GZMPYEZmod5BmijkuUMgPudubfjjjum8yquaErxuOzh1e+4yeMLgWHQ&#10;4FJbKD5rQnxU66kyioCJc9Y9r2fAp+Zva+nD+jEECmnlRaOFBq4Ah06HkZ+NINTuu++e+isBbZi0&#10;o1LOoMajH/3oxLzavsT/m1D+/aYBmnyezpX/bTQlgkpkmACMudY9t+8QsiLXD3zgA1OwjEBgOj/y&#10;kY9MFtEi0cIC122T4Dlo4107uvsrNMAoTUiOVkRU7TJyzabLHefo4lxGroWbUHyfJpdWE9hDTc/L&#10;FFeCKpeu06XziTIrOW167lmihQWuwIngE9ACF00LtJL/+j81ydNaUr2jNIDT9K3ueeaF+M0iw2qT&#10;m5K1JQwErOR6NeYDZgUxXIdFoYUELiDd/e53T4Eo1T8BWn2gaFrBEOmIumRJFViIfPZ0NtGOKsBQ&#10;U5YDVNaM3DdNy/+1o4oAJjAXgRYOuECrsCFAq7EZH1RRhIR/RCybkOofvhgGW0C5eC6yBrQtoLVV&#10;uuk8sgEat3shmedqs4emdDZCzDstHHCZyKK8ShgjeizNIL2icqmNzdwiqiK0PWjPSQJ0Xgfa1rqI&#10;Kr/iFa9I+3pF2Z1XsJHwnXdaKODSpI961KNScYXKIF0X7UZRYEFaM7OaLodrRPfG5WjUa83DI3IP&#10;hoBfW0UTzqP5gBeRAbAMAP9XcHEcmzImSQsFXKVyscNHRZRm5Pe73/3S29jb3rw9bFmDgWMMo/L/&#10;ljq2Sxo010F/x8/y/4J81kWQznmVZfKfBcH8bWP+s5/97E1HzCctDHBtUaNhmcnag+6xxx6bXxKt&#10;nLFNf9R5aAM/B50zPjfkImlo2t6Qj/TenvyYSVL5+uX5+r2c6x42Z1YI8LZ9T4JTNl8IWNG05qUh&#10;HfN5XmlhgGvTe0SQPVSvzNDrWHle290TMadSPBo+95ktNQFh94x9pkx0uWN1vfb9aovjd5/ZPmg7&#10;GyaMRzSpR8VfV6F03/veN62fDRjmKj9rvgShIgh9ueybLQtBf1sLmxG6ugfN9bxKVIml9fe8vdpl&#10;XmkhgCuiaTO4+mPBKNvoVEZJ5Nsm1jQgZQljGeN3m8IJBVpdqulWt7pVMs8FxWwbtIsm39M6bACH&#10;+b7xjW/cXB3U5SOLcwOg1JgYQPRCHjS/fNj871i13prnuWf3rhmAAoy8RjsfbRCwCkpZc1YBgedZ&#10;A/Q80kIAF9Motog34tFm0gZ8IgBrSvkSBjPGIDTyTfP2rZZBgOFpLmkpAkWrUvMTZKHh9Lyyd5fg&#10;8WKwoPy6bZKNEGIBrhmb5JUZPuUpT0lNBh70oAeljf12O+X34b4M+3IBmKCiBcu1yvm8y383Ie6J&#10;NwTS7Mxyr/wkNOaR5h64cno0FvOTBqABtYpRHaXqpo0IZ+wdJeUjmhwMadA0scNFpRagYnpWABPU&#10;lsJhtbbMTGY38OsmaT+u3GW0immTzOGAAw5IQkQxP3OTn2gOZbJutJlXiUQJosYD7k35qI3viv/L&#10;roJhh5O1yt2AtshzUAIpTiDibL3nsWvk3AOXL7ly5cpkNimy8PZ0Gk0gow1tiywhYHqDu+or5Xc2&#10;livLAwTmJjAwkWlcWgvThuk4KpmvXDMhxN+MDfiozmPMvyN4Z57WyiZ1Am/QOeMzP/Pf3Ys8rbgB&#10;C4HGVeQiR37ggQemtVCAsXr16lS1RoNbs/h+WxQb+5n6zstycc02rzENNNfAVcHE9GQia7HCRMZY&#10;UdbYhra1fLGEcpS0ebmxmqFPk72k8owRWc2/W4VcR2BLXXVshKhznrg+TWttCJk28p8qmmx6J6TK&#10;66BRASB3GTmn6dUtA7FWQYKReUfKeaC5Bi5/x0Mz+DqYXVkj865pQAqR6mXwMytVZ4lai76Gf0rb&#10;hIZvwrABehpO0QHrwRx85n9Vif8p78lktyZ155V/z08pIu12+PUazrE4WAmqynJLoQuyDloCEULu&#10;ybMQz5gnmmvg6ukkd8v/YsaS9IIltG0dJi8TAcD8VsChK6KUh8gmaa87g+ASX1aBPSozd/73qJR/&#10;xx5XgBNxrmM9OI/1MOLvGFXXJ/9uDHNiIjObuShyrdbGGlkrYDr00ENTyWLbREiyRszDRgRWVxsW&#10;1rTQ3AIX49GyulswUZU68j0FgtrQtggjaFwuxUOz6AwpeCQnS9MyFflybfnSg4jmVSWkpxWKxzns&#10;sfo8Bl+WL85KaEOQlck1mMTcFGthTayNNbJW1kzwiGndNnnGBKu1t6FfdHyeapjnFrgku5SFiDJp&#10;LyAkqivS2LbkFQyRIpFCoV0wiUCU38fBLJhUsUa8viRGmfL/iQgTZHXfdVSFlCRqWCAnbW2si7Xi&#10;unT1ki+CyNprYsAyYXlxK7q+13HRXALXLXmhNG3Lr9IE7ZBDDklpAm8PaOuWnSfOBTxSETSfnsOY&#10;Ut6zC01WJnNQSJK3RB12jz43J2Wep59++ubPhh1fl+I6cW6BL5VMouKa5wFsWD5tXzuIILMuUnRS&#10;VvhhXjYfzCVwRUmZZ7m2FciRz2vapymnYMoYQcxXmxdo964pwOGaqoaCMfP5BMU8BY4ACEPHZ4OO&#10;b0r5eRWOyKGX17+rayNr8eY3vzkVwfB3ddrUo3oeaC6BS6IDbu7bqp6iYcahARUt7LPPPkmjNF1e&#10;3zfnAGh8FiMnWizat5T/h3zmPPbEsg5QnDcfKH62RcAjuj9OP5OQYCoz1d2nXL63NMwDzR1w3Y4o&#10;rsS/SLIEPDNJUKrLIFFOIr1SIW0srXPEQBgwqHx+fwOl4on8uJwIE6Z8/D8HbtCw79alOD9zWTBs&#10;XOSa8rhcCCkoO8FE+ueB5g64pKySwMjb8qukO1T1dJ0/RJheJJkPidpY3jjH+vXrU6eOpRqjsSqW&#10;KofEyBEQckwcx2wWIVdltP/++29+3Ucb80fOo3GemEOb7spyZD3ENvi7tK3c+qASzlmjuQOuChma&#10;lmTFgIcddlgqmhdFbVuTDCL+o50x6qBRm8srVyw6qwJJUYOezfbD5uT+gXMQuX9b9GL/bMzNObR8&#10;ka5xbhFfQR3U5vw1dFNR1fY2yqWIlUVg8LEJJmmoLtJP46a5A67UjFpY77AR/heUYj52ySyxhH4C&#10;DV8qtF7T5c2/T1NJOwFX7MIhoHINwhRWBz2IfD96YcUAWvGAOKfBvehCK5qn+Uaf6XEQK4upHBsm&#10;tC1S9DHrNHfA1TtKUIo2WrNmTaoqwihd+7exjHbyKLHryhxTOglkMezG4VO7Po1qEB6DrAtMHNo4&#10;/q9qKbYaxohKqi5IsHCc7/shgGQTdPZUBmmDhkq6Wa+imjvg8mn5mAIhHpauDPyc2G7XJVlK2p1v&#10;7fcYbVCcR6At145+t50u3vuD8u2FORFe8tjI+RTj00D5ufw8+uij0zFtUszf+4fHuc2OgFJeyW3y&#10;uhKmur3Z4zTXu6C5Ai7pyr9VNK/LvRpVZX0e0iAN1DZZSv6T4o+gOstrror//Yzv+wmMe+2112Zt&#10;m49169al45Ba7ChuyEn5oSBNkD2zvlsGbpjKrhkDWce6Ab44h7puABoXWUPuk2IYWzxZYttss83M&#10;96OaK+AqvJDkZ46p3+XXAFKUAnZF+bntDJJ2aEJ2HWE04EVxfprDLpscZAFc3R6ioELOtBy0QgoS&#10;lDhiZqaidcrPEz+9DjTX4EhAS6RegAlVXc84nqk/TtC4LkEmEv+c5zwnaXy10nL9s0yNgSuRL7ih&#10;Lpi/RMNhHJU8DU9dmUhyFUtSJqLJxx57bJK24wz/S/bTWKju/TO31fSqP6Yl5WX5pjp4BFDLYKOJ&#10;3adrAmhEtXOiMcNEpJFVluXni+FvXTCB1LUJPm6H/4nMukbdewPcQXPrkrhKgKvsVRWd6Lm3H8wy&#10;NQauVyh60CKcttHZuqXMTArGpvEw+cZBQv6iroDjNYxKAOUsu4iQlimYGcBov7jnOstrDa2pN7tL&#10;LWlZYxdNgCwfATR+fQgoQBvkR0qJAa45EayCNHEOQa7yOZmUWtjoHWUuPhMzqEOxDrb5RYBsXET4&#10;KYjRKkiO3/5ovDrL1Bi4tKwHCrikKZMqTsl0I9nHERhCmEqpoTSQCh35u3Hlb4OAhkmWr0NVUp4Z&#10;IBp1CL6EXwqchGaZaJ4ITnkmYgFAGmPQecuDMGxCNF/uZ4+D5LZZL6wIQl0OHI/MMjUGLkbQp8hD&#10;JbX12PVwhPzHoemC3IbUj4guP4ZElb8TOW14i5UIIEj36HlUh5RnEoRl0Cw14l2xSEG9vahlsumB&#10;IAuSRorvjwrc6DJZ595YX/F2vXESv9760LgsE8Ddb7/9Nv13NqkxcJFyQpvJ8wesxxK/11vrMFJo&#10;g66IVhWMEnCRv9UVUVlgmIbjJPfMt0Z1ri3IptHaqGCy1lHphMQd+KJl4ltG0Mm8AHlQf6xhw3Xy&#10;csmqJAYhsjvu50G5KLpg9qsQE5wSxJxlagW4CKPSdkrK8odNc8gV6n5IE9GCgldtPzyCgTTnc+sr&#10;JRfJz5tEkzA7YAiNuvfoe3z1QWZs/ll87lhpmrievk6Dtq8BruBZkOOlz/JzDfvdoK2aWFHqtwdZ&#10;Al0T01ydtxwuwGpYZ6fSLFNrwA2S/AcexdyCAHnQI4aIqd07gEZbC6pEKqMuOccRRxyRfD1+t+of&#10;zBt1ueMkpqAifVZA3XsSnScEBwEpH4JW5TanfGQuQplUkAE1imOlrzyreDb5uT27+EkzqzyqSwSL&#10;KH+kuMZJFIU8N7ACL+Duvvvum/47m9Q6cINE8jCJxuMaqg0zyYTmvbJCSkmo/vjjj0+aoeq0pC0k&#10;96OHrwc1KY1LCIkMC8zVWV7fUeUkH2yNAjzxe6yd/k38+hAQBgHms4gw58Rl0cQOxfEAJXCj1U6c&#10;P7+GwUSO+l7fqSOQmP8R2Kr63aZEiGlbpG+0CD2B6K0Qs0ydAbdMgCVA4GXSg7RweXjnjJSSQoFR&#10;puj8THHMLhWkZpmGGHcgxFwNhR/h51ah+D4CENHPLbbY4hxrA1jKHEXNUf4d4OTfDyL53UiDxPHx&#10;E6C33nrrc1zH8KykUEIQxPFVSbAyzPS656hL1kT8Q+BU+xpCaocddtj039mksQE3CBD1O1ZTzPct&#10;MwrzOiKqGNQWM2VqWnkC5zAK4NLafkoNCdLULdFrQpYUszAN6/iE+SPxfWYzgaS4RCseLkbssIlj&#10;46cgFaE1iFgCRx555ECBQkj4nNWiibxrPf3pT29ccIE8cxbIUm11uiLXEuF3396LbMhJTwq4BOCw&#10;WvIqNHbgBrksnzQAa4eKnRvK6vgiflfeF9rG/70Aa1jrEcBVgK9U0HlVxkwKuEFec8Jcb7LE8V0/&#10;yyaq3/OBCC2CMT8uJ90vaNClyHfzaw0711IU50DaoxI+kyDzABTWntes7rTTTikd5P1G4yKWH4Go&#10;06T91Cr7CGTuZF2aGHBFl7XpBEoSUPmdaDDzGLPLF9Icco3ALFesubjAlgWgdUjSIMAFWFVLii+8&#10;odwDm5TGNZjpopn5A6q63HGuoPzv/KeBQVgnwwJAjuHz60IBTGWK85Rp0GfLUZxLOk56zHWHnb9r&#10;UrpJoKnBDmWwyy67bPpve0RQCYSJnLseq0X8hmVpq6fCHF1A8SQFJAtTlyYCXK1EIpLJLKZh7VSR&#10;YwyfNoZQvs91f7DjR72unLHIoO70Ah7MDxKMORTABRiVQk3SF3Up5o74dU1ffxHnip85xbUEwlSN&#10;8XsHHZcT7adIpbw2ca6g+H258w0i3/EsRbjzEsfyNbomYOI+2LElLiAwxR3zStM2iPmPN21qIQwo&#10;FoIBj8qu2BhCgIdpzNcnXM0hatrr0MjAdWFazURJUUltGo2vRaL5XVrC/4GN5JHPBCBRS9VUUjXe&#10;T8tU4b+KKLtZTOQcYVoNIkwGiII+ulp4eZfFl1ayoYD2ZQ4FcPlUztnUl2hK5k37k7TmEowboyqV&#10;vxNrRoJjhKWCeXFN88DI0RcL1ZlLTvF9P83JsAOHZbXUc+2aXBvPyFfLbOA5oBFhHpUAjwBmAUo1&#10;4j2xBhpVNsRPb+RnDhOc+I4ghQ0WJIWi8we/2rUpLGk8oK5L5wCuh0466rkrMgkQgCDnpZKHlmOj&#10;c/AVntOUUj3axJgc/8l3tG5xnFdMmChJ5xxuEEjtZOFrOIcFcHOjAsx0HQvEAMH8wITSSOYQPq4K&#10;HZp6Ehq3TNbVQ8+LDzCUe8mWvxLl3+PTEoieXZxz0Hnz/9laZ0O58sq2KO7JTwx83HHHpXufNHDN&#10;RdWUaDKlgSe5C8uRGgP8KhNCk+JnRSgAp4xSyi5q8V2HCczNE7knGLbbbrukfcvlq1tttVVa90HP&#10;aFRasdH32KDKiB9JvbuYkDkJpXxQZJGfyeSRl6VV+SsmOezCbogGVlJH+iiEIH0xr8AIX8POEzfH&#10;1K3bVoaJbD60KyaxyUFUWZBKekN53iSDU0HWidQmTFggLBKfNXlwCMOccMIJSQDSKnFOTDQMLHFN&#10;P33HDiHr1xRccW33hlecMz4zJkWeP8sCr+XAZf2VCR8SgpSPXVk0NItQXTPeJexsuaRo7IATZ7FV&#10;EE7kh+Enzl/Ohcu5e7M/d6+N3VErDjrooA0itk4uz0U6SQvwQ4FBHpFGlSKgfWNfI03nbwUPomRM&#10;BTXC0haOV+IIoPHOmNC+ruMzFSyCFlH1U5cwBQZWIQUUkcf1O/NmGoCLYp4YgxTPg0PB2MHkS/0d&#10;xFVhstG0sQMqP3ZUUj8sVuAZcoGC8msOGvG/nAh2POEnTTsNxL2TwxX8BFzFJPgdD+ekYEcAVMCU&#10;lqShCcV4oyC3jMUZ58DLUVmWAzQfzGHPiCCT4RCkbGtdVuy7774bBl20iwHAIsLMDVKLH9wmYZio&#10;nCIRafxBFUSTJpYA64BPRECqFMu3AeYAiUEAqT7iKxOafCvSO3b7xHFVKI4nPFkqtC9tw4zzbHKh&#10;Vz4/QWHOItmeJd+Pq2KO00SxM0hkl7kLdLSiYKhAkWcAsMxZwARYisegbctmbgyADUVkOKfjuYMs&#10;1GhM3xWt2ChlNzALBql2klhRNj+UKeDdK5FXrTKcm9nBr5DbpNGZJVUZbTni00atsuIHwbG6ZnjX&#10;RPtqL8N8Zq1YZ2+z12lCeZ6yRRaJQBsrgqnHgqFh+VDMLdI7ABUatwrFdw3z4d4QKJ61QAogixkw&#10;Cc3FnIAAuM2Ve8VMpFFYAM4R55sGMg9rrNhHjCaA66fYDKDSvv7H3zfwaZnH8a/vhIvH5F21alV6&#10;iz8NzLWkNAiJccVUUnCK/8WpFlwyhhXnmxRJDHhMvpNPPjmZEkxqNcmYzuDHClxZADct/8rU5s92&#10;WfQvog248sFr165Nc5xEUftyVGZuAKSFIyjI5dCl0lsGacIoKKHdgCOnOFd+vlEpwF4GPX7wjF1T&#10;PlK0WmrD2tL25igFAug5NZlLVySQZB9uBEvxZJi5BtOYpowOHwFUx8r5AmW8EQOP893dPwEXkWZC&#10;rPxcuqbW87geOl+JZpWrtTCiyMDdhZbNybUJDczFryEFo8xulsgaAVMdLdoF5fOZJWLqy1lzzeRv&#10;gTOAawCokWtXGtkGBEIKD9k9JSglIIt/AVQkmSZ3fsqML4zXxkkjA9dk+S8ksZshcSOfSiJJKvud&#10;SSfIpbzMQlkEGkMwpksmdG4Ly4wU/JE7ZhGwELq8bk/TS3jW9k6pSPEV/Aiw/NYyaGlYJrAgnfiI&#10;HGxUe00jLQtcpjM/h7+jainanwKjCDQHn7/FvueMM039riBCBJq0k2PtWlqTflETKmjDlFE2Sdj0&#10;wF1MIrSZ+XxTlp/iCz5tADcHLf4GWOZ/U7OXCS2+0mlwCnCByp5FF2PDy4OSPECqMol9DwRRc+t4&#10;vqodMG5UohqA+RNyg6KM/ABtQmKPLW3YJXgVZLgOM9k1IyXEpJmW1ERP4yPCWgqG9SUtEzncHLiG&#10;ugXKRXFMHkWvQmXFQGBQeNxD9QtwErl77pxAHnfS55Qcy6B8juVoxcaLbGDiqmRyg/xREVn5PVFa&#10;YJUuAFwRRQUZamKZFTvuuGNKOgs+Rb6WZIucLX9CdJqDLzzehb/phmlVcxZAEQHnn4h8ys0NCuj0&#10;NP/E9wQe+VvRYzzJfwXayL8KPgEt16+JcKf0+NIUGIsz+I2iko40gBOZF+BG/b1oPZdTEJAVS9ng&#10;2eXSmCu23HLLlMcFQD4hzam+lMmpiML2OoAMs6LKsEjME74FM5sEIgiqSpdhZGFEY4GWdeAa5hwN&#10;4/g3KremMZfbU7fEIiS8KSQpnghMBXDxpdQa6zBAVZfwoeCUbIb+X5QagaCeADjFhSgXWpfGLSsS&#10;eKB5YY+CpHBkReSaRfZlfMpm90Z8rUjAdSPMBh3wSKbcBygPN+44oBaMooGFxGlufi3Qu6hJEwJK&#10;8mhiZjfJYpJNwOu7rACmvcUCWEEwXSVVZMW7g0gyO0PcdFvCoqfpJ8+amczyUnvA6ovNBYBr4F8u&#10;IHO1DaKxKQk5b6nQwBDzXK0+P9t+chVYXgMLL2EVSgPyi2lhAse5IvUqfmSUhcuKjWDd4IYCkMLm&#10;NhlLMNNeKpEEekgAKZ4IRpEcg8hFXRBghNM1oSbpnJ+fIbnP/2Q6VzFhSTWLLDfLD2cW07IS4kye&#10;mLOKIlLPvAkQTdt8rwfu4hBewV/MZC5c+LcBXGYzAa9CrO34B/BJSTo/YZErvKUGkJsfgaIgxEad&#10;2DwjI6NCTpSbcGBhrth4oQ3avKjQURkjwCSg4yALUIVoQJLEbgrmiQkoNYta6JBAdheRhlqYLuf3&#10;ChgoCLHIJNSee+6ZqnqcXzULM55EY+pLpNO+8X5cgarez1084o4plmCyAgKgRv4WL7IUmbECRG0L&#10;dOfjvjFxgdd18T1TPXBQZYQypbFZlPg8nWfjhWrPHLiZJMr2lL9ZIEAFStFlAS7aLzRuPoBOQzgL&#10;qK+Rm2UmWEwL77vqchV4K5VkZriB8FE8BEKANLVNiuZVssZMERUX2rdBQj5X8KHL0HxP00OUDUHP&#10;bcOLkb8N/5bLpu6A0uhKmJsDbMCAeQjq4mspUnih4CgikWwBNMrFUDoqCo3vxYPEaihBVkNerple&#10;1lYFuMwKTjatzFdl9mrNIcHNt3VBgFNk7TPRvDJg82EhdRZUkrZ69epkkjOBAY7mpJmBFUDD5/YT&#10;cEkdN0JYOIa5bD4WAkj50dJC6paZ+Baup/knFpptfDau4y1AxT/4xU+xEEU6+atYuqCoEqxqtZaJ&#10;RcpUptzUTfjJFR0KXNpPNEzBu5pZJip/VaCJc01qqT2WxzU42HxOGrAMUIO9z6RVVUUj232Ra2Ig&#10;pkWZwBY4/24+cuD6PmlK25ojoZJTVFHxz/keTRexp+kn8RcBy7DQQlMZeGXXXXdNb7mImoS2CZxo&#10;VsqCn103N7wcDQQuIMb+RaWL0iqQLvJlsN+lWzTAAkSABLoyyETzaE6+JmDbvhZBLWYKM7r8neUG&#10;4BoehIAUDe3NdIPMHumt6IjBBOnqYfU0PSR4KqgjvpKXORLyhL0ApiYLUjNdkPNy0/C2a7H65Hjl&#10;d4foyFo0ELhs8gAKc0OkNhz9HEQG7WdRSDamceyoUDk1zDwV6gYqi1s+37ABqK5PUPB7R6l9Zg5p&#10;4kXICMCRxm1HEXuaHqIUPGf8Ku4R0WSKhTuGV/GpmAllJNsgx9+WJeb6zHQKrazImOy2yVIkFJ+Y&#10;Dny4fh1ADwQuExkA8wvHMCEVU7bpCXvbPM2p5t/SxqpIlloImlH+bJSiDgstgmy/qgci6DAsDTWI&#10;gJSZbLH43ZLkbUu+nqaDPFP+oGAk/syLLuybJcQBGF/5TPxEkYS8K43IzWpS8oivBJxgAnYiJjNs&#10;MOMVh3A7WaQAX6W+YSBwka1M9oTacKzAQqTW3luFD6OevEwWVvTZTQ3zY33uxtU5Rx+lJkSyiezR&#10;ujoh8nVp/J7miygExT60HYBGUErwMproE+J5bhUfsij5vYS7Kir8gj9G5TtKilBQ7OPayn/Fa2h2&#10;5cPcufC1CQzKKOf3fER+WZ6WuzosJeuzocBtm/ge/F0mLy1q5OaEm2LiKK4Y9Ka5JsRs52sQPkLw&#10;fN22zKOeJk9Y2CYT4JGjBZTI3QJOuGysNfUKQJQDBtBoZzzJkuQq0sIUzVLwcD6xGzUDrhP+tMg1&#10;CxGPiS5TFtJPLFO8qKrPdZjO5pnPxQBupr42TwqJovGhuZiTTEnnwGXD8ydMyI3JtcqvmbAFM5jN&#10;Ogl0lVezcKwHKSdF3Qoyuor29TR+oiFpW1YajUfb0qyUhHxomfT5khstA8bwHVkKUWnC3rGEAn7h&#10;egEjPhU5VtVkO6CGEblpjMdHbYJIqKjuw58yNuI4oZ3zc7ofGt310mddAdfNkVrqkwHTZJgwebpI&#10;cEpZYjmN0zap8+T7RCM5/kS/3W9+CEj4iWoK+LaUAgDSWIPcIuBTlCOIGrxYHhQKcOvHZscZxULo&#10;CyxJJ0lpqmYalP70XfXyyhOrEH4EZLEiYNaJMszv8jVaBy7JpDJEtzsa1kKWTQK+h3A5h35cxFSX&#10;e7YtUTmcqLZcdccGR08dk4CO56nGICLJtBN+k5ZZiigXWtXxSwWTAJEWBlRltYJKOWB91zH5dwzH&#10;qCOoUz6cE0ypSVDy6Pr6urUGXPa+WmcVU0wHETsVUPHKETdC85Jeom/jNlVJMw9YoIp01ieIyVwl&#10;St3TdBEeYj0p5hHQjLwtM9MunGHpyJyAl//J8vOdVAdcAuBSA2+z5LiDqrUicp0Pc9OpE781IVAN&#10;AdAKcAV75MZMkmPNBBEdi0XwmfwrE2CSxGTmS1hEUovZw//tyrfuqVvie2pNY+se35CGAyTAVfpa&#10;h+w+40fi2aW0sOEY2ld9QBAFIcVEefl/+TtSU9KtANgEeq0Aly9bTjgb/AyLACBNTIW2yK1635Ao&#10;IJNZFFLKSaBhGubX02jkWUnBqCEQ0OGLqtILbas4vwk5P3dPClGEuMzXBlCLEIvwEh7M4Zy4gdJL&#10;5lLWwuZp3qLL6o8HxXh8f6mNEK0A14UFAvLJKZkkvaYNEBZYYEGppKoqgQYL1Pu7s0OelWCRtw7Q&#10;bHlNsuILqZM2CD/QoNIxttPl/G2oJnQM/5PFOaiThv/7HJ8JdJV9YVqZ0JEKlYYKECsPdqxg6iAM&#10;tebjWkxAtXOIBptmYrLbN8xsVj7J31WVNWjhe5ouEpOQorGhRY80AalI/9C2rKgulAWBD8C2jebA&#10;EzORW8U/WswsByeFFbSsZhJyuTQvgRPnE1Sj5aWj/M1iLWtz1BpwZ40kyAU1RBUtosKPqJrpaTqJ&#10;2WhDiYokGrBsIguMdp3iExBT1hhAozEpAVQVSuaqzgHgWYFaR+V+td+VB3eqcWeNpBEUZFh0vgbw&#10;SuLzncYd8e5pecK8UnoiuAJC/MbI2QpI+UxuflykCso1A2Qiyk2vD8TuURqL/25r4DArcGGBiyTI&#10;RfkEq0g2ZpbNEkouu5bcPY1ONC1TNPbZSq/kUWQ/l8vZtk1gw4S1SSC0o9SnEsdx0EIDF0WpnGCV&#10;ZLlcr8/6SPN0EPYUsJFnlWZUbWf7aHRu5B/afzspK0lsh7UWW1T9tEmA9uySFh64pLmwPr9JoEGk&#10;WdcPaSKbonvNO1kCWs9HG+Btt932XH6txoCTdm0IePERBRzAS5goNOpS+y48cJGooDep77333unV&#10;K/J3QvPMZpute827NGGhfLRBBKrGarbi6SUGtLbgqY6KWmTpGC/nmhYi6FXlRW0xH5gJTysjGZdR&#10;Nx8sRz1wNxHpqKJKDTXw0rzMZn2DmM295j03BVAJNsMaDSsYqEoq2vi0NK3dZIJRka/l10oBjZJ+&#10;GTeZj7RoFG4w5+0WsqWUGc3cb6MJew/cjE477bQUZQZeZjOfV3JdCoKkrJsqmscldk8xANawPk3T&#10;aXxDbYn4tII90j5RZBHBKMEpNcrTTKw41Xk2JwBwDBWGXjPSlHrgloikt0GCz6tzpJydzdeS5syy&#10;KholNJCfNFLO7LNI+fxDwwZg+ZlSF/6uS9rq0la0k64UNC2zMyLIUWRhj22T64yLzJHA18h/5cqV&#10;yT/HV1761ZR64A4gvoiqFqki/a7sctJHWpGGUjQMOsqyYWgaZB7Am887N4sDsEDn97r3ZZ24Jayc&#10;AC1Nm4OWuSxQNYtkzdqMNPfAHUAW2X5d9db6Se+3337J/1UeafsWrSCH57ilCHAxtAeGqQPAswLi&#10;8vxywIZQUoIoPjCqMBtENJDdPFJydpEJRAVo+bIiyCLJ6n17Opt64C5BuiQwm738TMM8ZWmqrXTT&#10;wGjM6uV8OoAFXoztd8fnGngaAZzPJ5+Xn+YegHVfQOu+6pDvC/zRooSjIA6fMPdpaVp/69IZ8+ip&#10;B+6SBFTeOqigXYWMoBW/N0okbVfUDRMDLrWM0wrQYbTU/PwvtG7cVx0iyLgk4gfas2iXal+tlI9S&#10;xgCtzwSipn3Nxk09cEcgRQB8Xa1qteTRAsceTOkKgRIdPdSpLqd9ezo7P2vjufymiiemsV5RUiWC&#10;N9GfTPTY54KCPZ2beuCOSHJvIsxSFExnwSspI5/peKDoXNRZN5B+Sc9NtLSNHYScWIH+2vonCUJJ&#10;70QZY2waUIXEmulpMPXArUCWSl5X50ra144QeV/aV8WM4Il3LKn4aTOCOOtkLayJ/ayCfF7arIdx&#10;+LPlIJSg4Dh3+swi9cCtSAIx3ugAvLn25ftKG+lY4H3BqnpESxf5lScAK/hkvbgV1kzDciawTfC5&#10;aQy0ACzw1zfwW5564NYkDKk0Ugkb7SttZGO+z5jP8r426wvAMLMFY+oGcmaN+Po0ppZALBRro65Y&#10;WxmbxRVV5KYx4CpQ0Lusp9GoB24DUlTuHcE6WiqEF3lmPkttCLwoJvCybg3qFBcAsAg0f2/eCBsR&#10;Tl66zF2wt9k+Z6+dkeYJLStqLNUTprFhLzRB2NPoNLfApd3ynKOCCWYrsGEum+V1u1CSJsrJB4uh&#10;/60368egOZh7crfGSSedlIY0hY7zWr3SvAIqmn5Jb8j/ij4DsJpV7+ilgRVvuJ4dI+Y368tPCFlb&#10;dd4ElLWQPuPH7rzzzsmXVVCRa1kaVqoHgMUH7MLSR8p6quPlZsRQtyzoF8/G9jnPzKDVPUvDszXk&#10;lT3vKHiZV700c8BlhgGfB+ihMq8EPbwegnnKl9LeRNCI9mPG8kX1I1JK560Kdm7YcqWAXYDEwFQx&#10;MFdoA6YcJlMcLtrpbzlGvplGZYIrGFMe0nmdf7fddjsHgG3UZ0LL/2JsjeO9aBtjirRiOACYlUdB&#10;KLIcCD+uwDHHHJN8e/dJeIkW6/ofEWO+bGjZiBqrOfbT0M1Q7ybD79Y7hmfgu/FsrHc8M0LBmjOz&#10;dRn1fAlQz9v7cD1/1VgCYtqoEp7mun79+iQs8A8+siFg1lJ5UwFcTIsRLCBzkkbCEFIsKmYsPjMU&#10;Q8j3eaBLNasOBgiwefikPEACHAYAOrWvNIEh0R+DL6b7nqGlJtDTIjZt89fkcjFF9GdmEtsGGHlJ&#10;jBQAxkTm7jveJ+M7tExsXlBCSYvT6gAcpvS0gdicaDFgpQFZGtwAzfYIR8DRVoYAIxCZxbEVD2Ct&#10;v+AT0xmQCDLraV0F+AwpItv4rF0MwSx+cTwbgiCeGYHgOYawNQgGz5tg8PzxwlK84n++47z4y7MS&#10;aJTiYyF5p7LOjLS7NyOwLoB80s9nIsB18yqS1q1blzat6xagRy6m95A87EEN1g2g9bC81hCwtK+M&#10;vlE02sEHH5wikyFZJfC9CpGE9RAIBO1ZdZPXCZ9vZRAaubnFzIqBaUchpjdf1z3QBhjB+15oIZ9j&#10;cIyqAosfLA+M8YGeT+jtbywI/ZUwC21sXuYw7sAW5vSc5KUBVe2298xKeRFU+ggTSgRbDljgAlhg&#10;IiSjAsrz5W4sFzHGjvnaExbcing2imHimTHPPUf5Xs/W0HbI8yb0WWLKKQkYfKZZggblBIa545/t&#10;t98+zdUcB/EbPlTJ5b4IZIKH8CZ4bfLXKaXt18KOQp0D1+JjPn6jBQQ0wMwXh1SkGUlmUpn0I2lJ&#10;YS8ctqGdT4mhpVicc5oIM5obZnBvNIF78DdzOExIppy+vMxophwG0HXD/0l5Jj4Nbi8qECup9D5f&#10;58ak/DpAwsgYGpgNj3CUxxjHxSCQfN9PsQDA8KwINgEmPqt5AKo6bekcAoj/ShvyYZnEuYYFAoxe&#10;NotXrVqV7oUwGGWu4yRCCl8xnVk/+A3ICVnzZuW5L/cE4OWm5u7RccDsHp1LoK5L6gy4TD6vYKBZ&#10;SCrmS9woKcb/kWhnNpKKNKMN6wr3MU/XPgfGt7i0K/OcJGeiY1pAMUSCBUvyQYproG7QPl6FiKFZ&#10;AR5qmORMOdIYAYUNC/xbZreHjPlJb6Yh84wW4A/bzCCoxT2gjYGGf6aVjl5YzDeaSwUSDROBG3On&#10;8f3EOO7HfTHvaASfszCAn1/nPt2fV20AKSHhGvxA82QNsIT46cDK7A/tKj7AomBZ5IANDetvVoXP&#10;vD8qfFg84DxMZeCgwQ3lj+4pX2dzAqR4FjpyMlfdlxiHZzeOFFsoHmvHWhNE496w7jwzawG4wdvu&#10;k/+NJ1hR1r0Lah24AOcGPeS4GQ/OA2Wa8Flpj1HNzyDTDNMpABcmFOb0QE899dTEjJhQX1obATCJ&#10;QBUNR9sTIgZghXaw2DHXUQa/yPA9I/zpCLhgUNoUYMtk3uaGgcOPY07TxMxJDzyAzI+mkeWH3QN3&#10;gG/oDQw0gqFiS2CINcNFEKTjghx11FHpb9fir2EiA9M5nnlOu9PyBIUiEj4mc55FEFFyz4z1IwjE&#10;9w9z2PpJ7QRgraMgnbkx85FrBGiNWLdBa1plWGPXNSgAz9McpeXcA6FjbcQQKAWWAxOaACC4CDZg&#10;xD9No9COJzAJHzxmHfBBzNXfng1LqU1qFbj8DsX4ub8AwBiGHzKIkctkAZ0H+DWExohMR1VJpLgH&#10;g6loLflBEp95TTBYsFEYIxgJwCKowRyiQcI/5W+7BkCxDPIBYBiFlg2G9DMAzKSiQZYi/itmorFp&#10;Xf6wIgVAoY1dl6bzP2ACZqYbgcCnjy4d1gS4DeATADP8TmPS4I5xPEEgSEYoWEeMTpgx6Wl/QBVk&#10;ct/mQ5sAqxwsLcL8p03dN4a0bnxEVhVLBGBzDQggQDUIsNbI+b3Xtry+hBe+iXkQFvFsPOt4Zp53&#10;PMv83MMG7c98N3fPm1/uObt362E9uWYEGwHHYmQp0ZrL+ebIveNdlXNiAGFlmp9ny7poy0JoBbhO&#10;wSz0MGKRLDBzaBCZPM1sMZhtIpT8A4yKOQAgzhMjB4YOf6HZ+JQeKAanOTA+Bsewzsn0A36Mxfyi&#10;kZnjrsvkModRHsog8j3CBQPm4CVYqiwrSc/05ediJMzKf2SW+hsTR5ALoDEahrdeQBeDpsxHfE7Q&#10;ON68fJ+2JxwCpJjK9dwHn1XgjyajWTG4FAywWmtajg8P8NaUoB1G1sD658DCF6wu2q4OBd8YNJ3n&#10;yF3gW3q+XBjPW1qQRUFgMffxBasBfxHyeIeCwUsEQJj0gwS/z9y3GAUXRjrPGwf465TRMOuRG+Ka&#10;+TlZA77XlFoBrjenkcQxOcxBY+bSxWUssGAHcw8zkeQhlWJYVBLWIjE9mIj8PGYfc4QUFOEUTSTd&#10;mMqjaPIuCdN4sB4Q5tbepi7xS+V4mXiYBDgBinbwkwYDbBrfADrgDgshRnzm/4ZjCQIAxUyslQCp&#10;50D40aoBVOB0TwDrWFpexF4sguAbVXMAl/PH85VrnxSZMzeLa8VkFjDFp3xq5rQtmsxagMd3tDCB&#10;aY24A7lCAXTuAuHH2iGMpPTKgkx8gcuAr+N7LJ6mkejGwBV2j5sxSGKBqSCLxdzAgCbtGBLY70DL&#10;xyOFLJoqpTak0biJz86/c2/K99ok6ycwwvyyTgQa8zQfgLHUIAhpUMM8ATS0KeYDVIKXzwqwzGMm&#10;NeFBQDYlFlVoHUJpFomGp3gAnCXHgrFe+Bg/x/1x3SiZMgbEGYL/DYDnStSlRsAV1fTgYzKYJLSN&#10;0zJLma2kDROJ+Ub6eJACBfy8hnJjKojU9hABgQnVJZHoAnHy4PKVrBDS3roqAJGnZB7SkMDHhSBM&#10;SXn+Md+LTxoBHB0V+XOeiag+07Ou67AU0V54xKaDeSHgxO/cJS6BGALLiOnN2mGyB4C5Q2I1obX9&#10;FA+qS42AS4sGaEkcdbhBCgmYjUwtjMVEmQeQDiLFHqSpwMakyRqPMsZNCmAEhWgqTDyPFGvLdeIu&#10;wgS3MCeKLDBjyADUodrAlfPLJ0CiB5HYosDSMnzQeSdRUJFovlNPg4ngFt1mkucCfl4JrLh+4gJ8&#10;3yB5YBHxwI04Al+7KtUCrt0YnPW4OLUPyEFOOWrwYtaJO8A0mvbO+tNAfDpxDWb9olAZC9wcMYTA&#10;Dq0M3FVhWAu48lHSMnFx1UKLyLjSSaK8fEgJ/Z6WJwUhYgF86UUkGRBpucCOIeBYNT1WGbj8E6Hy&#10;/MLUfZT3LRJhQhFFddQ9jUbcCTlkueRFscrKpDAmx49cctXofWXgKhFTb5tfWGqhjbTBLJGIuLyo&#10;DQI1jJaFJl1DWGwst0VcO3XOOX4MSqAKVQYu81A+ML8o1Q/Qi0TeaCCH2pvI1UmlkbSUirC2a3hn&#10;gVRU5dVkhsBdFaoMXKaOFE9cUJmjXRyLRNwCQRZJ9UXUGG2QAKe8v9zmIhLBn4NXJWEVqgVc1TVx&#10;QQn/RSJBBMEo5Yd16217OjvaqpZdYHMR0kNlUm2nzDRwpDipClUGLt9OiZyLSYMsWmDGfljVYqql&#10;empG3C7F//Lgi5Dvz4nQd98BXL9XocrA5ZPQNi4mmW4P7KIQ5pLKsPOkp3ZIEwAVdjafLBKJqNu7&#10;HMDVNKEKVQauqqiQFHwUO0UWgdy3WlS7bGKjeE/tkB1DzEY7dhaJdDaBI0UYNutUocrAJSmUM7rY&#10;IgFXET5/TEF5xSXraRlSUWUrotiB0shFIU0UAJfFYftjFaoMXHTiiSempLEdP3b5zDvZamgbFtOm&#10;p25IIwGul51Ki0BSYlHIZAdXvg1wFKoFXL6eogs1ykA8z2R5dNOgEfo3yHVLosz2C8/inuyqBEN2&#10;10kJ6Y1VFYa1gIt0OGQuY+p5JUujPYvouZ1OPXVLmFl/LQw97+C1I0igU02EDpZVqTZwFUsL5dsk&#10;P69BBTlrbWK0zpnXPaTTRop5lEPa4D/PtcyKd2hbG/DrUG3gItpI1zxN2uaNsXWa0KHAxu+qrWR7&#10;akasG32e5jV+QiFocWNXUF1qBFwOtXYo2rZoYzNPpGuHXU/zdl+zQFhSP2ybOBRpzBNRcPpkM5G1&#10;561LjYCLSA8bg7XkWKpV5yyREjwSX8+gniZDNpzLmesR3UUPrEmRdKKSYamgJtBrDFyk/E9OV1f8&#10;Fk43URIUYcJopNbTZElVlSo9r16ZB4ruF3qTNVVyrQAXKVCg/r36YlaDCkx/3QhFNe1e6WnyxJzk&#10;iumlPctKAWh1gORatlGX3Rpwke52+iRLFc0aWYZDDz00NQzXx7in6SBvLvAKG72g7WOdRVIZRhnY&#10;Sdekl3JOrQIXacMpYia4Mys+LwvBGxIUldhu1dP0EZ9Qy9NZalwAWmHu62PdZualdeAir3D0vhZv&#10;l5v2Patu31sCbIzX8G6ec4ezTGqYxVB0zZiVugFbQNU68NHb7hDTCXARwOrHJKQ/rR0y3LqetwJr&#10;amV7mm4iVDVa0y3CO5amlfC+Dhc6gHbF+50BF1lo71rxZnnvcZ3EK/eHkblpVibt40VWPc0GeW4q&#10;2RTG1CkV7JIU6qxfvz7xu5eDC0h1RZ0CN4iv62VY3qfipU+TzsuZjwbuOnn0nSxmj7AsjSZKK2A1&#10;BhZekgTQ7NH2viYdUMchUMYC3CAlbGvWrEnmDrt/ElUx2shaYFKRL97T7BLt5p3BlEJb0doqRMOy&#10;1rzX2CtRvcx8XDGSsQI3SB7LYntvq+4Hih5Ira7IYsrRev2hiLdcc0/zQVopeZO8NJ4XzXX9cjmR&#10;YbykTl9jd0pgEib7RIAbpMjBfl5a2DtHAUs6qS1NrLEdH1sVFC0vRSXdM8Fb7qkDovkEGSkD20wP&#10;O+yw9Hb6tlwyEWGvIGUluobhLXvelzspmihwc6IV1QgrBxM1VMHk7eB8ULk7Gpm085DKw+eGYyym&#10;GmMVKkoXvTO2yRvie5otws5ASwvzN2U2aEetYYKHluIjx4gKn3LKKenF3jQqfmQOex+x7azTQFMD&#10;3JwsDrBZKDlWgST7M3UKsH9RhJqWNkjXww8/PP1Phc3atWvTtjALv2hvV+jpnETg290ln4ovWFxc&#10;M0OVXPAQfsI/Bj4DWBpVXl8cpGpbme6pKP4PTKDnbitDqVIAAAAASUVORK5CYIJQSwMECgAAAAAA&#10;AAAhALjTsGTYDwAA2A8AABQAAABkcnMvbWVkaWEvaW1hZ2UzLnBuZ4lQTkcNChoKAAAADUlIRFIA&#10;AACKAAAAdggGAAAAF9cLBgAAAAFzUkdCAK7OHOkAAAAEZ0FNQQAAsY8L/GEFAAAACXBIWXMAACHV&#10;AAAh1QEEnLSdAAAPbUlEQVR4Xu3dBZAsVxUG4Ie7uwZ3hyDBPbi7FRIkSOEV3AOFawHBIUjwInjw&#10;4O4Q3D24+/9t7a2abO3ue7PT3Tvde/6qv/J2MtNy+9xzzz3Wuwob4pThdcIHhk8OnxUeGN4rvFJ4&#10;4rCww3Dc8A7hoeE3w9+H/w3/twn/Ex4ZfiN8b/ig8Lzh0cLChHDC8JbhG8I/hU0A/h1+N3xn+Pzw&#10;MSGtct/wweHjw4PC94S+989wVnh+FL4xJDhXD08fHj0sjAhm+xnC+4e/Cz1cmuNX4YfD+4RnDOfR&#10;CqcJbx2+Jvxq+NuQwMwKz89DgvfU0DluG94o3De8THiB8Myh5ayEaptx7PCJ4d/D9hB/GN44PGbY&#10;xZLhGI51oZBQ/DicFZr1SFDR92in74S01tnCwoA4Rrhf+IOwPZjXhhcLjxP2Cdrh5OG5wkuHjOM7&#10;hZaxh4WM5FeFHw1polm7yBJI0N4R3jQ8VljoCWcKCYXZiozVS4bLaHASKsvPdcPHhoeFfw2bcH8v&#10;ZC+dNSx0BIJg3W9a5JfhbcKxwXJ57/BL4d9C9/Kv8AkhI7mwIMxKqtvAfjq0wxkzaJtTh28J3RPa&#10;qVnGllE7Lj0MGnvEIFLXzwjHLiSzYG+dP3x92OyZw8PzhIU5YAfz5/Af4ePCRY1VDrQrhnYyywQT&#10;4nrhESFh+XVoaSVIhd2Ac6sZrYRkUbAPPhN6EF8OLxUum4+DYBwcsltcJ2N32YR6qXCykNPMYPFB&#10;dPFAzVoeWMdED4PK73tLPS/cK4cfH4zliKe5ttLr4FSh+IyHyedw/LArOBZfRxMWtJPyYJYJhOUq&#10;oSWIRn1hWMvQDAzGi0Iz6VNhl0LSQLNcOXT8Jiwehpl77nCZYPn9Y+gaadbCKoT8DcpfQp7WPmHW&#10;3i/8Rdh2HLbgB4S8r8uCy4fNoCc45wgZ5ejfYl12gjtmW32SUGDPw7qmDwYCrfXIsPlpCI1Z7DPp&#10;CtsJwnztsDkaXSPbqhn5/s1x94fwAyFBmvQSZQYLnhmMV4bbYenzjO4ftutA+SnvCm8fnigcCoz5&#10;p4UEpGk73mghC8HJh6zy6aHr+03oO74rVcIydbxwcpBp5ka5trc708wA3zC0Tf1J2ITGrJWXwgEo&#10;mmy73QduETYNIhdGJt4+4Wbns3OTpSffRgqE34qk3yCczJIkh8NMoFYv54Mlgm0pdc7VbuDZCm2G&#10;s22eGe4dnjZcVHAsgTzPlhTnISBb8UL7jV2S9AvX+qSwL6EeDOySNnskHy2r9Lsus9aScIXw2eHP&#10;Qg8CGd/+5qfZihHu+IeETROcc/WzrYJtw9ClEQneq1c/GyUM/LtDgyMNcWwq0vXKhuPh5W5/bijf&#10;1oPhLPxQaDZLg9jMwGSPvSw0DpZeqQld4ezhF0PHZtuMEvJV3YA11QyaAgjPXqFEJsuH+0Nakxay&#10;g6GVZiGNkheWkPQR8JTD4/x2SDfzwZhgXbeGGiA2wNRA7fOqNkGZJQFidHLuybFhm0lounjYFy4a&#10;Ogf3gxziUYCEN8vc9m60a+cGsBzZyro/dss9w2uFTwnbfSMHmp0UG4cG6hvyi533USt/LTn4S5rr&#10;/K3hFCOjBML9qQIgNLNwv7bWvL8t6Cm39nRh37AkWn44E8XTlhYMOn4IgyPoR7NMDScI7TSoeep+&#10;M0jGNha2wUPheaFzCpUsJexwJEW7SOp3NOvkHGDI8qa6x8+Hm/kuaBbfYaMNmStrF0Sr0OZLCZJs&#10;LZbSeEEfTBBnCRmLtse70yZU/09DmnVInDTk7ZW4tVQwc14SEpIW/ZwqWhhCusLuoERDPTQ/0pAQ&#10;5ORX4VVeGvAXKIYiJHYBy+ae7xK2uiaCe+W53R0kT7NjlK0OCRP346Et+lKA40h2mhnGqlePO2WI&#10;eLvXN638tXvIJZEeYCINCRsKWf58WNsO9SpfCQ0c9aocYcpgqLvPeZxZHHLsNcHGIcHAVhflWrcV&#10;4hrfDgmJC7J3nzpeGrrft4V7mjQkK40fhU9pSNi+fyuUc7Mt4F29Wmjra51+X7jW2TRFeODu105H&#10;cHBP4YGZUJZlGmkoeCa0n4Dl4CAkAlstRc/M2u4UwqEgwYk2+djKX/NB6N9vb77y1zBQbeCc8l4G&#10;BSfTc0JC4gJ4G6folt8IzcGmg9O8EASkjb4eDqFVJGHxobjeebTfwqDGaA9ahDqjVSad2LsOLLEG&#10;XvrAvDDJPhjaVktj7BtSLF2ra3buQaCRzCdCJ5brcNVwJ6IlBV125a/5cZPQ7xm1feSiNLCJvhAS&#10;ykH8WSRRDoVcC2qTG7rLjKyxoU0WVX1bAftOB0rHkKPSx0xnCrRgrL5zg6R1KFuQH+qkfAB9zoIx&#10;QBKzsdDwb6uQemEHJEDI1ulaWB4eSo6iUfqovDwKOGokvHA7M1zFNSZZNzIn2q7na+EiRvwlwpas&#10;rSanC1uPwNndOKbYzoXDXmF9k4nGaJX0Qup3mtG6EURjW/HVotpAeqil3LEkmy/SDJlQ2LI7Fgdb&#10;7znJs+sbQ+j6YeGo0JjHJBL4XNTJaJvsAdMCyPVAGPdkYnpWljGe4vb794e9+7RU7LWLNghyLPow&#10;tqaAN4cmkxjXoqWnlnQduMVjHFOkV/6IcgtGs7RJWh4lPanTliWneXKzH2kmrU17FxIXKxLqpOIC&#10;1tDCxuDKV9NjvKQOdLE00w53CRWfzzZdZpiKPKN/t8/Zj3ZQdwz9tnfw4LlZJ7f+9t1+YiqQuddK&#10;NF4XdrUjpMWVrHK/qw0ygdkwkp78m8EqDCBqPxhclCp5NztUdviUwGhsS4YHOdmdIU8hwwx1KSzM&#10;DxpYSIOw8F0MsgwMCS8+0nabkDzAB4UtwwsSZNkTFsvRZHaL7JJmvEo4YlFvN1yT6zhFyFhUaiBb&#10;TtRVvxCBNBV41uc7h+3FBZyB1vIXh2wtOxJpmYJh8jC80IDrXXxFO9FPrlIu6UdCgTo2gICnROlX&#10;hNzrIsWPDnVduGt4q1Aw0PZYNJbvQgxMvZJJJ9O+daY2+fx29OkX4jesZg61tUXUXYDtI8ZgN2C/&#10;z9Nr/ba9kxWnG4CHLGNfhZ1wuGuZteo3Y/MbYFs6/RZ5kmfJVb4ZZ7/bjoHtuO08613HLB2rlW+0&#10;zzi/LE1cD8bAWBiXUbgdXKSCIDeyaEKLm2eha1BnlpvddgBmKl+ArbY9vgFcu71byzbQ3w/NeDOc&#10;IGkl4W1cju9lStcIRURpGuWatI6seHmpyiKkY5rltBLj3PVxjKGdAvq3z5Hwyn0V7FSrQ5PRFDyl&#10;djbO43z8F7oD3D0UT1G7RCvzPelxQtBnhaSRkHFeujdVhbbVfkP7qVNe1GnXGwyuG/JgNurBTuot&#10;AwaM00dw8KGhniAGh9pm37Si67WDY3b6fwTFdwmmNqHeKmHJcDwvRhCu96A9LLPO8jNW8LIyZAma&#10;d/vYHHgpQhs3S6JlXvqosW9jJenacrd0UXnvknGB1mU3ZcYo1LIO8/hx4rT+Gu1mGgkYAfDCIpla&#10;1n72gKiq/id2UTy61uxRqNdtgs5TYj2WX95dk83Oaat5Lp2AdjBjzWIPtLVoWI8umDBYIkg9N7FY&#10;AnXLWztkYvBOAoPZmPNlmWSDghX+8lA4e+3a6W/rqlaU2jZ4FSw7o71EUWBqkTB6YT4Yay4KE5Vt&#10;N0jrUirf60zkJBAKxqHto5iAFEZ2B3dzLQ3LhbbJoFks4b3Dfp9kikLayw+SClfoBHr2e3afC3vN&#10;AWJ1s6JtRade/ztF0CotKs3f1Av4NPgfSKScztIk44SNA0Hhq+kF/CO8rbasZX+MFxyHniOHYy/g&#10;ByGJW6liKywP+Fi8CAF7gaAYQeHiLowXjFhZbnY/vSQnibEQFP6QwrjhJZSeZS/dHL35wcHVnhTG&#10;DTtWz1LwsHN7U1GyHY83WRXGDSkZYj+SrDt/n9H5Qk4261th/Dg8ZKd4rp1CnancD7Uey5CxVlgM&#10;wi5WiF42J7SJg3cuhYXB0Rxv3B6dgidWFrjI8E5uTTEVyA8mKDRLp5BWoIBLBlVh/JC8TVAOW/mr&#10;Q8jpZPxIqyuMH/J5CYpsw862yBJflCU4MJVVGD+UerRMgM4SmWSnExLvqauo8XTQUg4km3UCKY2S&#10;oXvvslMYFK29RifNFS07vHiyuSdbJL1DoaaJoNxu5a8F0fqKKYMsTAsKxDzbTmrD23vjdO0pTAut&#10;L62GgAujpRd4iUFhWpBs7dnKDFgY7f22yjEK04KiO89W4d7CaLkL3gpaubLTwkVCz1b2YidQC6x1&#10;hN4ihenAtpigdBbv0Z/UAYd+uWGhX2ga4Lnut/JXB6BJeGUdVNfpPryzylBFpXU/0HlIvbJtGxvp&#10;oNDSp8RAEEs44bOhOlrNZMQr9AZR5ipwye+jK8Is9Q85MvRKNfXSNKRMdN5J96ZbkmQex3ceRrwC&#10;eoaeGpj9Q92YzEKORz1P5OiMdTmWWN1c+JoMdAZuXv1I5KMYUEHC9WIEepBIr3Ny/VG0mZIco0nM&#10;3UKtGAz+IaHWVh6UKvv2+lbCuB4FJCVNeeASqDxkrTH0NlNrpLmOfBltNbz1QbsMPDR8++pnWnG0&#10;llryRfUT8eoT16CGmgA5vvOs15Zjlq7VNbv2I0LCq7cLf5NS23uE0kf3DfUzMRYCcZK+liEM8ojQ&#10;fXRmn8zCDNLGsjVqMaCExgBpf02QzGYPdXZQGw2u/ydXkzQbZG0yPHiD7YE7FkHSqsFAy/rX7E4H&#10;BJ7hvmew4wuYOR+toR+Lrs3Usxc92CEQPj3bvMWCJnMPtJWuSK3z00ZC7959n5DSkvrJaBni/caE&#10;SScnKR3Ob7xNvC4Fy7HsYOUVeQa6SfUCF66LkQc62wG50UwkLAbR7DawB4TUtpmlUk1LK306DIYZ&#10;pi+KepMxqXHX6pqV2nqgCqss0bQGwVbbq+uDgrkXhJY0XaTkHW8kRASMlvIdms0yaSNhaRRv01lJ&#10;RymCq7WX/njztA9xjQeHrWOVNiSDwBJjSdKLjGQSgLG3wOobrcWWfnC0lW6UwiTabGnebAeie6Sl&#10;jO1Fa6/tP9PogdNiNLLlk5aztOoeKW9I50k1PP5r+SV4fmfJ3tbuS4XuQWMwPE1GdiGBYlzTLt5M&#10;yg4jVAx7gsWYX8/e8xl7zPLZeYlGYbywDNJYdml2kpbIQqFQKBQKhUKhUCgUCoVCoVAoFAqFQqFQ&#10;KBQKhUKhUCgUCoVCoVAoFAqFQqFQKBQKhR0KpZd7hzotqO/V6kI3AsX3SjJRQbn3PqP/5/u6CWjJ&#10;oamOpnmobYWic9/TpUHh/j6h74+14c4eYNeu/wMxhD21x/9E0wAAAABJRU5ErkJgglBLAQItABQA&#10;BgAIAAAAIQA9/K5oFAEAAEcCAAATAAAAAAAAAAAAAAAAAAAAAABbQ29udGVudF9UeXBlc10ueG1s&#10;UEsBAi0AFAAGAAgAAAAhADj9If/WAAAAlAEAAAsAAAAAAAAAAAAAAAAARQEAAF9yZWxzLy5yZWxz&#10;UEsBAi0AFAAGAAgAAAAhABDvvwzLBgAAIBkAAA4AAAAAAAAAAAAAAAAARAIAAGRycy9lMm9Eb2Mu&#10;eG1sUEsBAi0AFAAGAAgAAAAhANDtMZnXAAAArgIAABkAAAAAAAAAAAAAAAAAOwkAAGRycy9fcmVs&#10;cy9lMm9Eb2MueG1sLnJlbHNQSwECLQAUAAYACAAAACEAoP0jLeEAAAAMAQAADwAAAAAAAAAAAAAA&#10;AABJCgAAZHJzL2Rvd25yZXYueG1sUEsBAi0ACgAAAAAAAAAhALrqrG5+BQAAfgUAABQAAAAAAAAA&#10;AAAAAAAAVwsAAGRycy9tZWRpYS9pbWFnZTQucG5nUEsBAi0ACgAAAAAAAAAhAFrgJoBoMQAAaDEA&#10;ABUAAAAAAAAAAAAAAAAABxEAAGRycy9tZWRpYS9pbWFnZTIuanBlZ1BLAQItAAoAAAAAAAAAIQAo&#10;RXCH8kAAAPJAAAAUAAAAAAAAAAAAAAAAAKJCAABkcnMvbWVkaWEvaW1hZ2UxLnBuZ1BLAQItAAoA&#10;AAAAAAAAIQC407Bk2A8AANgPAAAUAAAAAAAAAAAAAAAAAMaDAABkcnMvbWVkaWEvaW1hZ2UzLnBu&#10;Z1BLBQYAAAAACQAJAEMCAADQkwAAAAA=&#10;">
                <v:group id="Группа 183" o:spid="_x0000_s1027" style="position:absolute;top:6117;width:19323;height:14141" coordsize="19324,1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Рисунок 184" o:spid="_x0000_s1028" type="#_x0000_t75" style="position:absolute;width:19324;height:14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ybqPGAAAA3AAAAA8AAABkcnMvZG93bnJldi54bWxEj0FrwkAQhe+C/2EZoRepu0rREF1FhIK0&#10;XowB6W3IjkkwOxuyW037691CwdsM771v3qw2vW3EjTpfO9YwnSgQxIUzNZca8tP7awLCB2SDjWPS&#10;8EMeNuvhYIWpcXc+0i0LpYgQ9ilqqEJoUyl9UZFFP3EtcdQurrMY4tqV0nR4j3DbyJlSc2mx5nih&#10;wpZ2FRXX7NtGyth+qnGRHbLth7x+Jcf8vPhVWr+M+u0SRKA+PM3/6b2J9ZM3+HsmTiD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nJuo8YAAADcAAAADwAAAAAAAAAAAAAA&#10;AACfAgAAZHJzL2Rvd25yZXYueG1sUEsFBgAAAAAEAAQA9wAAAJIDAAAAAA==&#10;">
                    <v:imagedata r:id="rId18" o:title=""/>
                    <v:path arrowok="t"/>
                  </v:shape>
                  <v:shape id="Рисунок 185" o:spid="_x0000_s1029" type="#_x0000_t75" alt="http://www.sayfaboyama.com/wp-content/uploads/2017/05/Uzgun-Surat-Boyama-Sayfasi-Sayfa-Boyama.jpg" style="position:absolute;left:6583;top:7193;width:7133;height:2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xiQTEAAAA3AAAAA8AAABkcnMvZG93bnJldi54bWxET0trwkAQvhf8D8sIvYhuKqlodBUpWHIq&#10;rQ/wOGbHbGx2NmS3Jv333UKht/n4nrPa9LYWd2p95VjB0yQBQVw4XXGp4HjYjecgfEDWWDsmBd/k&#10;YbMePKww067jD7rvQyliCPsMFZgQmkxKXxiy6CeuIY7c1bUWQ4RtKXWLXQy3tZwmyUxarDg2GGzo&#10;xVDxuf+yCkZv+Wl3WliTlqOtfU2n6e39clbqcdhvlyAC9eFf/OfOdZw/f4bfZ+IFcv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4xiQTEAAAA3AAAAA8AAAAAAAAAAAAAAAAA&#10;nwIAAGRycy9kb3ducmV2LnhtbFBLBQYAAAAABAAEAPcAAACQAwAAAAA=&#10;" adj="3600">
                    <v:imagedata r:id="rId19" o:title="Uzgun-Surat-Boyama-Sayfasi-Sayfa-Boyama" croptop="48980f" cropbottom="7818f" cropleft="18734f" cropright="17293f"/>
                    <v:path arrowok="t"/>
                  </v:shape>
                </v:group>
                <v:group id="Группа 186" o:spid="_x0000_s1030" style="position:absolute;left:6117;width:13974;height:10045" coordsize="13973,10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group id="Группа 187" o:spid="_x0000_s1031" style="position:absolute;width:12297;height:10045" coordsize="12297,10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<v:shape id="Рисунок 188" o:spid="_x0000_s1032" type="#_x0000_t75" alt="https://www.pinclipart.com/picdir/big/69-692478_santa-hat-coloring-page-clipart.png" style="position:absolute;width:11204;height:10045;rotation:857217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G+K7FAAAA3AAAAA8AAABkcnMvZG93bnJldi54bWxEj09vwjAMxe9I+w6RJ+2CRgoChgoBMaZJ&#10;HMaBf3erMWlF41RNBt23xwek3Wy95/d+Xqw6X6sbtbEKbGA4yEARF8FW7Aycjt/vM1AxIVusA5OB&#10;P4qwWr70FpjbcOc93Q7JKQnhmKOBMqUm1zoWJXmMg9AQi3YJrccka+u0bfEu4b7Woyybao8VS0OJ&#10;DW1KKq6HX2/ga+J2H3zeVP3P8cX9jON0tO2jMW+v3XoOKlGX/s3P660V/JnQyjMygV4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RviuxQAAANwAAAAPAAAAAAAAAAAAAAAA&#10;AJ8CAABkcnMvZG93bnJldi54bWxQSwUGAAAAAAQABAD3AAAAkQMAAAAA&#10;">
                      <v:imagedata r:id="rId20" o:title="69-692478_santa-hat-coloring-page-clipart"/>
                      <v:path arrowok="t"/>
                    </v:shape>
                    <v:oval id="Овал 189" o:spid="_x0000_s1033" style="position:absolute;left:9015;top:2511;width:3282;height:2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/kMEA&#10;AADcAAAADwAAAGRycy9kb3ducmV2LnhtbERPTWvCQBC9C/0PyxS86a4KYlNXscVCb9VYischOybB&#10;7GzITmP677tCobd5vM9ZbwffqJ66WAe2MJsaUMRFcDWXFj5Pb5MVqCjIDpvAZOGHImw3D6M1Zi7c&#10;+Eh9LqVKIRwztFCJtJnWsajIY5yGljhxl9B5lAS7UrsObyncN3puzFJ7rDk1VNjSa0XFNf/2Fs7a&#10;Hcyhz1++TrujGPkw18V5b+34cdg9gxIa5F/85353af7qCe7Pp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iP5DBAAAA3AAAAA8AAAAAAAAAAAAAAAAAmAIAAGRycy9kb3du&#10;cmV2LnhtbFBLBQYAAAAABAAEAPUAAACGAwAAAAA=&#10;" fillcolor="window" strokecolor="window" strokeweight="2pt"/>
                  </v:group>
                  <v:shape id="Рисунок 190" o:spid="_x0000_s1034" type="#_x0000_t75" alt="https://image.flaticon.com/icons/png/512/85/85333.png" style="position:absolute;left:8628;top:1931;width:5345;height:4508;rotation:2753449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lBerGAAAA3AAAAA8AAABkcnMvZG93bnJldi54bWxEj0FPwkAQhe8m/IfNkHgxstUEgcpCiFH0&#10;BAEJXIfu2DZ2Z5vdldZ/7xxMuM3kvXnvm/myd426UIi1ZwMPowwUceFtzaWBw+fb/RRUTMgWG89k&#10;4JciLBeDmznm1ne8o8s+lUpCOOZooEqpzbWORUUO48i3xKJ9+eAwyRpKbQN2Eu4a/ZhlT9phzdJQ&#10;YUsvFRXf+x9n4G683Z3Wr3Q8zc5b6g4TCqv3jTG3w371DCpRn67m/+sPK/gzwZdnZAK9+A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uUF6sYAAADcAAAADwAAAAAAAAAAAAAA&#10;AACfAgAAZHJzL2Rvd25yZXYueG1sUEsFBgAAAAAEAAQA9wAAAJIDAAAAAA==&#10;">
                    <v:imagedata r:id="rId14" o:title="85333" croptop="9815f"/>
                    <v:path arrowok="t"/>
                  </v:shape>
                </v:group>
                <w10:wrap type="tight"/>
              </v:group>
            </w:pict>
          </mc:Fallback>
        </mc:AlternateContent>
      </w:r>
      <w:r>
        <w:rPr>
          <w:rFonts w:eastAsiaTheme="minorHAnsi"/>
          <w:b/>
          <w:color w:val="000000" w:themeColor="text1"/>
          <w:sz w:val="36"/>
          <w:szCs w:val="36"/>
          <w:lang w:eastAsia="en-US"/>
        </w:rPr>
        <w:t xml:space="preserve">                   Звуки «З</w:t>
      </w:r>
      <w:proofErr w:type="gramStart"/>
      <w:r>
        <w:rPr>
          <w:rFonts w:eastAsiaTheme="minorHAnsi"/>
          <w:b/>
          <w:color w:val="000000" w:themeColor="text1"/>
          <w:sz w:val="36"/>
          <w:szCs w:val="36"/>
          <w:lang w:eastAsia="en-US"/>
        </w:rPr>
        <w:t>»-</w:t>
      </w:r>
      <w:proofErr w:type="gramEnd"/>
      <w:r>
        <w:rPr>
          <w:rFonts w:eastAsiaTheme="minorHAnsi"/>
          <w:b/>
          <w:color w:val="000000" w:themeColor="text1"/>
          <w:sz w:val="36"/>
          <w:szCs w:val="36"/>
          <w:lang w:eastAsia="en-US"/>
        </w:rPr>
        <w:t>«</w:t>
      </w:r>
      <w:proofErr w:type="spellStart"/>
      <w:r>
        <w:rPr>
          <w:rFonts w:eastAsiaTheme="minorHAnsi"/>
          <w:b/>
          <w:color w:val="000000" w:themeColor="text1"/>
          <w:sz w:val="36"/>
          <w:szCs w:val="36"/>
          <w:lang w:eastAsia="en-US"/>
        </w:rPr>
        <w:t>Зь</w:t>
      </w:r>
      <w:proofErr w:type="spellEnd"/>
      <w:r w:rsidRPr="00FE553C">
        <w:rPr>
          <w:rFonts w:eastAsiaTheme="minorHAnsi"/>
          <w:b/>
          <w:color w:val="000000" w:themeColor="text1"/>
          <w:sz w:val="36"/>
          <w:szCs w:val="36"/>
          <w:lang w:eastAsia="en-US"/>
        </w:rPr>
        <w:t>»</w:t>
      </w:r>
    </w:p>
    <w:p w:rsidR="00DA316E" w:rsidRDefault="00DA316E" w:rsidP="00DA316E">
      <w:pPr>
        <w:jc w:val="both"/>
        <w:rPr>
          <w:rFonts w:eastAsiaTheme="minorHAnsi"/>
          <w:b/>
          <w:i/>
          <w:color w:val="000000" w:themeColor="text1"/>
          <w:sz w:val="28"/>
          <w:szCs w:val="28"/>
          <w:lang w:eastAsia="en-US"/>
        </w:rPr>
      </w:pPr>
    </w:p>
    <w:p w:rsidR="00DA316E" w:rsidRDefault="00DA316E" w:rsidP="00DA316E">
      <w:pPr>
        <w:ind w:left="993"/>
        <w:rPr>
          <w:rFonts w:eastAsiaTheme="minorHAnsi"/>
          <w:b/>
          <w:color w:val="000000" w:themeColor="text1"/>
          <w:sz w:val="32"/>
          <w:szCs w:val="32"/>
          <w:lang w:eastAsia="en-US"/>
        </w:rPr>
      </w:pPr>
    </w:p>
    <w:p w:rsidR="00DA316E" w:rsidRDefault="00DA316E" w:rsidP="00DA316E">
      <w:pPr>
        <w:ind w:left="993"/>
        <w:rPr>
          <w:rFonts w:eastAsiaTheme="minorHAnsi"/>
          <w:b/>
          <w:color w:val="000000" w:themeColor="text1"/>
          <w:sz w:val="32"/>
          <w:szCs w:val="32"/>
          <w:lang w:eastAsia="en-US"/>
        </w:rPr>
      </w:pPr>
    </w:p>
    <w:p w:rsidR="00DA316E" w:rsidRDefault="00DA316E" w:rsidP="00DA316E">
      <w:pPr>
        <w:ind w:left="993"/>
        <w:rPr>
          <w:rFonts w:eastAsiaTheme="minorHAnsi"/>
          <w:b/>
          <w:color w:val="000000" w:themeColor="text1"/>
          <w:sz w:val="32"/>
          <w:szCs w:val="32"/>
          <w:lang w:eastAsia="en-US"/>
        </w:rPr>
      </w:pPr>
    </w:p>
    <w:p w:rsidR="00DA316E" w:rsidRPr="00B07E74" w:rsidRDefault="00DA316E" w:rsidP="00DA316E">
      <w:pPr>
        <w:ind w:left="993"/>
        <w:rPr>
          <w:noProof/>
          <w:sz w:val="28"/>
          <w:szCs w:val="28"/>
        </w:rPr>
      </w:pPr>
    </w:p>
    <w:p w:rsidR="00DA316E" w:rsidRDefault="00DA316E" w:rsidP="00DA316E">
      <w:pPr>
        <w:ind w:left="99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EF1676" wp14:editId="583D9ADC">
                <wp:simplePos x="0" y="0"/>
                <wp:positionH relativeFrom="column">
                  <wp:posOffset>4366895</wp:posOffset>
                </wp:positionH>
                <wp:positionV relativeFrom="paragraph">
                  <wp:posOffset>-635</wp:posOffset>
                </wp:positionV>
                <wp:extent cx="2606040" cy="1531620"/>
                <wp:effectExtent l="19050" t="19050" r="22860" b="11430"/>
                <wp:wrapNone/>
                <wp:docPr id="191" name="Скругленный прямоугольник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1531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A316E" w:rsidRDefault="00DA316E" w:rsidP="00DA316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Зь</w:t>
                            </w:r>
                            <w:proofErr w:type="spellEnd"/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согласный звук </w:t>
                            </w:r>
                          </w:p>
                          <w:p w:rsidR="00DA316E" w:rsidRPr="00B07E74" w:rsidRDefault="00DA316E" w:rsidP="00DA31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(не поется, воздух встречает преграду), звонкий </w:t>
                            </w:r>
                            <w:r w:rsidRPr="00C617D6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(колокольчик на шапочке)</w:t>
                            </w: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мягкий</w:t>
                            </w: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обозначается </w:t>
                            </w:r>
                            <w:r w:rsidRPr="00B07E7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зеленым цветом.</w:t>
                            </w:r>
                          </w:p>
                          <w:p w:rsidR="00DA316E" w:rsidRPr="00373550" w:rsidRDefault="00DA316E" w:rsidP="00DA316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1" o:spid="_x0000_s1026" style="position:absolute;left:0;text-align:left;margin-left:343.85pt;margin-top:-.05pt;width:205.2pt;height:120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sotwIAADsFAAAOAAAAZHJzL2Uyb0RvYy54bWysVM1uEzEQviPxDpbvdJPQpG3UpKpaBSFV&#10;paJFPTteb7KS1za2k004IXEEiWfgGRAStLS8wuaN+OzdtunPCbEHr8cznp9vvvHu3qKQZC6sy7Ua&#10;0PZGixKhuE5zNRnQd2ejF9uUOM9UyqRWYkCXwtG94fNnu6Xpi46eapkKS+BEuX5pBnTqveknieNT&#10;UTC3oY1QUGbaFsxDtJMktayE90ImnVarl5TapsZqLpzD6WGtpMPoP8sE92+yzAlP5IAiNx9XG9dx&#10;WJPhLutPLDPTnDdpsH/IomC5QtBbV4fMMzKz+SNXRc6tdjrzG1wXic6ynItYA6pptx5UczplRsRa&#10;AI4ztzC5/+eWH89PLMlT9G6nTYliBZpUfasuVh9Xn6rv1WX1o7qqrlafq1+k+oPDr9Xv6jqqrqvL&#10;1Rcof1YXJFwGlKVxfXg8NSe2kRy2AZdFZovwR8VkEeFf3sIvFp5wHHZ6rV5rE13i0LW7L9u9TmxQ&#10;cnfdWOdfCV2QsBlQq2cqfYsmR+zZ/Mh5xIX9jV0I6bTM01EuZRSW7kBaMmfgA2iU6pISyZzH4YCO&#10;4hcKgYt716QiJRLc7m51kR4DUTPJPLaFAXROTShhcoIJ4N7GXO7ddo+CnqHmtcCt+D0VOBRyyNy0&#10;zjh6bcykCvWIyPGm7gB/DXjY+cV40XRhrNMl2mx1zX9n+CiH4yMUfsIsCA/QMcT+DZZMapSqmx0l&#10;U20/PHUe7MFDaCkpMUCA4f2MWYGyXiswdKe9GXrpo7DZ3UIviV3XjNc1alYcaPQEHER2cRvsvbzZ&#10;ZlYX55j1/RAVKqY4YteAN8KBrwcbrwUX+/vRDFNmmD9Sp4YH5wGyAOnZ4pxZ07DIoxnH+mbYWP8B&#10;j2rbcFPp/ZnXWR5JFiCucQVdgoAJjcRpXpPwBKzL0eruzRv+BQAA//8DAFBLAwQUAAYACAAAACEA&#10;ssWM9t4AAAAKAQAADwAAAGRycy9kb3ducmV2LnhtbEyPQU+EMBCF7yb+h2ZMvO22EMIiMmxWE68q&#10;aPTapSMl0pbQ7oL/3u5Jb2/yXt77ptqvZmRnmv3gLEKyFcDIdk4Ntkd4f3vaFMB8kFbJ0VlC+CEP&#10;+/r6qpKlcott6NyGnsUS60uJoEOYSs59p8lIv3UT2eh9udnIEM+552qWSyw3I0+FyLmRg40LWk70&#10;qKn7bk8GoWsPzUv2kZp8ff5chO6bLLw+IN7erId7YIHW8BeGC35EhzoyHd3JKs9GhLzY7WIUYZMA&#10;u/jirojqiJBmSQK8rvj/F+pfAAAA//8DAFBLAQItABQABgAIAAAAIQC2gziS/gAAAOEBAAATAAAA&#10;AAAAAAAAAAAAAAAAAABbQ29udGVudF9UeXBlc10ueG1sUEsBAi0AFAAGAAgAAAAhADj9If/WAAAA&#10;lAEAAAsAAAAAAAAAAAAAAAAALwEAAF9yZWxzLy5yZWxzUEsBAi0AFAAGAAgAAAAhAIYteyi3AgAA&#10;OwUAAA4AAAAAAAAAAAAAAAAALgIAAGRycy9lMm9Eb2MueG1sUEsBAi0AFAAGAAgAAAAhALLFjPbe&#10;AAAACgEAAA8AAAAAAAAAAAAAAAAAEQUAAGRycy9kb3ducmV2LnhtbFBLBQYAAAAABAAEAPMAAAAc&#10;BgAAAAA=&#10;" fillcolor="window" strokecolor="windowText" strokeweight="2.25pt">
                <v:textbox>
                  <w:txbxContent>
                    <w:p w:rsidR="00DA316E" w:rsidRDefault="00DA316E" w:rsidP="00DA316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Зь</w:t>
                      </w:r>
                      <w:proofErr w:type="spellEnd"/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– согласный звук </w:t>
                      </w:r>
                    </w:p>
                    <w:p w:rsidR="00DA316E" w:rsidRPr="00B07E74" w:rsidRDefault="00DA316E" w:rsidP="00DA316E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(не поется, воздух встречает преграду), звонкий </w:t>
                      </w:r>
                      <w:r w:rsidRPr="00C617D6">
                        <w:rPr>
                          <w:i/>
                          <w:color w:val="000000" w:themeColor="text1"/>
                          <w:sz w:val="28"/>
                          <w:szCs w:val="28"/>
                        </w:rPr>
                        <w:t>(колокольчик на шапочке)</w:t>
                      </w: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мягкий</w:t>
                      </w: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, обозначается </w:t>
                      </w:r>
                      <w:r w:rsidRPr="00B07E74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зеленым цветом.</w:t>
                      </w:r>
                    </w:p>
                    <w:p w:rsidR="00DA316E" w:rsidRPr="00373550" w:rsidRDefault="00DA316E" w:rsidP="00DA316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ADCA3" wp14:editId="749F3693">
                <wp:simplePos x="0" y="0"/>
                <wp:positionH relativeFrom="column">
                  <wp:posOffset>492125</wp:posOffset>
                </wp:positionH>
                <wp:positionV relativeFrom="paragraph">
                  <wp:posOffset>-1270</wp:posOffset>
                </wp:positionV>
                <wp:extent cx="2606040" cy="1531620"/>
                <wp:effectExtent l="19050" t="19050" r="22860" b="11430"/>
                <wp:wrapNone/>
                <wp:docPr id="192" name="Скругленный прямоугольник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1531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A316E" w:rsidRDefault="00DA316E" w:rsidP="00DA316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З</w:t>
                            </w:r>
                            <w:proofErr w:type="gramEnd"/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согласный звук </w:t>
                            </w:r>
                          </w:p>
                          <w:p w:rsidR="00DA316E" w:rsidRDefault="00DA316E" w:rsidP="00DA316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(не поется, воздух встречает преграду), звонкий </w:t>
                            </w:r>
                            <w:r w:rsidRPr="00C617D6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(колокольчик на шапочке)</w:t>
                            </w: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твердый, обозначается </w:t>
                            </w:r>
                          </w:p>
                          <w:p w:rsidR="00DA316E" w:rsidRPr="00B07E74" w:rsidRDefault="00DA316E" w:rsidP="00DA31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07E7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синим цветом.</w:t>
                            </w:r>
                          </w:p>
                          <w:p w:rsidR="00DA316E" w:rsidRPr="00B07E74" w:rsidRDefault="00DA316E" w:rsidP="00DA31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2" o:spid="_x0000_s1027" style="position:absolute;left:0;text-align:left;margin-left:38.75pt;margin-top:-.1pt;width:205.2pt;height:120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JuVuAIAAEIFAAAOAAAAZHJzL2Uyb0RvYy54bWysVM1uEzEQviPxDpbvdJPQpG3UpKpaBSFV&#10;paJFPTteb7KS1za2k004IXEEiWfgGRAStLS8wuaN+OzdtunPCbEH74zn/5sZ7+4tCknmwrpcqwFt&#10;b7QoEYrrNFeTAX13NnqxTYnzTKVMaiUGdCkc3Rs+f7Zbmr7o6KmWqbAETpTrl2ZAp96bfpI4PhUF&#10;cxvaCAVhpm3BPFg7SVLLSngvZNJptXpJqW1qrObCOdwe1kI6jP6zTHD/Jsuc8EQOKHLz8bTxHIcz&#10;Ge6y/sQyM815kwb7hywKlisEvXV1yDwjM5s/clXk3GqnM7/BdZHoLMu5iDWgmnbrQTWnU2ZErAXg&#10;OHMLk/t/bvnx/MSSPEXvdjqUKFagSdW36mL1cfWp+l5dVj+qq+pq9bn6Rao/uPxa/a6uo+i6ulx9&#10;gfBndUGCMaAsjevD46k5sQ3nQAZcFpktwh8Vk0WEf3kLv1h4wnHZ6bV6rU10iUPW7r5s9zqxQcmd&#10;ubHOvxK6IIEYUKtnKn2LJkfs2fzIecSF/o1eCOm0zNNRLmVklu5AWjJnmAeMUapLSiRzHpcDOopf&#10;KAQu7plJRUokuN3d6iI9hkHNJPMgCwPonJpQwuQEG8C9jbncs3aPgp6h5rXArfg9FTgUcsjctM44&#10;em3UpAr1iDjjTd0B/hrwQPnFeFF3NliEm7FOl+i21fUaOMNHOfwfof4TZjH3wB677N/gyKRGxbqh&#10;KJlq++Gp+6CPcYSUkhJ7BDTez5gVqO61wqDutDdDS31kNrtbaCmx65LxukTNigON1rTxahgeyaDv&#10;5Q2ZWV2cY+X3Q1SImOKIXePeMAe+3m88Glzs70c1LJth/kidGh6cB+QCsmeLc2ZNM0wePTnWNzvH&#10;+g/GqdYNlkrvz7zO8jhrd7hiagKDRY3z0zwq4SVY56PW3dM3/AsAAP//AwBQSwMEFAAGAAgAAAAh&#10;AHu9nFLdAAAACAEAAA8AAABkcnMvZG93bnJldi54bWxMj8FOwzAQRO9I/IO1SNxau1FoSsimKkhc&#10;gQQEVzdZ4oh4HcVuE/4ec4LjaEYzb4r9Ygdxpsn3jhE2awWCuHFtzx3C2+vjagfCB82tHhwTwjd5&#10;2JeXF4XOWzdzRec6dCKWsM81gglhzKX0jSGr/dqNxNH7dJPVIcqpk+2k51huB5kotZVW9xwXjB7p&#10;wVDzVZ8sQlMfquf0PbHb5eljVqar0vByj3h9tRzuQARawl8YfvEjOpSR6ehO3HoxIGTZTUwirBIQ&#10;0U532S2II0KSbhTIspD/D5Q/AAAA//8DAFBLAQItABQABgAIAAAAIQC2gziS/gAAAOEBAAATAAAA&#10;AAAAAAAAAAAAAAAAAABbQ29udGVudF9UeXBlc10ueG1sUEsBAi0AFAAGAAgAAAAhADj9If/WAAAA&#10;lAEAAAsAAAAAAAAAAAAAAAAALwEAAF9yZWxzLy5yZWxzUEsBAi0AFAAGAAgAAAAhAISQm5W4AgAA&#10;QgUAAA4AAAAAAAAAAAAAAAAALgIAAGRycy9lMm9Eb2MueG1sUEsBAi0AFAAGAAgAAAAhAHu9nFLd&#10;AAAACAEAAA8AAAAAAAAAAAAAAAAAEgUAAGRycy9kb3ducmV2LnhtbFBLBQYAAAAABAAEAPMAAAAc&#10;BgAAAAA=&#10;" fillcolor="window" strokecolor="windowText" strokeweight="2.25pt">
                <v:textbox>
                  <w:txbxContent>
                    <w:p w:rsidR="00DA316E" w:rsidRDefault="00DA316E" w:rsidP="00DA316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З</w:t>
                      </w:r>
                      <w:proofErr w:type="gramEnd"/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– согласный звук </w:t>
                      </w:r>
                    </w:p>
                    <w:p w:rsidR="00DA316E" w:rsidRDefault="00DA316E" w:rsidP="00DA316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(не поется, воздух встречает преграду), звонкий </w:t>
                      </w:r>
                      <w:r w:rsidRPr="00C617D6">
                        <w:rPr>
                          <w:i/>
                          <w:color w:val="000000" w:themeColor="text1"/>
                          <w:sz w:val="28"/>
                          <w:szCs w:val="28"/>
                        </w:rPr>
                        <w:t>(колокольчик на шапочке)</w:t>
                      </w: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, твердый, обозначается </w:t>
                      </w:r>
                    </w:p>
                    <w:p w:rsidR="00DA316E" w:rsidRPr="00B07E74" w:rsidRDefault="00DA316E" w:rsidP="00DA316E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B07E74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синим цветом.</w:t>
                      </w:r>
                    </w:p>
                    <w:p w:rsidR="00DA316E" w:rsidRPr="00B07E74" w:rsidRDefault="00DA316E" w:rsidP="00DA316E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DA316E" w:rsidRDefault="00DA316E" w:rsidP="00DA316E">
      <w:pPr>
        <w:ind w:left="993"/>
        <w:rPr>
          <w:sz w:val="28"/>
          <w:szCs w:val="28"/>
        </w:rPr>
      </w:pPr>
    </w:p>
    <w:p w:rsidR="00DA316E" w:rsidRDefault="00DA316E" w:rsidP="00DA316E">
      <w:pPr>
        <w:ind w:left="993"/>
        <w:rPr>
          <w:sz w:val="28"/>
          <w:szCs w:val="28"/>
        </w:rPr>
      </w:pPr>
    </w:p>
    <w:p w:rsidR="00DA316E" w:rsidRDefault="00DA316E" w:rsidP="00DA316E">
      <w:pPr>
        <w:ind w:left="993"/>
        <w:rPr>
          <w:noProof/>
        </w:rPr>
      </w:pPr>
    </w:p>
    <w:p w:rsidR="00DA316E" w:rsidRDefault="00DA316E" w:rsidP="00DA316E">
      <w:pPr>
        <w:ind w:left="993"/>
        <w:rPr>
          <w:noProof/>
        </w:rPr>
      </w:pPr>
    </w:p>
    <w:p w:rsidR="00DA316E" w:rsidRDefault="00DA316E" w:rsidP="00DA316E">
      <w:pPr>
        <w:ind w:left="993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AFD8BAF" wp14:editId="0BE469CE">
            <wp:simplePos x="0" y="0"/>
            <wp:positionH relativeFrom="column">
              <wp:posOffset>2437130</wp:posOffset>
            </wp:positionH>
            <wp:positionV relativeFrom="paragraph">
              <wp:posOffset>180340</wp:posOffset>
            </wp:positionV>
            <wp:extent cx="1898650" cy="1971675"/>
            <wp:effectExtent l="0" t="0" r="6350" b="9525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Default="00DA316E" w:rsidP="00DA316E">
      <w:pPr>
        <w:ind w:left="993"/>
        <w:rPr>
          <w:sz w:val="28"/>
          <w:szCs w:val="28"/>
        </w:rPr>
      </w:pPr>
    </w:p>
    <w:p w:rsidR="00DA316E" w:rsidRDefault="00DA316E" w:rsidP="00DA316E">
      <w:pPr>
        <w:tabs>
          <w:tab w:val="left" w:pos="1056"/>
        </w:tabs>
        <w:rPr>
          <w:b/>
          <w:sz w:val="28"/>
          <w:szCs w:val="28"/>
        </w:rPr>
      </w:pPr>
    </w:p>
    <w:p w:rsidR="00DA316E" w:rsidRDefault="00DA316E" w:rsidP="00DA316E">
      <w:pPr>
        <w:ind w:left="993"/>
        <w:rPr>
          <w:b/>
          <w:sz w:val="28"/>
          <w:szCs w:val="28"/>
        </w:rPr>
      </w:pPr>
    </w:p>
    <w:p w:rsidR="00DA316E" w:rsidRDefault="00DA316E" w:rsidP="00DA316E">
      <w:pPr>
        <w:tabs>
          <w:tab w:val="left" w:pos="7088"/>
        </w:tabs>
        <w:ind w:left="6663"/>
        <w:rPr>
          <w:rFonts w:eastAsia="Calibri"/>
          <w:sz w:val="32"/>
          <w:szCs w:val="32"/>
          <w:lang w:eastAsia="en-US"/>
        </w:rPr>
      </w:pPr>
      <w:r w:rsidRPr="00B35DE0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4BBC446" wp14:editId="4265935C">
            <wp:simplePos x="0" y="0"/>
            <wp:positionH relativeFrom="column">
              <wp:posOffset>1528445</wp:posOffset>
            </wp:positionH>
            <wp:positionV relativeFrom="paragraph">
              <wp:posOffset>67945</wp:posOffset>
            </wp:positionV>
            <wp:extent cx="838200" cy="755015"/>
            <wp:effectExtent l="0" t="0" r="0" b="6985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4" t="76194" r="76136" b="8995"/>
                    <a:stretch/>
                  </pic:blipFill>
                  <pic:spPr bwMode="auto">
                    <a:xfrm>
                      <a:off x="0" y="0"/>
                      <a:ext cx="83820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Pr="00B35DE0" w:rsidRDefault="00DA316E" w:rsidP="00DA316E">
      <w:pPr>
        <w:tabs>
          <w:tab w:val="left" w:pos="7088"/>
        </w:tabs>
        <w:ind w:left="6663"/>
        <w:rPr>
          <w:rFonts w:eastAsia="Calibri"/>
          <w:sz w:val="28"/>
          <w:szCs w:val="28"/>
          <w:lang w:eastAsia="en-US"/>
        </w:rPr>
      </w:pPr>
      <w:r w:rsidRPr="00B35DE0">
        <w:rPr>
          <w:rFonts w:eastAsia="Calibri"/>
          <w:sz w:val="28"/>
          <w:szCs w:val="28"/>
          <w:lang w:eastAsia="en-US"/>
        </w:rPr>
        <w:t>Зайчишка знал лесной закон</w:t>
      </w:r>
    </w:p>
    <w:p w:rsidR="00DA316E" w:rsidRPr="00B35DE0" w:rsidRDefault="00DA316E" w:rsidP="00DA316E">
      <w:pPr>
        <w:tabs>
          <w:tab w:val="left" w:pos="7088"/>
        </w:tabs>
        <w:ind w:left="6663"/>
        <w:rPr>
          <w:rFonts w:eastAsia="Calibri"/>
          <w:sz w:val="28"/>
          <w:szCs w:val="28"/>
          <w:lang w:eastAsia="en-US"/>
        </w:rPr>
      </w:pPr>
      <w:r w:rsidRPr="00B35DE0">
        <w:rPr>
          <w:rFonts w:eastAsia="Calibri"/>
          <w:sz w:val="28"/>
          <w:szCs w:val="28"/>
          <w:lang w:eastAsia="en-US"/>
        </w:rPr>
        <w:t>И запер крепко дверь.</w:t>
      </w:r>
    </w:p>
    <w:p w:rsidR="00DA316E" w:rsidRPr="00B35DE0" w:rsidRDefault="00DA316E" w:rsidP="00DA316E">
      <w:pPr>
        <w:tabs>
          <w:tab w:val="left" w:pos="7088"/>
        </w:tabs>
        <w:ind w:left="6663"/>
        <w:rPr>
          <w:rFonts w:eastAsia="Calibri"/>
          <w:sz w:val="28"/>
          <w:szCs w:val="28"/>
          <w:lang w:eastAsia="en-US"/>
        </w:rPr>
      </w:pPr>
      <w:r w:rsidRPr="00B35DE0">
        <w:rPr>
          <w:rFonts w:eastAsia="Calibri"/>
          <w:sz w:val="28"/>
          <w:szCs w:val="28"/>
          <w:lang w:eastAsia="en-US"/>
        </w:rPr>
        <w:t xml:space="preserve">Большой замок повесил он, </w:t>
      </w:r>
    </w:p>
    <w:p w:rsidR="00DA316E" w:rsidRPr="00B35DE0" w:rsidRDefault="00DA316E" w:rsidP="00DA316E">
      <w:pPr>
        <w:tabs>
          <w:tab w:val="left" w:pos="7088"/>
        </w:tabs>
        <w:ind w:left="6663"/>
        <w:rPr>
          <w:rFonts w:eastAsia="Calibri"/>
          <w:sz w:val="28"/>
          <w:szCs w:val="28"/>
          <w:lang w:eastAsia="en-US"/>
        </w:rPr>
      </w:pPr>
      <w:r w:rsidRPr="00B35DE0">
        <w:rPr>
          <w:rFonts w:eastAsia="Calibri"/>
          <w:sz w:val="28"/>
          <w:szCs w:val="28"/>
          <w:lang w:eastAsia="en-US"/>
        </w:rPr>
        <w:t>Чтоб не забрался зверь.</w:t>
      </w:r>
    </w:p>
    <w:p w:rsidR="00DA316E" w:rsidRPr="008223A6" w:rsidRDefault="00DA316E" w:rsidP="00DA316E">
      <w:pPr>
        <w:spacing w:line="276" w:lineRule="auto"/>
        <w:rPr>
          <w:rFonts w:eastAsia="Calibri"/>
          <w:sz w:val="36"/>
          <w:szCs w:val="36"/>
          <w:lang w:eastAsia="en-US"/>
        </w:rPr>
      </w:pPr>
    </w:p>
    <w:p w:rsidR="00DA316E" w:rsidRDefault="00DA316E" w:rsidP="00DA316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Подари картинки, в названии которых есть звук </w:t>
      </w:r>
      <w:proofErr w:type="gramStart"/>
      <w:r>
        <w:rPr>
          <w:color w:val="000000" w:themeColor="text1"/>
          <w:sz w:val="28"/>
          <w:szCs w:val="28"/>
        </w:rPr>
        <w:t>З</w:t>
      </w:r>
      <w:proofErr w:type="gramEnd"/>
      <w:r w:rsidRPr="00924927">
        <w:rPr>
          <w:color w:val="000000" w:themeColor="text1"/>
          <w:sz w:val="28"/>
          <w:szCs w:val="28"/>
        </w:rPr>
        <w:t xml:space="preserve"> –  </w:t>
      </w:r>
      <w:r>
        <w:rPr>
          <w:color w:val="000000" w:themeColor="text1"/>
          <w:sz w:val="28"/>
          <w:szCs w:val="28"/>
        </w:rPr>
        <w:t xml:space="preserve">Зое, </w:t>
      </w:r>
    </w:p>
    <w:p w:rsidR="00DA316E" w:rsidRPr="00B00827" w:rsidRDefault="00DA316E" w:rsidP="00DA316E">
      <w:pPr>
        <w:jc w:val="center"/>
        <w:rPr>
          <w:sz w:val="28"/>
          <w:szCs w:val="28"/>
        </w:rPr>
      </w:pPr>
      <w:r w:rsidRPr="00B00827">
        <w:rPr>
          <w:color w:val="000000" w:themeColor="text1"/>
          <w:sz w:val="28"/>
          <w:szCs w:val="28"/>
        </w:rPr>
        <w:t xml:space="preserve">в </w:t>
      </w:r>
      <w:proofErr w:type="gramStart"/>
      <w:r w:rsidRPr="00B00827">
        <w:rPr>
          <w:color w:val="000000" w:themeColor="text1"/>
          <w:sz w:val="28"/>
          <w:szCs w:val="28"/>
        </w:rPr>
        <w:t>названии</w:t>
      </w:r>
      <w:proofErr w:type="gramEnd"/>
      <w:r w:rsidRPr="00B00827">
        <w:rPr>
          <w:color w:val="000000" w:themeColor="text1"/>
          <w:sz w:val="28"/>
          <w:szCs w:val="28"/>
        </w:rPr>
        <w:t xml:space="preserve"> которых есть звук </w:t>
      </w:r>
      <w:proofErr w:type="spellStart"/>
      <w:r w:rsidRPr="00B00827">
        <w:rPr>
          <w:color w:val="000000" w:themeColor="text1"/>
          <w:sz w:val="28"/>
          <w:szCs w:val="28"/>
        </w:rPr>
        <w:t>Зь</w:t>
      </w:r>
      <w:proofErr w:type="spellEnd"/>
      <w:r w:rsidRPr="00B00827">
        <w:rPr>
          <w:color w:val="000000" w:themeColor="text1"/>
          <w:sz w:val="28"/>
          <w:szCs w:val="28"/>
        </w:rPr>
        <w:t xml:space="preserve"> – к Зине</w:t>
      </w:r>
      <w:r w:rsidRPr="00B00827">
        <w:rPr>
          <w:sz w:val="28"/>
          <w:szCs w:val="28"/>
        </w:rPr>
        <w:t xml:space="preserve">. </w:t>
      </w:r>
    </w:p>
    <w:p w:rsidR="00DA316E" w:rsidRPr="00B00827" w:rsidRDefault="00DA316E" w:rsidP="00DA316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Раскрась</w:t>
      </w:r>
      <w:r w:rsidRPr="00B00827">
        <w:rPr>
          <w:sz w:val="28"/>
          <w:szCs w:val="28"/>
        </w:rPr>
        <w:t xml:space="preserve"> платья</w:t>
      </w:r>
      <w:r>
        <w:rPr>
          <w:sz w:val="28"/>
          <w:szCs w:val="28"/>
        </w:rPr>
        <w:t xml:space="preserve"> девочек</w:t>
      </w:r>
      <w:r w:rsidRPr="00B00827">
        <w:rPr>
          <w:sz w:val="28"/>
          <w:szCs w:val="28"/>
        </w:rPr>
        <w:t xml:space="preserve"> в соответствующие цвета</w:t>
      </w:r>
    </w:p>
    <w:p w:rsidR="00DA316E" w:rsidRDefault="00DA316E" w:rsidP="00DA316E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DD319C5" wp14:editId="3690833E">
            <wp:simplePos x="0" y="0"/>
            <wp:positionH relativeFrom="column">
              <wp:posOffset>2669540</wp:posOffset>
            </wp:positionH>
            <wp:positionV relativeFrom="paragraph">
              <wp:posOffset>57895</wp:posOffset>
            </wp:positionV>
            <wp:extent cx="1691640" cy="1765190"/>
            <wp:effectExtent l="0" t="0" r="3810" b="6985"/>
            <wp:wrapNone/>
            <wp:docPr id="4" name="Рисунок 4" descr="https://avatars.mds.yandex.net/i?id=d9aedb87791dd3048d0576ab407944fee0ea4173-909738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d9aedb87791dd3048d0576ab407944fee0ea4173-9097381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8" t="8235" r="8235" b="7059"/>
                    <a:stretch/>
                  </pic:blipFill>
                  <pic:spPr bwMode="auto">
                    <a:xfrm>
                      <a:off x="0" y="0"/>
                      <a:ext cx="1691640" cy="176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Default="00DA316E" w:rsidP="00DA316E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107B1D8" wp14:editId="7F3EA0E1">
            <wp:simplePos x="0" y="0"/>
            <wp:positionH relativeFrom="column">
              <wp:posOffset>4848860</wp:posOffset>
            </wp:positionH>
            <wp:positionV relativeFrom="paragraph">
              <wp:posOffset>2540</wp:posOffset>
            </wp:positionV>
            <wp:extent cx="1143000" cy="1143000"/>
            <wp:effectExtent l="0" t="0" r="0" b="0"/>
            <wp:wrapNone/>
            <wp:docPr id="5" name="Рисунок 5" descr="https://avatars.mds.yandex.net/i?id=6484e825ceb0d0fb772cdf0f4d6554f3a79fd4fd-1137837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i?id=6484e825ceb0d0fb772cdf0f4d6554f3a79fd4fd-1137837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-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20AEC9C8" wp14:editId="6C7FC2D0">
            <wp:simplePos x="0" y="0"/>
            <wp:positionH relativeFrom="column">
              <wp:posOffset>293370</wp:posOffset>
            </wp:positionH>
            <wp:positionV relativeFrom="paragraph">
              <wp:posOffset>-3810</wp:posOffset>
            </wp:positionV>
            <wp:extent cx="1143000" cy="1143000"/>
            <wp:effectExtent l="0" t="0" r="0" b="0"/>
            <wp:wrapNone/>
            <wp:docPr id="6" name="Рисунок 6" descr="https://avatars.mds.yandex.net/i?id=7336a20f9bd61e0a4943166ab83d68c3f59f2130-1083659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336a20f9bd61e0a4943166ab83d68c3f59f2130-1083659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Default="00DA316E" w:rsidP="00DA316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DA316E" w:rsidRDefault="00DA316E" w:rsidP="00DA316E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7D57EA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619880" wp14:editId="472458EA">
                <wp:simplePos x="0" y="0"/>
                <wp:positionH relativeFrom="column">
                  <wp:posOffset>925830</wp:posOffset>
                </wp:positionH>
                <wp:positionV relativeFrom="paragraph">
                  <wp:posOffset>796290</wp:posOffset>
                </wp:positionV>
                <wp:extent cx="365760" cy="0"/>
                <wp:effectExtent l="57150" t="38100" r="53340" b="95250"/>
                <wp:wrapNone/>
                <wp:docPr id="193" name="Прямая соединительная лини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9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62.7pt" to="101.7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CSOAIAADUEAAAOAAAAZHJzL2Uyb0RvYy54bWysU8uO0zAU3SPxD5b3NH3QMlRNZzHVsEFQ&#10;MYNY3zpOYsmxLdtt2h2wRppP4BdmAdJIA3xD8kdcO5lSYIfIwrnP43MfXpzvK0l23DqhVUpHgyEl&#10;XDGdCVWk9O315ZMzSpwHlYHUiqf0wB09Xz5+tKjNnI91qWXGLUEQ5ea1SWnpvZkniWMlr8ANtOEK&#10;nbm2FXhUbZFkFmpEr2QyHg5nSa1tZqxm3Dm0rjonXUb8POfMv85zxz2RKUVuPp42nptwJssFzAsL&#10;phSspwH/wKICofDSI9QKPJCtFX9BVYJZ7XTuB0xXic5zwXisAasZDf+o5qoEw2Mt2Bxnjm1y/w+W&#10;vdqtLREZzu75hBIFFQ6p+dy+b2+ab81te0PaD82P5mvzpblrvjd37UeU79tPKAdnc9+bb0jIx27W&#10;xs0R9EKtba85s7ahNfvcVuGPRZN9nMDhOAG+94ShcTKbPpvhnNiDK/mVZ6zzL7iuSBBSKoUKvYE5&#10;7F46j3dh6ENIMCt9KaSM85WK1Ih9NhoGaMA1yyV4FCuDhTtVUAKywP1l3kZIp6XIQnoAcgd3IS3Z&#10;Aa4Qbl6m62ukS4kE59GBNcQvFI8UfksNfFbgyi45uvowqQI0jxuK9IOit57bqzKryUZu7RtAak8D&#10;MiWZCAWPJ72CV06jB11W+3fCl3FTQjcjYVtsjowjt84O0pTQUZlMA1bPuAuP7I8conZCLwlz7SYZ&#10;pI3ODnHA0Y67GeP7dxSW/1RH+fS1L38CAAD//wMAUEsDBBQABgAIAAAAIQCsByUz3wAAAAsBAAAP&#10;AAAAZHJzL2Rvd25yZXYueG1sTI9BS8NAEIXvgv9hGcGL2F1joiVmU0QQQaTFKoK3aXaaDc3uhuy2&#10;jf/eEQS9vTfzePNNtZhcLw40xi54DVczBYJ8E0znWw3vb4+XcxAxoTfYB08avijCoj49qbA04ehf&#10;6bBOreASH0vUYFMaSiljY8lhnIWBPO+2YXSY2I6tNCMeudz1MlPqRjrsPF+wONCDpWa33jsNbpi/&#10;7G4/5UX+sbJPxWr7rJY5an1+Nt3fgUg0pb8w/OAzOtTMtAl7b6Lo2ecFoycWWZGD4ESmrllsfiey&#10;ruT/H+pvAAAA//8DAFBLAQItABQABgAIAAAAIQC2gziS/gAAAOEBAAATAAAAAAAAAAAAAAAAAAAA&#10;AABbQ29udGVudF9UeXBlc10ueG1sUEsBAi0AFAAGAAgAAAAhADj9If/WAAAAlAEAAAsAAAAAAAAA&#10;AAAAAAAALwEAAF9yZWxzLy5yZWxzUEsBAi0AFAAGAAgAAAAhAJExkJI4AgAANQQAAA4AAAAAAAAA&#10;AAAAAAAALgIAAGRycy9lMm9Eb2MueG1sUEsBAi0AFAAGAAgAAAAhAKwHJTPfAAAACwEAAA8AAAAA&#10;AAAAAAAAAAAAkgQAAGRycy9kb3ducmV2LnhtbFBLBQYAAAAABAAEAPMAAACe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Pr="007D57EA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3F0EF" wp14:editId="72EED830">
                <wp:simplePos x="0" y="0"/>
                <wp:positionH relativeFrom="column">
                  <wp:posOffset>453390</wp:posOffset>
                </wp:positionH>
                <wp:positionV relativeFrom="paragraph">
                  <wp:posOffset>796290</wp:posOffset>
                </wp:positionV>
                <wp:extent cx="365760" cy="0"/>
                <wp:effectExtent l="57150" t="38100" r="53340" b="95250"/>
                <wp:wrapNone/>
                <wp:docPr id="194" name="Прямая соединительная линия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9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7pt,62.7pt" to="64.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n4MOAIAADUEAAAOAAAAZHJzL2Uyb0RvYy54bWysU8uO0zAU3SPxD5b3NH1MyxA1ncVUwwZB&#10;xQxifes4jSXHtmy3aXfAGmk+gV9gAdJIA3xD8kdcO5lSYIfIwrnP43Mfnl/sK0l23DqhVUZHgyEl&#10;XDGdC7XJ6JubqyfnlDgPKgepFc/ogTt6sXj8aF6blI91qWXOLUEQ5dLaZLT03qRJ4ljJK3ADbbhC&#10;Z6FtBR5Vu0lyCzWiVzIZD4ezpNY2N1Yz7hxal52TLiJ+UXDmXxWF457IjCI3H08bz3U4k8Uc0o0F&#10;UwrW04B/YFGBUHjpEWoJHsjWir+gKsGsdrrwA6arRBeFYDzWgNWMhn9Uc12C4bEWbI4zxza5/wfL&#10;Xu5WlogcZ/fsjBIFFQ6p+dS+a2+bb83n9pa075sfzdfmS3PXfG/u2g8o37cfUQ7O5r4335KQj92s&#10;jUsR9FKtbK85s7KhNfvCVuGPRZN9nMDhOAG+94ShcTKbPp3hnNiDK/mVZ6zzz7muSBAyKoUKvYEU&#10;di+cx7sw9CEkmJW+ElLG+UpFasQ+Hw0DNOCaFRI8ipXBwp3aUAJyg/vLvI2QTkuRh/QA5A7uUlqy&#10;A1wh3Lxc1zdIlxIJzqMDa4hfKB4p/JYa+CzBlV1ydPVhUgVoHjcU6QdFbz2312Vek7Xc2teA1M4C&#10;MiW5CAWPJ72CV06jB11W+7fCl3FTQjcjYbtZHxlHbp0dpCmhozKZBqyecRce2R85RO2EXhLm2k0y&#10;SGudH+KAox13M8b37ygs/6mO8ulrX/wEAAD//wMAUEsDBBQABgAIAAAAIQCrQQ+L3gAAAAoBAAAP&#10;AAAAZHJzL2Rvd25yZXYueG1sTI9BS8NAEIXvgv9hGcGL2E1DamvMpogggojFKoK3aXaahGZnQ3bb&#10;xn/vFAS9zbx5vPlesRxdpw40hNazgekkAUVcedtybeDj/fF6ASpEZIudZzLwTQGW5flZgbn1R36j&#10;wzrWSkI45GigibHPtQ5VQw7DxPfEctv6wWGUdai1HfAo4a7TaZLcaIcty4cGe3poqNqt986A6xcv&#10;u/mXvso+V83TbLV9Tl4zNObyYry/AxVpjH9mOOELOpTCtPF7tkF1BubTTJyipzMZTob0VsptfhVd&#10;Fvp/hfIHAAD//wMAUEsBAi0AFAAGAAgAAAAhALaDOJL+AAAA4QEAABMAAAAAAAAAAAAAAAAAAAAA&#10;AFtDb250ZW50X1R5cGVzXS54bWxQSwECLQAUAAYACAAAACEAOP0h/9YAAACUAQAACwAAAAAAAAAA&#10;AAAAAAAvAQAAX3JlbHMvLnJlbHNQSwECLQAUAAYACAAAACEAH9Z+DDgCAAA1BAAADgAAAAAAAAAA&#10;AAAAAAAuAgAAZHJzL2Uyb0RvYy54bWxQSwECLQAUAAYACAAAACEAq0EPi94AAAAKAQAADwAAAAAA&#10;AAAAAAAAAACSBAAAZHJzL2Rvd25yZXYueG1sUEsFBgAAAAAEAAQA8wAAAJ0F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4FE8A1B2" wp14:editId="2A901809">
            <wp:simplePos x="0" y="0"/>
            <wp:positionH relativeFrom="column">
              <wp:posOffset>4452620</wp:posOffset>
            </wp:positionH>
            <wp:positionV relativeFrom="paragraph">
              <wp:posOffset>1391920</wp:posOffset>
            </wp:positionV>
            <wp:extent cx="1310640" cy="1310640"/>
            <wp:effectExtent l="0" t="0" r="3810" b="3810"/>
            <wp:wrapNone/>
            <wp:docPr id="7" name="Рисунок 7" descr="https://avatars.mds.yandex.net/i?id=992e86fac50bfb4083dbb2fbe0f414aa2a87fc90-909534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92e86fac50bfb4083dbb2fbe0f414aa2a87fc90-909534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4F6DA19" wp14:editId="3D19E034">
            <wp:simplePos x="0" y="0"/>
            <wp:positionH relativeFrom="column">
              <wp:posOffset>5995670</wp:posOffset>
            </wp:positionH>
            <wp:positionV relativeFrom="paragraph">
              <wp:posOffset>242570</wp:posOffset>
            </wp:positionV>
            <wp:extent cx="1295400" cy="1314450"/>
            <wp:effectExtent l="0" t="0" r="0" b="0"/>
            <wp:wrapNone/>
            <wp:docPr id="9" name="Рисунок 9" descr="https://avatars.mds.yandex.net/i?id=6432d3248f44181574fc54f69cbcb42848d9a900-849745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6432d3248f44181574fc54f69cbcb42848d9a900-849745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5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4BAECC1" wp14:editId="321974FE">
            <wp:simplePos x="0" y="0"/>
            <wp:positionH relativeFrom="column">
              <wp:posOffset>307340</wp:posOffset>
            </wp:positionH>
            <wp:positionV relativeFrom="paragraph">
              <wp:posOffset>965200</wp:posOffset>
            </wp:positionV>
            <wp:extent cx="1447800" cy="1447800"/>
            <wp:effectExtent l="0" t="0" r="0" b="0"/>
            <wp:wrapNone/>
            <wp:docPr id="10" name="Рисунок 10" descr="https://avatars.mds.yandex.net/i?id=de2ea2fd07fb0554e3c68d2f30b81194081857cf-88992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vatars.mds.yandex.net/i?id=de2ea2fd07fb0554e3c68d2f30b81194081857cf-88992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5A9F5B0" wp14:editId="34432A5E">
            <wp:simplePos x="0" y="0"/>
            <wp:positionH relativeFrom="column">
              <wp:posOffset>2364740</wp:posOffset>
            </wp:positionH>
            <wp:positionV relativeFrom="paragraph">
              <wp:posOffset>124460</wp:posOffset>
            </wp:positionV>
            <wp:extent cx="1325880" cy="1325880"/>
            <wp:effectExtent l="0" t="0" r="7620" b="7620"/>
            <wp:wrapNone/>
            <wp:docPr id="13" name="Рисунок 13" descr="https://avatars.mds.yandex.net/i?id=9af417fde693d0ff310de7cd95a93d6ce7c04cbc-552153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9af417fde693d0ff310de7cd95a93d6ce7c04cbc-552153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Default="00DA316E" w:rsidP="00DA316E">
      <w:pPr>
        <w:rPr>
          <w:rFonts w:eastAsia="Calibri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0FBD324A" wp14:editId="683F0810">
            <wp:simplePos x="0" y="0"/>
            <wp:positionH relativeFrom="column">
              <wp:posOffset>5564477</wp:posOffset>
            </wp:positionH>
            <wp:positionV relativeFrom="paragraph">
              <wp:posOffset>0</wp:posOffset>
            </wp:positionV>
            <wp:extent cx="1463040" cy="1863090"/>
            <wp:effectExtent l="0" t="0" r="3810" b="3810"/>
            <wp:wrapNone/>
            <wp:docPr id="15" name="Рисунок 15" descr="https://avatars.mds.yandex.net/i?id=3d50302c62a0d4035c2f83e756742b9749b2035a-818390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3d50302c62a0d4035c2f83e756742b9749b2035a-818390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DA316E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/>
          <w:noProof/>
          <w:color w:val="000000" w:themeColor="tex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5253D14" wp14:editId="10A51E5B">
                <wp:simplePos x="0" y="0"/>
                <wp:positionH relativeFrom="column">
                  <wp:posOffset>3195955</wp:posOffset>
                </wp:positionH>
                <wp:positionV relativeFrom="paragraph">
                  <wp:posOffset>829945</wp:posOffset>
                </wp:positionV>
                <wp:extent cx="2305050" cy="638175"/>
                <wp:effectExtent l="19050" t="19050" r="19050" b="28575"/>
                <wp:wrapNone/>
                <wp:docPr id="211" name="Группа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638175"/>
                          <a:chOff x="0" y="0"/>
                          <a:chExt cx="2305050" cy="638175"/>
                        </a:xfrm>
                      </wpg:grpSpPr>
                      <pic:pic xmlns:pic="http://schemas.openxmlformats.org/drawingml/2006/picture">
                        <pic:nvPicPr>
                          <pic:cNvPr id="212" name="Рисунок 2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>
                            <a:biLevel thresh="2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626" t="-18448" r="-4899" b="-13320"/>
                          <a:stretch/>
                        </pic:blipFill>
                        <pic:spPr bwMode="auto">
                          <a:xfrm>
                            <a:off x="0" y="0"/>
                            <a:ext cx="1828800" cy="63817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3" name="Рисунок 2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>
                            <a:biLevel thresh="2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626" t="-18448" r="69683" b="-13320"/>
                          <a:stretch/>
                        </pic:blipFill>
                        <pic:spPr bwMode="auto">
                          <a:xfrm>
                            <a:off x="1685925" y="0"/>
                            <a:ext cx="619125" cy="63817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211" o:spid="_x0000_s1026" style="position:absolute;margin-left:251.65pt;margin-top:65.35pt;width:181.5pt;height:50.25pt;z-index:-251639808" coordsize="23050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GTzG7wMAAOAMAAAOAAAAZHJzL2Uyb0RvYy54bWzsV+9u6zQU/47EO1j+&#10;njVJ0zSN1l11bTchDe7EBfHZdZzEuolt2W676QoJxCPwAjwCHxES8ArdG3HspNXWDpguCAlxVy31&#10;3+Nzfud3fnHPX921DdowbbgUUxydhRgxQWXBRTXFX35xFWQYGUtEQRop2BTfM4NfXXz80flW5SyW&#10;tWwKphEYESbfqimurVX5YGBozVpizqRiAiZLqVtioaurQaHJFqy3zSAOw3SwlbpQWlJmDIwuukl8&#10;4e2XJaP2dVkaZlEzxeCb9U/tnyv3HFyck7zSRNWc9m6Q9/CiJVzAoQdTC2IJWmt+YqrlVEsjS3tG&#10;ZTuQZckp8zFANFF4FM21lmvlY6nybaUOMAG0Rzi9t1n62eZWI15McRxFGAnSQpJ23z988/Dd7jf4&#10;/IjcOKC0VVUOi6+1eqNudT9QdT0X+F2pW/cNIaE7j+/9AV92ZxGFwXgYjuCDEYW5dJhF41GXAFpD&#10;lk620Xr55xsH+2MHzruDM4rTHP57uKB1Atdf0wp22bVmuDfSvshGS/TbtQogs4pYvuINt/eepZBD&#10;55TY3HJ6q7vOY+TjA/I/7H56+Baw/2X36+5nwD52ALm9bnm3mbjgbiR9a5CQ85qIis2MAqZD/bnV&#10;g6fLfffJyauGqyveNEhL+xW39ZuaKMh65AnsJvugoUyOaPYMbh2FF5KuWyZsV5OaNRC/FKbmymCk&#10;c9auGFBMf1L0h/AbtmENsrVmpgZijMKwr0Xgyo2xjkmONb6E3sXZLAwn8WUwH4XzIAnHy2A2ScbB&#10;OFyOkzDJonk0/9p5HyX52jDAhjQLxfswYPQkkGfrpVeWrhJ9RaMN8brhUPUO7b+9izDk0HK+Gk0/&#10;hww4lQnGaZx6pQmiLElA/wDHIMkmE4xAcoJoOIz7WI3VzNJ6n7N9XrqEGygztNp+KgvIDVlb6dPz&#10;kjKLsjjLAM+jMjtUCxBIG3vNZItcA/ICrnvrZAOBdcHul7johHR0gXGSNwJtp3gyikdgnoBgl5Bq&#10;aLYK8mtEhRFpKngTUKu9RSMbXrjdHqV7M290BypoeCG3GDXEWBic4iv/5wkMeD7e5lxZEFN3G/1U&#10;Jxsgj6LwbtWMFEtRIHvvmCzgVYOdny0r4AQG/riWX2kJb16yEtBqhHP6OUKOhmkChEyD2WwxDpJk&#10;kQWXl9Caz5eTZBilyWh5IKSpCQT6emUo6Enx9znZpQe8espFV/SOMn39Q7ejETT6M6F1UgfPFPTR&#10;+xV2/YtCOPxDIRy69IEzH4TwPy2E6STNIMn/uBBGaTaaOFE6vXWk0STycvXk0vFBDZ24/Z/U0F8S&#10;4RrtdbO/8rt7+uM+tB//MLn4H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vdv5&#10;+uEAAAALAQAADwAAAGRycy9kb3ducmV2LnhtbEyPwWrDMAyG74O9g9Fgt9VOTLOSxSmlbDuVwdrB&#10;2M2N1SQ0tkPsJunbTzutR+n/+PWpWM+2YyMOofVOQbIQwNBV3rSuVvB1eHtaAQtRO6M771DBFQOs&#10;y/u7QufGT+4Tx32sGZW4kGsFTYx9znmoGrQ6LHyPjrKTH6yONA41N4OeqNx2PBUi41a3ji40usdt&#10;g9V5f7EK3ic9bWTyOu7Op+3157D8+N4lqNTjw7x5ARZxjv8w/OmTOpTkdPQXZwLrFCyFlIRSIMUz&#10;MCJWWUabo4JUJinwsuC3P5S/AAAA//8DAFBLAwQKAAAAAAAAACEAzTUKdfMPAADzDwAAFAAAAGRy&#10;cy9tZWRpYS9pbWFnZTEucG5niVBORw0KGgoAAAANSUhEUgAAAQIAAABPCAYAAAAA/stWAAAAAXNS&#10;R0IArs4c6QAAAARnQU1BAACxjwv8YQUAAAAJcEhZcwAAFxEAABcRAcom8z8AAA+ISURBVHhe7Z1L&#10;bBVHFoZjIGAggKUkPKJIOAqGSRDCEhYgQMTikRjE20QmRrIdIAnv98OJCZCQhFfQLLOcZZZZznKW&#10;Wc4yy1nOcmY3WaWmvuPuTt/ruvf2897b3edIv0kMt2/X339VV50659QrXWDDFlMWjyz+0QI/WVy3&#10;4DN9FmrxTLnO35TjiPYXi2mLf1qYlPjN4onFdgu1uaZc52/KcQxjxPurxb8sahrf19dn3n33XTM4&#10;OGg++eQTc+LECSfGxsbM1q1bzfvvv29ef/31mmt4+LfF3yxOWfRaVNUacr169WqzefNmMzw8bK5c&#10;uWLOnz9vvvjiixrwu0uXLpmRkRGzfft28/bbb9dcw0PVuVY9xzCmOoxu/7GoaSRE7dmzx3z11Vfm&#10;3r175saNG+bixYvms88+M2fPnnXi3LlzItJr166ZO3fumK+//tqcOXPGbNq0ybz66qs11/fws0W/&#10;RRWsIdd0fET38uVL8/z5c/PDDz+Y7777znzzzTdN8fjxY/P999+bZ8+emR9//FGe065du8zSpUtr&#10;ru+hClyrnmMaoxfrnoCwnp4eGflGR0elwTdv3jSff/65+fTTT83U1FRiQOjly5flAUD6tm3bzLJl&#10;y+oJZOQu6/prDtcLFy6UNzkiowPT8b/99lvz6NGjVGBwYAB58eKFuX//vjlw4IBZuXJlFbhWPScw&#10;pjHBdOnNN9+UkW9mZsZcvXpV/ttFQBZgNL1w4YKMyDwYHpR/HxY8RNZxZZrG1nDd398vPNNReZPT&#10;cV0dOiswY2CGwWDDwOPfh0WZuFY9xzTWTIGzZNGiRebUqVPSiDzJagRIvHXrlrwV33rrrTCBrLt4&#10;uEW2Gq5XrFghbxE6Zd6dvxGePHkifw4MDJSFa9VzAmNkCm5u//79MmIytXE1qp1gqsXD4yHyMEP3&#10;yXqriG+sGq5xRjEDyGLqnxYMQgxGDEoMTqH7LBrXqueYxhfj1ZSbwUv65ZdfyqjlakQnwUPkYeLQ&#10;8e/X4leLoqxna7jG68+UnOm5q1N2EgxK3NvJkyeLxrXqOYHxhXyx3MSHH34ons+0zpI8wb2xrpuc&#10;nAyTx/qPfeButhqumQU8ffrU2Qm7Cfgpbt++LY417967mWvVcwLjiwIHCjfCnrTrZrsRjPDcb2hq&#10;9V+LEYtutIBrOhTrRDqYq+N1I/wtSH+pYNvQjVyrnhMYX8AXyRf7QSmuG+xm4PDhbfXGG2/45AHC&#10;QrvJRryOIx2JDtWNS4FWwHeAH2Pt2rXdyLXqOYExcv7PQrZR+OJOeFCzAp5Y9sPrtmWOWXSDBVzT&#10;gehIndoRyALcu2ObsdNcq54TGGsomT6xffHgwQP5YtcNFQmss6anpyWai7ZZIAwE0kkLuGY7jojA&#10;Ig8CYbCrQHQibbPoJNeq54RGppSZP3++RD2VgTQfkIcHds2aNT55CAShdMqE68WLF8tb1NWhigxm&#10;N+vWres016rnBEZIo1w072iqTgEhIAiE4bUVoXTCAq4JDS7LTKAeDHAMdF5b28216jmB4XCQi42P&#10;j0vIo+uLywAEgTBsW//w2oxg2mkB1zitiugYjAoGOAY629Z2c616TmCDFr9bSPIDGVWuLywT8Bgj&#10;ENrsoV3e7YBrknnoJK4OVCYw0HlCbRfXqueEHMs6ihRLIqxYe7i+rGxAICHvNrHc7QjdFK5JGcah&#10;5uo4ZQQDHgMfbbfIm2vVcwKO2XaQD3OhMjlTWgGBkFra29vrk0cKap4WcF30bcIkwF9AMQ+Pg7y4&#10;Vj0n1LNkXm3ZsqVQUVZZgdzygwcP+sSR8rnaIi8Trvft21eoqMGsQG7CxMRE3lyrnhPombRG+VCV&#10;plD1wOsaCtvMy5klXBM+XMatwqhgJrR8+fK8uFY9W8TVM+sH1hHiUKHckuuiVQBeV7K84MKCwIys&#10;31QB19QHpPpPfQepClgOERUHFxZZcq169hBXz6wfzIIFCyTvuaqjp4+7d++GC0GQopqlCddLliyR&#10;N6Krg1QJ1EYMFTbJimvVcwhx9Cyj56FDh6SiretiVQKFIACceMhyViBck+3WDYVFOg1mBUzd4cRD&#10;FlyrnkOIqmdqqct6FS+j60JVBG+SVatW+cSdh6gMTLhmzVZl30A92Dp95513suJa9exAFD1Tqtms&#10;X79eSiy7LlJF8Cb54IMPfOL+DlEZmHCNF7uKOwWNwMyImv9wY5GWa9WzA1H0zCkr5uOPPy5l/HVS&#10;sK5ESHBjgZMliwQO4RrnVdXiBloBXwHcWKTlWvXsQCs9k6oof8nUwXWBKgNOQqfRpK0aG3CtTsK5&#10;YHkQOl0pKdeq5yZopmep3Er4JeWwXB+uMnhzM42HIwsqxqYx4ZpwYr8MuOJPkINAcBUcWSTlWvXc&#10;BM30LIUb9+7dK1FIrg9XGYSkwgscWRCZlSYmXrjmGDLdLXAD5x4cWSTlWvXcBI30zBpBfkm5pqrv&#10;tTYCkVmhM+k4ACOJBVzrsqAx4Oa1115LyrXqOQJcepZtFgpk6nqqMXCwhOrBJU2OEa7ZvqlSlmFc&#10;kJUYypiLy7XqOQJcemYv0WzYsMFcv37d+SHFbG73jh07fOKSxsML10NDQ5WoOZAU+AkOHz6clGvV&#10;cwS49MwPicUuc8WWtGALigg1j7ike9zCNbkFZa5AlBZsqTKlhyuLuFyrniPApWd+mKNHj3bF+W7d&#10;CoSJt9Ujjj3qJCZc8xA0fqA5cKTClUVcrlXPEeDSs1RuOXbsmMQhuz6kmAVlrz3iqAybxIRrPLY6&#10;EDQHZdzhyiIu16rniKjXMz/MpUuX1MPaAqFUWZDEhOsqpxxHBTkYcOUhjqmeI6Jez0Ic6yklrjmy&#10;Ggh0NtAaaQcC1XNrOAcCKsoqcc2R1UBAPL1L/Io/kXYgUD23hs4IEkJnBO2DzgjyR72eJUtL11St&#10;EXKuCHEJTLjWrcPWCDkL43Kteo6Iej2Ll5XYd/WyNgaiogKuRxqVb5KYcM11dFbQHCRkwZVFXK5V&#10;zxHg0rPsux45ckTztpsA4njLeMQx/UxiwjUC1YGgOdhZgSuLuFyrniPApWeJxCLckLBD14cUs/Xe&#10;RkdHfeJ46yQx4ZrwWV0eNAaDJFqEK4u4XKueI8ClZ6n0SgICnlbXhxSzJZ5Csdk/QVwCE65JqNES&#10;ZY1Rl2sQl2vVcwS49DzC/1AVhrRN14cUU7Ke2rRpk08chS+SmHBNQszTp0+dnUDxSAbJXbt2JeVa&#10;9RwBLj0HZZ202mtj1JV34iy9JCZcz5s3T6sXN0FdubK4XKueI6CRnmXvlQqy6mmdCxwrd+7cgTD/&#10;rPk0RTWFa9av6jB0g8IklqM0XKuem6CZnsXBwlSBKYPrw1UGSUK7d++GMJDUUeibcM3UV/0Ec0HW&#10;4fHjx9NyrXpugmZ6plSR/AUljFwfrjJYa/b39/vExa2YU2/C9cKFC7VcmQPED2zcuDEt16rnJmil&#10;Z4oYymhRpfPjW4Fp1PT0tE8a6LdIa8I1kV26PKhFXWhxGq5Vzw5E0TOHIprBwUEJNHBdpIqguAXB&#10;KXBjwTn7WZhwPTw8rCnJITAosqaHG4u0XKueHYiiZzlHnqKPHEbpukgVcfPmTamPDzcWjyAqAxOu&#10;KWKqy4M/QR1HznuAG4u0XKueHYiiZ2qbcwSSjMrqbZ2dRnkZWr53lQq5WVjANWtYXR7MgkSjefPm&#10;ZcW16rkOcfRMhJGcoc5Z6q6LVQlUwX3vvfcgDGS1LPBNuB4YGND6BBZ1Jcyz4lr1HEIcPXNeuoyi&#10;rCWqnLSBg+nGjRs+aSBpEFEjC7hmlK76rIAgIrjwkBXXqmcPSfQse7Cc3V/lrRfWUqEDIH6BmBxM&#10;uF6+fHmlfQV1s4GsuVY9WyTRczCKHjx4ULZfXBcuM1hPerna/lpq0CIPC7iemJio5FmIzIQYCCwH&#10;eXGtek6hZ8ng6u3tNTMzM+JkcH1BWcF6cs2aNRAG8poN+CZc492uYv4B/hH8JHBgkRfXqueEesbj&#10;StUSOZWnSmGa/huDtlvwJslrNuBbwPXp06crFVfADAiR0naLPLlWPafgWEZRgJOlClMqplBkZfnt&#10;tmB92Q4LuOaNVYUlAksCZkChE3nz5lr1nIJjphFyEUbuMu/FMl2kjUzRvTazvcKbpF0mXNMx6CBl&#10;30XAOcq2Hm22aBfXqueExge5gFyQC5dxfUWbGDlDXlXi1LPIKYhjAdd0kDLvIrBVGNolaCfXqucU&#10;xgUkgYML8wVlI4+z4nfu3OmTxjqK7LVOWMA1HYUO4+pIRQap16FY905wrXpOYVzodwvJo79165bz&#10;BooIToTlT9s2f2uFtWQnLeCaDkNarqtDFRE4QnkL27Z1mmvVcwoLnC0fffSRVDgp+kjqF7e0bfJJ&#10;i1soMy8LuB4fHy9FfUNmAnVVcTrNteo5hUnsNqD6Cx7uIuZ688B5M5EGbNvik0Y9/HY4rKJawDVv&#10;rSL7DIgV8EpndxvXqucURsVTIY8gBVI8ixTDzYPmgYccKYDc9W4aBHwLuF63bl0hdxO455BjsBu5&#10;Vj2nMBIWcEJIDDcBGkU4TILEE8o0haKsQKfWqVEt4BpPN1PsIhyOQiwEs5hQ1GA3c616TmFEKEm1&#10;WOBPT7pxb5ZRk6QLHCmEmXr3jOc4qyy3vC3guqenRzzdTLe7dXaAg5N76+vrKxLXqucURkLHrxZy&#10;M4xMjKakO3bDWouHSZkqHqg3dfLXTzzwvMJZ87IarnnTkqwDXJ2xE2BXILQUKCLXqucUxlrkiYVM&#10;rSz+4Ca52cuXL8vNuxqVNzjSiTfntm3b5KGGwPopzbkEnbQ5XNPp6HydzFHwlwEHDhwoA9eq55TG&#10;aBp4YcGWLVskB5wAh3ZMsRi1mS5R6OPQoUNhsgBe1KLNAhrZHK737dsnAwI+hHYtGfBV8J2Tk5Ph&#10;nIGycK16TmkcORXEdANGVBqFdxMSs/TK8kAYqfH2Mm1ixFywYEGYMEJK2x291i6r4Zqj1JghUK6a&#10;DsqyIctBgWsx8+Dtz5/MAJYuXVp2rlXPKY2bDdZbPjZs2CAn3VLTn4guRjyIjLIGY1oGUXh0qb/G&#10;g+B3lKyuIwuQdjplUQWbwzVOxaGhIeGVoqA48Oi8cQYG/i1vfQYUOj/TY/aq6zo/qALXqueUxum0&#10;TLEkHzwM9sZp9NjYmOTiP3z4UKZBLkA0oy/n2XGcM6MyYq+7Jp7Tny0oZd1Ne9XtsoZcwzOdmLcM&#10;zi8GB2YNLvB37EogUETOLIOTmequWVWuVc8ZGGsacqJ/s6hvdFLwQHgwRdkKbJcp1/mbcpyBsfYi&#10;+IFDFjiIUdJDW4BtEv4t5BMRltU5A2U35Tp/KzDHr7zyf+SIQOQO2aE/AAAAAElFTkSuQmCCUEsB&#10;Ai0AFAAGAAgAAAAhALGCZ7YKAQAAEwIAABMAAAAAAAAAAAAAAAAAAAAAAFtDb250ZW50X1R5cGVz&#10;XS54bWxQSwECLQAUAAYACAAAACEAOP0h/9YAAACUAQAACwAAAAAAAAAAAAAAAAA7AQAAX3JlbHMv&#10;LnJlbHNQSwECLQAUAAYACAAAACEAIRk8xu8DAADgDAAADgAAAAAAAAAAAAAAAAA6AgAAZHJzL2Uy&#10;b0RvYy54bWxQSwECLQAUAAYACAAAACEAqiYOvrwAAAAhAQAAGQAAAAAAAAAAAAAAAABVBgAAZHJz&#10;L19yZWxzL2Uyb0RvYy54bWwucmVsc1BLAQItABQABgAIAAAAIQC92/n64QAAAAsBAAAPAAAAAAAA&#10;AAAAAAAAAEgHAABkcnMvZG93bnJldi54bWxQSwECLQAKAAAAAAAAACEAzTUKdfMPAADzDwAAFAAA&#10;AAAAAAAAAAAAAABWCAAAZHJzL21lZGlhL2ltYWdlMS5wbmdQSwUGAAAAAAYABgB8AQAAexgAAAAA&#10;">
                <v:shape id="Рисунок 212" o:spid="_x0000_s1027" type="#_x0000_t75" style="position:absolute;width:18288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45E3GAAAA3AAAAA8AAABkcnMvZG93bnJldi54bWxEj1trAjEUhN8L/odwhL4UzboWL6tRSqHF&#10;Vy+gvh2T4+7i5mTZpLr665uC0MdhZr5h5svWVuJKjS8dKxj0ExDE2pmScwW77VdvAsIHZIOVY1Jw&#10;Jw/LRedljplxN17TdRNyESHsM1RQhFBnUnpdkEXfdzVx9M6usRiibHJpGrxFuK1kmiQjabHkuFBg&#10;TZ8F6cvmxypYD9vD6Xtavu3r8T48xu/6mOuJUq/d9mMGIlAb/sPP9sooSAcp/J2JR0Au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LjkTcYAAADcAAAADwAAAAAAAAAAAAAA&#10;AACfAgAAZHJzL2Rvd25yZXYueG1sUEsFBgAAAAAEAAQA9wAAAJIDAAAAAA==&#10;" stroked="t" strokecolor="window">
                  <v:stroke joinstyle="round"/>
                  <v:imagedata r:id="rId41" o:title="" croptop="-12090f" cropbottom="-8729f" cropleft="-4998f" cropright="-3211f" grayscale="t" bilevel="t"/>
                  <v:path arrowok="t"/>
                </v:shape>
                <v:shape id="Рисунок 213" o:spid="_x0000_s1028" type="#_x0000_t75" style="position:absolute;left:16859;width:619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eLJ3EAAAA3AAAAA8AAABkcnMvZG93bnJldi54bWxEj92KwjAUhO8F3yEcYW9EU10QqUYRRVgQ&#10;Bf/Ay0NzbIvNSW2i1n16IwheDjPzDTOe1qYQd6pcbllBrxuBIE6szjlVcNgvO0MQziNrLCyTgic5&#10;mE6ajTHG2j54S/edT0WAsItRQeZ9GUvpkowMuq4tiYN3tpVBH2SVSl3hI8BNIftRNJAGcw4LGZY0&#10;zyi57G5Gwf9x9TxdF1RuZsX2sq715twetJX6adWzEQhPtf+GP+0/raDf+4X3mXAE5OQ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eLJ3EAAAA3AAAAA8AAAAAAAAAAAAAAAAA&#10;nwIAAGRycy9kb3ducmV2LnhtbFBLBQYAAAAABAAEAPcAAACQAwAAAAA=&#10;" stroked="t" strokecolor="window">
                  <v:stroke joinstyle="round"/>
                  <v:imagedata r:id="rId41" o:title="" croptop="-12090f" cropbottom="-8729f" cropleft="-4998f" cropright="45667f" grayscale="t" bilevel="t"/>
                  <v:path arrowok="t"/>
                </v:shape>
              </v:group>
            </w:pict>
          </mc:Fallback>
        </mc:AlternateContent>
      </w:r>
      <w:r>
        <w:rPr>
          <w:rFonts w:eastAsiaTheme="minorHAnsi"/>
          <w:b/>
          <w:noProof/>
          <w:color w:val="000000" w:themeColor="tex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298A46BA" wp14:editId="38C813DB">
                <wp:simplePos x="0" y="0"/>
                <wp:positionH relativeFrom="column">
                  <wp:posOffset>1049020</wp:posOffset>
                </wp:positionH>
                <wp:positionV relativeFrom="paragraph">
                  <wp:posOffset>174625</wp:posOffset>
                </wp:positionV>
                <wp:extent cx="2305050" cy="638175"/>
                <wp:effectExtent l="19050" t="19050" r="19050" b="28575"/>
                <wp:wrapNone/>
                <wp:docPr id="214" name="Группа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638175"/>
                          <a:chOff x="0" y="0"/>
                          <a:chExt cx="2305050" cy="638175"/>
                        </a:xfrm>
                      </wpg:grpSpPr>
                      <pic:pic xmlns:pic="http://schemas.openxmlformats.org/drawingml/2006/picture">
                        <pic:nvPicPr>
                          <pic:cNvPr id="215" name="Рисунок 2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>
                            <a:biLevel thresh="2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626" t="-18448" r="-4899" b="-13320"/>
                          <a:stretch/>
                        </pic:blipFill>
                        <pic:spPr bwMode="auto">
                          <a:xfrm>
                            <a:off x="0" y="0"/>
                            <a:ext cx="1828800" cy="63817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6" name="Рисунок 2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>
                            <a:biLevel thresh="2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626" t="-18448" r="69683" b="-13320"/>
                          <a:stretch/>
                        </pic:blipFill>
                        <pic:spPr bwMode="auto">
                          <a:xfrm>
                            <a:off x="1685925" y="0"/>
                            <a:ext cx="619125" cy="63817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214" o:spid="_x0000_s1026" style="position:absolute;margin-left:82.6pt;margin-top:13.75pt;width:181.5pt;height:50.25pt;z-index:-251642880" coordsize="23050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Itm8QMAAOAMAAAOAAAAZHJzL2Uyb0RvYy54bWzsV11u4zYQfi/QOxB8&#10;VyzJsiwLcRaO7QQF0m7QbdFnmqIkYiWSIGk7QVGgxR5hL9Aj9LEo0PYKzo06pGQjsYM22KIFim6M&#10;yPwdznzzzSf6/NVd26AN04ZLMcXRWYgRE1QWXFRT/PVXV0GGkbFEFKSRgk3xPTP41cWnn5xvVc5i&#10;WcumYBqBEWHyrZri2lqVDwaG1qwl5kwqJmCylLolFrq6GhSabMF62wziMEwHW6kLpSVlxsDoopvE&#10;F95+WTJqX5elYRY1Uwy+Wf/U/rlyz8HFOckrTVTNae8G+QAvWsIFHHowtSCWoLXmJ6ZaTrU0srRn&#10;VLYDWZacMh8DRBOFR9Fca7lWPpYq31bqABNAe4TTB5ulX2xuNeLFFMdRgpEgLSRp9/7h+4d3u9/h&#10;8xNy44DSVlU5LL7W6o261f1A1fVc4Helbt03hITuPL73B3zZnUUUBuNhOIIPRhTm0mEWjUddAmgN&#10;WTrZRuvln28c7I8dOO8OzihOc/jv4YLWCVx/TSvYZdea4d5I+yIbLdFv1yqAzCpi+Yo33N57lkIO&#10;nVNic8vpre46j5EfHZD/cffzww+A/a+733a/APYeILfXLe82ExfcjaRvDRJyXhNRsZlRwHSoPwfn&#10;4Oly331y8qrh6oo3DdLSfsNt/aYmCrIeeQK7yT5oKJMjmj2DW0fhhaTrlgnb1aRmDcQvham5Mhjp&#10;nLUrBhTTnxX9IfyGbViDbK2ZqYEYozDsaxG4cmOsY5JjjS+hb+NsFoaT+DKYj8J5kITjZTCbJONg&#10;HC7HSZhk0Tyaf+e8j5J8bRhgQ5qF4n0YMHoSyLP10itLV4m+otGGeN1wqHqH9t/eRRhyaDlfjaZf&#10;QgacygTjNE690gRRliSgf4BjkGSTCUYgOUE0HMZ9rMZqZmm9z9k+Lx0/DJQZWm0/lwXkhqyt9Ol5&#10;SZlFWZxlgOdRmR2qBQikjb1mskWuAXkB1711soHAumD3S1x0Qjq6wDjJG4G2UzwZxUBZSkCwS0g1&#10;NFsF+TWiwog0FbwJqNXeopENL9xuj9K9mTe6AxU0vJBbjBpiLAxO8ZX/8wQGPB9vc64siKm7jX6q&#10;kw2QR1F4t2pGiqUokL13TBbwqsHOz5YVcAIDf1zLr7SENy9ZCWg1wjn9HCFHwzQBQqbBbLYYB0my&#10;yILLS2jN58tJMozSZLQ8ENLUBAJ9vTIU9KT4+5zs0gNePeWiK3pHmb7+odvRCBr9mdA6qYNnCvro&#10;/Qq7/kUhhMLpX0HHQpi69IEzH4XwPy2E6STNhv+AEEZpNpo4UTq9daTRJPJy9eTS8VENnbj9n9TQ&#10;XxLhGu11s7/yu3v64z60H/8wufg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+&#10;fbff3wAAAAoBAAAPAAAAZHJzL2Rvd25yZXYueG1sTI9BS8NAEIXvgv9hGcGb3SSSGtJsSinqqQi2&#10;gvS2zU6T0OxsyG6T9N87nvT45n28ea9Yz7YTIw6+daQgXkQgkCpnWqoVfB3enjIQPmgyunOECm7o&#10;YV3e3xU6N26iTxz3oRYcQj7XCpoQ+lxKXzVotV+4Hom9sxusDiyHWppBTxxuO5lE0VJa3RJ/aHSP&#10;2wary/5qFbxPeto8x6/j7nLe3o6H9ON7F6NSjw/zZgUi4Bz+YPitz9Wh5E4ndyXjRcd6mSaMKkhe&#10;UhAMpEnGhxM7SRaBLAv5f0L5AwAA//8DAFBLAwQKAAAAAAAAACEAzTUKdfMPAADzDwAAFAAAAGRy&#10;cy9tZWRpYS9pbWFnZTEucG5niVBORw0KGgoAAAANSUhEUgAAAQIAAABPCAYAAAAA/stWAAAAAXNS&#10;R0IArs4c6QAAAARnQU1BAACxjwv8YQUAAAAJcEhZcwAAFxEAABcRAcom8z8AAA+ISURBVHhe7Z1L&#10;bBVHFoZjIGAggKUkPKJIOAqGSRDCEhYgQMTikRjE20QmRrIdIAnv98OJCZCQhFfQLLOcZZZZznKW&#10;Wc4yy1nOcmY3WaWmvuPuTt/ruvf2897b3edIv0kMt2/X339VV50659QrXWDDFlMWjyz+0QI/WVy3&#10;4DN9FmrxTLnO35TjiPYXi2mLf1qYlPjN4onFdgu1uaZc52/KcQxjxPurxb8sahrf19dn3n33XTM4&#10;OGg++eQTc+LECSfGxsbM1q1bzfvvv29ef/31mmt4+LfF3yxOWfRaVNUacr169WqzefNmMzw8bK5c&#10;uWLOnz9vvvjiixrwu0uXLpmRkRGzfft28/bbb9dcw0PVuVY9xzCmOoxu/7GoaSRE7dmzx3z11Vfm&#10;3r175saNG+bixYvms88+M2fPnnXi3LlzItJr166ZO3fumK+//tqcOXPGbNq0ybz66qs11/fws0W/&#10;RRWsIdd0fET38uVL8/z5c/PDDz+Y7777znzzzTdN8fjxY/P999+bZ8+emR9//FGe065du8zSpUtr&#10;ru+hClyrnmMaoxfrnoCwnp4eGflGR0elwTdv3jSff/65+fTTT83U1FRiQOjly5flAUD6tm3bzLJl&#10;y+oJZOQu6/prDtcLFy6UNzkiowPT8b/99lvz6NGjVGBwYAB58eKFuX//vjlw4IBZuXJlFbhWPScw&#10;pjHBdOnNN9+UkW9mZsZcvXpV/ttFQBZgNL1w4YKMyDwYHpR/HxY8RNZxZZrG1nDd398vPNNReZPT&#10;cV0dOiswY2CGwWDDwOPfh0WZuFY9xzTWTIGzZNGiRebUqVPSiDzJagRIvHXrlrwV33rrrTCBrLt4&#10;uEW2Gq5XrFghbxE6Zd6dvxGePHkifw4MDJSFa9VzAmNkCm5u//79MmIytXE1qp1gqsXD4yHyMEP3&#10;yXqriG+sGq5xRjEDyGLqnxYMQgxGDEoMTqH7LBrXqueYxhfj1ZSbwUv65ZdfyqjlakQnwUPkYeLQ&#10;8e/X4leLoqxna7jG68+UnOm5q1N2EgxK3NvJkyeLxrXqOYHxhXyx3MSHH34ons+0zpI8wb2xrpuc&#10;nAyTx/qPfeButhqumQU8ffrU2Qm7Cfgpbt++LY417967mWvVcwLjiwIHCjfCnrTrZrsRjPDcb2hq&#10;9V+LEYtutIBrOhTrRDqYq+N1I/wtSH+pYNvQjVyrnhMYX8AXyRf7QSmuG+xm4PDhbfXGG2/45AHC&#10;QrvJRryOIx2JDtWNS4FWwHeAH2Pt2rXdyLXqOYExcv7PQrZR+OJOeFCzAp5Y9sPrtmWOWXSDBVzT&#10;gehIndoRyALcu2ObsdNcq54TGGsomT6xffHgwQP5YtcNFQmss6anpyWai7ZZIAwE0kkLuGY7jojA&#10;Ig8CYbCrQHQibbPoJNeq54RGppSZP3++RD2VgTQfkIcHds2aNT55CAShdMqE68WLF8tb1NWhigxm&#10;N+vWres016rnBEZIo1w072iqTgEhIAiE4bUVoXTCAq4JDS7LTKAeDHAMdF5b28216jmB4XCQi42P&#10;j0vIo+uLywAEgTBsW//w2oxg2mkB1zitiugYjAoGOAY629Z2c616TmCDFr9bSPIDGVWuLywT8Bgj&#10;ENrsoV3e7YBrknnoJK4OVCYw0HlCbRfXqueEHMs6ihRLIqxYe7i+rGxAICHvNrHc7QjdFK5JGcah&#10;5uo4ZQQDHgMfbbfIm2vVcwKO2XaQD3OhMjlTWgGBkFra29vrk0cKap4WcF30bcIkwF9AMQ+Pg7y4&#10;Vj0n1LNkXm3ZsqVQUVZZgdzygwcP+sSR8rnaIi8Trvft21eoqMGsQG7CxMRE3lyrnhPombRG+VCV&#10;plD1wOsaCtvMy5klXBM+XMatwqhgJrR8+fK8uFY9W8TVM+sH1hHiUKHckuuiVQBeV7K84MKCwIys&#10;31QB19QHpPpPfQepClgOERUHFxZZcq169hBXz6wfzIIFCyTvuaqjp4+7d++GC0GQopqlCddLliyR&#10;N6Krg1QJ1EYMFTbJimvVcwhx9Cyj56FDh6SiretiVQKFIACceMhyViBck+3WDYVFOg1mBUzd4cRD&#10;FlyrnkOIqmdqqct6FS+j60JVBG+SVatW+cSdh6gMTLhmzVZl30A92Dp95513suJa9exAFD1Tqtms&#10;X79eSiy7LlJF8Cb54IMPfOL+DlEZmHCNF7uKOwWNwMyImv9wY5GWa9WzA1H0zCkr5uOPPy5l/HVS&#10;sK5ESHBjgZMliwQO4RrnVdXiBloBXwHcWKTlWvXsQCs9k6oof8nUwXWBKgNOQqfRpK0aG3CtTsK5&#10;YHkQOl0pKdeq5yZopmep3Er4JeWwXB+uMnhzM42HIwsqxqYx4ZpwYr8MuOJPkINAcBUcWSTlWvXc&#10;BM30LIUb9+7dK1FIrg9XGYSkwgscWRCZlSYmXrjmGDLdLXAD5x4cWSTlWvXcBI30zBpBfkm5pqrv&#10;tTYCkVmhM+k4ACOJBVzrsqAx4Oa1115LyrXqOQJcepZtFgpk6nqqMXCwhOrBJU2OEa7ZvqlSlmFc&#10;kJUYypiLy7XqOQJcemYv0WzYsMFcv37d+SHFbG73jh07fOKSxsML10NDQ5WoOZAU+AkOHz6clGvV&#10;cwS49MwPicUuc8WWtGALigg1j7ike9zCNbkFZa5AlBZsqTKlhyuLuFyrniPApWd+mKNHj3bF+W7d&#10;CoSJt9Ujjj3qJCZc8xA0fqA5cKTClUVcrlXPEeDSs1RuOXbsmMQhuz6kmAVlrz3iqAybxIRrPLY6&#10;EDQHZdzhyiIu16rniKjXMz/MpUuX1MPaAqFUWZDEhOsqpxxHBTkYcOUhjqmeI6Jez0Ic6yklrjmy&#10;Ggh0NtAaaQcC1XNrOAcCKsoqcc2R1UBAPL1L/Io/kXYgUD23hs4IEkJnBO2DzgjyR72eJUtL11St&#10;EXKuCHEJTLjWrcPWCDkL43Kteo6Iej2Ll5XYd/WyNgaiogKuRxqVb5KYcM11dFbQHCRkwZVFXK5V&#10;zxHg0rPsux45ckTztpsA4njLeMQx/UxiwjUC1YGgOdhZgSuLuFyrniPApWeJxCLckLBD14cUs/Xe&#10;RkdHfeJ46yQx4ZrwWV0eNAaDJFqEK4u4XKueI8ClZ6n0SgICnlbXhxSzJZ5Csdk/QVwCE65JqNES&#10;ZY1Rl2sQl2vVcwS49DzC/1AVhrRN14cUU7Ke2rRpk08chS+SmHBNQszTp0+dnUDxSAbJXbt2JeVa&#10;9RwBLj0HZZ202mtj1JV34iy9JCZcz5s3T6sXN0FdubK4XKueI6CRnmXvlQqy6mmdCxwrd+7cgTD/&#10;rPk0RTWFa9av6jB0g8IklqM0XKuem6CZnsXBwlSBKYPrw1UGSUK7d++GMJDUUeibcM3UV/0Ec0HW&#10;4fHjx9NyrXpugmZ6plSR/AUljFwfrjJYa/b39/vExa2YU2/C9cKFC7VcmQPED2zcuDEt16rnJmil&#10;Z4oYymhRpfPjW4Fp1PT0tE8a6LdIa8I1kV26PKhFXWhxGq5Vzw5E0TOHIprBwUEJNHBdpIqguAXB&#10;KXBjwTn7WZhwPTw8rCnJITAosqaHG4u0XKueHYiiZzlHnqKPHEbpukgVcfPmTamPDzcWjyAqAxOu&#10;KWKqy4M/QR1HznuAG4u0XKueHYiiZ2qbcwSSjMrqbZ2dRnkZWr53lQq5WVjANWtYXR7MgkSjefPm&#10;ZcW16rkOcfRMhJGcoc5Z6q6LVQlUwX3vvfcgDGS1LPBNuB4YGND6BBZ1Jcyz4lr1HEIcPXNeuoyi&#10;rCWqnLSBg+nGjRs+aSBpEFEjC7hmlK76rIAgIrjwkBXXqmcPSfQse7Cc3V/lrRfWUqEDIH6BmBxM&#10;uF6+fHmlfQV1s4GsuVY9WyTRczCKHjx4ULZfXBcuM1hPerna/lpq0CIPC7iemJio5FmIzIQYCCwH&#10;eXGtek6hZ8ng6u3tNTMzM+JkcH1BWcF6cs2aNRAG8poN+CZc492uYv4B/hH8JHBgkRfXqueEesbj&#10;StUSOZWnSmGa/huDtlvwJslrNuBbwPXp06crFVfADAiR0naLPLlWPafgWEZRgJOlClMqplBkZfnt&#10;tmB92Q4LuOaNVYUlAksCZkChE3nz5lr1nIJjphFyEUbuMu/FMl2kjUzRvTazvcKbpF0mXNMx6CBl&#10;30XAOcq2Hm22aBfXqueExge5gFyQC5dxfUWbGDlDXlXi1LPIKYhjAdd0kDLvIrBVGNolaCfXqucU&#10;xgUkgYML8wVlI4+z4nfu3OmTxjqK7LVOWMA1HYUO4+pIRQap16FY905wrXpOYVzodwvJo79165bz&#10;BooIToTlT9s2f2uFtWQnLeCaDkNarqtDFRE4QnkL27Z1mmvVcwoLnC0fffSRVDgp+kjqF7e0bfJJ&#10;i1soMy8LuB4fHy9FfUNmAnVVcTrNteo5hUnsNqD6Cx7uIuZ688B5M5EGbNvik0Y9/HY4rKJawDVv&#10;rSL7DIgV8EpndxvXqucURsVTIY8gBVI8ixTDzYPmgYccKYDc9W4aBHwLuF63bl0hdxO455BjsBu5&#10;Vj2nMBIWcEJIDDcBGkU4TILEE8o0haKsQKfWqVEt4BpPN1PsIhyOQiwEs5hQ1GA3c616TmFEKEm1&#10;WOBPT7pxb5ZRk6QLHCmEmXr3jOc4qyy3vC3guqenRzzdTLe7dXaAg5N76+vrKxLXqucURkLHrxZy&#10;M4xMjKakO3bDWouHSZkqHqg3dfLXTzzwvMJZ87IarnnTkqwDXJ2xE2BXILQUKCLXqucUxlrkiYVM&#10;rSz+4Ca52cuXL8vNuxqVNzjSiTfntm3b5KGGwPopzbkEnbQ5XNPp6HydzFHwlwEHDhwoA9eq55TG&#10;aBp4YcGWLVskB5wAh3ZMsRi1mS5R6OPQoUNhsgBe1KLNAhrZHK737dsnAwI+hHYtGfBV8J2Tk5Ph&#10;nIGycK16TmkcORXEdANGVBqFdxMSs/TK8kAYqfH2Mm1ixFywYEGYMEJK2x291i6r4Zqj1JghUK6a&#10;DsqyIctBgWsx8+Dtz5/MAJYuXVp2rlXPKY2bDdZbPjZs2CAn3VLTn4guRjyIjLIGY1oGUXh0qb/G&#10;g+B3lKyuIwuQdjplUQWbwzVOxaGhIeGVoqA48Oi8cQYG/i1vfQYUOj/TY/aq6zo/qALXqueUxum0&#10;TLEkHzwM9sZp9NjYmOTiP3z4UKZBLkA0oy/n2XGcM6MyYq+7Jp7Tny0oZd1Ne9XtsoZcwzOdmLcM&#10;zi8GB2YNLvB37EogUETOLIOTmequWVWuVc8ZGGsacqJ/s6hvdFLwQHgwRdkKbJcp1/mbcpyBsfYi&#10;+IFDFjiIUdJDW4BtEv4t5BMRltU5A2U35Tp/KzDHr7zyf+SIQOQO2aE/AAAAAElFTkSuQmCCUEsB&#10;Ai0AFAAGAAgAAAAhALGCZ7YKAQAAEwIAABMAAAAAAAAAAAAAAAAAAAAAAFtDb250ZW50X1R5cGVz&#10;XS54bWxQSwECLQAUAAYACAAAACEAOP0h/9YAAACUAQAACwAAAAAAAAAAAAAAAAA7AQAAX3JlbHMv&#10;LnJlbHNQSwECLQAUAAYACAAAACEAXQiLZvEDAADgDAAADgAAAAAAAAAAAAAAAAA6AgAAZHJzL2Uy&#10;b0RvYy54bWxQSwECLQAUAAYACAAAACEAqiYOvrwAAAAhAQAAGQAAAAAAAAAAAAAAAABXBgAAZHJz&#10;L19yZWxzL2Uyb0RvYy54bWwucmVsc1BLAQItABQABgAIAAAAIQD+fbff3wAAAAoBAAAPAAAAAAAA&#10;AAAAAAAAAEoHAABkcnMvZG93bnJldi54bWxQSwECLQAKAAAAAAAAACEAzTUKdfMPAADzDwAAFAAA&#10;AAAAAAAAAAAAAABWCAAAZHJzL21lZGlhL2ltYWdlMS5wbmdQSwUGAAAAAAYABgB8AQAAexgAAAAA&#10;">
                <v:shape id="Рисунок 215" o:spid="_x0000_s1027" type="#_x0000_t75" style="position:absolute;width:18288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RfDnHAAAA3AAAAA8AAABkcnMvZG93bnJldi54bWxEj09rwkAUxO+FfoflFbwUs/FPNaauIoWW&#10;XrUF9fbcfU2C2bchu2rsp+8KQo/DzPyGmS87W4sztb5yrGCQpCCItTMVFwq+v977GQgfkA3WjknB&#10;lTwsF48Pc8yNu/CazptQiAhhn6OCMoQml9Lrkiz6xDXE0ftxrcUQZVtI0+Ilwm0th2k6kRYrjgsl&#10;NvRWkj5uTlbBetTtDh+z6nnbTLfhdzrW+0JnSvWeutUriEBd+A/f259GwXDwArcz8QjIx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dRfDnHAAAA3AAAAA8AAAAAAAAAAAAA&#10;AAAAnwIAAGRycy9kb3ducmV2LnhtbFBLBQYAAAAABAAEAPcAAACTAwAAAAA=&#10;" stroked="t" strokecolor="window">
                  <v:stroke joinstyle="round"/>
                  <v:imagedata r:id="rId41" o:title="" croptop="-12090f" cropbottom="-8729f" cropleft="-4998f" cropright="-3211f" grayscale="t" bilevel="t"/>
                  <v:path arrowok="t"/>
                </v:shape>
                <v:shape id="Рисунок 216" o:spid="_x0000_s1028" type="#_x0000_t75" style="position:absolute;left:16859;width:619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pjwXFAAAA3AAAAA8AAABkcnMvZG93bnJldi54bWxEj0GLwjAUhO8L/ofwBC+iaT0UqUYpiiDI&#10;CroreHw0z7bYvNQmat1fv1kQ9jjMzDfMfNmZWjyodZVlBfE4AkGcW11xoeD7azOagnAeWWNtmRS8&#10;yMFy0fuYY6rtkw/0OPpCBAi7FBWU3jeplC4vyaAb24Y4eBfbGvRBtoXULT4D3NRyEkWJNFhxWCix&#10;oVVJ+fV4Nwp+TrvX+bamZp/Vh+tnp/eXYTJUatDvshkIT53/D7/bW61gEifwdyYcAbn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qY8FxQAAANwAAAAPAAAAAAAAAAAAAAAA&#10;AJ8CAABkcnMvZG93bnJldi54bWxQSwUGAAAAAAQABAD3AAAAkQMAAAAA&#10;" stroked="t" strokecolor="window">
                  <v:stroke joinstyle="round"/>
                  <v:imagedata r:id="rId41" o:title="" croptop="-12090f" cropbottom="-8729f" cropleft="-4998f" cropright="45667f" grayscale="t" bilevel="t"/>
                  <v:path arrowok="t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EAE7A91" wp14:editId="36A10DDA">
            <wp:simplePos x="0" y="0"/>
            <wp:positionH relativeFrom="column">
              <wp:posOffset>124460</wp:posOffset>
            </wp:positionH>
            <wp:positionV relativeFrom="paragraph">
              <wp:posOffset>311150</wp:posOffset>
            </wp:positionV>
            <wp:extent cx="1143000" cy="1143000"/>
            <wp:effectExtent l="0" t="0" r="0" b="0"/>
            <wp:wrapNone/>
            <wp:docPr id="16" name="Рисунок 16" descr="https://avatars.mds.yandex.net/i?id=7336a20f9bd61e0a4943166ab83d68c3f59f2130-1083659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336a20f9bd61e0a4943166ab83d68c3f59f2130-1083659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  <w:lang w:eastAsia="en-US"/>
        </w:rPr>
        <w:t>Выполни звуковой анализ слов ВАЗА и ЗИМА</w:t>
      </w:r>
    </w:p>
    <w:p w:rsidR="00DA316E" w:rsidRPr="007D57EA" w:rsidRDefault="00DA316E" w:rsidP="00DA316E">
      <w:pPr>
        <w:rPr>
          <w:rFonts w:eastAsia="Calibri"/>
          <w:sz w:val="28"/>
          <w:szCs w:val="28"/>
          <w:lang w:eastAsia="en-US"/>
        </w:rPr>
      </w:pPr>
    </w:p>
    <w:p w:rsidR="002102F5" w:rsidRPr="002102F5" w:rsidRDefault="002102F5" w:rsidP="002102F5">
      <w:pPr>
        <w:spacing w:line="276" w:lineRule="auto"/>
        <w:rPr>
          <w:rFonts w:eastAsia="Calibri"/>
          <w:sz w:val="28"/>
          <w:szCs w:val="28"/>
          <w:lang w:eastAsia="en-US"/>
        </w:rPr>
      </w:pPr>
    </w:p>
    <w:sectPr w:rsidR="002102F5" w:rsidRPr="002102F5" w:rsidSect="00670CF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BE5"/>
    <w:multiLevelType w:val="multilevel"/>
    <w:tmpl w:val="BE5203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71B38"/>
    <w:multiLevelType w:val="multilevel"/>
    <w:tmpl w:val="D836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5CD3"/>
    <w:multiLevelType w:val="hybridMultilevel"/>
    <w:tmpl w:val="ABBCB5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E0A52"/>
    <w:multiLevelType w:val="hybridMultilevel"/>
    <w:tmpl w:val="31BC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5CF5"/>
    <w:multiLevelType w:val="multilevel"/>
    <w:tmpl w:val="D368C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9CA"/>
    <w:multiLevelType w:val="hybridMultilevel"/>
    <w:tmpl w:val="EB7CB410"/>
    <w:lvl w:ilvl="0" w:tplc="AC605158">
      <w:start w:val="1"/>
      <w:numFmt w:val="decimal"/>
      <w:lvlText w:val="%1."/>
      <w:lvlJc w:val="left"/>
      <w:pPr>
        <w:ind w:left="720" w:hanging="360"/>
      </w:pPr>
      <w:rPr>
        <w:rFonts w:cs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0C2E"/>
    <w:multiLevelType w:val="multilevel"/>
    <w:tmpl w:val="099A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C00DB0"/>
    <w:multiLevelType w:val="multilevel"/>
    <w:tmpl w:val="9CDE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5604F"/>
    <w:multiLevelType w:val="multilevel"/>
    <w:tmpl w:val="293420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21988"/>
    <w:multiLevelType w:val="multilevel"/>
    <w:tmpl w:val="78387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51FED"/>
    <w:multiLevelType w:val="hybridMultilevel"/>
    <w:tmpl w:val="49104C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75E33"/>
    <w:multiLevelType w:val="multilevel"/>
    <w:tmpl w:val="22FEC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B948F8"/>
    <w:multiLevelType w:val="multilevel"/>
    <w:tmpl w:val="3402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AB7987"/>
    <w:multiLevelType w:val="multilevel"/>
    <w:tmpl w:val="ED72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E00D03"/>
    <w:multiLevelType w:val="multilevel"/>
    <w:tmpl w:val="B8AC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DB16CD"/>
    <w:multiLevelType w:val="multilevel"/>
    <w:tmpl w:val="EBF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8418C0"/>
    <w:multiLevelType w:val="multilevel"/>
    <w:tmpl w:val="4E0A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815D0"/>
    <w:multiLevelType w:val="multilevel"/>
    <w:tmpl w:val="0EBA3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F1F4A"/>
    <w:multiLevelType w:val="multilevel"/>
    <w:tmpl w:val="013E1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AE2D21"/>
    <w:multiLevelType w:val="multilevel"/>
    <w:tmpl w:val="1A72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9E7181"/>
    <w:multiLevelType w:val="hybridMultilevel"/>
    <w:tmpl w:val="6D04A3FC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7F843AF0"/>
    <w:multiLevelType w:val="multilevel"/>
    <w:tmpl w:val="7CB006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3"/>
  </w:num>
  <w:num w:numId="5">
    <w:abstractNumId w:val="16"/>
  </w:num>
  <w:num w:numId="6">
    <w:abstractNumId w:val="0"/>
  </w:num>
  <w:num w:numId="7">
    <w:abstractNumId w:val="21"/>
  </w:num>
  <w:num w:numId="8">
    <w:abstractNumId w:val="14"/>
  </w:num>
  <w:num w:numId="9">
    <w:abstractNumId w:val="17"/>
  </w:num>
  <w:num w:numId="10">
    <w:abstractNumId w:val="9"/>
  </w:num>
  <w:num w:numId="11">
    <w:abstractNumId w:val="8"/>
  </w:num>
  <w:num w:numId="12">
    <w:abstractNumId w:val="4"/>
  </w:num>
  <w:num w:numId="13">
    <w:abstractNumId w:val="18"/>
  </w:num>
  <w:num w:numId="14">
    <w:abstractNumId w:val="1"/>
  </w:num>
  <w:num w:numId="15">
    <w:abstractNumId w:val="7"/>
  </w:num>
  <w:num w:numId="16">
    <w:abstractNumId w:val="11"/>
  </w:num>
  <w:num w:numId="17">
    <w:abstractNumId w:val="3"/>
  </w:num>
  <w:num w:numId="18">
    <w:abstractNumId w:val="20"/>
  </w:num>
  <w:num w:numId="19">
    <w:abstractNumId w:val="10"/>
  </w:num>
  <w:num w:numId="20">
    <w:abstractNumId w:val="5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AD"/>
    <w:rsid w:val="00000031"/>
    <w:rsid w:val="00001586"/>
    <w:rsid w:val="000058CA"/>
    <w:rsid w:val="00010357"/>
    <w:rsid w:val="00012473"/>
    <w:rsid w:val="0001296F"/>
    <w:rsid w:val="000325BB"/>
    <w:rsid w:val="000331D3"/>
    <w:rsid w:val="00033A26"/>
    <w:rsid w:val="0005213B"/>
    <w:rsid w:val="00056DF4"/>
    <w:rsid w:val="00061702"/>
    <w:rsid w:val="000629CD"/>
    <w:rsid w:val="0007205A"/>
    <w:rsid w:val="000756CA"/>
    <w:rsid w:val="00087E4B"/>
    <w:rsid w:val="000901E5"/>
    <w:rsid w:val="00091174"/>
    <w:rsid w:val="00091E00"/>
    <w:rsid w:val="000925EE"/>
    <w:rsid w:val="000952E6"/>
    <w:rsid w:val="000A732B"/>
    <w:rsid w:val="000A74F8"/>
    <w:rsid w:val="000A76EA"/>
    <w:rsid w:val="000A781D"/>
    <w:rsid w:val="000B1739"/>
    <w:rsid w:val="000B249C"/>
    <w:rsid w:val="000B5378"/>
    <w:rsid w:val="000B6E74"/>
    <w:rsid w:val="000C30D5"/>
    <w:rsid w:val="000C3EEB"/>
    <w:rsid w:val="000D0A53"/>
    <w:rsid w:val="000E0DF3"/>
    <w:rsid w:val="000F19FA"/>
    <w:rsid w:val="000F5070"/>
    <w:rsid w:val="00104E92"/>
    <w:rsid w:val="00110630"/>
    <w:rsid w:val="00114318"/>
    <w:rsid w:val="001235DE"/>
    <w:rsid w:val="00125933"/>
    <w:rsid w:val="00125C2B"/>
    <w:rsid w:val="00126C2B"/>
    <w:rsid w:val="0013174C"/>
    <w:rsid w:val="00132F0E"/>
    <w:rsid w:val="001371DD"/>
    <w:rsid w:val="00141DD0"/>
    <w:rsid w:val="001429A9"/>
    <w:rsid w:val="0014334C"/>
    <w:rsid w:val="00147940"/>
    <w:rsid w:val="00162F8E"/>
    <w:rsid w:val="001649AE"/>
    <w:rsid w:val="0016553B"/>
    <w:rsid w:val="0017007E"/>
    <w:rsid w:val="00171F3D"/>
    <w:rsid w:val="001735C7"/>
    <w:rsid w:val="001741FD"/>
    <w:rsid w:val="001763F3"/>
    <w:rsid w:val="001815B5"/>
    <w:rsid w:val="001832CE"/>
    <w:rsid w:val="00185E99"/>
    <w:rsid w:val="001870C9"/>
    <w:rsid w:val="0019110D"/>
    <w:rsid w:val="00192D5D"/>
    <w:rsid w:val="00197995"/>
    <w:rsid w:val="001A279D"/>
    <w:rsid w:val="001B68C3"/>
    <w:rsid w:val="001B6AA6"/>
    <w:rsid w:val="001C1200"/>
    <w:rsid w:val="001C2F98"/>
    <w:rsid w:val="001C42E2"/>
    <w:rsid w:val="001C4ADF"/>
    <w:rsid w:val="001C6A89"/>
    <w:rsid w:val="001D05DC"/>
    <w:rsid w:val="001D0EE3"/>
    <w:rsid w:val="001D12EA"/>
    <w:rsid w:val="001D3DC3"/>
    <w:rsid w:val="001D4B99"/>
    <w:rsid w:val="001D5AC9"/>
    <w:rsid w:val="001E0C87"/>
    <w:rsid w:val="001E6E93"/>
    <w:rsid w:val="001F4D97"/>
    <w:rsid w:val="00205FB8"/>
    <w:rsid w:val="00207270"/>
    <w:rsid w:val="00207DDD"/>
    <w:rsid w:val="002102F5"/>
    <w:rsid w:val="00210F1B"/>
    <w:rsid w:val="00211B0D"/>
    <w:rsid w:val="0021286F"/>
    <w:rsid w:val="00213FA7"/>
    <w:rsid w:val="00216B23"/>
    <w:rsid w:val="00217374"/>
    <w:rsid w:val="00224EFE"/>
    <w:rsid w:val="00227DDF"/>
    <w:rsid w:val="00230B89"/>
    <w:rsid w:val="002327FD"/>
    <w:rsid w:val="002330AC"/>
    <w:rsid w:val="00233E42"/>
    <w:rsid w:val="00236275"/>
    <w:rsid w:val="00241DE6"/>
    <w:rsid w:val="00241FF5"/>
    <w:rsid w:val="00245288"/>
    <w:rsid w:val="00246886"/>
    <w:rsid w:val="002638F7"/>
    <w:rsid w:val="00263D34"/>
    <w:rsid w:val="002647E5"/>
    <w:rsid w:val="0026612A"/>
    <w:rsid w:val="00275B05"/>
    <w:rsid w:val="00281FBD"/>
    <w:rsid w:val="002835FC"/>
    <w:rsid w:val="002848A4"/>
    <w:rsid w:val="00284FB6"/>
    <w:rsid w:val="002969C2"/>
    <w:rsid w:val="002A3C83"/>
    <w:rsid w:val="002A438C"/>
    <w:rsid w:val="002B4C85"/>
    <w:rsid w:val="002B4C95"/>
    <w:rsid w:val="002C14FD"/>
    <w:rsid w:val="002C1CF8"/>
    <w:rsid w:val="002D1E0E"/>
    <w:rsid w:val="002D48CD"/>
    <w:rsid w:val="002D71B7"/>
    <w:rsid w:val="002E769E"/>
    <w:rsid w:val="002F0D68"/>
    <w:rsid w:val="002F11C7"/>
    <w:rsid w:val="002F19DA"/>
    <w:rsid w:val="00300B12"/>
    <w:rsid w:val="00300F66"/>
    <w:rsid w:val="00304679"/>
    <w:rsid w:val="00306E9C"/>
    <w:rsid w:val="00310350"/>
    <w:rsid w:val="00323569"/>
    <w:rsid w:val="00326CAE"/>
    <w:rsid w:val="0033490D"/>
    <w:rsid w:val="003352AF"/>
    <w:rsid w:val="00337236"/>
    <w:rsid w:val="0034263B"/>
    <w:rsid w:val="00355EB5"/>
    <w:rsid w:val="003654D3"/>
    <w:rsid w:val="00373550"/>
    <w:rsid w:val="00380745"/>
    <w:rsid w:val="003818C7"/>
    <w:rsid w:val="003824AC"/>
    <w:rsid w:val="003838FA"/>
    <w:rsid w:val="003A1B7C"/>
    <w:rsid w:val="003A59A2"/>
    <w:rsid w:val="003A6676"/>
    <w:rsid w:val="003B1061"/>
    <w:rsid w:val="003B13A2"/>
    <w:rsid w:val="003C36F7"/>
    <w:rsid w:val="003C61BD"/>
    <w:rsid w:val="003D4663"/>
    <w:rsid w:val="003D5D13"/>
    <w:rsid w:val="003D6F1F"/>
    <w:rsid w:val="003E04BA"/>
    <w:rsid w:val="003E1966"/>
    <w:rsid w:val="003E5295"/>
    <w:rsid w:val="003E7E73"/>
    <w:rsid w:val="003F5360"/>
    <w:rsid w:val="004045FC"/>
    <w:rsid w:val="004070F1"/>
    <w:rsid w:val="00413957"/>
    <w:rsid w:val="004147D2"/>
    <w:rsid w:val="00416C5E"/>
    <w:rsid w:val="00416E80"/>
    <w:rsid w:val="0042272F"/>
    <w:rsid w:val="00424218"/>
    <w:rsid w:val="00431338"/>
    <w:rsid w:val="004315A7"/>
    <w:rsid w:val="004318F6"/>
    <w:rsid w:val="004341DC"/>
    <w:rsid w:val="00434859"/>
    <w:rsid w:val="00442981"/>
    <w:rsid w:val="00452545"/>
    <w:rsid w:val="00453E38"/>
    <w:rsid w:val="004657D4"/>
    <w:rsid w:val="0047705B"/>
    <w:rsid w:val="00481153"/>
    <w:rsid w:val="00484547"/>
    <w:rsid w:val="00485700"/>
    <w:rsid w:val="00491205"/>
    <w:rsid w:val="0049650C"/>
    <w:rsid w:val="00497A88"/>
    <w:rsid w:val="004A1FD1"/>
    <w:rsid w:val="004A5D6B"/>
    <w:rsid w:val="004A695D"/>
    <w:rsid w:val="004B2C3D"/>
    <w:rsid w:val="004B3013"/>
    <w:rsid w:val="004B7206"/>
    <w:rsid w:val="004C7FEE"/>
    <w:rsid w:val="004D0301"/>
    <w:rsid w:val="004D1A0C"/>
    <w:rsid w:val="004D4AAF"/>
    <w:rsid w:val="004D6CD0"/>
    <w:rsid w:val="004D71FC"/>
    <w:rsid w:val="004E05A0"/>
    <w:rsid w:val="004E305C"/>
    <w:rsid w:val="004E6F2F"/>
    <w:rsid w:val="005006E0"/>
    <w:rsid w:val="0050295A"/>
    <w:rsid w:val="00502CF3"/>
    <w:rsid w:val="00510964"/>
    <w:rsid w:val="00512CBE"/>
    <w:rsid w:val="00516543"/>
    <w:rsid w:val="005513D2"/>
    <w:rsid w:val="00551863"/>
    <w:rsid w:val="00552C9F"/>
    <w:rsid w:val="00554879"/>
    <w:rsid w:val="00556EB3"/>
    <w:rsid w:val="00566FFE"/>
    <w:rsid w:val="005671FC"/>
    <w:rsid w:val="00567C93"/>
    <w:rsid w:val="005717BD"/>
    <w:rsid w:val="00574FF0"/>
    <w:rsid w:val="00577F46"/>
    <w:rsid w:val="00587516"/>
    <w:rsid w:val="005931BA"/>
    <w:rsid w:val="00594E36"/>
    <w:rsid w:val="0059652F"/>
    <w:rsid w:val="00597B2F"/>
    <w:rsid w:val="005A07E6"/>
    <w:rsid w:val="005A1BE0"/>
    <w:rsid w:val="005C2524"/>
    <w:rsid w:val="005C2668"/>
    <w:rsid w:val="005C35EF"/>
    <w:rsid w:val="005C5708"/>
    <w:rsid w:val="005C7816"/>
    <w:rsid w:val="005D1626"/>
    <w:rsid w:val="005D5BB6"/>
    <w:rsid w:val="005E06BF"/>
    <w:rsid w:val="005E0E4E"/>
    <w:rsid w:val="005F0CE0"/>
    <w:rsid w:val="005F3953"/>
    <w:rsid w:val="005F5092"/>
    <w:rsid w:val="00602458"/>
    <w:rsid w:val="00602479"/>
    <w:rsid w:val="00612138"/>
    <w:rsid w:val="006133D2"/>
    <w:rsid w:val="00617CD1"/>
    <w:rsid w:val="006206C3"/>
    <w:rsid w:val="00621467"/>
    <w:rsid w:val="00622099"/>
    <w:rsid w:val="0062297A"/>
    <w:rsid w:val="00625C04"/>
    <w:rsid w:val="00626936"/>
    <w:rsid w:val="00626B62"/>
    <w:rsid w:val="006314AE"/>
    <w:rsid w:val="006328DD"/>
    <w:rsid w:val="00640FF2"/>
    <w:rsid w:val="00651E7E"/>
    <w:rsid w:val="0065278B"/>
    <w:rsid w:val="006614D5"/>
    <w:rsid w:val="006666CB"/>
    <w:rsid w:val="0067001C"/>
    <w:rsid w:val="006700E2"/>
    <w:rsid w:val="00670CF5"/>
    <w:rsid w:val="00671533"/>
    <w:rsid w:val="0067499C"/>
    <w:rsid w:val="00677E0E"/>
    <w:rsid w:val="00680D48"/>
    <w:rsid w:val="00684FAB"/>
    <w:rsid w:val="00695DAB"/>
    <w:rsid w:val="006A1E1B"/>
    <w:rsid w:val="006A32F5"/>
    <w:rsid w:val="006A3DC4"/>
    <w:rsid w:val="006A774C"/>
    <w:rsid w:val="006B087A"/>
    <w:rsid w:val="006B0F82"/>
    <w:rsid w:val="006B1522"/>
    <w:rsid w:val="006B18CE"/>
    <w:rsid w:val="006B7AE8"/>
    <w:rsid w:val="006C1757"/>
    <w:rsid w:val="006C3255"/>
    <w:rsid w:val="006D429B"/>
    <w:rsid w:val="006D4DE9"/>
    <w:rsid w:val="006D515A"/>
    <w:rsid w:val="006D53B5"/>
    <w:rsid w:val="006D5D2E"/>
    <w:rsid w:val="006E45E1"/>
    <w:rsid w:val="006E4BE4"/>
    <w:rsid w:val="006F5FD7"/>
    <w:rsid w:val="00706967"/>
    <w:rsid w:val="00714439"/>
    <w:rsid w:val="00722BB6"/>
    <w:rsid w:val="00724888"/>
    <w:rsid w:val="007310DD"/>
    <w:rsid w:val="00731FE4"/>
    <w:rsid w:val="00734A30"/>
    <w:rsid w:val="00734DE4"/>
    <w:rsid w:val="00737643"/>
    <w:rsid w:val="00743339"/>
    <w:rsid w:val="007542B2"/>
    <w:rsid w:val="00756096"/>
    <w:rsid w:val="00760223"/>
    <w:rsid w:val="007648CF"/>
    <w:rsid w:val="00766FB4"/>
    <w:rsid w:val="0077076F"/>
    <w:rsid w:val="0077092B"/>
    <w:rsid w:val="00774B1B"/>
    <w:rsid w:val="00785371"/>
    <w:rsid w:val="00785DED"/>
    <w:rsid w:val="0078735C"/>
    <w:rsid w:val="007947E6"/>
    <w:rsid w:val="00795C9E"/>
    <w:rsid w:val="007A0F83"/>
    <w:rsid w:val="007A107C"/>
    <w:rsid w:val="007A3F42"/>
    <w:rsid w:val="007A54BB"/>
    <w:rsid w:val="007A6B65"/>
    <w:rsid w:val="007B0CBC"/>
    <w:rsid w:val="007B1B46"/>
    <w:rsid w:val="007B4B92"/>
    <w:rsid w:val="007C4F50"/>
    <w:rsid w:val="007C5F17"/>
    <w:rsid w:val="007C6103"/>
    <w:rsid w:val="007C78A3"/>
    <w:rsid w:val="007D1510"/>
    <w:rsid w:val="007D398A"/>
    <w:rsid w:val="007D5C4E"/>
    <w:rsid w:val="007D5E5A"/>
    <w:rsid w:val="007D768D"/>
    <w:rsid w:val="007E02F6"/>
    <w:rsid w:val="007E10C0"/>
    <w:rsid w:val="007E154A"/>
    <w:rsid w:val="007F3B7E"/>
    <w:rsid w:val="00800F9D"/>
    <w:rsid w:val="0080323C"/>
    <w:rsid w:val="0081004E"/>
    <w:rsid w:val="00815FC1"/>
    <w:rsid w:val="00822C45"/>
    <w:rsid w:val="0082606B"/>
    <w:rsid w:val="0082797B"/>
    <w:rsid w:val="008317A2"/>
    <w:rsid w:val="0083301E"/>
    <w:rsid w:val="00835435"/>
    <w:rsid w:val="00840755"/>
    <w:rsid w:val="00841F01"/>
    <w:rsid w:val="008432C3"/>
    <w:rsid w:val="00843367"/>
    <w:rsid w:val="00852E5F"/>
    <w:rsid w:val="008538C8"/>
    <w:rsid w:val="008562B5"/>
    <w:rsid w:val="00860F25"/>
    <w:rsid w:val="0086132A"/>
    <w:rsid w:val="00867C16"/>
    <w:rsid w:val="00873F24"/>
    <w:rsid w:val="00874293"/>
    <w:rsid w:val="00874CA3"/>
    <w:rsid w:val="008814C0"/>
    <w:rsid w:val="0088527D"/>
    <w:rsid w:val="00885AB0"/>
    <w:rsid w:val="0088655E"/>
    <w:rsid w:val="00893C07"/>
    <w:rsid w:val="00897115"/>
    <w:rsid w:val="008A1555"/>
    <w:rsid w:val="008A219D"/>
    <w:rsid w:val="008A4F54"/>
    <w:rsid w:val="008A5C11"/>
    <w:rsid w:val="008B126B"/>
    <w:rsid w:val="008B5D11"/>
    <w:rsid w:val="008B7BC7"/>
    <w:rsid w:val="008C120E"/>
    <w:rsid w:val="008C17AD"/>
    <w:rsid w:val="008C2180"/>
    <w:rsid w:val="008C5E1E"/>
    <w:rsid w:val="008D1A22"/>
    <w:rsid w:val="008D2B2C"/>
    <w:rsid w:val="008D43D1"/>
    <w:rsid w:val="008D61FC"/>
    <w:rsid w:val="008E15F2"/>
    <w:rsid w:val="008E1DD0"/>
    <w:rsid w:val="008E4016"/>
    <w:rsid w:val="008E6518"/>
    <w:rsid w:val="008E7E10"/>
    <w:rsid w:val="008F0F9D"/>
    <w:rsid w:val="008F2D2C"/>
    <w:rsid w:val="00901EF7"/>
    <w:rsid w:val="0090436B"/>
    <w:rsid w:val="009046CB"/>
    <w:rsid w:val="00906A35"/>
    <w:rsid w:val="00906E69"/>
    <w:rsid w:val="00911F9F"/>
    <w:rsid w:val="00913402"/>
    <w:rsid w:val="009152A8"/>
    <w:rsid w:val="00924895"/>
    <w:rsid w:val="00924927"/>
    <w:rsid w:val="00933C8B"/>
    <w:rsid w:val="009351D7"/>
    <w:rsid w:val="00935DB9"/>
    <w:rsid w:val="00936F49"/>
    <w:rsid w:val="009433AE"/>
    <w:rsid w:val="00950E6B"/>
    <w:rsid w:val="00954FAB"/>
    <w:rsid w:val="009567FC"/>
    <w:rsid w:val="00966E5A"/>
    <w:rsid w:val="00967480"/>
    <w:rsid w:val="009854D7"/>
    <w:rsid w:val="0099044B"/>
    <w:rsid w:val="009916AE"/>
    <w:rsid w:val="00994D31"/>
    <w:rsid w:val="009A2F99"/>
    <w:rsid w:val="009A410C"/>
    <w:rsid w:val="009A5DD3"/>
    <w:rsid w:val="009A6C92"/>
    <w:rsid w:val="009B21A9"/>
    <w:rsid w:val="009B6610"/>
    <w:rsid w:val="009C1A6D"/>
    <w:rsid w:val="009C48BE"/>
    <w:rsid w:val="009D05AA"/>
    <w:rsid w:val="009D0F12"/>
    <w:rsid w:val="009D377A"/>
    <w:rsid w:val="009D523C"/>
    <w:rsid w:val="009E5BFE"/>
    <w:rsid w:val="009E6213"/>
    <w:rsid w:val="009E6B7C"/>
    <w:rsid w:val="009F3AE4"/>
    <w:rsid w:val="00A065B4"/>
    <w:rsid w:val="00A148F2"/>
    <w:rsid w:val="00A17636"/>
    <w:rsid w:val="00A36600"/>
    <w:rsid w:val="00A4244C"/>
    <w:rsid w:val="00A42A5A"/>
    <w:rsid w:val="00A42F8F"/>
    <w:rsid w:val="00A452DC"/>
    <w:rsid w:val="00A54CB5"/>
    <w:rsid w:val="00A63232"/>
    <w:rsid w:val="00A71458"/>
    <w:rsid w:val="00A717BB"/>
    <w:rsid w:val="00A74281"/>
    <w:rsid w:val="00A84360"/>
    <w:rsid w:val="00A937E5"/>
    <w:rsid w:val="00AA072F"/>
    <w:rsid w:val="00AA3E92"/>
    <w:rsid w:val="00AA4FC2"/>
    <w:rsid w:val="00AB08C7"/>
    <w:rsid w:val="00AB0DA3"/>
    <w:rsid w:val="00AB752D"/>
    <w:rsid w:val="00AC24E9"/>
    <w:rsid w:val="00AE4DA1"/>
    <w:rsid w:val="00AF108B"/>
    <w:rsid w:val="00AF65BB"/>
    <w:rsid w:val="00B040E8"/>
    <w:rsid w:val="00B05563"/>
    <w:rsid w:val="00B06C3B"/>
    <w:rsid w:val="00B07A24"/>
    <w:rsid w:val="00B07E74"/>
    <w:rsid w:val="00B113C0"/>
    <w:rsid w:val="00B119E2"/>
    <w:rsid w:val="00B146F2"/>
    <w:rsid w:val="00B14CC6"/>
    <w:rsid w:val="00B22497"/>
    <w:rsid w:val="00B37FD7"/>
    <w:rsid w:val="00B42F73"/>
    <w:rsid w:val="00B5042B"/>
    <w:rsid w:val="00B549A0"/>
    <w:rsid w:val="00B54BB1"/>
    <w:rsid w:val="00B54BFD"/>
    <w:rsid w:val="00B54DBD"/>
    <w:rsid w:val="00B56A38"/>
    <w:rsid w:val="00B60742"/>
    <w:rsid w:val="00B61FDD"/>
    <w:rsid w:val="00B62857"/>
    <w:rsid w:val="00B63AD2"/>
    <w:rsid w:val="00B71131"/>
    <w:rsid w:val="00B713EC"/>
    <w:rsid w:val="00B8156F"/>
    <w:rsid w:val="00B825BE"/>
    <w:rsid w:val="00B82728"/>
    <w:rsid w:val="00B829A0"/>
    <w:rsid w:val="00B869E9"/>
    <w:rsid w:val="00B9021D"/>
    <w:rsid w:val="00B9086F"/>
    <w:rsid w:val="00B92845"/>
    <w:rsid w:val="00B92EB0"/>
    <w:rsid w:val="00B96F96"/>
    <w:rsid w:val="00BA5B90"/>
    <w:rsid w:val="00BB0B10"/>
    <w:rsid w:val="00BB1167"/>
    <w:rsid w:val="00BB173B"/>
    <w:rsid w:val="00BB2885"/>
    <w:rsid w:val="00BB33EF"/>
    <w:rsid w:val="00BB6EF0"/>
    <w:rsid w:val="00BC3B57"/>
    <w:rsid w:val="00BC3F7E"/>
    <w:rsid w:val="00BF1221"/>
    <w:rsid w:val="00BF2D3E"/>
    <w:rsid w:val="00BF4778"/>
    <w:rsid w:val="00C018F4"/>
    <w:rsid w:val="00C143DD"/>
    <w:rsid w:val="00C14E1E"/>
    <w:rsid w:val="00C16493"/>
    <w:rsid w:val="00C21293"/>
    <w:rsid w:val="00C24E0F"/>
    <w:rsid w:val="00C3307D"/>
    <w:rsid w:val="00C34BB4"/>
    <w:rsid w:val="00C3631A"/>
    <w:rsid w:val="00C40EF3"/>
    <w:rsid w:val="00C4121F"/>
    <w:rsid w:val="00C50DAC"/>
    <w:rsid w:val="00C51642"/>
    <w:rsid w:val="00C55871"/>
    <w:rsid w:val="00C56482"/>
    <w:rsid w:val="00C617D6"/>
    <w:rsid w:val="00C63886"/>
    <w:rsid w:val="00C6671F"/>
    <w:rsid w:val="00C739A8"/>
    <w:rsid w:val="00C77ED6"/>
    <w:rsid w:val="00C803E9"/>
    <w:rsid w:val="00C90688"/>
    <w:rsid w:val="00C921EF"/>
    <w:rsid w:val="00CA1932"/>
    <w:rsid w:val="00CA771E"/>
    <w:rsid w:val="00CC495B"/>
    <w:rsid w:val="00CC6E82"/>
    <w:rsid w:val="00CD1196"/>
    <w:rsid w:val="00CD2C23"/>
    <w:rsid w:val="00CD7803"/>
    <w:rsid w:val="00CD7A2E"/>
    <w:rsid w:val="00CF335A"/>
    <w:rsid w:val="00CF5B3B"/>
    <w:rsid w:val="00CF5F35"/>
    <w:rsid w:val="00D0016D"/>
    <w:rsid w:val="00D00852"/>
    <w:rsid w:val="00D07A17"/>
    <w:rsid w:val="00D2039D"/>
    <w:rsid w:val="00D21C03"/>
    <w:rsid w:val="00D24A5B"/>
    <w:rsid w:val="00D26569"/>
    <w:rsid w:val="00D26D53"/>
    <w:rsid w:val="00D336E2"/>
    <w:rsid w:val="00D3748A"/>
    <w:rsid w:val="00D45DA8"/>
    <w:rsid w:val="00D549DA"/>
    <w:rsid w:val="00D55D92"/>
    <w:rsid w:val="00D56A7F"/>
    <w:rsid w:val="00D66B9F"/>
    <w:rsid w:val="00D72617"/>
    <w:rsid w:val="00D72FE2"/>
    <w:rsid w:val="00D73280"/>
    <w:rsid w:val="00D75B7A"/>
    <w:rsid w:val="00D75C89"/>
    <w:rsid w:val="00D775DF"/>
    <w:rsid w:val="00D85F56"/>
    <w:rsid w:val="00D8682B"/>
    <w:rsid w:val="00D901F7"/>
    <w:rsid w:val="00D94907"/>
    <w:rsid w:val="00D96442"/>
    <w:rsid w:val="00DA0DC1"/>
    <w:rsid w:val="00DA27DD"/>
    <w:rsid w:val="00DA316E"/>
    <w:rsid w:val="00DA32DB"/>
    <w:rsid w:val="00DA3D71"/>
    <w:rsid w:val="00DB3D00"/>
    <w:rsid w:val="00DB3F31"/>
    <w:rsid w:val="00DB7902"/>
    <w:rsid w:val="00DB79BB"/>
    <w:rsid w:val="00DC1612"/>
    <w:rsid w:val="00DC307E"/>
    <w:rsid w:val="00DC5CAE"/>
    <w:rsid w:val="00DC6780"/>
    <w:rsid w:val="00DD05DF"/>
    <w:rsid w:val="00DD30B4"/>
    <w:rsid w:val="00DD392B"/>
    <w:rsid w:val="00DF07CA"/>
    <w:rsid w:val="00DF61C4"/>
    <w:rsid w:val="00DF74DA"/>
    <w:rsid w:val="00DF7C46"/>
    <w:rsid w:val="00E03764"/>
    <w:rsid w:val="00E03A04"/>
    <w:rsid w:val="00E10A32"/>
    <w:rsid w:val="00E14B1E"/>
    <w:rsid w:val="00E168FA"/>
    <w:rsid w:val="00E20243"/>
    <w:rsid w:val="00E24BC4"/>
    <w:rsid w:val="00E30C3D"/>
    <w:rsid w:val="00E31018"/>
    <w:rsid w:val="00E331FA"/>
    <w:rsid w:val="00E35C0C"/>
    <w:rsid w:val="00E36326"/>
    <w:rsid w:val="00E404ED"/>
    <w:rsid w:val="00E42833"/>
    <w:rsid w:val="00E47EDE"/>
    <w:rsid w:val="00E53738"/>
    <w:rsid w:val="00E56F46"/>
    <w:rsid w:val="00E5756E"/>
    <w:rsid w:val="00E63F7D"/>
    <w:rsid w:val="00E64543"/>
    <w:rsid w:val="00E654D5"/>
    <w:rsid w:val="00E667E1"/>
    <w:rsid w:val="00E7691F"/>
    <w:rsid w:val="00E76C3E"/>
    <w:rsid w:val="00E84A10"/>
    <w:rsid w:val="00E878E6"/>
    <w:rsid w:val="00E907B2"/>
    <w:rsid w:val="00E96790"/>
    <w:rsid w:val="00E9718E"/>
    <w:rsid w:val="00EA3377"/>
    <w:rsid w:val="00EA5B64"/>
    <w:rsid w:val="00EA5C08"/>
    <w:rsid w:val="00EA639A"/>
    <w:rsid w:val="00EA7657"/>
    <w:rsid w:val="00EB3A30"/>
    <w:rsid w:val="00EB42D6"/>
    <w:rsid w:val="00EB43CF"/>
    <w:rsid w:val="00EB631D"/>
    <w:rsid w:val="00EC095E"/>
    <w:rsid w:val="00EC2CF2"/>
    <w:rsid w:val="00EC4032"/>
    <w:rsid w:val="00ED1DC0"/>
    <w:rsid w:val="00ED32E0"/>
    <w:rsid w:val="00ED3AF6"/>
    <w:rsid w:val="00ED3BF1"/>
    <w:rsid w:val="00ED3FB5"/>
    <w:rsid w:val="00ED73F0"/>
    <w:rsid w:val="00EE263E"/>
    <w:rsid w:val="00EF71D3"/>
    <w:rsid w:val="00F0024D"/>
    <w:rsid w:val="00F0200C"/>
    <w:rsid w:val="00F02B20"/>
    <w:rsid w:val="00F0371F"/>
    <w:rsid w:val="00F12448"/>
    <w:rsid w:val="00F202A7"/>
    <w:rsid w:val="00F23363"/>
    <w:rsid w:val="00F238D0"/>
    <w:rsid w:val="00F271A4"/>
    <w:rsid w:val="00F32AAD"/>
    <w:rsid w:val="00F332E4"/>
    <w:rsid w:val="00F4258F"/>
    <w:rsid w:val="00F44CFE"/>
    <w:rsid w:val="00F51859"/>
    <w:rsid w:val="00F636EC"/>
    <w:rsid w:val="00F70CF7"/>
    <w:rsid w:val="00F72972"/>
    <w:rsid w:val="00F747FA"/>
    <w:rsid w:val="00F8372B"/>
    <w:rsid w:val="00F851E0"/>
    <w:rsid w:val="00F8711E"/>
    <w:rsid w:val="00F87408"/>
    <w:rsid w:val="00F95A09"/>
    <w:rsid w:val="00FA055E"/>
    <w:rsid w:val="00FA3739"/>
    <w:rsid w:val="00FA4FE0"/>
    <w:rsid w:val="00FA72E6"/>
    <w:rsid w:val="00FB403D"/>
    <w:rsid w:val="00FB49EE"/>
    <w:rsid w:val="00FB59FA"/>
    <w:rsid w:val="00FC304C"/>
    <w:rsid w:val="00FE03F4"/>
    <w:rsid w:val="00FE26A1"/>
    <w:rsid w:val="00FE553C"/>
    <w:rsid w:val="00FE7361"/>
    <w:rsid w:val="00FF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microsoft.com/office/2007/relationships/hdphoto" Target="media/hdphoto2.wdp"/><Relationship Id="rId39" Type="http://schemas.openxmlformats.org/officeDocument/2006/relationships/image" Target="media/image25.pn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34" Type="http://schemas.microsoft.com/office/2007/relationships/hdphoto" Target="media/hdphoto6.wdp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2.png"/><Relationship Id="rId38" Type="http://schemas.microsoft.com/office/2007/relationships/hdphoto" Target="media/hdphoto8.wdp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0.png"/><Relationship Id="rId41" Type="http://schemas.openxmlformats.org/officeDocument/2006/relationships/image" Target="media/image2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32" Type="http://schemas.microsoft.com/office/2007/relationships/hdphoto" Target="media/hdphoto5.wdp"/><Relationship Id="rId37" Type="http://schemas.openxmlformats.org/officeDocument/2006/relationships/image" Target="media/image24.png"/><Relationship Id="rId40" Type="http://schemas.microsoft.com/office/2007/relationships/hdphoto" Target="media/hdphoto9.wdp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microsoft.com/office/2007/relationships/hdphoto" Target="media/hdphoto1.wdp"/><Relationship Id="rId28" Type="http://schemas.microsoft.com/office/2007/relationships/hdphoto" Target="media/hdphoto3.wdp"/><Relationship Id="rId36" Type="http://schemas.microsoft.com/office/2007/relationships/hdphoto" Target="media/hdphoto7.wdp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19.png"/><Relationship Id="rId30" Type="http://schemas.microsoft.com/office/2007/relationships/hdphoto" Target="media/hdphoto4.wdp"/><Relationship Id="rId35" Type="http://schemas.openxmlformats.org/officeDocument/2006/relationships/image" Target="media/image23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F1B4-E208-4E0B-8306-378961AD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Администратор</cp:lastModifiedBy>
  <cp:revision>28</cp:revision>
  <cp:lastPrinted>2001-12-31T15:08:00Z</cp:lastPrinted>
  <dcterms:created xsi:type="dcterms:W3CDTF">2022-03-01T09:23:00Z</dcterms:created>
  <dcterms:modified xsi:type="dcterms:W3CDTF">2001-12-31T15:10:00Z</dcterms:modified>
</cp:coreProperties>
</file>