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83B" w:rsidRPr="00857CDF" w:rsidRDefault="00672C94" w:rsidP="00672C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57CDF">
        <w:rPr>
          <w:rFonts w:ascii="Times New Roman" w:hAnsi="Times New Roman" w:cs="Times New Roman"/>
          <w:b/>
          <w:sz w:val="28"/>
          <w:szCs w:val="28"/>
        </w:rPr>
        <w:t>Группа № 14.</w:t>
      </w:r>
    </w:p>
    <w:p w:rsidR="00672C94" w:rsidRPr="00857CDF" w:rsidRDefault="00672C94" w:rsidP="00672C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CDF">
        <w:rPr>
          <w:rFonts w:ascii="Times New Roman" w:hAnsi="Times New Roman" w:cs="Times New Roman"/>
          <w:b/>
          <w:sz w:val="28"/>
          <w:szCs w:val="28"/>
        </w:rPr>
        <w:t>Тематическая неделя «</w:t>
      </w:r>
      <w:r w:rsidR="008B26F2">
        <w:rPr>
          <w:rFonts w:ascii="Times New Roman" w:hAnsi="Times New Roman" w:cs="Times New Roman"/>
          <w:b/>
          <w:sz w:val="28"/>
          <w:szCs w:val="28"/>
        </w:rPr>
        <w:t>О любимой маме</w:t>
      </w:r>
      <w:r w:rsidRPr="00857CDF">
        <w:rPr>
          <w:rFonts w:ascii="Times New Roman" w:hAnsi="Times New Roman" w:cs="Times New Roman"/>
          <w:b/>
          <w:sz w:val="28"/>
          <w:szCs w:val="28"/>
        </w:rPr>
        <w:t>»</w:t>
      </w:r>
      <w:r w:rsidR="008D7B02">
        <w:rPr>
          <w:rFonts w:ascii="Times New Roman" w:hAnsi="Times New Roman" w:cs="Times New Roman"/>
          <w:b/>
          <w:sz w:val="28"/>
          <w:szCs w:val="28"/>
        </w:rPr>
        <w:t>.</w:t>
      </w:r>
    </w:p>
    <w:p w:rsidR="00672C94" w:rsidRPr="00857CDF" w:rsidRDefault="00672C94" w:rsidP="00672C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2535" w:rsidRDefault="00672C94" w:rsidP="00453EC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7E76">
        <w:rPr>
          <w:rFonts w:ascii="Times New Roman" w:hAnsi="Times New Roman" w:cs="Times New Roman"/>
          <w:b/>
          <w:i/>
          <w:sz w:val="24"/>
          <w:szCs w:val="24"/>
        </w:rPr>
        <w:t xml:space="preserve">Пальчиковая гимнастика </w:t>
      </w:r>
      <w:r w:rsidR="00D92890">
        <w:rPr>
          <w:rFonts w:ascii="Times New Roman" w:hAnsi="Times New Roman" w:cs="Times New Roman"/>
          <w:b/>
          <w:i/>
          <w:sz w:val="24"/>
          <w:szCs w:val="24"/>
        </w:rPr>
        <w:t>«Помогаю маме</w:t>
      </w:r>
      <w:r w:rsidR="00075C23" w:rsidRPr="00737E76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D9289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0451B" w:rsidRPr="00A0451B" w:rsidRDefault="00A0451B" w:rsidP="00A0451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8"/>
          <w:szCs w:val="24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3544"/>
        <w:gridCol w:w="6662"/>
      </w:tblGrid>
      <w:tr w:rsidR="00A0451B" w:rsidRPr="00A0451B" w:rsidTr="00A0451B">
        <w:trPr>
          <w:trHeight w:val="3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51B" w:rsidRPr="00A0451B" w:rsidRDefault="00A0451B" w:rsidP="00A045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45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Маму я свою люблю,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1B" w:rsidRPr="00A0451B" w:rsidRDefault="00A0451B" w:rsidP="00A045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0451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(в воздухе пальчиками рисуем сердце)</w:t>
            </w:r>
          </w:p>
        </w:tc>
      </w:tr>
      <w:tr w:rsidR="00A0451B" w:rsidRPr="00A0451B" w:rsidTr="00A0451B">
        <w:trPr>
          <w:trHeight w:val="3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51B" w:rsidRPr="00A0451B" w:rsidRDefault="00A0451B" w:rsidP="00A045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45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В чем угодно </w:t>
            </w:r>
            <w:r w:rsidRPr="0047393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помогу: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1B" w:rsidRPr="00A0451B" w:rsidRDefault="00A0451B" w:rsidP="00A045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0451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(ладошками вверх вытягиваем руки вперед, разводим в стороны)</w:t>
            </w:r>
          </w:p>
        </w:tc>
      </w:tr>
      <w:tr w:rsidR="00A0451B" w:rsidRPr="00A0451B" w:rsidTr="00A0451B">
        <w:trPr>
          <w:trHeight w:val="3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51B" w:rsidRPr="00A0451B" w:rsidRDefault="00A0451B" w:rsidP="00A045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45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 стола убрать посуду,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1B" w:rsidRPr="00A0451B" w:rsidRDefault="00A0451B" w:rsidP="00A045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0451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(движениями рук изображаем уборку посуды со стола)</w:t>
            </w:r>
          </w:p>
        </w:tc>
      </w:tr>
      <w:tr w:rsidR="00A0451B" w:rsidRPr="00A0451B" w:rsidTr="00A0451B">
        <w:trPr>
          <w:trHeight w:val="3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51B" w:rsidRPr="00A0451B" w:rsidRDefault="00A0451B" w:rsidP="00A045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45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Помогать стирать ей буду,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1B" w:rsidRPr="00A0451B" w:rsidRDefault="00A0451B" w:rsidP="00A045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0451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(движениями рук вверх, вниз изображаем стирку)</w:t>
            </w:r>
          </w:p>
        </w:tc>
      </w:tr>
      <w:tr w:rsidR="00A0451B" w:rsidRPr="00A0451B" w:rsidTr="00A0451B">
        <w:trPr>
          <w:trHeight w:val="3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51B" w:rsidRPr="00A0451B" w:rsidRDefault="00A0451B" w:rsidP="00A045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45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Помогу ей пол помыть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1B" w:rsidRPr="00A0451B" w:rsidRDefault="00A0451B" w:rsidP="00A045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0451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(немного нагнувшись водим руками влево, вправо)</w:t>
            </w:r>
          </w:p>
        </w:tc>
      </w:tr>
      <w:tr w:rsidR="00A0451B" w:rsidRPr="00A0451B" w:rsidTr="00A0451B">
        <w:trPr>
          <w:trHeight w:val="3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51B" w:rsidRPr="00A0451B" w:rsidRDefault="00A0451B" w:rsidP="00A045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45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 цветочки все полить,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1B" w:rsidRPr="00A0451B" w:rsidRDefault="00A0451B" w:rsidP="00A045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0451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(представляем, что в руке держим лейку и изображаем полив цветов)</w:t>
            </w:r>
          </w:p>
        </w:tc>
      </w:tr>
      <w:tr w:rsidR="00A0451B" w:rsidRPr="00A0451B" w:rsidTr="00A0451B">
        <w:trPr>
          <w:trHeight w:val="3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51B" w:rsidRPr="00A0451B" w:rsidRDefault="00A0451B" w:rsidP="00A045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45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Помогу пропылесосить,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1B" w:rsidRPr="00A0451B" w:rsidRDefault="00A0451B" w:rsidP="00A045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0451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(изображаем, что в руках держим пылесос и движениями рук вперед, назад изображаем действие)</w:t>
            </w:r>
          </w:p>
        </w:tc>
      </w:tr>
      <w:tr w:rsidR="00A0451B" w:rsidRPr="00A0451B" w:rsidTr="00A0451B">
        <w:trPr>
          <w:trHeight w:val="3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51B" w:rsidRPr="00A0451B" w:rsidRDefault="00A0451B" w:rsidP="00A045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45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 пол ничего не бросить,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1B" w:rsidRPr="00A0451B" w:rsidRDefault="00A0451B" w:rsidP="00A045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0451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(указательным пальчиком водим из стороны в сторону)</w:t>
            </w:r>
          </w:p>
        </w:tc>
      </w:tr>
      <w:tr w:rsidR="00A0451B" w:rsidRPr="00A0451B" w:rsidTr="00A0451B">
        <w:trPr>
          <w:trHeight w:val="3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51B" w:rsidRPr="00A0451B" w:rsidRDefault="00A0451B" w:rsidP="00A045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45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Чашку чая ей налью,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1B" w:rsidRPr="00A0451B" w:rsidRDefault="00A0451B" w:rsidP="00A045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0451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</w:t>
            </w:r>
            <w:proofErr w:type="spellStart"/>
            <w:r w:rsidRPr="00A0451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изображем</w:t>
            </w:r>
            <w:proofErr w:type="spellEnd"/>
            <w:r w:rsidRPr="00A0451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как из чайника наливаем в чашечку чай)</w:t>
            </w:r>
          </w:p>
        </w:tc>
      </w:tr>
      <w:tr w:rsidR="00A0451B" w:rsidRPr="00A0451B" w:rsidTr="00A0451B">
        <w:trPr>
          <w:trHeight w:val="3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51B" w:rsidRPr="00A0451B" w:rsidRDefault="00A0451B" w:rsidP="00A045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45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Поцелую, </w:t>
            </w:r>
            <w:proofErr w:type="gramStart"/>
            <w:r w:rsidRPr="0047393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обниму</w:t>
            </w:r>
            <w:r w:rsidRPr="0047393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.  </w:t>
            </w:r>
            <w:r w:rsidRPr="00A0451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  <w:proofErr w:type="gramEnd"/>
            <w:r w:rsidRPr="00A0451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         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1B" w:rsidRPr="00A0451B" w:rsidRDefault="00A0451B" w:rsidP="00A045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0451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(изображаем воздушный поцелуй и объятия).</w:t>
            </w:r>
          </w:p>
        </w:tc>
      </w:tr>
    </w:tbl>
    <w:p w:rsidR="00737E76" w:rsidRPr="0047393B" w:rsidRDefault="00737E76" w:rsidP="00737E7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color w:val="222222"/>
          <w:shd w:val="clear" w:color="auto" w:fill="FFFFFF"/>
        </w:rPr>
      </w:pPr>
    </w:p>
    <w:p w:rsidR="002325AF" w:rsidRPr="0047393B" w:rsidRDefault="00DA06EB" w:rsidP="0047393B">
      <w:pPr>
        <w:pStyle w:val="a3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i/>
          <w:color w:val="222222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>Стихи</w:t>
      </w:r>
      <w:r w:rsidR="0047393B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 xml:space="preserve"> «Самая счастливая». Автор: </w:t>
      </w:r>
      <w:r w:rsidR="0047393B" w:rsidRPr="0047393B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 xml:space="preserve">К. </w:t>
      </w:r>
      <w:proofErr w:type="spellStart"/>
      <w:r w:rsidR="0047393B" w:rsidRPr="0047393B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>Ибряев</w:t>
      </w:r>
      <w:proofErr w:type="spellEnd"/>
    </w:p>
    <w:p w:rsidR="0047393B" w:rsidRPr="0047393B" w:rsidRDefault="0047393B" w:rsidP="0047393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color w:val="222222"/>
          <w:shd w:val="clear" w:color="auto" w:fill="FFFFFF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3544"/>
        <w:gridCol w:w="6662"/>
      </w:tblGrid>
      <w:tr w:rsidR="0047393B" w:rsidRPr="0047393B" w:rsidTr="0047393B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Выглянуло солнышко,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 реки под ивою</w:t>
            </w:r>
          </w:p>
        </w:tc>
      </w:tr>
      <w:tr w:rsidR="0047393B" w:rsidRPr="0047393B" w:rsidTr="0047393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Блещет на лугу.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Слышу соловья,</w:t>
            </w:r>
          </w:p>
        </w:tc>
      </w:tr>
      <w:tr w:rsidR="0047393B" w:rsidRPr="0047393B" w:rsidTr="0047393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навстречу солнышку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Самая счастливая</w:t>
            </w:r>
          </w:p>
        </w:tc>
      </w:tr>
      <w:tr w:rsidR="0047393B" w:rsidRPr="0047393B" w:rsidTr="0047393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траве бегу.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это утро я!</w:t>
            </w:r>
          </w:p>
        </w:tc>
      </w:tr>
      <w:tr w:rsidR="0047393B" w:rsidRPr="0047393B" w:rsidTr="0047393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ромашки белые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Собрала в ладошки я</w:t>
            </w:r>
          </w:p>
        </w:tc>
      </w:tr>
      <w:tr w:rsidR="0047393B" w:rsidRPr="0047393B" w:rsidTr="0047393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Рву я на лету.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Чистую росу,</w:t>
            </w:r>
          </w:p>
        </w:tc>
      </w:tr>
      <w:tr w:rsidR="0047393B" w:rsidRPr="0047393B" w:rsidTr="0047393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веночек сделаю,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Радугу и солнышко</w:t>
            </w:r>
          </w:p>
        </w:tc>
      </w:tr>
      <w:tr w:rsidR="0047393B" w:rsidRPr="0047393B" w:rsidTr="0047393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Солнышко вплету.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в руках несу!</w:t>
            </w:r>
          </w:p>
        </w:tc>
      </w:tr>
      <w:tr w:rsidR="0047393B" w:rsidRPr="0047393B" w:rsidTr="0047393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День искрится радостью,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цветы над речкою,</w:t>
            </w:r>
          </w:p>
        </w:tc>
      </w:tr>
      <w:tr w:rsidR="0047393B" w:rsidRPr="0047393B" w:rsidTr="0047393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Вдаль меня манит,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Песню и зарю -</w:t>
            </w:r>
          </w:p>
        </w:tc>
      </w:tr>
      <w:tr w:rsidR="0047393B" w:rsidRPr="0047393B" w:rsidTr="0047393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Надо мною радуга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Все, что утром встречу я,</w:t>
            </w:r>
          </w:p>
        </w:tc>
      </w:tr>
      <w:tr w:rsidR="0047393B" w:rsidRPr="0047393B" w:rsidTr="0047393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Весело звенит,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3B" w:rsidRPr="0047393B" w:rsidRDefault="0047393B" w:rsidP="0047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9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Маме подарю!</w:t>
            </w:r>
          </w:p>
        </w:tc>
      </w:tr>
    </w:tbl>
    <w:p w:rsidR="0047393B" w:rsidRPr="00737E76" w:rsidRDefault="0047393B" w:rsidP="0047393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color w:val="222222"/>
          <w:shd w:val="clear" w:color="auto" w:fill="FFFFFF"/>
        </w:rPr>
      </w:pPr>
    </w:p>
    <w:p w:rsidR="00737E76" w:rsidRPr="00737E76" w:rsidRDefault="00737E76" w:rsidP="00737E76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color w:val="222222"/>
          <w:sz w:val="8"/>
          <w:shd w:val="clear" w:color="auto" w:fill="FFFFFF"/>
        </w:rPr>
      </w:pPr>
    </w:p>
    <w:p w:rsidR="00075C23" w:rsidRPr="00737E76" w:rsidRDefault="00075C23" w:rsidP="00075C2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color w:val="222222"/>
          <w:sz w:val="20"/>
          <w:szCs w:val="20"/>
          <w:shd w:val="clear" w:color="auto" w:fill="FFFFFF"/>
        </w:rPr>
      </w:pPr>
    </w:p>
    <w:p w:rsidR="00977274" w:rsidRPr="002325AF" w:rsidRDefault="00857CDF" w:rsidP="004D730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</w:rPr>
      </w:pPr>
      <w:r w:rsidRPr="002325AF">
        <w:rPr>
          <w:rFonts w:ascii="Times New Roman" w:hAnsi="Times New Roman" w:cs="Times New Roman"/>
          <w:b/>
          <w:i/>
          <w:color w:val="222222"/>
          <w:sz w:val="28"/>
          <w:shd w:val="clear" w:color="auto" w:fill="FFFFFF"/>
        </w:rPr>
        <w:t xml:space="preserve">Физкультминутка </w:t>
      </w:r>
    </w:p>
    <w:p w:rsidR="002325AF" w:rsidRPr="002325AF" w:rsidRDefault="002325AF" w:rsidP="002325A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3544"/>
        <w:gridCol w:w="6662"/>
      </w:tblGrid>
      <w:tr w:rsidR="00793BDA" w:rsidRPr="00793BDA" w:rsidTr="00793BDA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BDA" w:rsidRPr="00793BDA" w:rsidRDefault="00793BDA" w:rsidP="00793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793BDA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Мама, милая, родная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BDA" w:rsidRPr="00793BDA" w:rsidRDefault="00793BDA" w:rsidP="00793B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3BD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(ладони прикладываем к щекам, движение головой влево - вправо)</w:t>
            </w:r>
          </w:p>
        </w:tc>
      </w:tr>
      <w:tr w:rsidR="00793BDA" w:rsidRPr="00793BDA" w:rsidTr="00793BDA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BDA" w:rsidRPr="00793BDA" w:rsidRDefault="00793BDA" w:rsidP="00793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Папа, тоже дорогой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BDA" w:rsidRPr="00793BDA" w:rsidRDefault="00793BDA" w:rsidP="00793B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3BD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(вытягиваем руки вперёд)</w:t>
            </w:r>
          </w:p>
        </w:tc>
      </w:tr>
      <w:tr w:rsidR="00793BDA" w:rsidRPr="00793BDA" w:rsidTr="00793BDA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BDA" w:rsidRPr="00793BDA" w:rsidRDefault="00793BDA" w:rsidP="00793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Бабушка, совсем седая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BDA" w:rsidRPr="00793BDA" w:rsidRDefault="00793BDA" w:rsidP="00793B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3BD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(поглаживаем виски к затылку)</w:t>
            </w:r>
          </w:p>
        </w:tc>
      </w:tr>
      <w:tr w:rsidR="00793BDA" w:rsidRPr="00793BDA" w:rsidTr="00793BDA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BDA" w:rsidRPr="00793BDA" w:rsidRDefault="00793BDA" w:rsidP="00793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Дед уже не молодой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BDA" w:rsidRPr="00793BDA" w:rsidRDefault="00793BDA" w:rsidP="00793B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3BD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(поглаживаем щёки вниз)</w:t>
            </w:r>
          </w:p>
        </w:tc>
      </w:tr>
      <w:tr w:rsidR="00793BDA" w:rsidRPr="00793BDA" w:rsidTr="00793BDA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BDA" w:rsidRPr="00793BDA" w:rsidRDefault="00793BDA" w:rsidP="00793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Брат похаживает в школу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BDA" w:rsidRPr="00793BDA" w:rsidRDefault="00793BDA" w:rsidP="00793B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3BD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(ходьба на месте)</w:t>
            </w:r>
          </w:p>
        </w:tc>
      </w:tr>
      <w:tr w:rsidR="00793BDA" w:rsidRPr="00793BDA" w:rsidTr="00793BDA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BDA" w:rsidRPr="00793BDA" w:rsidRDefault="00793BDA" w:rsidP="00793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сестра лишь в детский сад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BDA" w:rsidRPr="00793BDA" w:rsidRDefault="00793BDA" w:rsidP="00793B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3BD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(сгибаем ноги в коленях)</w:t>
            </w:r>
          </w:p>
        </w:tc>
      </w:tr>
      <w:tr w:rsidR="00793BDA" w:rsidRPr="00793BDA" w:rsidTr="00793BDA">
        <w:trPr>
          <w:trHeight w:val="6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BDA" w:rsidRPr="00793BDA" w:rsidRDefault="00793BDA" w:rsidP="00793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скажу ребятам, смело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BDA" w:rsidRPr="00793BDA" w:rsidRDefault="00793BDA" w:rsidP="00793B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3BD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(сгибаем правую руку в локте, большим пальцем дотрагиваемся до груди)</w:t>
            </w:r>
          </w:p>
        </w:tc>
      </w:tr>
      <w:tr w:rsidR="00793BDA" w:rsidRPr="00793BDA" w:rsidTr="00793BDA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BDA" w:rsidRPr="00793BDA" w:rsidRDefault="00793BDA" w:rsidP="00793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B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семье я очень рад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BDA" w:rsidRPr="00793BDA" w:rsidRDefault="00793BDA" w:rsidP="00793B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93BD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(руки от груди разводим в стороны)</w:t>
            </w:r>
          </w:p>
        </w:tc>
      </w:tr>
    </w:tbl>
    <w:p w:rsidR="00672C94" w:rsidRPr="00537129" w:rsidRDefault="00672C94" w:rsidP="007A5A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72C94" w:rsidRPr="00537129" w:rsidSect="007A5AA0">
      <w:pgSz w:w="11906" w:h="16838"/>
      <w:pgMar w:top="568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A570C"/>
    <w:multiLevelType w:val="hybridMultilevel"/>
    <w:tmpl w:val="73201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9F"/>
    <w:rsid w:val="00075C23"/>
    <w:rsid w:val="00090D55"/>
    <w:rsid w:val="000F7724"/>
    <w:rsid w:val="0018380F"/>
    <w:rsid w:val="002325AF"/>
    <w:rsid w:val="00236BEF"/>
    <w:rsid w:val="00304646"/>
    <w:rsid w:val="0030664A"/>
    <w:rsid w:val="003460AE"/>
    <w:rsid w:val="003E409F"/>
    <w:rsid w:val="004165B3"/>
    <w:rsid w:val="00442C15"/>
    <w:rsid w:val="0047393B"/>
    <w:rsid w:val="004C40DB"/>
    <w:rsid w:val="00531BC7"/>
    <w:rsid w:val="00537129"/>
    <w:rsid w:val="00537B28"/>
    <w:rsid w:val="005A5A33"/>
    <w:rsid w:val="00672C94"/>
    <w:rsid w:val="00695FC8"/>
    <w:rsid w:val="00737E76"/>
    <w:rsid w:val="00793BDA"/>
    <w:rsid w:val="007A5AA0"/>
    <w:rsid w:val="007C5838"/>
    <w:rsid w:val="007F283B"/>
    <w:rsid w:val="00857CDF"/>
    <w:rsid w:val="008B26F2"/>
    <w:rsid w:val="008D7B02"/>
    <w:rsid w:val="008F1763"/>
    <w:rsid w:val="00935FCB"/>
    <w:rsid w:val="00977274"/>
    <w:rsid w:val="009A2535"/>
    <w:rsid w:val="00A0451B"/>
    <w:rsid w:val="00A1072D"/>
    <w:rsid w:val="00A7143C"/>
    <w:rsid w:val="00B06278"/>
    <w:rsid w:val="00B14225"/>
    <w:rsid w:val="00B2266E"/>
    <w:rsid w:val="00B67BAB"/>
    <w:rsid w:val="00B700FD"/>
    <w:rsid w:val="00C02319"/>
    <w:rsid w:val="00C92874"/>
    <w:rsid w:val="00D92890"/>
    <w:rsid w:val="00DA06EB"/>
    <w:rsid w:val="00E06282"/>
    <w:rsid w:val="00E3648C"/>
    <w:rsid w:val="00E65EF2"/>
    <w:rsid w:val="00E712B4"/>
    <w:rsid w:val="00E87131"/>
    <w:rsid w:val="00EC58D8"/>
    <w:rsid w:val="00F03A08"/>
    <w:rsid w:val="00FE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B1D099-5F89-40C8-ACE7-4FC066CA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C9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72C94"/>
    <w:rPr>
      <w:color w:val="0000FF"/>
      <w:u w:val="single"/>
    </w:rPr>
  </w:style>
  <w:style w:type="character" w:styleId="a5">
    <w:name w:val="Strong"/>
    <w:basedOn w:val="a0"/>
    <w:uiPriority w:val="22"/>
    <w:qFormat/>
    <w:rsid w:val="00E65EF2"/>
    <w:rPr>
      <w:b/>
      <w:bCs/>
    </w:rPr>
  </w:style>
  <w:style w:type="paragraph" w:styleId="a6">
    <w:name w:val="No Spacing"/>
    <w:uiPriority w:val="1"/>
    <w:qFormat/>
    <w:rsid w:val="00A1072D"/>
    <w:pPr>
      <w:spacing w:after="0" w:line="240" w:lineRule="auto"/>
    </w:pPr>
  </w:style>
  <w:style w:type="table" w:styleId="a7">
    <w:name w:val="Table Grid"/>
    <w:basedOn w:val="a1"/>
    <w:uiPriority w:val="59"/>
    <w:rsid w:val="00A107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EC5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416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165B3"/>
  </w:style>
  <w:style w:type="character" w:customStyle="1" w:styleId="c2">
    <w:name w:val="c2"/>
    <w:basedOn w:val="a0"/>
    <w:rsid w:val="004165B3"/>
  </w:style>
  <w:style w:type="character" w:customStyle="1" w:styleId="c1">
    <w:name w:val="c1"/>
    <w:basedOn w:val="a0"/>
    <w:rsid w:val="00416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6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5186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D7EE4-6B61-499A-B505-662F317D8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Adminius</dc:creator>
  <cp:lastModifiedBy>Уржумова Елена Александровна</cp:lastModifiedBy>
  <cp:revision>1</cp:revision>
  <dcterms:created xsi:type="dcterms:W3CDTF">2024-03-01T08:13:00Z</dcterms:created>
  <dcterms:modified xsi:type="dcterms:W3CDTF">2025-03-09T23:09:00Z</dcterms:modified>
</cp:coreProperties>
</file>