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634" w:rsidRDefault="00716634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3034665</wp:posOffset>
            </wp:positionH>
            <wp:positionV relativeFrom="paragraph">
              <wp:posOffset>79375</wp:posOffset>
            </wp:positionV>
            <wp:extent cx="3286125" cy="3676125"/>
            <wp:effectExtent l="0" t="0" r="0" b="635"/>
            <wp:wrapNone/>
            <wp:docPr id="7" name="Рисунок 7" descr="http://metodich.ru/udk-376-36-bbk-74-102-b87-v2/21170_html_2fb65e4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etodich.ru/udk-376-36-bbk-74-102-b87-v2/21170_html_2fb65e4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435" r="-4864"/>
                    <a:stretch/>
                  </pic:blipFill>
                  <pic:spPr bwMode="auto">
                    <a:xfrm>
                      <a:off x="0" y="0"/>
                      <a:ext cx="3286125" cy="367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16634" w:rsidRPr="00716634" w:rsidRDefault="00716634" w:rsidP="00716634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-470535</wp:posOffset>
            </wp:positionH>
            <wp:positionV relativeFrom="paragraph">
              <wp:posOffset>365760</wp:posOffset>
            </wp:positionV>
            <wp:extent cx="3581400" cy="3409950"/>
            <wp:effectExtent l="0" t="0" r="0" b="0"/>
            <wp:wrapNone/>
            <wp:docPr id="5" name="Рисунок 5" descr="https://ds04.infourok.ru/uploads/ex/0177/0006f2ce-0713d8cf/hello_html_m63f76d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ds04.infourok.ru/uploads/ex/0177/0006f2ce-0713d8cf/hello_html_m63f76d07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3" t="17081" r="3631" b="7534"/>
                    <a:stretch/>
                  </pic:blipFill>
                  <pic:spPr bwMode="auto">
                    <a:xfrm>
                      <a:off x="0" y="0"/>
                      <a:ext cx="3581400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16634" w:rsidRPr="00716634" w:rsidRDefault="00716634" w:rsidP="00716634"/>
    <w:p w:rsidR="00716634" w:rsidRDefault="00716634" w:rsidP="00716634"/>
    <w:p w:rsidR="00F369B2" w:rsidRPr="00716634" w:rsidRDefault="00716634" w:rsidP="00716634">
      <w:pPr>
        <w:tabs>
          <w:tab w:val="left" w:pos="3210"/>
        </w:tabs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-641985</wp:posOffset>
            </wp:positionH>
            <wp:positionV relativeFrom="paragraph">
              <wp:posOffset>3652520</wp:posOffset>
            </wp:positionV>
            <wp:extent cx="3265805" cy="3571875"/>
            <wp:effectExtent l="0" t="0" r="0" b="9525"/>
            <wp:wrapNone/>
            <wp:docPr id="9" name="Рисунок 9" descr="http://img0.liveinternet.ru/images/attach/b/4/103/43/103043140_l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mg0.liveinternet.ru/images/attach/b/4/103/43/103043140_l3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79" t="14801" r="2135" b="5954"/>
                    <a:stretch/>
                  </pic:blipFill>
                  <pic:spPr bwMode="auto">
                    <a:xfrm>
                      <a:off x="0" y="0"/>
                      <a:ext cx="3265805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2701290</wp:posOffset>
            </wp:positionH>
            <wp:positionV relativeFrom="paragraph">
              <wp:posOffset>3166745</wp:posOffset>
            </wp:positionV>
            <wp:extent cx="3257550" cy="4124600"/>
            <wp:effectExtent l="0" t="0" r="0" b="9525"/>
            <wp:wrapNone/>
            <wp:docPr id="3" name="Рисунок 3" descr="https://ds04.infourok.ru/uploads/ex/00a2/000655b9-b15612d8/hello_html_640a6d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s04.infourok.ru/uploads/ex/00a2/000655b9-b15612d8/hello_html_640a6d6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352" r="1545"/>
                    <a:stretch/>
                  </pic:blipFill>
                  <pic:spPr bwMode="auto">
                    <a:xfrm>
                      <a:off x="0" y="0"/>
                      <a:ext cx="3257550" cy="412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  <w:bookmarkStart w:id="0" w:name="_GoBack"/>
      <w:bookmarkEnd w:id="0"/>
    </w:p>
    <w:sectPr w:rsidR="00F369B2" w:rsidRPr="00716634" w:rsidSect="00716634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5ED"/>
    <w:rsid w:val="00697344"/>
    <w:rsid w:val="006F4175"/>
    <w:rsid w:val="00716634"/>
    <w:rsid w:val="008415ED"/>
    <w:rsid w:val="00F36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46DE92-E572-49DE-96EA-F3CF78918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gif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Саша</cp:lastModifiedBy>
  <cp:revision>3</cp:revision>
  <dcterms:created xsi:type="dcterms:W3CDTF">2019-03-18T10:14:00Z</dcterms:created>
  <dcterms:modified xsi:type="dcterms:W3CDTF">2019-03-18T10:26:00Z</dcterms:modified>
</cp:coreProperties>
</file>