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19" w:rsidRDefault="002A0519" w:rsidP="002A0519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35C2767" wp14:editId="51604C05">
            <wp:simplePos x="0" y="0"/>
            <wp:positionH relativeFrom="column">
              <wp:posOffset>88601</wp:posOffset>
            </wp:positionH>
            <wp:positionV relativeFrom="paragraph">
              <wp:posOffset>-323775</wp:posOffset>
            </wp:positionV>
            <wp:extent cx="4733365" cy="3048000"/>
            <wp:effectExtent l="0" t="0" r="0" b="0"/>
            <wp:wrapNone/>
            <wp:docPr id="1" name="Рисунок 1" descr="https://avatars.mds.yandex.net/i?id=fdf79fa6fd0994b3fda99a59dc9bd45ccf4e4423-1250385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fdf79fa6fd0994b3fda99a59dc9bd45ccf4e4423-12503858-images-thumbs&amp;n=1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931"/>
                    <a:stretch/>
                  </pic:blipFill>
                  <pic:spPr bwMode="auto">
                    <a:xfrm>
                      <a:off x="0" y="0"/>
                      <a:ext cx="473336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6493">
        <w:rPr>
          <w:rFonts w:eastAsia="Calibri"/>
          <w:b/>
          <w:sz w:val="32"/>
          <w:szCs w:val="32"/>
          <w:lang w:eastAsia="en-US"/>
        </w:rPr>
        <w:t xml:space="preserve">Звук </w:t>
      </w:r>
      <w:proofErr w:type="gramStart"/>
      <w:r w:rsidRPr="00C16493">
        <w:rPr>
          <w:rFonts w:eastAsia="Calibri"/>
          <w:b/>
          <w:sz w:val="32"/>
          <w:szCs w:val="32"/>
          <w:lang w:eastAsia="en-US"/>
        </w:rPr>
        <w:t>Ц</w:t>
      </w:r>
      <w:proofErr w:type="gramEnd"/>
    </w:p>
    <w:p w:rsidR="002A0519" w:rsidRDefault="002A0519" w:rsidP="002A0519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13F18" wp14:editId="25EE6F69">
                <wp:simplePos x="0" y="0"/>
                <wp:positionH relativeFrom="column">
                  <wp:posOffset>4415790</wp:posOffset>
                </wp:positionH>
                <wp:positionV relativeFrom="paragraph">
                  <wp:posOffset>-82550</wp:posOffset>
                </wp:positionV>
                <wp:extent cx="2911475" cy="1232535"/>
                <wp:effectExtent l="19050" t="19050" r="22225" b="24765"/>
                <wp:wrapNone/>
                <wp:docPr id="1318" name="Скругленный прямоугольник 1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1475" cy="12325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A0519" w:rsidRDefault="002A0519" w:rsidP="002A051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Ц</w:t>
                            </w:r>
                            <w:proofErr w:type="gramEnd"/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– согласный звук </w:t>
                            </w:r>
                          </w:p>
                          <w:p w:rsidR="002A0519" w:rsidRDefault="002A0519" w:rsidP="002A051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(не поется, воздух встречает </w:t>
                            </w:r>
                            <w:proofErr w:type="gramEnd"/>
                          </w:p>
                          <w:p w:rsidR="002A0519" w:rsidRDefault="002A0519" w:rsidP="002A051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преграду),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глухой</w:t>
                            </w: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, </w:t>
                            </w:r>
                          </w:p>
                          <w:p w:rsidR="002A0519" w:rsidRDefault="002A0519" w:rsidP="002A051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D398A"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всегда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твердый,</w:t>
                            </w:r>
                            <w:r w:rsidRPr="00C617D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обозначается </w:t>
                            </w:r>
                          </w:p>
                          <w:p w:rsidR="002A0519" w:rsidRPr="00B07E74" w:rsidRDefault="002A0519" w:rsidP="002A051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синим ц</w:t>
                            </w:r>
                            <w:r w:rsidRPr="00C630A6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ветом</w:t>
                            </w:r>
                            <w:r w:rsidRPr="00B07E74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</w:p>
                          <w:p w:rsidR="002A0519" w:rsidRPr="00B07E74" w:rsidRDefault="002A0519" w:rsidP="002A051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318" o:spid="_x0000_s1026" style="position:absolute;left:0;text-align:left;margin-left:347.7pt;margin-top:-6.5pt;width:229.25pt;height:9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" fillcolor="window" strokecolor="windowText" strokeweight="2.25pt">
                <v:textbox>
                  <w:txbxContent>
                    <w:p w:rsidR="002A0519" w:rsidRDefault="002A0519" w:rsidP="002A051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Ц</w:t>
                      </w:r>
                      <w:proofErr w:type="gramEnd"/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– согласный звук </w:t>
                      </w:r>
                    </w:p>
                    <w:p w:rsidR="002A0519" w:rsidRDefault="002A0519" w:rsidP="002A051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proofErr w:type="gramStart"/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(не поется, воздух встречает </w:t>
                      </w:r>
                      <w:proofErr w:type="gramEnd"/>
                    </w:p>
                    <w:p w:rsidR="002A0519" w:rsidRDefault="002A0519" w:rsidP="002A051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преграду),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глухой</w:t>
                      </w: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, </w:t>
                      </w:r>
                    </w:p>
                    <w:p w:rsidR="002A0519" w:rsidRDefault="002A0519" w:rsidP="002A051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7D398A"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  <w:t xml:space="preserve">всегда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  <w:u w:val="single"/>
                        </w:rPr>
                        <w:t>твердый,</w:t>
                      </w:r>
                      <w:r w:rsidRPr="00C617D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обозначается </w:t>
                      </w:r>
                    </w:p>
                    <w:p w:rsidR="002A0519" w:rsidRPr="00B07E74" w:rsidRDefault="002A0519" w:rsidP="002A0519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синим ц</w:t>
                      </w:r>
                      <w:r w:rsidRPr="00C630A6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ветом</w:t>
                      </w:r>
                      <w:r w:rsidRPr="00B07E74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.</w:t>
                      </w:r>
                    </w:p>
                    <w:p w:rsidR="002A0519" w:rsidRPr="00B07E74" w:rsidRDefault="002A0519" w:rsidP="002A0519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A0519" w:rsidRPr="00C16493" w:rsidRDefault="002A0519" w:rsidP="002A0519">
      <w:pPr>
        <w:spacing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tabs>
          <w:tab w:val="left" w:pos="5082"/>
        </w:tabs>
        <w:spacing w:line="276" w:lineRule="auto"/>
        <w:ind w:left="723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Повторить скороговорку</w:t>
      </w:r>
    </w:p>
    <w:p w:rsidR="002A0519" w:rsidRDefault="002A0519" w:rsidP="002A0519">
      <w:pPr>
        <w:tabs>
          <w:tab w:val="left" w:pos="5082"/>
        </w:tabs>
        <w:spacing w:line="276" w:lineRule="auto"/>
        <w:ind w:left="7230"/>
        <w:rPr>
          <w:rFonts w:eastAsia="Calibri"/>
          <w:b/>
          <w:sz w:val="28"/>
          <w:szCs w:val="28"/>
          <w:lang w:eastAsia="en-US"/>
        </w:rPr>
      </w:pPr>
    </w:p>
    <w:p w:rsidR="002A0519" w:rsidRPr="00D901F7" w:rsidRDefault="002A0519" w:rsidP="002A0519">
      <w:pPr>
        <w:tabs>
          <w:tab w:val="left" w:pos="5082"/>
        </w:tabs>
        <w:spacing w:line="276" w:lineRule="auto"/>
        <w:ind w:left="7230"/>
        <w:rPr>
          <w:rFonts w:eastAsia="Calibri"/>
          <w:b/>
          <w:i/>
          <w:sz w:val="28"/>
          <w:szCs w:val="28"/>
          <w:lang w:eastAsia="en-US"/>
        </w:rPr>
      </w:pPr>
      <w:r w:rsidRPr="00D901F7">
        <w:rPr>
          <w:rFonts w:eastAsia="Calibri"/>
          <w:b/>
          <w:i/>
          <w:sz w:val="28"/>
          <w:szCs w:val="28"/>
          <w:lang w:eastAsia="en-US"/>
        </w:rPr>
        <w:t>Цыплята с курицей пьют чай на улице.</w:t>
      </w:r>
      <w:r w:rsidRPr="00D901F7">
        <w:rPr>
          <w:rFonts w:eastAsia="Calibri"/>
          <w:b/>
          <w:i/>
          <w:sz w:val="28"/>
          <w:szCs w:val="28"/>
          <w:lang w:eastAsia="en-US"/>
        </w:rPr>
        <w:tab/>
      </w: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Pr="00CF335A" w:rsidRDefault="002A0519" w:rsidP="002A051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734D401" wp14:editId="50B6016E">
            <wp:simplePos x="0" y="0"/>
            <wp:positionH relativeFrom="column">
              <wp:posOffset>89535</wp:posOffset>
            </wp:positionH>
            <wp:positionV relativeFrom="paragraph">
              <wp:posOffset>149225</wp:posOffset>
            </wp:positionV>
            <wp:extent cx="5687060" cy="5515610"/>
            <wp:effectExtent l="0" t="0" r="8890" b="0"/>
            <wp:wrapNone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58" b="-4848"/>
                    <a:stretch/>
                  </pic:blipFill>
                  <pic:spPr bwMode="auto">
                    <a:xfrm>
                      <a:off x="0" y="0"/>
                      <a:ext cx="5687060" cy="551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335A">
        <w:rPr>
          <w:rFonts w:eastAsia="Calibri"/>
          <w:b/>
          <w:sz w:val="28"/>
          <w:szCs w:val="28"/>
          <w:lang w:eastAsia="en-US"/>
        </w:rPr>
        <w:t xml:space="preserve">Определи, где находится звук </w:t>
      </w:r>
      <w:proofErr w:type="gramStart"/>
      <w:r w:rsidRPr="00CF335A">
        <w:rPr>
          <w:rFonts w:eastAsia="Calibri"/>
          <w:b/>
          <w:sz w:val="28"/>
          <w:szCs w:val="28"/>
          <w:lang w:eastAsia="en-US"/>
        </w:rPr>
        <w:t>Ц</w:t>
      </w:r>
      <w:proofErr w:type="gramEnd"/>
      <w:r w:rsidRPr="00CF335A">
        <w:rPr>
          <w:rFonts w:eastAsia="Calibri"/>
          <w:b/>
          <w:sz w:val="28"/>
          <w:szCs w:val="28"/>
          <w:lang w:eastAsia="en-US"/>
        </w:rPr>
        <w:t xml:space="preserve"> в названиях картинок. </w:t>
      </w:r>
    </w:p>
    <w:p w:rsidR="002A0519" w:rsidRPr="009A410C" w:rsidRDefault="002A0519" w:rsidP="002A0519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2A0519" w:rsidRPr="00C3307D" w:rsidRDefault="002A0519" w:rsidP="002A0519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161B558" wp14:editId="4C76EFBF">
            <wp:simplePos x="0" y="0"/>
            <wp:positionH relativeFrom="column">
              <wp:posOffset>6057900</wp:posOffset>
            </wp:positionH>
            <wp:positionV relativeFrom="paragraph">
              <wp:posOffset>143510</wp:posOffset>
            </wp:positionV>
            <wp:extent cx="1268730" cy="1691005"/>
            <wp:effectExtent l="0" t="0" r="7620" b="4445"/>
            <wp:wrapNone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69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ab/>
      </w:r>
      <w:r w:rsidRPr="00C3307D">
        <w:rPr>
          <w:rFonts w:eastAsia="Calibri"/>
          <w:b/>
          <w:sz w:val="28"/>
          <w:szCs w:val="28"/>
          <w:lang w:eastAsia="en-US"/>
        </w:rPr>
        <w:t xml:space="preserve">Выполни звуковой анализ слова </w:t>
      </w:r>
      <w:proofErr w:type="spellStart"/>
      <w:r w:rsidRPr="00C3307D">
        <w:rPr>
          <w:rFonts w:eastAsia="Calibri"/>
          <w:b/>
          <w:sz w:val="28"/>
          <w:szCs w:val="28"/>
          <w:lang w:eastAsia="en-US"/>
        </w:rPr>
        <w:t>Цыпа</w:t>
      </w:r>
      <w:proofErr w:type="spellEnd"/>
    </w:p>
    <w:p w:rsidR="002A0519" w:rsidRPr="00DB7902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DB7902">
        <w:rPr>
          <w:rFonts w:eastAsia="Calibri"/>
          <w:b/>
          <w:sz w:val="28"/>
          <w:szCs w:val="28"/>
          <w:lang w:eastAsia="en-US"/>
        </w:rPr>
        <w:t>Игра « Назови ласково»</w:t>
      </w:r>
      <w:r>
        <w:rPr>
          <w:rFonts w:eastAsia="Calibri"/>
          <w:sz w:val="28"/>
          <w:szCs w:val="28"/>
          <w:lang w:eastAsia="en-US"/>
        </w:rPr>
        <w:t xml:space="preserve">  </w:t>
      </w:r>
    </w:p>
    <w:p w:rsidR="002A0519" w:rsidRPr="00DB7902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DB7902">
        <w:rPr>
          <w:rFonts w:eastAsia="Calibri"/>
          <w:sz w:val="28"/>
          <w:szCs w:val="28"/>
          <w:lang w:eastAsia="en-US"/>
        </w:rPr>
        <w:t>Окно – оконце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Дерево – …………</w:t>
      </w:r>
    </w:p>
    <w:p w:rsidR="002A0519" w:rsidRPr="00DB7902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C3307D">
        <w:rPr>
          <w:rFonts w:eastAsia="Calibri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D8591E" wp14:editId="4BDF887F">
                <wp:simplePos x="0" y="0"/>
                <wp:positionH relativeFrom="column">
                  <wp:posOffset>3616656</wp:posOffset>
                </wp:positionH>
                <wp:positionV relativeFrom="paragraph">
                  <wp:posOffset>27885</wp:posOffset>
                </wp:positionV>
                <wp:extent cx="2545715" cy="701040"/>
                <wp:effectExtent l="0" t="0" r="26035" b="22860"/>
                <wp:wrapNone/>
                <wp:docPr id="1319" name="Группа 1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5715" cy="701040"/>
                          <a:chOff x="0" y="0"/>
                          <a:chExt cx="1944547" cy="522605"/>
                        </a:xfrm>
                      </wpg:grpSpPr>
                      <wpg:grpSp>
                        <wpg:cNvPr id="1320" name="Группа 1320"/>
                        <wpg:cNvGrpSpPr/>
                        <wpg:grpSpPr>
                          <a:xfrm>
                            <a:off x="484094" y="0"/>
                            <a:ext cx="1460453" cy="522605"/>
                            <a:chOff x="338942" y="112542"/>
                            <a:chExt cx="5229226" cy="1767938"/>
                          </a:xfrm>
                        </wpg:grpSpPr>
                        <wps:wsp>
                          <wps:cNvPr id="1321" name="Овал 1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8942" y="126612"/>
                              <a:ext cx="1743076" cy="17538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2" name="Овал 1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2018" y="112542"/>
                              <a:ext cx="1743075" cy="176212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3" name="Овал 1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5094" y="132713"/>
                              <a:ext cx="1743074" cy="174776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24" name="Овал 13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86410" cy="5207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19" o:spid="_x0000_s1026" style="position:absolute;margin-left:284.8pt;margin-top:2.2pt;width:200.45pt;height:55.2pt;z-index:251662336;mso-width-relative:margin;mso-height-relative:margin" coordsize="19445,5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">
                <v:group id="Группа 1320" o:spid="_x0000_s1027" style="position:absolute;left:4840;width:14605;height:5226" coordorigin="3389,1125" coordsize="52292,176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wpUf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f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ClR/xgAAAN0A&#10;AAAPAAAAAAAAAAAAAAAAAKoCAABkcnMvZG93bnJldi54bWxQSwUGAAAAAAQABAD6AAAAnQMAAAAA&#10;">
                  <v:oval id="Овал 1321" o:spid="_x0000_s1028" style="position:absolute;left:3389;top:1266;width:17431;height:175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9A0sIA&#10;AADdAAAADwAAAGRycy9kb3ducmV2LnhtbERPTWvCQBC9C/0PyxS86SYGpaSuIhVBDx4a2/uQHZNg&#10;djZkpzH9911B6G0e73PW29G1aqA+NJ4NpPMEFHHpbcOVga/LYfYGKgiyxdYzGfilANvNy2SNufV3&#10;/qShkErFEA45GqhFulzrUNbkMMx9Rxy5q+8dSoR9pW2P9xjuWr1IkpV22HBsqLGjj5rKW/HjDOyr&#10;XbEadCbL7Lo/yvL2fT5lqTHT13H3DkpolH/x0320cX62SOHxTTxB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/0DSwgAAAN0AAAAPAAAAAAAAAAAAAAAAAJgCAABkcnMvZG93&#10;bnJldi54bWxQSwUGAAAAAAQABAD1AAAAhwMAAAAA&#10;"/>
                  <v:oval id="Овал 1322" o:spid="_x0000_s1029" style="position:absolute;left:20820;top:1125;width:17430;height:176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3epcIA&#10;AADd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sTeHxTTxB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d6lwgAAAN0AAAAPAAAAAAAAAAAAAAAAAJgCAABkcnMvZG93&#10;bnJldi54bWxQSwUGAAAAAAQABAD1AAAAhwMAAAAA&#10;"/>
                  <v:oval id="Овал 1323" o:spid="_x0000_s1030" style="position:absolute;left:38250;top:1327;width:17431;height:17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F7PsIA&#10;AADdAAAADwAAAGRycy9kb3ducmV2LnhtbERPTWvCQBC9F/wPywi91Y0uiqSuIkrBHnpotPchOybB&#10;7GzIjjH9991Cobd5vM/Z7EbfqoH62AS2MJ9loIjL4BquLFzOby9rUFGQHbaBycI3RdhtJ08bzF14&#10;8CcNhVQqhXDM0UIt0uVax7Imj3EWOuLEXUPvURLsK+16fKRw3+pFlq20x4ZTQ40dHWoqb8XdWzhW&#10;+2I1aCNLcz2eZHn7+ng3c2ufp+P+FZTQKP/iP/fJpflmYeD3m3SC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YXs+wgAAAN0AAAAPAAAAAAAAAAAAAAAAAJgCAABkcnMvZG93&#10;bnJldi54bWxQSwUGAAAAAAQABAD1AAAAhwMAAAAA&#10;"/>
                </v:group>
                <v:oval id="Овал 1324" o:spid="_x0000_s1031" style="position:absolute;width:4864;height:5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jSsIA&#10;AADd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x0OoP7N/EEv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ONKwgAAAN0AAAAPAAAAAAAAAAAAAAAAAJgCAABkcnMvZG93&#10;bnJldi54bWxQSwUGAAAAAAQABAD1AAAAhwMAAAAA&#10;"/>
              </v:group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t>Лужа – ………….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Блюдо – …………</w:t>
      </w:r>
    </w:p>
    <w:p w:rsidR="002A0519" w:rsidRPr="00DB7902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Дело – …………..</w:t>
      </w:r>
      <w:r>
        <w:rPr>
          <w:rFonts w:eastAsia="Calibri"/>
          <w:sz w:val="28"/>
          <w:szCs w:val="28"/>
          <w:lang w:eastAsia="en-US"/>
        </w:rPr>
        <w:tab/>
        <w:t>Платье – …………</w:t>
      </w:r>
    </w:p>
    <w:p w:rsidR="002A0519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Мыло – …………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Сало – …………..</w:t>
      </w:r>
    </w:p>
    <w:p w:rsidR="002A0519" w:rsidRPr="00DB7902" w:rsidRDefault="002A0519" w:rsidP="002A0519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Одеяло – ………..</w:t>
      </w:r>
      <w:r>
        <w:rPr>
          <w:rFonts w:eastAsia="Calibri"/>
          <w:sz w:val="28"/>
          <w:szCs w:val="28"/>
          <w:lang w:eastAsia="en-US"/>
        </w:rPr>
        <w:tab/>
        <w:t>Масло – …………</w:t>
      </w:r>
    </w:p>
    <w:p w:rsidR="002102F5" w:rsidRPr="002102F5" w:rsidRDefault="002A0519" w:rsidP="002102F5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Письмо – ………...        Зеркало – ………..</w:t>
      </w:r>
      <w:bookmarkStart w:id="0" w:name="_GoBack"/>
      <w:bookmarkEnd w:id="0"/>
    </w:p>
    <w:sectPr w:rsidR="002102F5" w:rsidRPr="002102F5" w:rsidSect="00670CF5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BE5"/>
    <w:multiLevelType w:val="multilevel"/>
    <w:tmpl w:val="BE5203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71B38"/>
    <w:multiLevelType w:val="multilevel"/>
    <w:tmpl w:val="D8361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775CD3"/>
    <w:multiLevelType w:val="hybridMultilevel"/>
    <w:tmpl w:val="ABBCB5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E0A52"/>
    <w:multiLevelType w:val="hybridMultilevel"/>
    <w:tmpl w:val="31BC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5CF5"/>
    <w:multiLevelType w:val="multilevel"/>
    <w:tmpl w:val="D368CD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D869CA"/>
    <w:multiLevelType w:val="hybridMultilevel"/>
    <w:tmpl w:val="EB7CB410"/>
    <w:lvl w:ilvl="0" w:tplc="AC605158">
      <w:start w:val="1"/>
      <w:numFmt w:val="decimal"/>
      <w:lvlText w:val="%1."/>
      <w:lvlJc w:val="left"/>
      <w:pPr>
        <w:ind w:left="720" w:hanging="360"/>
      </w:pPr>
      <w:rPr>
        <w:rFonts w:cs="Century 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0C2E"/>
    <w:multiLevelType w:val="multilevel"/>
    <w:tmpl w:val="099A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C00DB0"/>
    <w:multiLevelType w:val="multilevel"/>
    <w:tmpl w:val="9CDE7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65604F"/>
    <w:multiLevelType w:val="multilevel"/>
    <w:tmpl w:val="293420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B21988"/>
    <w:multiLevelType w:val="multilevel"/>
    <w:tmpl w:val="78387B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751FED"/>
    <w:multiLevelType w:val="hybridMultilevel"/>
    <w:tmpl w:val="49104C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75E33"/>
    <w:multiLevelType w:val="multilevel"/>
    <w:tmpl w:val="22FEC6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B948F8"/>
    <w:multiLevelType w:val="multilevel"/>
    <w:tmpl w:val="3402A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AB7987"/>
    <w:multiLevelType w:val="multilevel"/>
    <w:tmpl w:val="ED72D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AE00D03"/>
    <w:multiLevelType w:val="multilevel"/>
    <w:tmpl w:val="B8AC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DB16CD"/>
    <w:multiLevelType w:val="multilevel"/>
    <w:tmpl w:val="EBF80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8418C0"/>
    <w:multiLevelType w:val="multilevel"/>
    <w:tmpl w:val="4E0A4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E815D0"/>
    <w:multiLevelType w:val="multilevel"/>
    <w:tmpl w:val="0EBA3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9F1F4A"/>
    <w:multiLevelType w:val="multilevel"/>
    <w:tmpl w:val="013E1A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CAE2D21"/>
    <w:multiLevelType w:val="multilevel"/>
    <w:tmpl w:val="1A72F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9E7181"/>
    <w:multiLevelType w:val="hybridMultilevel"/>
    <w:tmpl w:val="6D04A3FC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>
    <w:nsid w:val="7F843AF0"/>
    <w:multiLevelType w:val="multilevel"/>
    <w:tmpl w:val="7CB006F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6"/>
  </w:num>
  <w:num w:numId="3">
    <w:abstractNumId w:val="15"/>
  </w:num>
  <w:num w:numId="4">
    <w:abstractNumId w:val="13"/>
  </w:num>
  <w:num w:numId="5">
    <w:abstractNumId w:val="16"/>
  </w:num>
  <w:num w:numId="6">
    <w:abstractNumId w:val="0"/>
  </w:num>
  <w:num w:numId="7">
    <w:abstractNumId w:val="21"/>
  </w:num>
  <w:num w:numId="8">
    <w:abstractNumId w:val="14"/>
  </w:num>
  <w:num w:numId="9">
    <w:abstractNumId w:val="17"/>
  </w:num>
  <w:num w:numId="10">
    <w:abstractNumId w:val="9"/>
  </w:num>
  <w:num w:numId="11">
    <w:abstractNumId w:val="8"/>
  </w:num>
  <w:num w:numId="12">
    <w:abstractNumId w:val="4"/>
  </w:num>
  <w:num w:numId="13">
    <w:abstractNumId w:val="18"/>
  </w:num>
  <w:num w:numId="14">
    <w:abstractNumId w:val="1"/>
  </w:num>
  <w:num w:numId="15">
    <w:abstractNumId w:val="7"/>
  </w:num>
  <w:num w:numId="16">
    <w:abstractNumId w:val="11"/>
  </w:num>
  <w:num w:numId="17">
    <w:abstractNumId w:val="3"/>
  </w:num>
  <w:num w:numId="18">
    <w:abstractNumId w:val="20"/>
  </w:num>
  <w:num w:numId="19">
    <w:abstractNumId w:val="10"/>
  </w:num>
  <w:num w:numId="20">
    <w:abstractNumId w:val="5"/>
  </w:num>
  <w:num w:numId="21">
    <w:abstractNumId w:val="1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7AD"/>
    <w:rsid w:val="00000031"/>
    <w:rsid w:val="00001586"/>
    <w:rsid w:val="000058CA"/>
    <w:rsid w:val="00010357"/>
    <w:rsid w:val="00012473"/>
    <w:rsid w:val="0001296F"/>
    <w:rsid w:val="000325BB"/>
    <w:rsid w:val="000331D3"/>
    <w:rsid w:val="00033A26"/>
    <w:rsid w:val="0005213B"/>
    <w:rsid w:val="00055DB3"/>
    <w:rsid w:val="00056DF4"/>
    <w:rsid w:val="00061702"/>
    <w:rsid w:val="000629CD"/>
    <w:rsid w:val="0007205A"/>
    <w:rsid w:val="000756CA"/>
    <w:rsid w:val="00087E4B"/>
    <w:rsid w:val="000901E5"/>
    <w:rsid w:val="00091174"/>
    <w:rsid w:val="00091E00"/>
    <w:rsid w:val="000925EE"/>
    <w:rsid w:val="000952E6"/>
    <w:rsid w:val="000A732B"/>
    <w:rsid w:val="000A74F8"/>
    <w:rsid w:val="000A76EA"/>
    <w:rsid w:val="000A781D"/>
    <w:rsid w:val="000B1739"/>
    <w:rsid w:val="000B249C"/>
    <w:rsid w:val="000B5378"/>
    <w:rsid w:val="000B6E74"/>
    <w:rsid w:val="000C30D5"/>
    <w:rsid w:val="000C31DE"/>
    <w:rsid w:val="000C3EEB"/>
    <w:rsid w:val="000D0A53"/>
    <w:rsid w:val="000E0DF3"/>
    <w:rsid w:val="000F19FA"/>
    <w:rsid w:val="000F5070"/>
    <w:rsid w:val="00104E92"/>
    <w:rsid w:val="00110630"/>
    <w:rsid w:val="00114318"/>
    <w:rsid w:val="001235DE"/>
    <w:rsid w:val="00125933"/>
    <w:rsid w:val="00125C2B"/>
    <w:rsid w:val="00126C2B"/>
    <w:rsid w:val="0013174C"/>
    <w:rsid w:val="00132F0E"/>
    <w:rsid w:val="001371DD"/>
    <w:rsid w:val="00141DD0"/>
    <w:rsid w:val="001429A9"/>
    <w:rsid w:val="0014334C"/>
    <w:rsid w:val="00147940"/>
    <w:rsid w:val="00162F8E"/>
    <w:rsid w:val="001649AE"/>
    <w:rsid w:val="0016553B"/>
    <w:rsid w:val="0017007E"/>
    <w:rsid w:val="00171F3D"/>
    <w:rsid w:val="001735C7"/>
    <w:rsid w:val="001741FD"/>
    <w:rsid w:val="001763F3"/>
    <w:rsid w:val="001815B5"/>
    <w:rsid w:val="001832CE"/>
    <w:rsid w:val="00185E99"/>
    <w:rsid w:val="001870C9"/>
    <w:rsid w:val="0019110D"/>
    <w:rsid w:val="00192D5D"/>
    <w:rsid w:val="00197995"/>
    <w:rsid w:val="001A279D"/>
    <w:rsid w:val="001B68C3"/>
    <w:rsid w:val="001B6AA6"/>
    <w:rsid w:val="001C1200"/>
    <w:rsid w:val="001C2F98"/>
    <w:rsid w:val="001C42E2"/>
    <w:rsid w:val="001C4ADF"/>
    <w:rsid w:val="001D05DC"/>
    <w:rsid w:val="001D0EE3"/>
    <w:rsid w:val="001D12EA"/>
    <w:rsid w:val="001D3DC3"/>
    <w:rsid w:val="001D4B99"/>
    <w:rsid w:val="001D5AC9"/>
    <w:rsid w:val="001E0C87"/>
    <w:rsid w:val="001E6E93"/>
    <w:rsid w:val="001F4D97"/>
    <w:rsid w:val="00205FB8"/>
    <w:rsid w:val="00207270"/>
    <w:rsid w:val="00207DDD"/>
    <w:rsid w:val="002102F5"/>
    <w:rsid w:val="00210F1B"/>
    <w:rsid w:val="00211B0D"/>
    <w:rsid w:val="0021286F"/>
    <w:rsid w:val="00213FA7"/>
    <w:rsid w:val="00216B23"/>
    <w:rsid w:val="00217374"/>
    <w:rsid w:val="00224EFE"/>
    <w:rsid w:val="00225D36"/>
    <w:rsid w:val="00227DDF"/>
    <w:rsid w:val="00230B89"/>
    <w:rsid w:val="002327FD"/>
    <w:rsid w:val="002330AC"/>
    <w:rsid w:val="00233E42"/>
    <w:rsid w:val="00236275"/>
    <w:rsid w:val="00241DE6"/>
    <w:rsid w:val="00241FF5"/>
    <w:rsid w:val="00245288"/>
    <w:rsid w:val="00246886"/>
    <w:rsid w:val="002638F7"/>
    <w:rsid w:val="00263D34"/>
    <w:rsid w:val="002647E5"/>
    <w:rsid w:val="0026612A"/>
    <w:rsid w:val="00275B05"/>
    <w:rsid w:val="00281FBD"/>
    <w:rsid w:val="002835FC"/>
    <w:rsid w:val="002848A4"/>
    <w:rsid w:val="00284FB6"/>
    <w:rsid w:val="002969C2"/>
    <w:rsid w:val="002A0519"/>
    <w:rsid w:val="002A3C83"/>
    <w:rsid w:val="002A438C"/>
    <w:rsid w:val="002B1091"/>
    <w:rsid w:val="002B4C85"/>
    <w:rsid w:val="002B4C95"/>
    <w:rsid w:val="002C14FD"/>
    <w:rsid w:val="002C1CF8"/>
    <w:rsid w:val="002D09C2"/>
    <w:rsid w:val="002D1E0E"/>
    <w:rsid w:val="002D48CD"/>
    <w:rsid w:val="002D71B7"/>
    <w:rsid w:val="002E769E"/>
    <w:rsid w:val="002F0D68"/>
    <w:rsid w:val="002F11C7"/>
    <w:rsid w:val="002F19DA"/>
    <w:rsid w:val="00300B12"/>
    <w:rsid w:val="00300F66"/>
    <w:rsid w:val="00304679"/>
    <w:rsid w:val="00306E9C"/>
    <w:rsid w:val="00310350"/>
    <w:rsid w:val="00312DDE"/>
    <w:rsid w:val="00317217"/>
    <w:rsid w:val="00323569"/>
    <w:rsid w:val="00326CAE"/>
    <w:rsid w:val="0033490D"/>
    <w:rsid w:val="003352AF"/>
    <w:rsid w:val="00337236"/>
    <w:rsid w:val="0034263B"/>
    <w:rsid w:val="00355EB5"/>
    <w:rsid w:val="003654D3"/>
    <w:rsid w:val="003672A5"/>
    <w:rsid w:val="00370793"/>
    <w:rsid w:val="00373550"/>
    <w:rsid w:val="00380745"/>
    <w:rsid w:val="003818C7"/>
    <w:rsid w:val="003824AC"/>
    <w:rsid w:val="003838FA"/>
    <w:rsid w:val="003979D7"/>
    <w:rsid w:val="003A1B7C"/>
    <w:rsid w:val="003A59A2"/>
    <w:rsid w:val="003A6676"/>
    <w:rsid w:val="003B1061"/>
    <w:rsid w:val="003B13A2"/>
    <w:rsid w:val="003C36F7"/>
    <w:rsid w:val="003C61BD"/>
    <w:rsid w:val="003D4663"/>
    <w:rsid w:val="003D5D13"/>
    <w:rsid w:val="003D6F1F"/>
    <w:rsid w:val="003E04BA"/>
    <w:rsid w:val="003E1966"/>
    <w:rsid w:val="003E5295"/>
    <w:rsid w:val="003E7E73"/>
    <w:rsid w:val="003F5360"/>
    <w:rsid w:val="004045FC"/>
    <w:rsid w:val="004070F1"/>
    <w:rsid w:val="00413957"/>
    <w:rsid w:val="004147D2"/>
    <w:rsid w:val="00416C5E"/>
    <w:rsid w:val="00416E80"/>
    <w:rsid w:val="0042272F"/>
    <w:rsid w:val="00424218"/>
    <w:rsid w:val="00431338"/>
    <w:rsid w:val="004315A7"/>
    <w:rsid w:val="004318F6"/>
    <w:rsid w:val="004341DC"/>
    <w:rsid w:val="00434859"/>
    <w:rsid w:val="004363A9"/>
    <w:rsid w:val="00442981"/>
    <w:rsid w:val="00452545"/>
    <w:rsid w:val="00453E38"/>
    <w:rsid w:val="004657D4"/>
    <w:rsid w:val="0047705B"/>
    <w:rsid w:val="00481153"/>
    <w:rsid w:val="00482F42"/>
    <w:rsid w:val="00484547"/>
    <w:rsid w:val="00485700"/>
    <w:rsid w:val="00491205"/>
    <w:rsid w:val="0049592B"/>
    <w:rsid w:val="0049650C"/>
    <w:rsid w:val="00497A88"/>
    <w:rsid w:val="004A0404"/>
    <w:rsid w:val="004A1FD1"/>
    <w:rsid w:val="004A5D6B"/>
    <w:rsid w:val="004A695D"/>
    <w:rsid w:val="004B2C3D"/>
    <w:rsid w:val="004B3013"/>
    <w:rsid w:val="004B7206"/>
    <w:rsid w:val="004C7150"/>
    <w:rsid w:val="004C7FEE"/>
    <w:rsid w:val="004D0301"/>
    <w:rsid w:val="004D03C9"/>
    <w:rsid w:val="004D1A0C"/>
    <w:rsid w:val="004D4AAF"/>
    <w:rsid w:val="004D6CD0"/>
    <w:rsid w:val="004D71FC"/>
    <w:rsid w:val="004E05A0"/>
    <w:rsid w:val="004E305C"/>
    <w:rsid w:val="004E6F2F"/>
    <w:rsid w:val="005006E0"/>
    <w:rsid w:val="0050295A"/>
    <w:rsid w:val="00502CF3"/>
    <w:rsid w:val="00510964"/>
    <w:rsid w:val="00512CBE"/>
    <w:rsid w:val="00516543"/>
    <w:rsid w:val="005513D2"/>
    <w:rsid w:val="00551863"/>
    <w:rsid w:val="00552C9F"/>
    <w:rsid w:val="00554879"/>
    <w:rsid w:val="00556489"/>
    <w:rsid w:val="00556EB3"/>
    <w:rsid w:val="00566FFE"/>
    <w:rsid w:val="005671FC"/>
    <w:rsid w:val="00567C93"/>
    <w:rsid w:val="005717BD"/>
    <w:rsid w:val="00574FF0"/>
    <w:rsid w:val="00577F46"/>
    <w:rsid w:val="005863A6"/>
    <w:rsid w:val="00587516"/>
    <w:rsid w:val="005912A6"/>
    <w:rsid w:val="005931BA"/>
    <w:rsid w:val="00594E36"/>
    <w:rsid w:val="0059652F"/>
    <w:rsid w:val="00597B2F"/>
    <w:rsid w:val="005A07E6"/>
    <w:rsid w:val="005A1BE0"/>
    <w:rsid w:val="005C2524"/>
    <w:rsid w:val="005C2668"/>
    <w:rsid w:val="005C35EF"/>
    <w:rsid w:val="005C5708"/>
    <w:rsid w:val="005C7816"/>
    <w:rsid w:val="005D1626"/>
    <w:rsid w:val="005D5BB6"/>
    <w:rsid w:val="005E0317"/>
    <w:rsid w:val="005E06BF"/>
    <w:rsid w:val="005E0E4E"/>
    <w:rsid w:val="005E55FA"/>
    <w:rsid w:val="005F0CE0"/>
    <w:rsid w:val="005F245D"/>
    <w:rsid w:val="005F3953"/>
    <w:rsid w:val="005F5092"/>
    <w:rsid w:val="00602458"/>
    <w:rsid w:val="00602479"/>
    <w:rsid w:val="00605CC1"/>
    <w:rsid w:val="006060D3"/>
    <w:rsid w:val="00612138"/>
    <w:rsid w:val="006133D2"/>
    <w:rsid w:val="00617CD1"/>
    <w:rsid w:val="006206C3"/>
    <w:rsid w:val="00621467"/>
    <w:rsid w:val="00622099"/>
    <w:rsid w:val="0062297A"/>
    <w:rsid w:val="00625C04"/>
    <w:rsid w:val="00626936"/>
    <w:rsid w:val="00626B62"/>
    <w:rsid w:val="006314AE"/>
    <w:rsid w:val="006328DD"/>
    <w:rsid w:val="00640FF2"/>
    <w:rsid w:val="00651E7E"/>
    <w:rsid w:val="0065278B"/>
    <w:rsid w:val="006554D5"/>
    <w:rsid w:val="006614D5"/>
    <w:rsid w:val="00665AC3"/>
    <w:rsid w:val="006666CB"/>
    <w:rsid w:val="0067001C"/>
    <w:rsid w:val="006700E2"/>
    <w:rsid w:val="00670CF5"/>
    <w:rsid w:val="00671533"/>
    <w:rsid w:val="0067499C"/>
    <w:rsid w:val="00675831"/>
    <w:rsid w:val="00677E0E"/>
    <w:rsid w:val="00680D48"/>
    <w:rsid w:val="00684FAB"/>
    <w:rsid w:val="00695DAB"/>
    <w:rsid w:val="006A1E1B"/>
    <w:rsid w:val="006A32F5"/>
    <w:rsid w:val="006A3DC4"/>
    <w:rsid w:val="006A774C"/>
    <w:rsid w:val="006B087A"/>
    <w:rsid w:val="006B0F82"/>
    <w:rsid w:val="006B1522"/>
    <w:rsid w:val="006B18CE"/>
    <w:rsid w:val="006B59EC"/>
    <w:rsid w:val="006B7AE8"/>
    <w:rsid w:val="006C1757"/>
    <w:rsid w:val="006C3255"/>
    <w:rsid w:val="006D429B"/>
    <w:rsid w:val="006D4DE9"/>
    <w:rsid w:val="006D515A"/>
    <w:rsid w:val="006D53B5"/>
    <w:rsid w:val="006D5D2E"/>
    <w:rsid w:val="006D7ABC"/>
    <w:rsid w:val="006E45E1"/>
    <w:rsid w:val="006E4BE4"/>
    <w:rsid w:val="006F5FD7"/>
    <w:rsid w:val="00706967"/>
    <w:rsid w:val="007137D8"/>
    <w:rsid w:val="00714439"/>
    <w:rsid w:val="00722BB6"/>
    <w:rsid w:val="00724888"/>
    <w:rsid w:val="00727EF9"/>
    <w:rsid w:val="007310DD"/>
    <w:rsid w:val="00731FE4"/>
    <w:rsid w:val="00734A30"/>
    <w:rsid w:val="00734DE4"/>
    <w:rsid w:val="00737643"/>
    <w:rsid w:val="00743339"/>
    <w:rsid w:val="00750469"/>
    <w:rsid w:val="007542B2"/>
    <w:rsid w:val="00756096"/>
    <w:rsid w:val="00760223"/>
    <w:rsid w:val="007648CF"/>
    <w:rsid w:val="00766FB4"/>
    <w:rsid w:val="00767F25"/>
    <w:rsid w:val="0077076F"/>
    <w:rsid w:val="0077092B"/>
    <w:rsid w:val="00774B1B"/>
    <w:rsid w:val="007762D0"/>
    <w:rsid w:val="00785371"/>
    <w:rsid w:val="00785DED"/>
    <w:rsid w:val="0078735C"/>
    <w:rsid w:val="00792081"/>
    <w:rsid w:val="007947E6"/>
    <w:rsid w:val="00795C9E"/>
    <w:rsid w:val="007A0F83"/>
    <w:rsid w:val="007A107C"/>
    <w:rsid w:val="007A3F42"/>
    <w:rsid w:val="007A54BB"/>
    <w:rsid w:val="007A6B65"/>
    <w:rsid w:val="007B0CBC"/>
    <w:rsid w:val="007B1B46"/>
    <w:rsid w:val="007B2E2B"/>
    <w:rsid w:val="007B4B92"/>
    <w:rsid w:val="007C4F50"/>
    <w:rsid w:val="007C5F17"/>
    <w:rsid w:val="007C6103"/>
    <w:rsid w:val="007C78A3"/>
    <w:rsid w:val="007D1510"/>
    <w:rsid w:val="007D398A"/>
    <w:rsid w:val="007D5C4E"/>
    <w:rsid w:val="007D5E5A"/>
    <w:rsid w:val="007D768D"/>
    <w:rsid w:val="007D7A65"/>
    <w:rsid w:val="007E02F6"/>
    <w:rsid w:val="007E10C0"/>
    <w:rsid w:val="007E154A"/>
    <w:rsid w:val="007E7D1C"/>
    <w:rsid w:val="007F3B7E"/>
    <w:rsid w:val="007F6C0D"/>
    <w:rsid w:val="00800F9D"/>
    <w:rsid w:val="0080323C"/>
    <w:rsid w:val="0081004E"/>
    <w:rsid w:val="00815FC1"/>
    <w:rsid w:val="00822C45"/>
    <w:rsid w:val="0082606B"/>
    <w:rsid w:val="0082797B"/>
    <w:rsid w:val="008317A2"/>
    <w:rsid w:val="0083301E"/>
    <w:rsid w:val="00835435"/>
    <w:rsid w:val="00840755"/>
    <w:rsid w:val="00841F01"/>
    <w:rsid w:val="008432C3"/>
    <w:rsid w:val="00843367"/>
    <w:rsid w:val="00846E6A"/>
    <w:rsid w:val="00852E5F"/>
    <w:rsid w:val="008538C8"/>
    <w:rsid w:val="008562B5"/>
    <w:rsid w:val="00860F25"/>
    <w:rsid w:val="0086132A"/>
    <w:rsid w:val="008655A3"/>
    <w:rsid w:val="00867C16"/>
    <w:rsid w:val="00871B84"/>
    <w:rsid w:val="00873F24"/>
    <w:rsid w:val="00874293"/>
    <w:rsid w:val="00874CA3"/>
    <w:rsid w:val="008814C0"/>
    <w:rsid w:val="0088527D"/>
    <w:rsid w:val="00885AB0"/>
    <w:rsid w:val="0088655E"/>
    <w:rsid w:val="008933B7"/>
    <w:rsid w:val="00893C07"/>
    <w:rsid w:val="00897115"/>
    <w:rsid w:val="008A0CA0"/>
    <w:rsid w:val="008A1555"/>
    <w:rsid w:val="008A219D"/>
    <w:rsid w:val="008A4F54"/>
    <w:rsid w:val="008A5C11"/>
    <w:rsid w:val="008B126B"/>
    <w:rsid w:val="008B288E"/>
    <w:rsid w:val="008B3DE4"/>
    <w:rsid w:val="008B5D11"/>
    <w:rsid w:val="008B7BC7"/>
    <w:rsid w:val="008C120E"/>
    <w:rsid w:val="008C17AD"/>
    <w:rsid w:val="008C2180"/>
    <w:rsid w:val="008C5E1E"/>
    <w:rsid w:val="008D1A22"/>
    <w:rsid w:val="008D2B2C"/>
    <w:rsid w:val="008D43D1"/>
    <w:rsid w:val="008D5DD0"/>
    <w:rsid w:val="008D61FC"/>
    <w:rsid w:val="008E15F2"/>
    <w:rsid w:val="008E1DD0"/>
    <w:rsid w:val="008E4016"/>
    <w:rsid w:val="008E6518"/>
    <w:rsid w:val="008E7E10"/>
    <w:rsid w:val="008F0F9D"/>
    <w:rsid w:val="008F2D2C"/>
    <w:rsid w:val="00901EF7"/>
    <w:rsid w:val="0090436B"/>
    <w:rsid w:val="009046CB"/>
    <w:rsid w:val="00906A35"/>
    <w:rsid w:val="00906E69"/>
    <w:rsid w:val="00911F9F"/>
    <w:rsid w:val="00913402"/>
    <w:rsid w:val="009152A8"/>
    <w:rsid w:val="00924895"/>
    <w:rsid w:val="00924927"/>
    <w:rsid w:val="009260C3"/>
    <w:rsid w:val="00933C8B"/>
    <w:rsid w:val="009351D7"/>
    <w:rsid w:val="00935DB9"/>
    <w:rsid w:val="00936F49"/>
    <w:rsid w:val="00942D01"/>
    <w:rsid w:val="009433AE"/>
    <w:rsid w:val="00950E6B"/>
    <w:rsid w:val="00954FAB"/>
    <w:rsid w:val="00955351"/>
    <w:rsid w:val="00955818"/>
    <w:rsid w:val="009567FC"/>
    <w:rsid w:val="00966E5A"/>
    <w:rsid w:val="00967480"/>
    <w:rsid w:val="0097787B"/>
    <w:rsid w:val="009854D7"/>
    <w:rsid w:val="0099044B"/>
    <w:rsid w:val="009916AE"/>
    <w:rsid w:val="00994D31"/>
    <w:rsid w:val="009A2E4C"/>
    <w:rsid w:val="009A2F99"/>
    <w:rsid w:val="009A410C"/>
    <w:rsid w:val="009A5DD3"/>
    <w:rsid w:val="009A6C92"/>
    <w:rsid w:val="009B21A9"/>
    <w:rsid w:val="009B65D5"/>
    <w:rsid w:val="009B6610"/>
    <w:rsid w:val="009C1A6D"/>
    <w:rsid w:val="009C48BE"/>
    <w:rsid w:val="009D05AA"/>
    <w:rsid w:val="009D0F12"/>
    <w:rsid w:val="009D1C04"/>
    <w:rsid w:val="009D377A"/>
    <w:rsid w:val="009D523C"/>
    <w:rsid w:val="009E19A1"/>
    <w:rsid w:val="009E5BFE"/>
    <w:rsid w:val="009E6213"/>
    <w:rsid w:val="009E6B7C"/>
    <w:rsid w:val="009F3AE4"/>
    <w:rsid w:val="009F5124"/>
    <w:rsid w:val="009F60C3"/>
    <w:rsid w:val="00A065B4"/>
    <w:rsid w:val="00A148F2"/>
    <w:rsid w:val="00A15F49"/>
    <w:rsid w:val="00A16F3B"/>
    <w:rsid w:val="00A17636"/>
    <w:rsid w:val="00A36600"/>
    <w:rsid w:val="00A4244C"/>
    <w:rsid w:val="00A42A5A"/>
    <w:rsid w:val="00A42F8F"/>
    <w:rsid w:val="00A452DC"/>
    <w:rsid w:val="00A54CB5"/>
    <w:rsid w:val="00A63232"/>
    <w:rsid w:val="00A71458"/>
    <w:rsid w:val="00A717BB"/>
    <w:rsid w:val="00A74281"/>
    <w:rsid w:val="00A84360"/>
    <w:rsid w:val="00A937E5"/>
    <w:rsid w:val="00AA072F"/>
    <w:rsid w:val="00AA14C9"/>
    <w:rsid w:val="00AA20A3"/>
    <w:rsid w:val="00AA3E92"/>
    <w:rsid w:val="00AA4FC2"/>
    <w:rsid w:val="00AB08C7"/>
    <w:rsid w:val="00AB0DA3"/>
    <w:rsid w:val="00AB245F"/>
    <w:rsid w:val="00AB752D"/>
    <w:rsid w:val="00AC24E9"/>
    <w:rsid w:val="00AD55FD"/>
    <w:rsid w:val="00AE4DA1"/>
    <w:rsid w:val="00AE5D59"/>
    <w:rsid w:val="00AF108B"/>
    <w:rsid w:val="00AF65BB"/>
    <w:rsid w:val="00B040E8"/>
    <w:rsid w:val="00B05563"/>
    <w:rsid w:val="00B06C3B"/>
    <w:rsid w:val="00B07A24"/>
    <w:rsid w:val="00B07E74"/>
    <w:rsid w:val="00B113C0"/>
    <w:rsid w:val="00B119E2"/>
    <w:rsid w:val="00B146F2"/>
    <w:rsid w:val="00B14CC6"/>
    <w:rsid w:val="00B17C02"/>
    <w:rsid w:val="00B21211"/>
    <w:rsid w:val="00B22497"/>
    <w:rsid w:val="00B37C9D"/>
    <w:rsid w:val="00B37FD7"/>
    <w:rsid w:val="00B42F73"/>
    <w:rsid w:val="00B5042B"/>
    <w:rsid w:val="00B549A0"/>
    <w:rsid w:val="00B54BB1"/>
    <w:rsid w:val="00B54BFD"/>
    <w:rsid w:val="00B54DBD"/>
    <w:rsid w:val="00B56A38"/>
    <w:rsid w:val="00B60742"/>
    <w:rsid w:val="00B61FDD"/>
    <w:rsid w:val="00B62857"/>
    <w:rsid w:val="00B63AD2"/>
    <w:rsid w:val="00B71131"/>
    <w:rsid w:val="00B713EC"/>
    <w:rsid w:val="00B71C59"/>
    <w:rsid w:val="00B8156F"/>
    <w:rsid w:val="00B825BE"/>
    <w:rsid w:val="00B82728"/>
    <w:rsid w:val="00B829A0"/>
    <w:rsid w:val="00B869E9"/>
    <w:rsid w:val="00B9021D"/>
    <w:rsid w:val="00B9086F"/>
    <w:rsid w:val="00B92845"/>
    <w:rsid w:val="00B92EB0"/>
    <w:rsid w:val="00B96F96"/>
    <w:rsid w:val="00BA5B90"/>
    <w:rsid w:val="00BB0B10"/>
    <w:rsid w:val="00BB1167"/>
    <w:rsid w:val="00BB173B"/>
    <w:rsid w:val="00BB2885"/>
    <w:rsid w:val="00BB33EF"/>
    <w:rsid w:val="00BB6EF0"/>
    <w:rsid w:val="00BC3B57"/>
    <w:rsid w:val="00BC3F7E"/>
    <w:rsid w:val="00BF1221"/>
    <w:rsid w:val="00BF2D3E"/>
    <w:rsid w:val="00BF4778"/>
    <w:rsid w:val="00BF4D5F"/>
    <w:rsid w:val="00C018F4"/>
    <w:rsid w:val="00C143DD"/>
    <w:rsid w:val="00C14E1E"/>
    <w:rsid w:val="00C15AEA"/>
    <w:rsid w:val="00C16493"/>
    <w:rsid w:val="00C21293"/>
    <w:rsid w:val="00C24E0F"/>
    <w:rsid w:val="00C3307D"/>
    <w:rsid w:val="00C34BB4"/>
    <w:rsid w:val="00C3631A"/>
    <w:rsid w:val="00C40EF3"/>
    <w:rsid w:val="00C4121F"/>
    <w:rsid w:val="00C50DAC"/>
    <w:rsid w:val="00C51642"/>
    <w:rsid w:val="00C55871"/>
    <w:rsid w:val="00C56482"/>
    <w:rsid w:val="00C617D6"/>
    <w:rsid w:val="00C61D71"/>
    <w:rsid w:val="00C63886"/>
    <w:rsid w:val="00C647DE"/>
    <w:rsid w:val="00C6671F"/>
    <w:rsid w:val="00C739A8"/>
    <w:rsid w:val="00C77ED6"/>
    <w:rsid w:val="00C803E9"/>
    <w:rsid w:val="00C90688"/>
    <w:rsid w:val="00C921EF"/>
    <w:rsid w:val="00CA1932"/>
    <w:rsid w:val="00CA5282"/>
    <w:rsid w:val="00CA771E"/>
    <w:rsid w:val="00CC495B"/>
    <w:rsid w:val="00CC6E82"/>
    <w:rsid w:val="00CD1196"/>
    <w:rsid w:val="00CD2C23"/>
    <w:rsid w:val="00CD7803"/>
    <w:rsid w:val="00CD7A2E"/>
    <w:rsid w:val="00CF335A"/>
    <w:rsid w:val="00CF5B3B"/>
    <w:rsid w:val="00CF5F35"/>
    <w:rsid w:val="00D0016D"/>
    <w:rsid w:val="00D00852"/>
    <w:rsid w:val="00D07A17"/>
    <w:rsid w:val="00D2039D"/>
    <w:rsid w:val="00D21C03"/>
    <w:rsid w:val="00D24A5B"/>
    <w:rsid w:val="00D26569"/>
    <w:rsid w:val="00D26D53"/>
    <w:rsid w:val="00D336E2"/>
    <w:rsid w:val="00D3748A"/>
    <w:rsid w:val="00D45DA8"/>
    <w:rsid w:val="00D549DA"/>
    <w:rsid w:val="00D55D92"/>
    <w:rsid w:val="00D56A7F"/>
    <w:rsid w:val="00D63497"/>
    <w:rsid w:val="00D66B9F"/>
    <w:rsid w:val="00D72617"/>
    <w:rsid w:val="00D72FE2"/>
    <w:rsid w:val="00D73280"/>
    <w:rsid w:val="00D75B7A"/>
    <w:rsid w:val="00D75C89"/>
    <w:rsid w:val="00D775DF"/>
    <w:rsid w:val="00D85F56"/>
    <w:rsid w:val="00D8682B"/>
    <w:rsid w:val="00D901F7"/>
    <w:rsid w:val="00D94907"/>
    <w:rsid w:val="00D96442"/>
    <w:rsid w:val="00DA0DC1"/>
    <w:rsid w:val="00DA27DD"/>
    <w:rsid w:val="00DA32DB"/>
    <w:rsid w:val="00DA3D71"/>
    <w:rsid w:val="00DA486B"/>
    <w:rsid w:val="00DB3D00"/>
    <w:rsid w:val="00DB3F31"/>
    <w:rsid w:val="00DB7902"/>
    <w:rsid w:val="00DB79BB"/>
    <w:rsid w:val="00DC1612"/>
    <w:rsid w:val="00DC307E"/>
    <w:rsid w:val="00DC5CAE"/>
    <w:rsid w:val="00DC6780"/>
    <w:rsid w:val="00DD05DF"/>
    <w:rsid w:val="00DD30B4"/>
    <w:rsid w:val="00DD392B"/>
    <w:rsid w:val="00DF07CA"/>
    <w:rsid w:val="00DF61C4"/>
    <w:rsid w:val="00DF74DA"/>
    <w:rsid w:val="00DF7C46"/>
    <w:rsid w:val="00E03764"/>
    <w:rsid w:val="00E03A04"/>
    <w:rsid w:val="00E10A32"/>
    <w:rsid w:val="00E14B1E"/>
    <w:rsid w:val="00E168FA"/>
    <w:rsid w:val="00E20243"/>
    <w:rsid w:val="00E24BC4"/>
    <w:rsid w:val="00E30C3D"/>
    <w:rsid w:val="00E31018"/>
    <w:rsid w:val="00E331FA"/>
    <w:rsid w:val="00E35C0C"/>
    <w:rsid w:val="00E36326"/>
    <w:rsid w:val="00E404ED"/>
    <w:rsid w:val="00E42833"/>
    <w:rsid w:val="00E43B3D"/>
    <w:rsid w:val="00E47EDE"/>
    <w:rsid w:val="00E53291"/>
    <w:rsid w:val="00E53738"/>
    <w:rsid w:val="00E56F46"/>
    <w:rsid w:val="00E5756E"/>
    <w:rsid w:val="00E63F7D"/>
    <w:rsid w:val="00E64543"/>
    <w:rsid w:val="00E654D5"/>
    <w:rsid w:val="00E667E1"/>
    <w:rsid w:val="00E67A3C"/>
    <w:rsid w:val="00E7691F"/>
    <w:rsid w:val="00E76C3E"/>
    <w:rsid w:val="00E84A10"/>
    <w:rsid w:val="00E878E6"/>
    <w:rsid w:val="00E907B2"/>
    <w:rsid w:val="00E909F3"/>
    <w:rsid w:val="00E96790"/>
    <w:rsid w:val="00E9718E"/>
    <w:rsid w:val="00EA3377"/>
    <w:rsid w:val="00EA5B64"/>
    <w:rsid w:val="00EA5C08"/>
    <w:rsid w:val="00EA639A"/>
    <w:rsid w:val="00EA7657"/>
    <w:rsid w:val="00EB3A30"/>
    <w:rsid w:val="00EB42D6"/>
    <w:rsid w:val="00EB43CF"/>
    <w:rsid w:val="00EB631D"/>
    <w:rsid w:val="00EC095E"/>
    <w:rsid w:val="00EC2CF2"/>
    <w:rsid w:val="00EC3457"/>
    <w:rsid w:val="00EC4032"/>
    <w:rsid w:val="00ED1DC0"/>
    <w:rsid w:val="00ED32E0"/>
    <w:rsid w:val="00ED3AF6"/>
    <w:rsid w:val="00ED3BF1"/>
    <w:rsid w:val="00ED3FB5"/>
    <w:rsid w:val="00ED73F0"/>
    <w:rsid w:val="00EE263E"/>
    <w:rsid w:val="00EF71D3"/>
    <w:rsid w:val="00F0024D"/>
    <w:rsid w:val="00F0200C"/>
    <w:rsid w:val="00F02B20"/>
    <w:rsid w:val="00F0371F"/>
    <w:rsid w:val="00F12448"/>
    <w:rsid w:val="00F202A7"/>
    <w:rsid w:val="00F23363"/>
    <w:rsid w:val="00F238D0"/>
    <w:rsid w:val="00F271A4"/>
    <w:rsid w:val="00F32AAD"/>
    <w:rsid w:val="00F332E4"/>
    <w:rsid w:val="00F4258F"/>
    <w:rsid w:val="00F44CFE"/>
    <w:rsid w:val="00F51859"/>
    <w:rsid w:val="00F636EC"/>
    <w:rsid w:val="00F70CF7"/>
    <w:rsid w:val="00F72972"/>
    <w:rsid w:val="00F747FA"/>
    <w:rsid w:val="00F8372B"/>
    <w:rsid w:val="00F851E0"/>
    <w:rsid w:val="00F8711E"/>
    <w:rsid w:val="00F87408"/>
    <w:rsid w:val="00F95A09"/>
    <w:rsid w:val="00FA055E"/>
    <w:rsid w:val="00FA3739"/>
    <w:rsid w:val="00FA4FE0"/>
    <w:rsid w:val="00FA6786"/>
    <w:rsid w:val="00FA72E6"/>
    <w:rsid w:val="00FB403D"/>
    <w:rsid w:val="00FB49EE"/>
    <w:rsid w:val="00FB59FA"/>
    <w:rsid w:val="00FC0352"/>
    <w:rsid w:val="00FC304C"/>
    <w:rsid w:val="00FE03F4"/>
    <w:rsid w:val="00FE26A1"/>
    <w:rsid w:val="00FE553C"/>
    <w:rsid w:val="00FE7361"/>
    <w:rsid w:val="00FF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0CF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09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96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6132A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7A3F42"/>
    <w:rPr>
      <w:sz w:val="24"/>
      <w:szCs w:val="24"/>
    </w:rPr>
  </w:style>
  <w:style w:type="paragraph" w:styleId="a8">
    <w:name w:val="List Paragraph"/>
    <w:basedOn w:val="a"/>
    <w:uiPriority w:val="34"/>
    <w:qFormat/>
    <w:rsid w:val="00DA27DD"/>
    <w:pPr>
      <w:ind w:left="720"/>
      <w:contextualSpacing/>
    </w:pPr>
  </w:style>
  <w:style w:type="character" w:customStyle="1" w:styleId="3">
    <w:name w:val="Основной текст (3) + Не полужирный"/>
    <w:basedOn w:val="a0"/>
    <w:rsid w:val="004341DC"/>
    <w:rPr>
      <w:rFonts w:ascii="Century Schoolbook" w:hAnsi="Century Schoolbook" w:cs="Century Schoolbook"/>
      <w:b/>
      <w:bCs/>
      <w:sz w:val="21"/>
      <w:szCs w:val="21"/>
      <w:shd w:val="clear" w:color="auto" w:fill="FFFFFF"/>
    </w:rPr>
  </w:style>
  <w:style w:type="character" w:customStyle="1" w:styleId="11pt">
    <w:name w:val="Основной текст + 11 pt"/>
    <w:aliases w:val="Курсив,Основной текст (2) + 12 pt,Не полужирный"/>
    <w:basedOn w:val="a0"/>
    <w:rsid w:val="004341DC"/>
    <w:rPr>
      <w:rFonts w:ascii="Century Schoolbook" w:hAnsi="Century Schoolbook" w:cs="Century Schoolbook"/>
      <w:i/>
      <w:iCs/>
      <w:sz w:val="22"/>
      <w:szCs w:val="22"/>
      <w:shd w:val="clear" w:color="auto" w:fill="FFFFFF"/>
    </w:rPr>
  </w:style>
  <w:style w:type="character" w:customStyle="1" w:styleId="FontStyle41">
    <w:name w:val="Font Style41"/>
    <w:basedOn w:val="a0"/>
    <w:uiPriority w:val="99"/>
    <w:rsid w:val="00556EB3"/>
    <w:rPr>
      <w:rFonts w:ascii="Times New Roman" w:hAnsi="Times New Roman"/>
      <w:sz w:val="28"/>
      <w:szCs w:val="28"/>
    </w:rPr>
  </w:style>
  <w:style w:type="character" w:customStyle="1" w:styleId="FontStyle42">
    <w:name w:val="Font Style42"/>
    <w:basedOn w:val="a0"/>
    <w:uiPriority w:val="99"/>
    <w:rsid w:val="00556EB3"/>
    <w:rPr>
      <w:rFonts w:ascii="Times New Roman" w:hAnsi="Times New Roman" w:cs="Times New Roman"/>
      <w:i/>
      <w:iCs/>
      <w:spacing w:val="10"/>
      <w:sz w:val="20"/>
      <w:szCs w:val="20"/>
    </w:rPr>
  </w:style>
  <w:style w:type="character" w:customStyle="1" w:styleId="FontStyle51">
    <w:name w:val="Font Style51"/>
    <w:basedOn w:val="a0"/>
    <w:uiPriority w:val="99"/>
    <w:rsid w:val="00556EB3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6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03BAD-E37D-4441-870C-EA3CA64C1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</dc:creator>
  <cp:keywords/>
  <dc:description/>
  <cp:lastModifiedBy>Администратор</cp:lastModifiedBy>
  <cp:revision>41</cp:revision>
  <cp:lastPrinted>2024-05-16T23:15:00Z</cp:lastPrinted>
  <dcterms:created xsi:type="dcterms:W3CDTF">2022-03-01T09:23:00Z</dcterms:created>
  <dcterms:modified xsi:type="dcterms:W3CDTF">2001-12-31T15:11:00Z</dcterms:modified>
</cp:coreProperties>
</file>