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DD0" w:rsidRPr="00642C1D" w:rsidRDefault="00964DD0" w:rsidP="00964DD0">
      <w:pPr>
        <w:shd w:val="clear" w:color="auto" w:fill="FFFFFF"/>
        <w:spacing w:after="0"/>
        <w:rPr>
          <w:rStyle w:val="c1"/>
          <w:rFonts w:ascii="Times New Roman" w:hAnsi="Times New Roman" w:cs="Times New Roman"/>
          <w:color w:val="000000"/>
          <w:sz w:val="32"/>
          <w:szCs w:val="32"/>
        </w:rPr>
      </w:pPr>
      <w:r w:rsidRPr="00642C1D">
        <w:rPr>
          <w:rStyle w:val="c1"/>
          <w:rFonts w:ascii="Times New Roman" w:hAnsi="Times New Roman" w:cs="Times New Roman"/>
          <w:color w:val="000000"/>
          <w:sz w:val="32"/>
          <w:szCs w:val="32"/>
        </w:rPr>
        <w:t>Пословицы про  книгу</w:t>
      </w:r>
    </w:p>
    <w:p w:rsidR="00964DD0" w:rsidRDefault="00964DD0" w:rsidP="00964DD0">
      <w:pPr>
        <w:pStyle w:val="c2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Я к вам обращаюсь, товарищи, дети:</w:t>
      </w:r>
    </w:p>
    <w:p w:rsidR="00964DD0" w:rsidRDefault="00964DD0" w:rsidP="00964DD0">
      <w:pPr>
        <w:pStyle w:val="c2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Полезнее книги нет вещи на свете!</w:t>
      </w:r>
    </w:p>
    <w:p w:rsidR="00964DD0" w:rsidRDefault="00964DD0" w:rsidP="00964DD0">
      <w:pPr>
        <w:pStyle w:val="c2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Пусть книги друзьями заходят в дома,</w:t>
      </w:r>
    </w:p>
    <w:p w:rsidR="00964DD0" w:rsidRDefault="00964DD0" w:rsidP="00964DD0">
      <w:pPr>
        <w:pStyle w:val="c2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Читайте всю жизнь, набирайтесь ума!</w:t>
      </w:r>
    </w:p>
    <w:p w:rsidR="00964DD0" w:rsidRPr="00964DD0" w:rsidRDefault="00964DD0" w:rsidP="00964DD0">
      <w:pPr>
        <w:pStyle w:val="c2"/>
        <w:shd w:val="clear" w:color="auto" w:fill="FFFFFF"/>
        <w:spacing w:before="0" w:beforeAutospacing="0" w:after="0" w:afterAutospacing="0"/>
        <w:jc w:val="right"/>
        <w:rPr>
          <w:rStyle w:val="c1"/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(С. Михалков)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Дом без книги – день без солнца.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Испокон века книга растит человека.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Книга - друг человека.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Книга - лучший подарок.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Книга - маленькое окошко, через него весь мир видно.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Книга в счастье украшает, а в несчастье утешает.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Книги читать - не в ладушки играть.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Кто много читает, тот много знает.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Много читает, а дела не знает.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Не красна книга письмом, а красна умом.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Одна книга тысячу людей учит.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С книгой поведешься — ума наберешься.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 xml:space="preserve">С книгою жить – век не </w:t>
      </w:r>
      <w:proofErr w:type="gramStart"/>
      <w:r>
        <w:rPr>
          <w:rStyle w:val="c1"/>
          <w:color w:val="000000"/>
          <w:sz w:val="32"/>
          <w:szCs w:val="32"/>
        </w:rPr>
        <w:t>тужить</w:t>
      </w:r>
      <w:proofErr w:type="gramEnd"/>
      <w:r>
        <w:rPr>
          <w:rStyle w:val="c1"/>
          <w:color w:val="000000"/>
          <w:sz w:val="32"/>
          <w:szCs w:val="32"/>
        </w:rPr>
        <w:t>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Хлеб питает тело, а книга разум.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Пословицы кратки, а ума в них целые книги.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Хорошую книгу читать не в тягость, а в радость.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Книга для ума – что тёплый дождь для всходов.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Ум без книги, как птица без крыльев.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Напрасный труд - удить без крючка и учиться без книги.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Книга подобна воде – дорогу пробьёт везде.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Книга не пряник, а к себе манит.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Книгу читаешь, как на крыльях летаешь.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Книга не самолёт, а за тридевять земель унесёт.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Сказанное слово – было, да нет, а написанное живёт век.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Много прочёл, да мало учёл.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  <w:sz w:val="32"/>
          <w:szCs w:val="32"/>
        </w:rPr>
        <w:t>Ленивому</w:t>
      </w:r>
      <w:proofErr w:type="gramEnd"/>
      <w:r>
        <w:rPr>
          <w:rStyle w:val="c1"/>
          <w:color w:val="000000"/>
          <w:sz w:val="32"/>
          <w:szCs w:val="32"/>
        </w:rPr>
        <w:t xml:space="preserve">  </w:t>
      </w:r>
      <w:proofErr w:type="spellStart"/>
      <w:r>
        <w:rPr>
          <w:rStyle w:val="c1"/>
          <w:color w:val="000000"/>
          <w:sz w:val="32"/>
          <w:szCs w:val="32"/>
        </w:rPr>
        <w:t>Микишке</w:t>
      </w:r>
      <w:proofErr w:type="spellEnd"/>
      <w:r>
        <w:rPr>
          <w:rStyle w:val="c1"/>
          <w:color w:val="000000"/>
          <w:sz w:val="32"/>
          <w:szCs w:val="32"/>
        </w:rPr>
        <w:t xml:space="preserve">  всё не до книжки.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Велико ли перо, а большие книги пишет.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Книги читай, а дела не забывай.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Книга поможет в труде, выручит в беде.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Книга – зеркало жизни.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Книга – твой друг, без нее как без рук.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Береги книгу – она поможет тебе жить.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Золото добывают из земли, а знания из книги.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В книге ищи не буквы, а мысли.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Дом без книги, что без окон.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lastRenderedPageBreak/>
        <w:t>Книга мала, а ума придала.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Книга не мед, а всякий берет.</w:t>
      </w:r>
    </w:p>
    <w:p w:rsidR="00964DD0" w:rsidRDefault="00964DD0" w:rsidP="00964DD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32"/>
          <w:szCs w:val="32"/>
        </w:rPr>
        <w:t>Хорошая книга ярче звездочки светит.</w:t>
      </w:r>
    </w:p>
    <w:p w:rsidR="00DA722D" w:rsidRDefault="00DA722D"/>
    <w:sectPr w:rsidR="00DA722D" w:rsidSect="00964D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371080"/>
    <w:multiLevelType w:val="hybridMultilevel"/>
    <w:tmpl w:val="7B82B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64DD0"/>
    <w:rsid w:val="002939D0"/>
    <w:rsid w:val="00642C1D"/>
    <w:rsid w:val="00964DD0"/>
    <w:rsid w:val="00DA7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964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64D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7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Юльца</dc:creator>
  <cp:lastModifiedBy>Юльца</cp:lastModifiedBy>
  <cp:revision>3</cp:revision>
  <dcterms:created xsi:type="dcterms:W3CDTF">2022-10-28T02:42:00Z</dcterms:created>
  <dcterms:modified xsi:type="dcterms:W3CDTF">2025-04-21T04:15:00Z</dcterms:modified>
</cp:coreProperties>
</file>