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E9EFF">
    <v:background id="_x0000_s1025" o:bwmode="white" fillcolor="#5e9eff" o:targetscreensize="1024,768">
      <v:fill color2="#ffebfa" colors="0 #5e9eff;26214f #85c2ff;45875f #c4d6eb;1 #ffebfa" method="none" focus="100%" type="gradient"/>
    </v:background>
  </w:background>
  <w:body>
    <w:p w:rsidR="009D6E23" w:rsidRDefault="00F11CE4">
      <w:pPr>
        <w:pStyle w:val="a3"/>
        <w:spacing w:before="122"/>
        <w:ind w:left="0"/>
        <w:rPr>
          <w:sz w:val="20"/>
        </w:rPr>
      </w:pPr>
      <w:r>
        <w:rPr>
          <w:noProof/>
          <w:sz w:val="1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-393700</wp:posOffset>
            </wp:positionV>
            <wp:extent cx="3383103" cy="6010275"/>
            <wp:effectExtent l="190500" t="190500" r="198755" b="180975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-27-03-25-08-22-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103" cy="601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E23" w:rsidRDefault="008207D8">
      <w:pPr>
        <w:pStyle w:val="a3"/>
        <w:spacing w:before="3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-152400</wp:posOffset>
            </wp:positionH>
            <wp:positionV relativeFrom="paragraph">
              <wp:posOffset>5698490</wp:posOffset>
            </wp:positionV>
            <wp:extent cx="2657475" cy="3835132"/>
            <wp:effectExtent l="190500" t="190500" r="180975" b="184785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-27-03-25-08-22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8" b="8245"/>
                    <a:stretch/>
                  </pic:blipFill>
                  <pic:spPr bwMode="auto">
                    <a:xfrm>
                      <a:off x="0" y="0"/>
                      <a:ext cx="2657475" cy="3835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CE4">
        <w:rPr>
          <w:noProof/>
          <w:sz w:val="1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3198495</wp:posOffset>
            </wp:positionH>
            <wp:positionV relativeFrom="paragraph">
              <wp:posOffset>3877945</wp:posOffset>
            </wp:positionV>
            <wp:extent cx="3182941" cy="5654675"/>
            <wp:effectExtent l="190500" t="190500" r="189230" b="19367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-27-03-25-08-22-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941" cy="565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E23" w:rsidRDefault="009D6E23">
      <w:pPr>
        <w:pStyle w:val="a3"/>
        <w:rPr>
          <w:sz w:val="10"/>
        </w:rPr>
        <w:sectPr w:rsidR="009D6E23">
          <w:pgSz w:w="11910" w:h="16840"/>
          <w:pgMar w:top="1040" w:right="708" w:bottom="280" w:left="1275" w:header="720" w:footer="720" w:gutter="0"/>
          <w:cols w:space="720"/>
        </w:sectPr>
      </w:pPr>
    </w:p>
    <w:p w:rsidR="00995A6B" w:rsidRDefault="00995A6B" w:rsidP="00995A6B">
      <w:pPr>
        <w:pStyle w:val="a3"/>
        <w:spacing w:before="4"/>
        <w:ind w:left="0"/>
        <w:rPr>
          <w:sz w:val="17"/>
        </w:rPr>
      </w:pPr>
    </w:p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8207D8" w:rsidP="00995A6B">
      <w:r>
        <w:rPr>
          <w:noProof/>
          <w:sz w:val="17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196850</wp:posOffset>
            </wp:positionV>
            <wp:extent cx="4484071" cy="2524125"/>
            <wp:effectExtent l="190500" t="190500" r="183515" b="18097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-27-03-25-08-22-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071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8207D8" w:rsidP="00995A6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114300</wp:posOffset>
            </wp:positionV>
            <wp:extent cx="2345055" cy="4166123"/>
            <wp:effectExtent l="190500" t="190500" r="188595" b="19685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-27-03-25-08-22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4166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8207D8" w:rsidP="00995A6B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203200</wp:posOffset>
            </wp:positionV>
            <wp:extent cx="4572000" cy="2573061"/>
            <wp:effectExtent l="190500" t="190500" r="190500" b="18923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-27-03-25-08-22-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3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Pr="00995A6B" w:rsidRDefault="00995A6B" w:rsidP="00995A6B"/>
    <w:p w:rsidR="00995A6B" w:rsidRDefault="00995A6B" w:rsidP="00995A6B"/>
    <w:p w:rsidR="009D6E23" w:rsidRDefault="009D6E23" w:rsidP="00995A6B">
      <w:pPr>
        <w:pStyle w:val="a3"/>
        <w:ind w:left="0"/>
        <w:rPr>
          <w:sz w:val="20"/>
        </w:rPr>
      </w:pPr>
    </w:p>
    <w:sectPr w:rsidR="009D6E23">
      <w:pgSz w:w="11910" w:h="16840"/>
      <w:pgMar w:top="19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23"/>
    <w:rsid w:val="008207D8"/>
    <w:rsid w:val="00995A6B"/>
    <w:rsid w:val="009D6E23"/>
    <w:rsid w:val="00F1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29C0E-9A87-458B-8446-1186AE5F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  ЗАПИСКА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  ЗАПИСКА</dc:title>
  <dc:creator>platgr</dc:creator>
  <cp:lastModifiedBy>Учетная запись Майкрософт</cp:lastModifiedBy>
  <cp:revision>2</cp:revision>
  <dcterms:created xsi:type="dcterms:W3CDTF">2025-03-27T12:38:00Z</dcterms:created>
  <dcterms:modified xsi:type="dcterms:W3CDTF">2025-03-27T12:38:00Z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2025-03-27T00:00:00Z</vt:filetime>
  </property>
  <property fmtid="{D5CDD505-2E9C-101B-9397-08002B2CF9AE}" pid="5" name="Producer">
    <vt:lpwstr>www.ilovepdf.com</vt:lpwstr>
  </property>
</Properties>
</file>