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6654" w:rsidRPr="003C6654" w:rsidRDefault="00395A11" w:rsidP="003C665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8012A33" wp14:editId="6FBCB799">
            <wp:extent cx="2238375" cy="2985600"/>
            <wp:effectExtent l="0" t="0" r="0" b="5715"/>
            <wp:docPr id="1" name="Рисунок 1" descr="C:\Users\MBDOY163\AppData\Local\Temp\Rar$DRa6492.11913\17459919861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BDOY163\AppData\Local\Temp\Rar$DRa6492.11913\174599198619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53285" cy="3005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EFCC54C" wp14:editId="5229D770">
            <wp:extent cx="3952875" cy="2964656"/>
            <wp:effectExtent l="0" t="0" r="0" b="7620"/>
            <wp:docPr id="4" name="Рисунок 4" descr="C:\Users\MBDOY163\AppData\Local\Temp\Rar$DRa6492.11913\1745991986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BDOY163\AppData\Local\Temp\Rar$DRa6492.11913\17459919862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4655" cy="2965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1CB13DC" wp14:editId="16C5E63F">
            <wp:extent cx="2327530" cy="3104515"/>
            <wp:effectExtent l="0" t="0" r="0" b="635"/>
            <wp:docPr id="2" name="Рисунок 2" descr="C:\Users\MBDOY163\AppData\Local\Temp\Rar$DRa6492.11913\1745991986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BDOY163\AppData\Local\Temp\Rar$DRa6492.11913\17459919862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048" cy="3115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789A2F5" wp14:editId="663D60CD">
            <wp:extent cx="4041141" cy="3030855"/>
            <wp:effectExtent l="0" t="0" r="0" b="0"/>
            <wp:docPr id="6" name="Рисунок 6" descr="C:\Users\MBDOY163\AppData\Local\Temp\Rar$DRa6492.11913\17459919862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BDOY163\AppData\Local\Temp\Rar$DRa6492.11913\174599198627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1145" cy="3030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654" w:rsidRPr="003C6654" w:rsidRDefault="00395A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FF77983" wp14:editId="43FD62A4">
            <wp:extent cx="4695825" cy="3521869"/>
            <wp:effectExtent l="0" t="0" r="0" b="2540"/>
            <wp:docPr id="5" name="Рисунок 5" descr="C:\Users\MBDOY163\AppData\Local\Temp\Rar$DRa6492.11913\1745991986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BDOY163\AppData\Local\Temp\Rar$DRa6492.11913\17459919862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4687" cy="352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6654" w:rsidRPr="003C6654" w:rsidSect="00395A11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E0F"/>
    <w:rsid w:val="00395A11"/>
    <w:rsid w:val="003C6654"/>
    <w:rsid w:val="007F6E0F"/>
    <w:rsid w:val="00BE77BE"/>
    <w:rsid w:val="00E77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937F4B-9BFB-4694-B56D-901DD15AB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293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MBDOY163</dc:creator>
  <cp:keywords/>
  <dc:description/>
  <cp:lastModifiedBy>Учетная запись Майкрософт</cp:lastModifiedBy>
  <cp:revision>2</cp:revision>
  <dcterms:created xsi:type="dcterms:W3CDTF">2025-05-05T00:18:00Z</dcterms:created>
  <dcterms:modified xsi:type="dcterms:W3CDTF">2025-05-05T00:18:00Z</dcterms:modified>
</cp:coreProperties>
</file>