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432CCC" w:rsidRDefault="006B16E7" w:rsidP="00FC2A1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32C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-12065</wp:posOffset>
            </wp:positionV>
            <wp:extent cx="1866900" cy="103822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4EB2" w:rsidRPr="00432CCC">
        <w:rPr>
          <w:rFonts w:ascii="Times New Roman" w:hAnsi="Times New Roman" w:cs="Times New Roman"/>
          <w:sz w:val="24"/>
          <w:szCs w:val="24"/>
        </w:rPr>
        <w:t>«</w:t>
      </w:r>
      <w:r w:rsidR="00600BD4" w:rsidRPr="00432CCC">
        <w:rPr>
          <w:rFonts w:ascii="Times New Roman" w:hAnsi="Times New Roman" w:cs="Times New Roman"/>
          <w:sz w:val="24"/>
          <w:szCs w:val="24"/>
        </w:rPr>
        <w:t>____» _____________ 20___</w:t>
      </w:r>
      <w:r w:rsidR="00E73308" w:rsidRPr="00432CCC">
        <w:rPr>
          <w:rFonts w:ascii="Times New Roman" w:hAnsi="Times New Roman" w:cs="Times New Roman"/>
          <w:sz w:val="24"/>
          <w:szCs w:val="24"/>
        </w:rPr>
        <w:t>г.</w:t>
      </w:r>
    </w:p>
    <w:p w:rsidR="00827276" w:rsidRPr="00432CCC" w:rsidRDefault="008C081F" w:rsidP="006B16E7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2CCC">
        <w:rPr>
          <w:rFonts w:ascii="Times New Roman" w:hAnsi="Times New Roman" w:cs="Times New Roman"/>
          <w:b/>
          <w:sz w:val="24"/>
          <w:szCs w:val="24"/>
        </w:rPr>
        <w:t>МБДОУ № _______</w:t>
      </w:r>
    </w:p>
    <w:p w:rsidR="002F1225" w:rsidRPr="00432CCC" w:rsidRDefault="00E73308" w:rsidP="006B16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32CCC">
        <w:rPr>
          <w:rFonts w:ascii="Times New Roman" w:hAnsi="Times New Roman" w:cs="Times New Roman"/>
          <w:b/>
          <w:sz w:val="24"/>
          <w:szCs w:val="24"/>
        </w:rPr>
        <w:t>МЕНЮ</w:t>
      </w:r>
      <w:r w:rsidR="00B40735" w:rsidRPr="00432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367" w:rsidRPr="00432CC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73308" w:rsidRPr="00432CCC" w:rsidRDefault="00A40C43" w:rsidP="006B16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2CCC">
        <w:rPr>
          <w:rFonts w:ascii="Times New Roman" w:hAnsi="Times New Roman" w:cs="Times New Roman"/>
          <w:b/>
          <w:sz w:val="24"/>
          <w:szCs w:val="24"/>
        </w:rPr>
        <w:t>ЕЖЕДНЕВНОЕ</w:t>
      </w:r>
      <w:proofErr w:type="gramEnd"/>
      <w:r w:rsidR="002F1225" w:rsidRPr="00432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367" w:rsidRPr="00432CC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40735" w:rsidRPr="00432CCC">
        <w:rPr>
          <w:rFonts w:ascii="Times New Roman" w:hAnsi="Times New Roman" w:cs="Times New Roman"/>
          <w:b/>
          <w:sz w:val="24"/>
          <w:szCs w:val="24"/>
        </w:rPr>
        <w:t>Д</w:t>
      </w:r>
      <w:r w:rsidR="00F87367" w:rsidRPr="00432CCC">
        <w:rPr>
          <w:rFonts w:ascii="Times New Roman" w:hAnsi="Times New Roman" w:cs="Times New Roman"/>
          <w:b/>
          <w:sz w:val="24"/>
          <w:szCs w:val="24"/>
        </w:rPr>
        <w:t>ень</w:t>
      </w:r>
      <w:r w:rsidR="00B40735" w:rsidRPr="00432CCC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8C081F" w:rsidRPr="00432CCC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432CCC"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932A1F" w:rsidRPr="00432CCC" w:rsidRDefault="008C081F" w:rsidP="006B16E7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432CCC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904EB2" w:rsidRPr="00432CCC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904EB2" w:rsidRPr="00432CCC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p w:rsidR="008C081F" w:rsidRPr="00432CCC" w:rsidRDefault="008C081F" w:rsidP="00B4073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1560"/>
        <w:gridCol w:w="3402"/>
        <w:gridCol w:w="1233"/>
        <w:gridCol w:w="1326"/>
        <w:gridCol w:w="1325"/>
        <w:gridCol w:w="85"/>
        <w:gridCol w:w="1241"/>
      </w:tblGrid>
      <w:tr w:rsidR="008D7483" w:rsidRPr="00B44786" w:rsidTr="006F7CFD">
        <w:trPr>
          <w:trHeight w:val="345"/>
        </w:trPr>
        <w:tc>
          <w:tcPr>
            <w:tcW w:w="1560" w:type="dxa"/>
            <w:vMerge w:val="restart"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sz w:val="18"/>
                <w:szCs w:val="18"/>
              </w:rPr>
              <w:t>№ сборника рецептур</w:t>
            </w:r>
          </w:p>
        </w:tc>
        <w:tc>
          <w:tcPr>
            <w:tcW w:w="3402" w:type="dxa"/>
            <w:vMerge w:val="restart"/>
            <w:vAlign w:val="center"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2559" w:type="dxa"/>
            <w:gridSpan w:val="2"/>
            <w:vAlign w:val="center"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ЯСЛИ</w:t>
            </w:r>
          </w:p>
        </w:tc>
        <w:tc>
          <w:tcPr>
            <w:tcW w:w="2651" w:type="dxa"/>
            <w:gridSpan w:val="3"/>
            <w:vAlign w:val="center"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САД</w:t>
            </w:r>
          </w:p>
        </w:tc>
      </w:tr>
      <w:tr w:rsidR="008D7483" w:rsidRPr="00B44786" w:rsidTr="006F7CFD">
        <w:trPr>
          <w:trHeight w:val="345"/>
        </w:trPr>
        <w:tc>
          <w:tcPr>
            <w:tcW w:w="1560" w:type="dxa"/>
            <w:vMerge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Объем порции блюда</w:t>
            </w:r>
          </w:p>
        </w:tc>
        <w:tc>
          <w:tcPr>
            <w:tcW w:w="1326" w:type="dxa"/>
            <w:vAlign w:val="center"/>
          </w:tcPr>
          <w:p w:rsidR="008D7483" w:rsidRPr="00B44786" w:rsidRDefault="00985211" w:rsidP="008C081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Энергетическая ценность (</w:t>
            </w:r>
            <w:proofErr w:type="gramStart"/>
            <w:r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8D7483"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кал</w:t>
            </w:r>
            <w:proofErr w:type="gramEnd"/>
            <w:r w:rsidR="008D7483"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0" w:type="dxa"/>
            <w:gridSpan w:val="2"/>
            <w:vAlign w:val="center"/>
          </w:tcPr>
          <w:p w:rsidR="008D7483" w:rsidRPr="00B44786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Объем порции блюда</w:t>
            </w:r>
          </w:p>
        </w:tc>
        <w:tc>
          <w:tcPr>
            <w:tcW w:w="1241" w:type="dxa"/>
            <w:vAlign w:val="center"/>
          </w:tcPr>
          <w:p w:rsidR="008D7483" w:rsidRPr="00B44786" w:rsidRDefault="00985211" w:rsidP="008C081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Энергетическая ценность (</w:t>
            </w:r>
            <w:proofErr w:type="gramStart"/>
            <w:r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="008D7483"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кал</w:t>
            </w:r>
            <w:proofErr w:type="gramEnd"/>
            <w:r w:rsidR="008D7483" w:rsidRPr="00B44786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</w:tr>
      <w:tr w:rsidR="004607F1" w:rsidRPr="00B44786" w:rsidTr="006F7CFD">
        <w:trPr>
          <w:trHeight w:val="211"/>
        </w:trPr>
        <w:tc>
          <w:tcPr>
            <w:tcW w:w="1560" w:type="dxa"/>
            <w:vAlign w:val="center"/>
          </w:tcPr>
          <w:p w:rsidR="004607F1" w:rsidRPr="00B44786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</w:t>
            </w:r>
          </w:p>
        </w:tc>
        <w:tc>
          <w:tcPr>
            <w:tcW w:w="3402" w:type="dxa"/>
            <w:vAlign w:val="center"/>
          </w:tcPr>
          <w:p w:rsidR="004607F1" w:rsidRPr="00B44786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ЗАВТРАК</w:t>
            </w:r>
          </w:p>
        </w:tc>
        <w:tc>
          <w:tcPr>
            <w:tcW w:w="5210" w:type="dxa"/>
            <w:gridSpan w:val="5"/>
          </w:tcPr>
          <w:p w:rsidR="004607F1" w:rsidRPr="00B44786" w:rsidRDefault="004607F1" w:rsidP="00DF13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D7483" w:rsidRPr="00B44786" w:rsidTr="006F7CFD">
        <w:tc>
          <w:tcPr>
            <w:tcW w:w="1560" w:type="dxa"/>
            <w:vAlign w:val="center"/>
          </w:tcPr>
          <w:p w:rsidR="008D7483" w:rsidRPr="0060231F" w:rsidRDefault="002A4CE4" w:rsidP="00A40C4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ТТК № 204-15</w:t>
            </w:r>
          </w:p>
        </w:tc>
        <w:tc>
          <w:tcPr>
            <w:tcW w:w="3402" w:type="dxa"/>
            <w:vAlign w:val="center"/>
          </w:tcPr>
          <w:p w:rsidR="008D7483" w:rsidRPr="0060231F" w:rsidRDefault="002A4CE4" w:rsidP="000A591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Каша «Улыбка»</w:t>
            </w:r>
          </w:p>
        </w:tc>
        <w:tc>
          <w:tcPr>
            <w:tcW w:w="1233" w:type="dxa"/>
            <w:vAlign w:val="center"/>
          </w:tcPr>
          <w:p w:rsidR="008D7483" w:rsidRPr="0060231F" w:rsidRDefault="00A157C7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44786"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26" w:type="dxa"/>
            <w:vAlign w:val="center"/>
          </w:tcPr>
          <w:p w:rsidR="008D7483" w:rsidRPr="0060231F" w:rsidRDefault="00B44786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203,92</w:t>
            </w:r>
          </w:p>
        </w:tc>
        <w:tc>
          <w:tcPr>
            <w:tcW w:w="1325" w:type="dxa"/>
            <w:vAlign w:val="center"/>
          </w:tcPr>
          <w:p w:rsidR="008D7483" w:rsidRPr="0060231F" w:rsidRDefault="002A4CE4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26" w:type="dxa"/>
            <w:gridSpan w:val="2"/>
            <w:vAlign w:val="center"/>
          </w:tcPr>
          <w:p w:rsidR="008D7483" w:rsidRPr="0060231F" w:rsidRDefault="00A157C7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A4CE4"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45,4</w:t>
            </w:r>
          </w:p>
        </w:tc>
      </w:tr>
      <w:tr w:rsidR="008D7483" w:rsidRPr="00B44786" w:rsidTr="006F7CFD">
        <w:trPr>
          <w:trHeight w:val="369"/>
        </w:trPr>
        <w:tc>
          <w:tcPr>
            <w:tcW w:w="1560" w:type="dxa"/>
            <w:vAlign w:val="center"/>
          </w:tcPr>
          <w:p w:rsidR="008D7483" w:rsidRPr="0060231F" w:rsidRDefault="002A4CE4" w:rsidP="000A591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8D7483" w:rsidRPr="0060231F" w:rsidRDefault="002A4CE4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Батон</w:t>
            </w:r>
          </w:p>
        </w:tc>
        <w:tc>
          <w:tcPr>
            <w:tcW w:w="1233" w:type="dxa"/>
            <w:vAlign w:val="center"/>
          </w:tcPr>
          <w:p w:rsidR="008D7483" w:rsidRPr="0060231F" w:rsidRDefault="00B44786" w:rsidP="00B4478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326" w:type="dxa"/>
            <w:vAlign w:val="center"/>
          </w:tcPr>
          <w:p w:rsidR="008D7483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59,38</w:t>
            </w:r>
          </w:p>
        </w:tc>
        <w:tc>
          <w:tcPr>
            <w:tcW w:w="1325" w:type="dxa"/>
            <w:vAlign w:val="center"/>
          </w:tcPr>
          <w:p w:rsidR="008D7483" w:rsidRPr="0060231F" w:rsidRDefault="002A4CE4" w:rsidP="000A591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326" w:type="dxa"/>
            <w:gridSpan w:val="2"/>
            <w:vAlign w:val="center"/>
          </w:tcPr>
          <w:p w:rsidR="008D7483" w:rsidRPr="0060231F" w:rsidRDefault="002A4CE4" w:rsidP="00190D3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59,38</w:t>
            </w:r>
          </w:p>
        </w:tc>
      </w:tr>
      <w:tr w:rsidR="008D7483" w:rsidRPr="00B44786" w:rsidTr="006F7CFD">
        <w:tc>
          <w:tcPr>
            <w:tcW w:w="1560" w:type="dxa"/>
            <w:vAlign w:val="center"/>
          </w:tcPr>
          <w:p w:rsidR="008D7483" w:rsidRPr="0060231F" w:rsidRDefault="00A157C7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осква 2017, №14</w:t>
            </w:r>
          </w:p>
        </w:tc>
        <w:tc>
          <w:tcPr>
            <w:tcW w:w="3402" w:type="dxa"/>
            <w:vAlign w:val="center"/>
          </w:tcPr>
          <w:p w:rsidR="008D7483" w:rsidRPr="0060231F" w:rsidRDefault="00A157C7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Масло (порциями)</w:t>
            </w:r>
          </w:p>
        </w:tc>
        <w:tc>
          <w:tcPr>
            <w:tcW w:w="1233" w:type="dxa"/>
            <w:vAlign w:val="center"/>
          </w:tcPr>
          <w:p w:rsidR="008D7483" w:rsidRPr="0060231F" w:rsidRDefault="00A157C7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26" w:type="dxa"/>
            <w:vAlign w:val="center"/>
          </w:tcPr>
          <w:p w:rsidR="008D7483" w:rsidRPr="0060231F" w:rsidRDefault="00A157C7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33,07</w:t>
            </w:r>
          </w:p>
        </w:tc>
        <w:tc>
          <w:tcPr>
            <w:tcW w:w="1325" w:type="dxa"/>
            <w:vAlign w:val="center"/>
          </w:tcPr>
          <w:p w:rsidR="008D7483" w:rsidRPr="0060231F" w:rsidRDefault="008D7614" w:rsidP="00476BA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26" w:type="dxa"/>
            <w:gridSpan w:val="2"/>
            <w:vAlign w:val="center"/>
          </w:tcPr>
          <w:p w:rsidR="008D7483" w:rsidRPr="0060231F" w:rsidRDefault="008D7614" w:rsidP="00476BA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33,07</w:t>
            </w:r>
          </w:p>
        </w:tc>
      </w:tr>
      <w:tr w:rsidR="00BC0B30" w:rsidRPr="00B44786" w:rsidTr="006F7CFD">
        <w:tc>
          <w:tcPr>
            <w:tcW w:w="1560" w:type="dxa"/>
            <w:vAlign w:val="center"/>
          </w:tcPr>
          <w:p w:rsidR="00BC0B30" w:rsidRPr="0060231F" w:rsidRDefault="002A4CE4" w:rsidP="00D73EA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Сб.</w:t>
            </w:r>
            <w:r w:rsidR="00BC0B30"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Москва 2017</w:t>
            </w: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,№ 15</w:t>
            </w:r>
          </w:p>
        </w:tc>
        <w:tc>
          <w:tcPr>
            <w:tcW w:w="3402" w:type="dxa"/>
            <w:vAlign w:val="center"/>
          </w:tcPr>
          <w:p w:rsidR="00BC0B30" w:rsidRPr="0060231F" w:rsidRDefault="002A4CE4" w:rsidP="00D73EA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Сыр порциями</w:t>
            </w:r>
          </w:p>
        </w:tc>
        <w:tc>
          <w:tcPr>
            <w:tcW w:w="1233" w:type="dxa"/>
            <w:vAlign w:val="center"/>
          </w:tcPr>
          <w:p w:rsidR="00BC0B30" w:rsidRPr="0060231F" w:rsidRDefault="00B44786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26" w:type="dxa"/>
            <w:vAlign w:val="center"/>
          </w:tcPr>
          <w:p w:rsidR="00BC0B30" w:rsidRPr="0060231F" w:rsidRDefault="00B44786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34,34</w:t>
            </w:r>
          </w:p>
        </w:tc>
        <w:tc>
          <w:tcPr>
            <w:tcW w:w="1325" w:type="dxa"/>
            <w:vAlign w:val="center"/>
          </w:tcPr>
          <w:p w:rsidR="00BC0B30" w:rsidRPr="0060231F" w:rsidRDefault="00BC0B30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326" w:type="dxa"/>
            <w:gridSpan w:val="2"/>
            <w:vAlign w:val="center"/>
          </w:tcPr>
          <w:p w:rsidR="00BC0B30" w:rsidRPr="0060231F" w:rsidRDefault="002A4CE4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51,51</w:t>
            </w:r>
          </w:p>
        </w:tc>
      </w:tr>
      <w:tr w:rsidR="00A157C7" w:rsidRPr="00B44786" w:rsidTr="006F7CFD">
        <w:tc>
          <w:tcPr>
            <w:tcW w:w="1560" w:type="dxa"/>
            <w:vAlign w:val="center"/>
          </w:tcPr>
          <w:p w:rsidR="00A157C7" w:rsidRPr="0060231F" w:rsidRDefault="00B45632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.Н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овосибирск 2020,№54-7гн</w:t>
            </w:r>
          </w:p>
        </w:tc>
        <w:tc>
          <w:tcPr>
            <w:tcW w:w="3402" w:type="dxa"/>
            <w:vAlign w:val="center"/>
          </w:tcPr>
          <w:p w:rsidR="00A157C7" w:rsidRPr="0060231F" w:rsidRDefault="00B45632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Какао с молоком</w:t>
            </w:r>
          </w:p>
        </w:tc>
        <w:tc>
          <w:tcPr>
            <w:tcW w:w="1233" w:type="dxa"/>
            <w:vAlign w:val="center"/>
          </w:tcPr>
          <w:p w:rsidR="00A157C7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160</w:t>
            </w:r>
          </w:p>
        </w:tc>
        <w:tc>
          <w:tcPr>
            <w:tcW w:w="1326" w:type="dxa"/>
            <w:vAlign w:val="center"/>
          </w:tcPr>
          <w:p w:rsidR="00A157C7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85,36</w:t>
            </w:r>
          </w:p>
        </w:tc>
        <w:tc>
          <w:tcPr>
            <w:tcW w:w="1325" w:type="dxa"/>
            <w:vAlign w:val="center"/>
          </w:tcPr>
          <w:p w:rsidR="00A157C7" w:rsidRPr="0060231F" w:rsidRDefault="00CB6BDB" w:rsidP="00CB6BD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26" w:type="dxa"/>
            <w:gridSpan w:val="2"/>
            <w:vAlign w:val="center"/>
          </w:tcPr>
          <w:p w:rsidR="00A157C7" w:rsidRPr="0060231F" w:rsidRDefault="00CB6BDB" w:rsidP="00476BA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96,03</w:t>
            </w:r>
          </w:p>
        </w:tc>
      </w:tr>
      <w:tr w:rsidR="004607F1" w:rsidRPr="00B44786" w:rsidTr="006F7CFD">
        <w:tc>
          <w:tcPr>
            <w:tcW w:w="1560" w:type="dxa"/>
            <w:vAlign w:val="center"/>
          </w:tcPr>
          <w:p w:rsidR="004607F1" w:rsidRPr="00B44786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4607F1" w:rsidRPr="00B44786" w:rsidRDefault="004607F1" w:rsidP="008914E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2-Й ЗАВТРАК</w:t>
            </w:r>
          </w:p>
        </w:tc>
        <w:tc>
          <w:tcPr>
            <w:tcW w:w="5210" w:type="dxa"/>
            <w:gridSpan w:val="5"/>
          </w:tcPr>
          <w:p w:rsidR="004607F1" w:rsidRPr="00B44786" w:rsidRDefault="004607F1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6F7CFD" w:rsidP="006F7CF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6F7CF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Фрукты свежие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(_______________)</w:t>
            </w:r>
            <w:proofErr w:type="gramEnd"/>
          </w:p>
        </w:tc>
        <w:tc>
          <w:tcPr>
            <w:tcW w:w="1233" w:type="dxa"/>
            <w:vAlign w:val="center"/>
          </w:tcPr>
          <w:p w:rsidR="006F7CFD" w:rsidRPr="0060231F" w:rsidRDefault="006F7CFD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326" w:type="dxa"/>
          </w:tcPr>
          <w:p w:rsidR="006F7CFD" w:rsidRPr="0060231F" w:rsidRDefault="006F7CFD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:rsidR="006F7CFD" w:rsidRPr="0060231F" w:rsidRDefault="006F7CFD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6F7CFD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B44786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F7CFD" w:rsidRPr="00B44786" w:rsidRDefault="006F7CFD" w:rsidP="008914E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5210" w:type="dxa"/>
            <w:gridSpan w:val="5"/>
          </w:tcPr>
          <w:p w:rsidR="006F7CFD" w:rsidRPr="00B44786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осква 2016,№41</w:t>
            </w:r>
          </w:p>
        </w:tc>
        <w:tc>
          <w:tcPr>
            <w:tcW w:w="3402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Салат из отварной моркови с яблоком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37,26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FD54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CB6BDB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62,1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6F7CFD" w:rsidP="00FD540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осква 2016, №82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Борщ с капустой и картофелем со сметаной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FD54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56,38</w:t>
            </w:r>
          </w:p>
        </w:tc>
        <w:tc>
          <w:tcPr>
            <w:tcW w:w="1325" w:type="dxa"/>
            <w:vAlign w:val="center"/>
          </w:tcPr>
          <w:p w:rsidR="006F7CFD" w:rsidRPr="0060231F" w:rsidRDefault="0017037A" w:rsidP="00FD54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CB6BDB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68,2</w:t>
            </w:r>
            <w:r w:rsidR="006F7CFD"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осква 2017,№268</w:t>
            </w:r>
          </w:p>
        </w:tc>
        <w:tc>
          <w:tcPr>
            <w:tcW w:w="3402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Котлеты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,б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иточки,шницели</w:t>
            </w:r>
            <w:proofErr w:type="spellEnd"/>
          </w:p>
        </w:tc>
        <w:tc>
          <w:tcPr>
            <w:tcW w:w="1233" w:type="dxa"/>
            <w:vAlign w:val="center"/>
          </w:tcPr>
          <w:p w:rsidR="006F7CFD" w:rsidRPr="0060231F" w:rsidRDefault="00B44786" w:rsidP="00671E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89,19</w:t>
            </w:r>
          </w:p>
        </w:tc>
        <w:tc>
          <w:tcPr>
            <w:tcW w:w="1325" w:type="dxa"/>
            <w:vAlign w:val="center"/>
          </w:tcPr>
          <w:p w:rsidR="006F7CFD" w:rsidRPr="0060231F" w:rsidRDefault="00CB6BDB" w:rsidP="00CB6BD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B44786" w:rsidP="00B4478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124,94</w:t>
            </w:r>
          </w:p>
        </w:tc>
      </w:tr>
      <w:tr w:rsidR="00CB6BDB" w:rsidRPr="00B44786" w:rsidTr="006F7CFD">
        <w:tc>
          <w:tcPr>
            <w:tcW w:w="1560" w:type="dxa"/>
            <w:vAlign w:val="center"/>
          </w:tcPr>
          <w:p w:rsidR="00CB6BDB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осква 2016,№ 366</w:t>
            </w:r>
          </w:p>
        </w:tc>
        <w:tc>
          <w:tcPr>
            <w:tcW w:w="3402" w:type="dxa"/>
            <w:vAlign w:val="center"/>
          </w:tcPr>
          <w:p w:rsidR="00CB6BDB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Соус томатный</w:t>
            </w:r>
          </w:p>
        </w:tc>
        <w:tc>
          <w:tcPr>
            <w:tcW w:w="1233" w:type="dxa"/>
            <w:vAlign w:val="center"/>
          </w:tcPr>
          <w:p w:rsidR="00CB6BDB" w:rsidRPr="0060231F" w:rsidRDefault="00B44786" w:rsidP="00671E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26" w:type="dxa"/>
            <w:vAlign w:val="center"/>
          </w:tcPr>
          <w:p w:rsidR="00CB6BDB" w:rsidRPr="0060231F" w:rsidRDefault="00B44786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15,15</w:t>
            </w:r>
          </w:p>
        </w:tc>
        <w:tc>
          <w:tcPr>
            <w:tcW w:w="1325" w:type="dxa"/>
            <w:vAlign w:val="center"/>
          </w:tcPr>
          <w:p w:rsidR="00CB6BDB" w:rsidRPr="0060231F" w:rsidRDefault="00CB6BDB" w:rsidP="00671E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326" w:type="dxa"/>
            <w:gridSpan w:val="2"/>
            <w:vAlign w:val="center"/>
          </w:tcPr>
          <w:p w:rsidR="00CB6BDB" w:rsidRPr="0060231F" w:rsidRDefault="00CB6BDB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22,70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осква 2017, №309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Макаронные изделия отварные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671E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117,38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671E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17037A" w:rsidP="0019320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143,46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ТТК № 2097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свежезамороженной ягод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ы(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горячий или охлажденный)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68,98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B44786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82,83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46,76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26" w:type="dxa"/>
            <w:gridSpan w:val="2"/>
          </w:tcPr>
          <w:p w:rsidR="006F7CFD" w:rsidRPr="0060231F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46,76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Хлеб ржаной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29,36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073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326" w:type="dxa"/>
            <w:gridSpan w:val="2"/>
          </w:tcPr>
          <w:p w:rsidR="006F7CFD" w:rsidRPr="0060231F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44,04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B44786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F7CFD" w:rsidRPr="00B44786" w:rsidRDefault="006F7CFD" w:rsidP="008914E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/>
                <w:b/>
                <w:sz w:val="18"/>
                <w:szCs w:val="18"/>
              </w:rPr>
              <w:t>УПЛОТНЕННЫЙ</w:t>
            </w:r>
          </w:p>
          <w:p w:rsidR="006F7CFD" w:rsidRPr="00B44786" w:rsidRDefault="006F7CFD" w:rsidP="008914E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ПОЛДНИК</w:t>
            </w:r>
          </w:p>
        </w:tc>
        <w:tc>
          <w:tcPr>
            <w:tcW w:w="5210" w:type="dxa"/>
            <w:gridSpan w:val="5"/>
          </w:tcPr>
          <w:p w:rsidR="006F7CFD" w:rsidRPr="00B44786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414ABD"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ква 2017,№71</w:t>
            </w:r>
          </w:p>
        </w:tc>
        <w:tc>
          <w:tcPr>
            <w:tcW w:w="3402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Овощи натуральные свежие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(_________)</w:t>
            </w:r>
            <w:proofErr w:type="gramEnd"/>
          </w:p>
        </w:tc>
        <w:tc>
          <w:tcPr>
            <w:tcW w:w="1233" w:type="dxa"/>
            <w:vAlign w:val="center"/>
          </w:tcPr>
          <w:p w:rsidR="006F7CFD" w:rsidRPr="0060231F" w:rsidRDefault="00B44786" w:rsidP="001467E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C0309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4,52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1467E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CB6BDB" w:rsidP="00C0309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6,78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6F7CFD" w:rsidP="001467E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ермь 2013, №390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Тефтели мясные с рисом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1467E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AF10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157,64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1467E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CB6BDB" w:rsidP="00AF10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221,3</w:t>
            </w:r>
          </w:p>
        </w:tc>
      </w:tr>
      <w:tr w:rsidR="006F7CFD" w:rsidRPr="00B44786" w:rsidTr="006F7CFD">
        <w:tc>
          <w:tcPr>
            <w:tcW w:w="1560" w:type="dxa"/>
            <w:vAlign w:val="center"/>
          </w:tcPr>
          <w:p w:rsidR="006F7CFD" w:rsidRPr="0060231F" w:rsidRDefault="00CB6BDB" w:rsidP="001467EA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осква 2016,№339</w:t>
            </w:r>
          </w:p>
        </w:tc>
        <w:tc>
          <w:tcPr>
            <w:tcW w:w="3402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Картофельное пюре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1467E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AF10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100,56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1467E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CB6BDB" w:rsidP="00AF10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118,88</w:t>
            </w:r>
          </w:p>
        </w:tc>
      </w:tr>
      <w:tr w:rsidR="006F7CFD" w:rsidRPr="00B44786" w:rsidTr="00B44786">
        <w:trPr>
          <w:trHeight w:val="165"/>
        </w:trPr>
        <w:tc>
          <w:tcPr>
            <w:tcW w:w="1560" w:type="dxa"/>
            <w:vAlign w:val="center"/>
          </w:tcPr>
          <w:p w:rsidR="006F7CFD" w:rsidRPr="0060231F" w:rsidRDefault="006F7CFD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.Н</w:t>
            </w:r>
            <w:proofErr w:type="gramEnd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овосибирск 2020,№54-7хн</w:t>
            </w:r>
          </w:p>
        </w:tc>
        <w:tc>
          <w:tcPr>
            <w:tcW w:w="3402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Чай без сахара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98488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B4478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1,28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CB6BDB" w:rsidP="00CB6BD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1,44</w:t>
            </w:r>
          </w:p>
        </w:tc>
      </w:tr>
      <w:tr w:rsidR="006F7CFD" w:rsidRPr="00B44786" w:rsidTr="00CB6BDB">
        <w:trPr>
          <w:trHeight w:val="251"/>
        </w:trPr>
        <w:tc>
          <w:tcPr>
            <w:tcW w:w="1560" w:type="dxa"/>
            <w:vAlign w:val="center"/>
          </w:tcPr>
          <w:p w:rsidR="006F7CFD" w:rsidRPr="0060231F" w:rsidRDefault="006F7CFD" w:rsidP="006F7CF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6F7CF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Хлеб ржаной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44,04</w:t>
            </w:r>
          </w:p>
        </w:tc>
        <w:tc>
          <w:tcPr>
            <w:tcW w:w="1325" w:type="dxa"/>
            <w:vAlign w:val="center"/>
          </w:tcPr>
          <w:p w:rsidR="006F7CFD" w:rsidRPr="0060231F" w:rsidRDefault="00CB6BDB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6F7CFD" w:rsidP="00CB6BD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44,04</w:t>
            </w:r>
          </w:p>
        </w:tc>
      </w:tr>
      <w:tr w:rsidR="006F7CFD" w:rsidRPr="00B44786" w:rsidTr="00B44786">
        <w:trPr>
          <w:trHeight w:val="251"/>
        </w:trPr>
        <w:tc>
          <w:tcPr>
            <w:tcW w:w="1560" w:type="dxa"/>
            <w:vAlign w:val="center"/>
          </w:tcPr>
          <w:p w:rsidR="006F7CFD" w:rsidRPr="0060231F" w:rsidRDefault="006F7CFD" w:rsidP="006F7CF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6F7CFD" w:rsidRPr="0060231F" w:rsidRDefault="006F7CFD" w:rsidP="006F7CF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Булочка сладкая в ассортименте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118,71</w:t>
            </w:r>
          </w:p>
        </w:tc>
        <w:tc>
          <w:tcPr>
            <w:tcW w:w="1325" w:type="dxa"/>
            <w:vAlign w:val="center"/>
          </w:tcPr>
          <w:p w:rsidR="006F7CFD" w:rsidRPr="0060231F" w:rsidRDefault="006F7CFD" w:rsidP="006F7CF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26" w:type="dxa"/>
            <w:gridSpan w:val="2"/>
            <w:vAlign w:val="center"/>
          </w:tcPr>
          <w:p w:rsidR="00ED5957" w:rsidRPr="0060231F" w:rsidRDefault="00ED5957" w:rsidP="00B4478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7CFD" w:rsidRPr="0060231F" w:rsidRDefault="006F7CFD" w:rsidP="00B4478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118,71</w:t>
            </w:r>
          </w:p>
        </w:tc>
      </w:tr>
      <w:tr w:rsidR="006F7CFD" w:rsidRPr="00B44786" w:rsidTr="006F7CFD">
        <w:trPr>
          <w:trHeight w:val="105"/>
        </w:trPr>
        <w:tc>
          <w:tcPr>
            <w:tcW w:w="1560" w:type="dxa"/>
            <w:vAlign w:val="center"/>
          </w:tcPr>
          <w:p w:rsidR="006F7CFD" w:rsidRPr="00B44786" w:rsidRDefault="006F7CFD" w:rsidP="00D45FF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F7CFD" w:rsidRPr="00B44786" w:rsidRDefault="006F7CFD" w:rsidP="0068210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УЖИН</w:t>
            </w:r>
          </w:p>
        </w:tc>
        <w:tc>
          <w:tcPr>
            <w:tcW w:w="1233" w:type="dxa"/>
          </w:tcPr>
          <w:p w:rsidR="006F7CFD" w:rsidRPr="00B44786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6" w:type="dxa"/>
          </w:tcPr>
          <w:p w:rsidR="006F7CFD" w:rsidRPr="00B44786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5" w:type="dxa"/>
          </w:tcPr>
          <w:p w:rsidR="006F7CFD" w:rsidRPr="00B44786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6" w:type="dxa"/>
            <w:gridSpan w:val="2"/>
          </w:tcPr>
          <w:p w:rsidR="006F7CFD" w:rsidRPr="00B44786" w:rsidRDefault="006F7CFD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F7CFD" w:rsidRPr="00B44786" w:rsidTr="006F7CFD">
        <w:trPr>
          <w:trHeight w:val="105"/>
        </w:trPr>
        <w:tc>
          <w:tcPr>
            <w:tcW w:w="1560" w:type="dxa"/>
            <w:vAlign w:val="center"/>
          </w:tcPr>
          <w:p w:rsidR="006F7CFD" w:rsidRPr="0060231F" w:rsidRDefault="00CB6BDB" w:rsidP="00D45FFF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/>
                <w:b/>
                <w:sz w:val="20"/>
                <w:szCs w:val="20"/>
              </w:rPr>
              <w:t>Сб</w:t>
            </w:r>
            <w:proofErr w:type="gramStart"/>
            <w:r w:rsidRPr="0060231F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gramEnd"/>
            <w:r w:rsidRPr="0060231F">
              <w:rPr>
                <w:rFonts w:ascii="Times New Roman" w:hAnsi="Times New Roman"/>
                <w:b/>
                <w:sz w:val="20"/>
                <w:szCs w:val="20"/>
              </w:rPr>
              <w:t>осква 2016,№</w:t>
            </w:r>
            <w:r w:rsidR="005E42F2" w:rsidRPr="0060231F">
              <w:rPr>
                <w:rFonts w:ascii="Times New Roman" w:hAnsi="Times New Roman"/>
                <w:b/>
                <w:sz w:val="20"/>
                <w:szCs w:val="20"/>
              </w:rPr>
              <w:t>419</w:t>
            </w:r>
          </w:p>
        </w:tc>
        <w:tc>
          <w:tcPr>
            <w:tcW w:w="3402" w:type="dxa"/>
            <w:vAlign w:val="center"/>
          </w:tcPr>
          <w:p w:rsidR="006F7CFD" w:rsidRPr="0060231F" w:rsidRDefault="00CB6BDB" w:rsidP="0068210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Молоко кипяченое</w:t>
            </w:r>
          </w:p>
        </w:tc>
        <w:tc>
          <w:tcPr>
            <w:tcW w:w="1233" w:type="dxa"/>
            <w:vAlign w:val="center"/>
          </w:tcPr>
          <w:p w:rsidR="006F7CFD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75,75</w:t>
            </w:r>
          </w:p>
        </w:tc>
        <w:tc>
          <w:tcPr>
            <w:tcW w:w="1325" w:type="dxa"/>
            <w:vAlign w:val="center"/>
          </w:tcPr>
          <w:p w:rsidR="006F7CFD" w:rsidRPr="0060231F" w:rsidRDefault="00ED5957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102,1</w:t>
            </w:r>
          </w:p>
        </w:tc>
      </w:tr>
      <w:tr w:rsidR="006F7CFD" w:rsidRPr="00B44786" w:rsidTr="006F7CFD">
        <w:trPr>
          <w:trHeight w:val="105"/>
        </w:trPr>
        <w:tc>
          <w:tcPr>
            <w:tcW w:w="1560" w:type="dxa"/>
            <w:vAlign w:val="center"/>
          </w:tcPr>
          <w:p w:rsidR="006F7CFD" w:rsidRPr="0060231F" w:rsidRDefault="00ED5957" w:rsidP="00D45FF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6F7CFD" w:rsidRPr="0060231F" w:rsidRDefault="00414ABD" w:rsidP="0068210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</w:t>
            </w:r>
            <w:proofErr w:type="gramStart"/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(________)</w:t>
            </w:r>
            <w:proofErr w:type="gramEnd"/>
          </w:p>
        </w:tc>
        <w:tc>
          <w:tcPr>
            <w:tcW w:w="1233" w:type="dxa"/>
            <w:vAlign w:val="center"/>
          </w:tcPr>
          <w:p w:rsidR="006F7CFD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26" w:type="dxa"/>
            <w:vAlign w:val="center"/>
          </w:tcPr>
          <w:p w:rsidR="006F7CFD" w:rsidRPr="0060231F" w:rsidRDefault="00B44786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36,78</w:t>
            </w:r>
          </w:p>
        </w:tc>
        <w:tc>
          <w:tcPr>
            <w:tcW w:w="1325" w:type="dxa"/>
            <w:vAlign w:val="center"/>
          </w:tcPr>
          <w:p w:rsidR="006F7CFD" w:rsidRPr="0060231F" w:rsidRDefault="00ED5957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26" w:type="dxa"/>
            <w:gridSpan w:val="2"/>
            <w:vAlign w:val="center"/>
          </w:tcPr>
          <w:p w:rsidR="006F7CFD" w:rsidRPr="0060231F" w:rsidRDefault="00ED5957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31F">
              <w:rPr>
                <w:rFonts w:ascii="Times New Roman" w:hAnsi="Times New Roman" w:cs="Times New Roman"/>
                <w:b/>
                <w:sz w:val="20"/>
                <w:szCs w:val="20"/>
              </w:rPr>
              <w:t>36,78</w:t>
            </w:r>
          </w:p>
        </w:tc>
      </w:tr>
      <w:tr w:rsidR="006F7CFD" w:rsidRPr="00B44786" w:rsidTr="00F237B1">
        <w:tc>
          <w:tcPr>
            <w:tcW w:w="6195" w:type="dxa"/>
            <w:gridSpan w:val="3"/>
            <w:vAlign w:val="center"/>
          </w:tcPr>
          <w:p w:rsidR="006F7CFD" w:rsidRPr="00B44786" w:rsidRDefault="006F7CFD" w:rsidP="008D748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B44786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326" w:type="dxa"/>
            <w:vAlign w:val="center"/>
          </w:tcPr>
          <w:p w:rsidR="006F7CFD" w:rsidRPr="00B44786" w:rsidRDefault="006F7CFD" w:rsidP="008D748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5" w:type="dxa"/>
          </w:tcPr>
          <w:p w:rsidR="006F7CFD" w:rsidRPr="00B44786" w:rsidRDefault="006F7CFD" w:rsidP="008C081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Align w:val="center"/>
          </w:tcPr>
          <w:p w:rsidR="006F7CFD" w:rsidRPr="00B44786" w:rsidRDefault="006F7CFD" w:rsidP="000E1C3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609C2" w:rsidRPr="00B44786" w:rsidRDefault="008B5009" w:rsidP="008B5009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44786">
        <w:rPr>
          <w:rFonts w:ascii="Times New Roman" w:hAnsi="Times New Roman" w:cs="Times New Roman"/>
          <w:b/>
          <w:sz w:val="18"/>
          <w:szCs w:val="18"/>
        </w:rPr>
        <w:t>Заведующая МБДОУ (ФИО) _</w:t>
      </w:r>
      <w:r w:rsidR="0068754F" w:rsidRPr="00B44786">
        <w:rPr>
          <w:rFonts w:ascii="Times New Roman" w:hAnsi="Times New Roman" w:cs="Times New Roman"/>
          <w:b/>
          <w:sz w:val="18"/>
          <w:szCs w:val="18"/>
        </w:rPr>
        <w:t xml:space="preserve">________________           </w:t>
      </w:r>
      <w:r w:rsidR="008D7483" w:rsidRPr="00B44786"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Pr="00B44786">
        <w:rPr>
          <w:rFonts w:ascii="Times New Roman" w:hAnsi="Times New Roman" w:cs="Times New Roman"/>
          <w:b/>
          <w:sz w:val="18"/>
          <w:szCs w:val="18"/>
        </w:rPr>
        <w:t>подпись ________________</w:t>
      </w:r>
    </w:p>
    <w:p w:rsidR="00DF1388" w:rsidRPr="00B44786" w:rsidRDefault="0068754F" w:rsidP="0068754F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B44786">
        <w:rPr>
          <w:rFonts w:ascii="Times New Roman" w:hAnsi="Times New Roman" w:cs="Times New Roman"/>
          <w:b/>
          <w:sz w:val="18"/>
          <w:szCs w:val="18"/>
        </w:rPr>
        <w:t>Шеф-повар (ФИО) _______________________                      подпись ________________</w:t>
      </w:r>
    </w:p>
    <w:sectPr w:rsidR="00DF1388" w:rsidRPr="00B44786" w:rsidSect="0003435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73308"/>
    <w:rsid w:val="000070C4"/>
    <w:rsid w:val="0001361D"/>
    <w:rsid w:val="00017BCD"/>
    <w:rsid w:val="0002460B"/>
    <w:rsid w:val="00025212"/>
    <w:rsid w:val="0003435A"/>
    <w:rsid w:val="00070517"/>
    <w:rsid w:val="00070CC3"/>
    <w:rsid w:val="0007331F"/>
    <w:rsid w:val="00096802"/>
    <w:rsid w:val="000A591A"/>
    <w:rsid w:val="000A7909"/>
    <w:rsid w:val="000B4B7D"/>
    <w:rsid w:val="000C5172"/>
    <w:rsid w:val="000D22DA"/>
    <w:rsid w:val="000D63D1"/>
    <w:rsid w:val="000D7CDE"/>
    <w:rsid w:val="000E1C34"/>
    <w:rsid w:val="000E43CF"/>
    <w:rsid w:val="0010061C"/>
    <w:rsid w:val="00110FFE"/>
    <w:rsid w:val="00117C75"/>
    <w:rsid w:val="0012763C"/>
    <w:rsid w:val="00130583"/>
    <w:rsid w:val="0013125E"/>
    <w:rsid w:val="00133AD5"/>
    <w:rsid w:val="0013648C"/>
    <w:rsid w:val="0014631A"/>
    <w:rsid w:val="00146756"/>
    <w:rsid w:val="001467EA"/>
    <w:rsid w:val="0017037A"/>
    <w:rsid w:val="001853C1"/>
    <w:rsid w:val="00187FCC"/>
    <w:rsid w:val="00190D31"/>
    <w:rsid w:val="00193209"/>
    <w:rsid w:val="00196240"/>
    <w:rsid w:val="001D3219"/>
    <w:rsid w:val="001D7C6B"/>
    <w:rsid w:val="001E582E"/>
    <w:rsid w:val="00234F5E"/>
    <w:rsid w:val="00244992"/>
    <w:rsid w:val="00250B47"/>
    <w:rsid w:val="00272349"/>
    <w:rsid w:val="00286D6A"/>
    <w:rsid w:val="002913E4"/>
    <w:rsid w:val="0029392A"/>
    <w:rsid w:val="002A4CE4"/>
    <w:rsid w:val="002B6758"/>
    <w:rsid w:val="002D2988"/>
    <w:rsid w:val="002E7834"/>
    <w:rsid w:val="002F1225"/>
    <w:rsid w:val="003371FF"/>
    <w:rsid w:val="00351053"/>
    <w:rsid w:val="003558C4"/>
    <w:rsid w:val="003953EB"/>
    <w:rsid w:val="003B39AC"/>
    <w:rsid w:val="003C1344"/>
    <w:rsid w:val="003D7303"/>
    <w:rsid w:val="003F0469"/>
    <w:rsid w:val="003F54C4"/>
    <w:rsid w:val="003F57C2"/>
    <w:rsid w:val="004123CC"/>
    <w:rsid w:val="00414ABD"/>
    <w:rsid w:val="00432CCC"/>
    <w:rsid w:val="00434398"/>
    <w:rsid w:val="004607F1"/>
    <w:rsid w:val="0047621D"/>
    <w:rsid w:val="00476BA8"/>
    <w:rsid w:val="00490112"/>
    <w:rsid w:val="0049023D"/>
    <w:rsid w:val="004B1BB0"/>
    <w:rsid w:val="004C3193"/>
    <w:rsid w:val="004C3BB7"/>
    <w:rsid w:val="004E05E9"/>
    <w:rsid w:val="004E063C"/>
    <w:rsid w:val="004F6E9E"/>
    <w:rsid w:val="0052051D"/>
    <w:rsid w:val="005336C2"/>
    <w:rsid w:val="00537412"/>
    <w:rsid w:val="00550619"/>
    <w:rsid w:val="00555CF6"/>
    <w:rsid w:val="00561CAD"/>
    <w:rsid w:val="00574148"/>
    <w:rsid w:val="00577BBE"/>
    <w:rsid w:val="00582F52"/>
    <w:rsid w:val="005E42F2"/>
    <w:rsid w:val="005F62A0"/>
    <w:rsid w:val="00600BD4"/>
    <w:rsid w:val="0060231F"/>
    <w:rsid w:val="00603524"/>
    <w:rsid w:val="0061769F"/>
    <w:rsid w:val="006259A7"/>
    <w:rsid w:val="00625AD7"/>
    <w:rsid w:val="00645312"/>
    <w:rsid w:val="00652EAD"/>
    <w:rsid w:val="00657A2D"/>
    <w:rsid w:val="00671EDA"/>
    <w:rsid w:val="006804F9"/>
    <w:rsid w:val="0068210B"/>
    <w:rsid w:val="00685860"/>
    <w:rsid w:val="0068754F"/>
    <w:rsid w:val="006A79A3"/>
    <w:rsid w:val="006B16E7"/>
    <w:rsid w:val="006B6463"/>
    <w:rsid w:val="006E4BBD"/>
    <w:rsid w:val="006F7CFD"/>
    <w:rsid w:val="00716BDD"/>
    <w:rsid w:val="007445D9"/>
    <w:rsid w:val="0075005D"/>
    <w:rsid w:val="00752776"/>
    <w:rsid w:val="00760339"/>
    <w:rsid w:val="00764B3E"/>
    <w:rsid w:val="00777639"/>
    <w:rsid w:val="007A4D6A"/>
    <w:rsid w:val="007D238E"/>
    <w:rsid w:val="007D5010"/>
    <w:rsid w:val="00803DF8"/>
    <w:rsid w:val="00810331"/>
    <w:rsid w:val="00810631"/>
    <w:rsid w:val="00827276"/>
    <w:rsid w:val="00833C10"/>
    <w:rsid w:val="00850555"/>
    <w:rsid w:val="008519A2"/>
    <w:rsid w:val="00866E35"/>
    <w:rsid w:val="008742CB"/>
    <w:rsid w:val="008815E3"/>
    <w:rsid w:val="00882F60"/>
    <w:rsid w:val="00886178"/>
    <w:rsid w:val="008914E9"/>
    <w:rsid w:val="00897165"/>
    <w:rsid w:val="008A013E"/>
    <w:rsid w:val="008A2A10"/>
    <w:rsid w:val="008A2A97"/>
    <w:rsid w:val="008B41DE"/>
    <w:rsid w:val="008B5009"/>
    <w:rsid w:val="008B540B"/>
    <w:rsid w:val="008C081F"/>
    <w:rsid w:val="008C5D1F"/>
    <w:rsid w:val="008D27CB"/>
    <w:rsid w:val="008D7483"/>
    <w:rsid w:val="008D7614"/>
    <w:rsid w:val="00904EB2"/>
    <w:rsid w:val="00905730"/>
    <w:rsid w:val="009057C1"/>
    <w:rsid w:val="00912C0D"/>
    <w:rsid w:val="009214D1"/>
    <w:rsid w:val="00925964"/>
    <w:rsid w:val="00932A1F"/>
    <w:rsid w:val="00940433"/>
    <w:rsid w:val="00946C1B"/>
    <w:rsid w:val="0095456E"/>
    <w:rsid w:val="00963C82"/>
    <w:rsid w:val="00982034"/>
    <w:rsid w:val="00984880"/>
    <w:rsid w:val="00985211"/>
    <w:rsid w:val="009A43D0"/>
    <w:rsid w:val="009A6059"/>
    <w:rsid w:val="009B27DE"/>
    <w:rsid w:val="009C5C54"/>
    <w:rsid w:val="009C7F7A"/>
    <w:rsid w:val="009D0D7C"/>
    <w:rsid w:val="00A0285C"/>
    <w:rsid w:val="00A157C7"/>
    <w:rsid w:val="00A15A61"/>
    <w:rsid w:val="00A15AEC"/>
    <w:rsid w:val="00A3276D"/>
    <w:rsid w:val="00A40C43"/>
    <w:rsid w:val="00A47EE7"/>
    <w:rsid w:val="00A540B7"/>
    <w:rsid w:val="00A609C2"/>
    <w:rsid w:val="00A76736"/>
    <w:rsid w:val="00AC1ED4"/>
    <w:rsid w:val="00AC3231"/>
    <w:rsid w:val="00AF1026"/>
    <w:rsid w:val="00AF5B13"/>
    <w:rsid w:val="00B01413"/>
    <w:rsid w:val="00B139DC"/>
    <w:rsid w:val="00B147C5"/>
    <w:rsid w:val="00B40735"/>
    <w:rsid w:val="00B44786"/>
    <w:rsid w:val="00B45632"/>
    <w:rsid w:val="00B52043"/>
    <w:rsid w:val="00B64C3E"/>
    <w:rsid w:val="00BB3B47"/>
    <w:rsid w:val="00BC0B30"/>
    <w:rsid w:val="00BF3509"/>
    <w:rsid w:val="00C03091"/>
    <w:rsid w:val="00C07A91"/>
    <w:rsid w:val="00C17CA3"/>
    <w:rsid w:val="00C34EAF"/>
    <w:rsid w:val="00C632DD"/>
    <w:rsid w:val="00C65EB8"/>
    <w:rsid w:val="00CB6BDB"/>
    <w:rsid w:val="00CB7F94"/>
    <w:rsid w:val="00CC60E7"/>
    <w:rsid w:val="00CD67FF"/>
    <w:rsid w:val="00CE656A"/>
    <w:rsid w:val="00D04913"/>
    <w:rsid w:val="00D05576"/>
    <w:rsid w:val="00D06784"/>
    <w:rsid w:val="00D32385"/>
    <w:rsid w:val="00D32574"/>
    <w:rsid w:val="00D37858"/>
    <w:rsid w:val="00D45FFF"/>
    <w:rsid w:val="00D5608F"/>
    <w:rsid w:val="00D5642E"/>
    <w:rsid w:val="00D709AC"/>
    <w:rsid w:val="00DA34AF"/>
    <w:rsid w:val="00DA5611"/>
    <w:rsid w:val="00DD7B4A"/>
    <w:rsid w:val="00DF1388"/>
    <w:rsid w:val="00DF42F3"/>
    <w:rsid w:val="00E06CD3"/>
    <w:rsid w:val="00E12C7F"/>
    <w:rsid w:val="00E26A1A"/>
    <w:rsid w:val="00E65C5C"/>
    <w:rsid w:val="00E73308"/>
    <w:rsid w:val="00EA13AB"/>
    <w:rsid w:val="00EA58EF"/>
    <w:rsid w:val="00EB27E0"/>
    <w:rsid w:val="00EB4A38"/>
    <w:rsid w:val="00EC27A2"/>
    <w:rsid w:val="00ED5957"/>
    <w:rsid w:val="00EF4B47"/>
    <w:rsid w:val="00F14A8E"/>
    <w:rsid w:val="00F21A93"/>
    <w:rsid w:val="00F237B1"/>
    <w:rsid w:val="00F24097"/>
    <w:rsid w:val="00F30476"/>
    <w:rsid w:val="00F375CE"/>
    <w:rsid w:val="00F57986"/>
    <w:rsid w:val="00F57D09"/>
    <w:rsid w:val="00F60411"/>
    <w:rsid w:val="00F6663A"/>
    <w:rsid w:val="00F67BA5"/>
    <w:rsid w:val="00F74678"/>
    <w:rsid w:val="00F87367"/>
    <w:rsid w:val="00F92A2D"/>
    <w:rsid w:val="00FC2A12"/>
    <w:rsid w:val="00FD540D"/>
    <w:rsid w:val="00FD6A81"/>
    <w:rsid w:val="00FE2BA6"/>
    <w:rsid w:val="00FE3196"/>
    <w:rsid w:val="00FE602F"/>
    <w:rsid w:val="00FE690E"/>
    <w:rsid w:val="00FF12A0"/>
    <w:rsid w:val="00FF1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420A2-B18A-44E4-807B-FE76AD94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t.lapunova</cp:lastModifiedBy>
  <cp:revision>154</cp:revision>
  <cp:lastPrinted>2023-02-27T02:26:00Z</cp:lastPrinted>
  <dcterms:created xsi:type="dcterms:W3CDTF">2015-05-26T09:58:00Z</dcterms:created>
  <dcterms:modified xsi:type="dcterms:W3CDTF">2023-02-27T02:31:00Z</dcterms:modified>
</cp:coreProperties>
</file>