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FC2A12" w:rsidRDefault="006B16E7" w:rsidP="00B2418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-345440</wp:posOffset>
            </wp:positionV>
            <wp:extent cx="2038350" cy="1228725"/>
            <wp:effectExtent l="1905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1128">
        <w:rPr>
          <w:rFonts w:ascii="Times New Roman" w:hAnsi="Times New Roman" w:cs="Times New Roman"/>
          <w:sz w:val="28"/>
          <w:szCs w:val="28"/>
        </w:rPr>
        <w:t>«____» ____________ 20___</w:t>
      </w:r>
      <w:r w:rsidR="00E73308" w:rsidRPr="00FC2A12">
        <w:rPr>
          <w:rFonts w:ascii="Times New Roman" w:hAnsi="Times New Roman" w:cs="Times New Roman"/>
          <w:sz w:val="28"/>
          <w:szCs w:val="28"/>
        </w:rPr>
        <w:t>г.</w:t>
      </w:r>
    </w:p>
    <w:p w:rsidR="00827276" w:rsidRPr="006B16E7" w:rsidRDefault="008C081F" w:rsidP="006B16E7">
      <w:pPr>
        <w:pStyle w:val="a3"/>
        <w:jc w:val="right"/>
        <w:rPr>
          <w:rFonts w:ascii="Times New Roman" w:hAnsi="Times New Roman" w:cs="Times New Roman"/>
          <w:b/>
          <w:sz w:val="1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№ _______</w:t>
      </w:r>
    </w:p>
    <w:p w:rsidR="002C39BD" w:rsidRDefault="00E73308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2051D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E73308" w:rsidRPr="0052051D" w:rsidRDefault="00B64A54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ЕЖЕДНЕВНОЕ</w:t>
      </w:r>
      <w:proofErr w:type="gramEnd"/>
      <w:r w:rsidR="002F5D95">
        <w:rPr>
          <w:rFonts w:ascii="Times New Roman" w:hAnsi="Times New Roman" w:cs="Times New Roman"/>
          <w:b/>
          <w:sz w:val="28"/>
          <w:szCs w:val="28"/>
        </w:rPr>
        <w:t xml:space="preserve">               День 4</w:t>
      </w:r>
    </w:p>
    <w:p w:rsidR="008C081F" w:rsidRDefault="008C081F" w:rsidP="00897165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Возрастная категория детей  ________________</w:t>
      </w:r>
    </w:p>
    <w:p w:rsidR="001272DD" w:rsidRPr="001272DD" w:rsidRDefault="001272DD" w:rsidP="00897165">
      <w:pPr>
        <w:pStyle w:val="a3"/>
        <w:tabs>
          <w:tab w:val="center" w:pos="4677"/>
          <w:tab w:val="right" w:pos="9355"/>
        </w:tabs>
        <w:rPr>
          <w:rFonts w:ascii="Times New Roman" w:eastAsia="Calibri" w:hAnsi="Times New Roman" w:cs="Times New Roman"/>
          <w:sz w:val="24"/>
          <w:szCs w:val="24"/>
        </w:rPr>
      </w:pPr>
      <w:r w:rsidRPr="00E62D58">
        <w:rPr>
          <w:rFonts w:ascii="Times New Roman" w:eastAsia="Calibri" w:hAnsi="Times New Roman" w:cs="Times New Roman"/>
          <w:b/>
          <w:sz w:val="24"/>
          <w:szCs w:val="24"/>
        </w:rPr>
        <w:t>Время пребывания детей</w:t>
      </w:r>
      <w:r w:rsidRPr="001272DD">
        <w:rPr>
          <w:rFonts w:ascii="Times New Roman" w:eastAsia="Calibri" w:hAnsi="Times New Roman" w:cs="Times New Roman"/>
          <w:sz w:val="24"/>
          <w:szCs w:val="24"/>
        </w:rPr>
        <w:t xml:space="preserve"> (с 12-ти часовым пребыванием)</w:t>
      </w:r>
    </w:p>
    <w:tbl>
      <w:tblPr>
        <w:tblStyle w:val="a4"/>
        <w:tblpPr w:leftFromText="180" w:rightFromText="180" w:vertAnchor="text" w:horzAnchor="page" w:tblpX="1033" w:tblpY="189"/>
        <w:tblW w:w="10461" w:type="dxa"/>
        <w:tblLayout w:type="fixed"/>
        <w:tblLook w:val="04A0"/>
      </w:tblPr>
      <w:tblGrid>
        <w:gridCol w:w="1666"/>
        <w:gridCol w:w="3496"/>
        <w:gridCol w:w="1750"/>
        <w:gridCol w:w="993"/>
        <w:gridCol w:w="1559"/>
        <w:gridCol w:w="997"/>
      </w:tblGrid>
      <w:tr w:rsidR="00A8340E" w:rsidTr="00A65B89">
        <w:trPr>
          <w:trHeight w:val="259"/>
        </w:trPr>
        <w:tc>
          <w:tcPr>
            <w:tcW w:w="1666" w:type="dxa"/>
            <w:vMerge w:val="restart"/>
          </w:tcPr>
          <w:p w:rsidR="00A8340E" w:rsidRDefault="00A8340E" w:rsidP="007E706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40E" w:rsidRPr="008C081F" w:rsidRDefault="00A8340E" w:rsidP="007E706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496" w:type="dxa"/>
            <w:vMerge w:val="restart"/>
            <w:vAlign w:val="center"/>
          </w:tcPr>
          <w:p w:rsidR="00A8340E" w:rsidRPr="000866BB" w:rsidRDefault="00A8340E" w:rsidP="007E70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6B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блюда</w:t>
            </w:r>
          </w:p>
        </w:tc>
        <w:tc>
          <w:tcPr>
            <w:tcW w:w="2743" w:type="dxa"/>
            <w:gridSpan w:val="2"/>
            <w:vAlign w:val="center"/>
          </w:tcPr>
          <w:p w:rsidR="00A8340E" w:rsidRPr="00132A0E" w:rsidRDefault="00A8340E" w:rsidP="007E70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A0E">
              <w:rPr>
                <w:rFonts w:ascii="Times New Roman" w:hAnsi="Times New Roman" w:cs="Times New Roman"/>
                <w:b/>
                <w:sz w:val="24"/>
                <w:szCs w:val="24"/>
              </w:rPr>
              <w:t>ЯСЛИ</w:t>
            </w:r>
          </w:p>
        </w:tc>
        <w:tc>
          <w:tcPr>
            <w:tcW w:w="2556" w:type="dxa"/>
            <w:gridSpan w:val="2"/>
            <w:vAlign w:val="center"/>
          </w:tcPr>
          <w:p w:rsidR="00A8340E" w:rsidRPr="00132A0E" w:rsidRDefault="00A8340E" w:rsidP="007E70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A0E">
              <w:rPr>
                <w:rFonts w:ascii="Times New Roman" w:hAnsi="Times New Roman" w:cs="Times New Roman"/>
                <w:b/>
                <w:sz w:val="24"/>
                <w:szCs w:val="24"/>
              </w:rPr>
              <w:t>САД</w:t>
            </w:r>
          </w:p>
        </w:tc>
      </w:tr>
      <w:tr w:rsidR="00A8340E" w:rsidTr="000866BB">
        <w:trPr>
          <w:trHeight w:val="817"/>
        </w:trPr>
        <w:tc>
          <w:tcPr>
            <w:tcW w:w="1666" w:type="dxa"/>
            <w:vMerge/>
          </w:tcPr>
          <w:p w:rsidR="00A8340E" w:rsidRPr="008C081F" w:rsidRDefault="00A8340E" w:rsidP="007E706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6" w:type="dxa"/>
            <w:vMerge/>
            <w:vAlign w:val="center"/>
          </w:tcPr>
          <w:p w:rsidR="00A8340E" w:rsidRDefault="00A8340E" w:rsidP="007E706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50" w:type="dxa"/>
            <w:vAlign w:val="center"/>
          </w:tcPr>
          <w:p w:rsidR="00A8340E" w:rsidRPr="008C081F" w:rsidRDefault="00A8340E" w:rsidP="007E706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993" w:type="dxa"/>
            <w:vAlign w:val="center"/>
          </w:tcPr>
          <w:p w:rsidR="00A8340E" w:rsidRPr="008C081F" w:rsidRDefault="00A8340E" w:rsidP="007E706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</w:t>
            </w:r>
            <w:proofErr w:type="gramEnd"/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A8340E" w:rsidRPr="008C081F" w:rsidRDefault="00A8340E" w:rsidP="007E706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997" w:type="dxa"/>
            <w:vAlign w:val="center"/>
          </w:tcPr>
          <w:p w:rsidR="00A8340E" w:rsidRPr="008C081F" w:rsidRDefault="00A8340E" w:rsidP="007E706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</w:t>
            </w:r>
            <w:proofErr w:type="gramEnd"/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A8340E" w:rsidTr="00420838">
        <w:trPr>
          <w:trHeight w:val="187"/>
        </w:trPr>
        <w:tc>
          <w:tcPr>
            <w:tcW w:w="1666" w:type="dxa"/>
            <w:vAlign w:val="center"/>
          </w:tcPr>
          <w:p w:rsidR="00A8340E" w:rsidRPr="00286D6A" w:rsidRDefault="00A8340E" w:rsidP="007E70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6" w:type="dxa"/>
            <w:vAlign w:val="center"/>
          </w:tcPr>
          <w:p w:rsidR="00A8340E" w:rsidRPr="000866BB" w:rsidRDefault="00A8340E" w:rsidP="007E70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866BB"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5299" w:type="dxa"/>
            <w:gridSpan w:val="4"/>
          </w:tcPr>
          <w:p w:rsidR="00A8340E" w:rsidRPr="008C081F" w:rsidRDefault="00A8340E" w:rsidP="007E706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2DD" w:rsidTr="00A65B89">
        <w:tc>
          <w:tcPr>
            <w:tcW w:w="1666" w:type="dxa"/>
            <w:vAlign w:val="center"/>
          </w:tcPr>
          <w:p w:rsidR="006E77AA" w:rsidRPr="00EA0246" w:rsidRDefault="00EA0246" w:rsidP="007E706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осква 2017,№ 173</w:t>
            </w:r>
          </w:p>
        </w:tc>
        <w:tc>
          <w:tcPr>
            <w:tcW w:w="3496" w:type="dxa"/>
            <w:vAlign w:val="center"/>
          </w:tcPr>
          <w:p w:rsidR="001272DD" w:rsidRPr="005B07E9" w:rsidRDefault="00A65B89" w:rsidP="009A68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Каша жидкая молочная овсяная</w:t>
            </w:r>
          </w:p>
        </w:tc>
        <w:tc>
          <w:tcPr>
            <w:tcW w:w="1750" w:type="dxa"/>
            <w:vAlign w:val="center"/>
          </w:tcPr>
          <w:p w:rsidR="001272DD" w:rsidRPr="00EA0246" w:rsidRDefault="005C43EA" w:rsidP="000866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150</w:t>
            </w:r>
          </w:p>
        </w:tc>
        <w:tc>
          <w:tcPr>
            <w:tcW w:w="993" w:type="dxa"/>
            <w:vAlign w:val="center"/>
          </w:tcPr>
          <w:p w:rsidR="001272DD" w:rsidRPr="005C43EA" w:rsidRDefault="005C43EA" w:rsidP="007E70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200,49</w:t>
            </w:r>
          </w:p>
        </w:tc>
        <w:tc>
          <w:tcPr>
            <w:tcW w:w="1559" w:type="dxa"/>
            <w:vAlign w:val="center"/>
          </w:tcPr>
          <w:p w:rsidR="001272DD" w:rsidRPr="005B07E9" w:rsidRDefault="00A65B89" w:rsidP="007E70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997" w:type="dxa"/>
            <w:vAlign w:val="center"/>
          </w:tcPr>
          <w:p w:rsidR="001272DD" w:rsidRPr="009632E9" w:rsidRDefault="00EA0246" w:rsidP="007E70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258,4</w:t>
            </w:r>
          </w:p>
        </w:tc>
      </w:tr>
      <w:tr w:rsidR="008D2741" w:rsidTr="00A65B89">
        <w:tc>
          <w:tcPr>
            <w:tcW w:w="1666" w:type="dxa"/>
            <w:vAlign w:val="center"/>
          </w:tcPr>
          <w:p w:rsidR="008D2741" w:rsidRPr="000857FF" w:rsidRDefault="008D2741" w:rsidP="00527EDA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96" w:type="dxa"/>
            <w:vAlign w:val="center"/>
          </w:tcPr>
          <w:p w:rsidR="008D2741" w:rsidRPr="000857FF" w:rsidRDefault="008D2741" w:rsidP="00527ED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Батон </w:t>
            </w:r>
          </w:p>
        </w:tc>
        <w:tc>
          <w:tcPr>
            <w:tcW w:w="1750" w:type="dxa"/>
            <w:vAlign w:val="center"/>
          </w:tcPr>
          <w:p w:rsidR="008D2741" w:rsidRPr="00EA0246" w:rsidRDefault="00EA0246" w:rsidP="000866B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8D2741" w:rsidRPr="00EF44A8" w:rsidRDefault="008D2741" w:rsidP="00527ED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2E2887">
              <w:rPr>
                <w:rFonts w:ascii="Times New Roman" w:hAnsi="Times New Roman"/>
                <w:b/>
                <w:sz w:val="24"/>
                <w:szCs w:val="24"/>
              </w:rPr>
              <w:t>9,38</w:t>
            </w:r>
          </w:p>
        </w:tc>
        <w:tc>
          <w:tcPr>
            <w:tcW w:w="1559" w:type="dxa"/>
            <w:vAlign w:val="center"/>
          </w:tcPr>
          <w:p w:rsidR="008D2741" w:rsidRPr="00EF44A8" w:rsidRDefault="008D2741" w:rsidP="00527ED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97" w:type="dxa"/>
            <w:vAlign w:val="center"/>
          </w:tcPr>
          <w:p w:rsidR="008D2741" w:rsidRPr="00915AAE" w:rsidRDefault="008D2741" w:rsidP="00527ED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2E2887">
              <w:rPr>
                <w:rFonts w:ascii="Times New Roman" w:hAnsi="Times New Roman"/>
                <w:b/>
                <w:sz w:val="24"/>
                <w:szCs w:val="24"/>
              </w:rPr>
              <w:t>9,38</w:t>
            </w:r>
          </w:p>
        </w:tc>
      </w:tr>
      <w:tr w:rsidR="00EA0246" w:rsidTr="00A65B89">
        <w:tc>
          <w:tcPr>
            <w:tcW w:w="1666" w:type="dxa"/>
            <w:vAlign w:val="center"/>
          </w:tcPr>
          <w:p w:rsidR="00EA0246" w:rsidRDefault="00EA0246" w:rsidP="007E706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Сб.Москва 2017,№ 14</w:t>
            </w:r>
          </w:p>
        </w:tc>
        <w:tc>
          <w:tcPr>
            <w:tcW w:w="3496" w:type="dxa"/>
            <w:vAlign w:val="center"/>
          </w:tcPr>
          <w:p w:rsidR="00EA0246" w:rsidRDefault="00EA0246" w:rsidP="007E70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Масло сливочное</w:t>
            </w:r>
          </w:p>
        </w:tc>
        <w:tc>
          <w:tcPr>
            <w:tcW w:w="1750" w:type="dxa"/>
            <w:vAlign w:val="center"/>
          </w:tcPr>
          <w:p w:rsidR="00EA0246" w:rsidRPr="005C43EA" w:rsidRDefault="005C43EA" w:rsidP="000866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EA0246" w:rsidRPr="005B07E9" w:rsidRDefault="005C43EA" w:rsidP="001C24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33,07</w:t>
            </w:r>
          </w:p>
        </w:tc>
        <w:tc>
          <w:tcPr>
            <w:tcW w:w="1559" w:type="dxa"/>
            <w:vAlign w:val="center"/>
          </w:tcPr>
          <w:p w:rsidR="00EA0246" w:rsidRDefault="00EA0246" w:rsidP="007E70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7" w:type="dxa"/>
            <w:vAlign w:val="center"/>
          </w:tcPr>
          <w:p w:rsidR="00EA0246" w:rsidRDefault="00EA0246" w:rsidP="007E70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33,07</w:t>
            </w:r>
          </w:p>
        </w:tc>
      </w:tr>
      <w:tr w:rsidR="00EA0246" w:rsidTr="00A65B89">
        <w:tc>
          <w:tcPr>
            <w:tcW w:w="1666" w:type="dxa"/>
            <w:vAlign w:val="center"/>
          </w:tcPr>
          <w:p w:rsidR="00EA0246" w:rsidRDefault="00EA0246" w:rsidP="007E706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Сб.Москва 2017,№ 15</w:t>
            </w:r>
          </w:p>
        </w:tc>
        <w:tc>
          <w:tcPr>
            <w:tcW w:w="3496" w:type="dxa"/>
            <w:vAlign w:val="center"/>
          </w:tcPr>
          <w:p w:rsidR="00EA0246" w:rsidRDefault="00EA0246" w:rsidP="007E70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Сыр порциями</w:t>
            </w:r>
          </w:p>
        </w:tc>
        <w:tc>
          <w:tcPr>
            <w:tcW w:w="1750" w:type="dxa"/>
            <w:vAlign w:val="center"/>
          </w:tcPr>
          <w:p w:rsidR="00EA0246" w:rsidRPr="005C43EA" w:rsidRDefault="005C43EA" w:rsidP="000866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EA0246" w:rsidRPr="005B07E9" w:rsidRDefault="005C43EA" w:rsidP="001C24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34,34</w:t>
            </w:r>
          </w:p>
        </w:tc>
        <w:tc>
          <w:tcPr>
            <w:tcW w:w="1559" w:type="dxa"/>
            <w:vAlign w:val="center"/>
          </w:tcPr>
          <w:p w:rsidR="00EA0246" w:rsidRDefault="00EA0246" w:rsidP="007E70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7" w:type="dxa"/>
            <w:vAlign w:val="center"/>
          </w:tcPr>
          <w:p w:rsidR="00EA0246" w:rsidRDefault="00EA0246" w:rsidP="007E70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51,51</w:t>
            </w:r>
          </w:p>
        </w:tc>
      </w:tr>
      <w:tr w:rsidR="001272DD" w:rsidTr="00A65B89">
        <w:tc>
          <w:tcPr>
            <w:tcW w:w="1666" w:type="dxa"/>
            <w:vAlign w:val="center"/>
          </w:tcPr>
          <w:p w:rsidR="001272DD" w:rsidRPr="005B07E9" w:rsidRDefault="007A2556" w:rsidP="007E706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ТТК №721</w:t>
            </w:r>
          </w:p>
        </w:tc>
        <w:tc>
          <w:tcPr>
            <w:tcW w:w="3496" w:type="dxa"/>
            <w:vAlign w:val="center"/>
          </w:tcPr>
          <w:p w:rsidR="001272DD" w:rsidRPr="005B07E9" w:rsidRDefault="007A2556" w:rsidP="007E70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Чай с молоком без сахара</w:t>
            </w:r>
          </w:p>
        </w:tc>
        <w:tc>
          <w:tcPr>
            <w:tcW w:w="1750" w:type="dxa"/>
            <w:vAlign w:val="center"/>
          </w:tcPr>
          <w:p w:rsidR="001272DD" w:rsidRPr="005C43EA" w:rsidRDefault="005C43EA" w:rsidP="000866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993" w:type="dxa"/>
            <w:vAlign w:val="center"/>
          </w:tcPr>
          <w:p w:rsidR="001272DD" w:rsidRPr="005B07E9" w:rsidRDefault="005C43EA" w:rsidP="001C24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65,44</w:t>
            </w:r>
          </w:p>
        </w:tc>
        <w:tc>
          <w:tcPr>
            <w:tcW w:w="1559" w:type="dxa"/>
            <w:vAlign w:val="center"/>
          </w:tcPr>
          <w:p w:rsidR="001272DD" w:rsidRPr="005B07E9" w:rsidRDefault="00EA0246" w:rsidP="007E70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997" w:type="dxa"/>
            <w:vAlign w:val="center"/>
          </w:tcPr>
          <w:p w:rsidR="001272DD" w:rsidRPr="009632E9" w:rsidRDefault="00EA0246" w:rsidP="007E70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</w:t>
            </w:r>
          </w:p>
        </w:tc>
      </w:tr>
      <w:tr w:rsidR="001272DD" w:rsidTr="00420838">
        <w:tc>
          <w:tcPr>
            <w:tcW w:w="1666" w:type="dxa"/>
            <w:vAlign w:val="center"/>
          </w:tcPr>
          <w:p w:rsidR="001272DD" w:rsidRPr="003359A1" w:rsidRDefault="001272DD" w:rsidP="007E706E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96" w:type="dxa"/>
            <w:vAlign w:val="center"/>
          </w:tcPr>
          <w:p w:rsidR="001272DD" w:rsidRPr="000866BB" w:rsidRDefault="001272DD" w:rsidP="007E706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866BB">
              <w:rPr>
                <w:rFonts w:ascii="Times New Roman" w:hAnsi="Times New Roman" w:cs="Times New Roman"/>
                <w:b/>
              </w:rPr>
              <w:t>2-Й ЗАВТРАК</w:t>
            </w:r>
          </w:p>
        </w:tc>
        <w:tc>
          <w:tcPr>
            <w:tcW w:w="5299" w:type="dxa"/>
            <w:gridSpan w:val="4"/>
          </w:tcPr>
          <w:p w:rsidR="001272DD" w:rsidRPr="00EA4DDF" w:rsidRDefault="001272DD" w:rsidP="007E70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B89" w:rsidTr="00A65B89">
        <w:trPr>
          <w:trHeight w:val="461"/>
        </w:trPr>
        <w:tc>
          <w:tcPr>
            <w:tcW w:w="1666" w:type="dxa"/>
            <w:vAlign w:val="center"/>
          </w:tcPr>
          <w:p w:rsidR="00A65B89" w:rsidRPr="00737E25" w:rsidRDefault="00A65B89" w:rsidP="00A65B8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96" w:type="dxa"/>
            <w:vAlign w:val="center"/>
          </w:tcPr>
          <w:p w:rsidR="00A65B89" w:rsidRPr="009A009B" w:rsidRDefault="00A65B89" w:rsidP="00A65B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Фрукты свежие (___________)</w:t>
            </w:r>
          </w:p>
        </w:tc>
        <w:tc>
          <w:tcPr>
            <w:tcW w:w="1750" w:type="dxa"/>
            <w:vAlign w:val="center"/>
          </w:tcPr>
          <w:p w:rsidR="00A65B89" w:rsidRPr="009A009B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A65B89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65B89" w:rsidRPr="009A009B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97" w:type="dxa"/>
            <w:vAlign w:val="center"/>
          </w:tcPr>
          <w:p w:rsidR="00A65B89" w:rsidRPr="009632E9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B89" w:rsidTr="00420838">
        <w:trPr>
          <w:trHeight w:val="116"/>
        </w:trPr>
        <w:tc>
          <w:tcPr>
            <w:tcW w:w="1666" w:type="dxa"/>
            <w:vAlign w:val="center"/>
          </w:tcPr>
          <w:p w:rsidR="00A65B89" w:rsidRPr="003359A1" w:rsidRDefault="00A65B89" w:rsidP="00A65B8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96" w:type="dxa"/>
            <w:vAlign w:val="center"/>
          </w:tcPr>
          <w:p w:rsidR="00A65B89" w:rsidRPr="000866BB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866BB"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5299" w:type="dxa"/>
            <w:gridSpan w:val="4"/>
          </w:tcPr>
          <w:p w:rsidR="00A65B89" w:rsidRPr="00EA4DDF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B89" w:rsidTr="00794BB1">
        <w:trPr>
          <w:trHeight w:val="106"/>
        </w:trPr>
        <w:tc>
          <w:tcPr>
            <w:tcW w:w="1666" w:type="dxa"/>
            <w:vAlign w:val="center"/>
          </w:tcPr>
          <w:p w:rsidR="00A65B89" w:rsidRPr="005B07E9" w:rsidRDefault="00A65B89" w:rsidP="00A65B8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Сб.Москва 2016 г, №46</w:t>
            </w:r>
          </w:p>
        </w:tc>
        <w:tc>
          <w:tcPr>
            <w:tcW w:w="3496" w:type="dxa"/>
            <w:vAlign w:val="center"/>
          </w:tcPr>
          <w:p w:rsidR="00A65B89" w:rsidRPr="005B07E9" w:rsidRDefault="00A65B89" w:rsidP="00A65B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Винегрет овощной</w:t>
            </w:r>
          </w:p>
        </w:tc>
        <w:tc>
          <w:tcPr>
            <w:tcW w:w="1750" w:type="dxa"/>
            <w:vAlign w:val="center"/>
          </w:tcPr>
          <w:p w:rsidR="00A65B89" w:rsidRPr="005B07E9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65B89" w:rsidRPr="005B07E9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22,06</w:t>
            </w:r>
          </w:p>
        </w:tc>
        <w:tc>
          <w:tcPr>
            <w:tcW w:w="1559" w:type="dxa"/>
            <w:vAlign w:val="center"/>
          </w:tcPr>
          <w:p w:rsidR="00A65B89" w:rsidRPr="005B07E9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97" w:type="dxa"/>
            <w:vAlign w:val="center"/>
          </w:tcPr>
          <w:p w:rsidR="00A65B89" w:rsidRPr="009632E9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44,16</w:t>
            </w:r>
          </w:p>
        </w:tc>
      </w:tr>
      <w:tr w:rsidR="00A65B89" w:rsidRPr="009632E9" w:rsidTr="00A65B89">
        <w:trPr>
          <w:trHeight w:val="379"/>
        </w:trPr>
        <w:tc>
          <w:tcPr>
            <w:tcW w:w="1666" w:type="dxa"/>
            <w:vAlign w:val="center"/>
          </w:tcPr>
          <w:p w:rsidR="00A65B89" w:rsidRPr="005B07E9" w:rsidRDefault="00EA0246" w:rsidP="00A65B8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Сб.Москва 2016,№95</w:t>
            </w:r>
          </w:p>
        </w:tc>
        <w:tc>
          <w:tcPr>
            <w:tcW w:w="3496" w:type="dxa"/>
            <w:vAlign w:val="center"/>
          </w:tcPr>
          <w:p w:rsidR="00A65B89" w:rsidRPr="005B07E9" w:rsidRDefault="00A65B89" w:rsidP="00A65B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 с рыбными консервами</w:t>
            </w:r>
          </w:p>
        </w:tc>
        <w:tc>
          <w:tcPr>
            <w:tcW w:w="1750" w:type="dxa"/>
            <w:vAlign w:val="center"/>
          </w:tcPr>
          <w:p w:rsidR="00A65B89" w:rsidRPr="005B07E9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993" w:type="dxa"/>
            <w:vAlign w:val="center"/>
          </w:tcPr>
          <w:p w:rsidR="00A65B89" w:rsidRPr="005B07E9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100,26</w:t>
            </w:r>
          </w:p>
        </w:tc>
        <w:tc>
          <w:tcPr>
            <w:tcW w:w="1559" w:type="dxa"/>
            <w:vAlign w:val="center"/>
          </w:tcPr>
          <w:p w:rsidR="00A65B89" w:rsidRPr="005B07E9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997" w:type="dxa"/>
            <w:vAlign w:val="center"/>
          </w:tcPr>
          <w:p w:rsidR="00A65B89" w:rsidRPr="009632E9" w:rsidRDefault="00EA0246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120,39</w:t>
            </w:r>
          </w:p>
        </w:tc>
      </w:tr>
      <w:tr w:rsidR="00A65B89" w:rsidRPr="00D65804" w:rsidTr="005C43EA">
        <w:tc>
          <w:tcPr>
            <w:tcW w:w="1666" w:type="dxa"/>
            <w:vAlign w:val="center"/>
          </w:tcPr>
          <w:p w:rsidR="00A65B89" w:rsidRPr="00CC54F7" w:rsidRDefault="005C43EA" w:rsidP="00A65B8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Сб. Москва 2017,№268</w:t>
            </w:r>
          </w:p>
        </w:tc>
        <w:tc>
          <w:tcPr>
            <w:tcW w:w="3496" w:type="dxa"/>
            <w:vAlign w:val="center"/>
          </w:tcPr>
          <w:p w:rsidR="00A65B89" w:rsidRDefault="00A65B89" w:rsidP="005C43E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Котлеты, биточки, шницели</w:t>
            </w:r>
          </w:p>
          <w:p w:rsidR="00A65B89" w:rsidRPr="00CC54F7" w:rsidRDefault="00A65B89" w:rsidP="005C43E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A65B89" w:rsidRPr="00CC54F7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center"/>
          </w:tcPr>
          <w:p w:rsidR="00A65B89" w:rsidRPr="00CC54F7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89,19</w:t>
            </w:r>
          </w:p>
        </w:tc>
        <w:tc>
          <w:tcPr>
            <w:tcW w:w="1559" w:type="dxa"/>
            <w:vAlign w:val="center"/>
          </w:tcPr>
          <w:p w:rsidR="00A65B89" w:rsidRPr="00CC54F7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997" w:type="dxa"/>
            <w:vAlign w:val="center"/>
          </w:tcPr>
          <w:p w:rsidR="00A65B89" w:rsidRPr="000866BB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6BB">
              <w:rPr>
                <w:rFonts w:ascii="Times New Roman" w:hAnsi="Times New Roman" w:cs="Times New Roman"/>
                <w:b/>
                <w:sz w:val="24"/>
                <w:szCs w:val="24"/>
              </w:rPr>
              <w:t>124,94</w:t>
            </w:r>
          </w:p>
        </w:tc>
      </w:tr>
      <w:tr w:rsidR="00A65B89" w:rsidRPr="00D65804" w:rsidTr="00A65B89">
        <w:tc>
          <w:tcPr>
            <w:tcW w:w="1666" w:type="dxa"/>
            <w:vAlign w:val="center"/>
          </w:tcPr>
          <w:p w:rsidR="00A65B89" w:rsidRDefault="00A65B89" w:rsidP="00A65B8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366, Москва 2016</w:t>
            </w:r>
          </w:p>
        </w:tc>
        <w:tc>
          <w:tcPr>
            <w:tcW w:w="3496" w:type="dxa"/>
            <w:vAlign w:val="center"/>
          </w:tcPr>
          <w:p w:rsidR="00A65B89" w:rsidRDefault="00A65B89" w:rsidP="00A65B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Соус томатный</w:t>
            </w:r>
          </w:p>
        </w:tc>
        <w:tc>
          <w:tcPr>
            <w:tcW w:w="1750" w:type="dxa"/>
            <w:vAlign w:val="center"/>
          </w:tcPr>
          <w:p w:rsidR="00A65B89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A65B89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15,15</w:t>
            </w:r>
          </w:p>
        </w:tc>
        <w:tc>
          <w:tcPr>
            <w:tcW w:w="1559" w:type="dxa"/>
            <w:vAlign w:val="center"/>
          </w:tcPr>
          <w:p w:rsidR="00A65B89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7" w:type="dxa"/>
            <w:vAlign w:val="center"/>
          </w:tcPr>
          <w:p w:rsidR="00A65B89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22,7</w:t>
            </w:r>
          </w:p>
        </w:tc>
      </w:tr>
      <w:tr w:rsidR="00A65B89" w:rsidTr="00A65B89">
        <w:tc>
          <w:tcPr>
            <w:tcW w:w="1666" w:type="dxa"/>
            <w:vAlign w:val="center"/>
          </w:tcPr>
          <w:p w:rsidR="00A65B89" w:rsidRPr="00CC54F7" w:rsidRDefault="00CF2EBC" w:rsidP="00A65B8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Сб.Москва 2017,№309</w:t>
            </w:r>
          </w:p>
        </w:tc>
        <w:tc>
          <w:tcPr>
            <w:tcW w:w="3496" w:type="dxa"/>
            <w:vAlign w:val="center"/>
          </w:tcPr>
          <w:p w:rsidR="00A65B89" w:rsidRPr="00737E25" w:rsidRDefault="00CF2EBC" w:rsidP="00A65B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Макароны отварные </w:t>
            </w:r>
          </w:p>
        </w:tc>
        <w:tc>
          <w:tcPr>
            <w:tcW w:w="1750" w:type="dxa"/>
            <w:vAlign w:val="center"/>
          </w:tcPr>
          <w:p w:rsidR="00A65B89" w:rsidRPr="00737E25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993" w:type="dxa"/>
            <w:vAlign w:val="center"/>
          </w:tcPr>
          <w:p w:rsidR="00A65B89" w:rsidRPr="00737E25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117,38</w:t>
            </w:r>
          </w:p>
        </w:tc>
        <w:tc>
          <w:tcPr>
            <w:tcW w:w="1559" w:type="dxa"/>
            <w:vAlign w:val="center"/>
          </w:tcPr>
          <w:p w:rsidR="00A65B89" w:rsidRPr="00737E25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997" w:type="dxa"/>
            <w:vAlign w:val="center"/>
          </w:tcPr>
          <w:p w:rsidR="00A65B89" w:rsidRPr="009632E9" w:rsidRDefault="00CF2EBC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143,46</w:t>
            </w:r>
          </w:p>
        </w:tc>
      </w:tr>
      <w:tr w:rsidR="00A65B89" w:rsidTr="00A65B89">
        <w:tc>
          <w:tcPr>
            <w:tcW w:w="1666" w:type="dxa"/>
            <w:vAlign w:val="center"/>
          </w:tcPr>
          <w:p w:rsidR="00A65B89" w:rsidRPr="008A013E" w:rsidRDefault="00A65B89" w:rsidP="00A65B8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Сб.Новосибирск 2020, №54-7</w:t>
            </w:r>
          </w:p>
        </w:tc>
        <w:tc>
          <w:tcPr>
            <w:tcW w:w="3496" w:type="dxa"/>
            <w:vAlign w:val="center"/>
          </w:tcPr>
          <w:p w:rsidR="00A65B89" w:rsidRPr="00F94157" w:rsidRDefault="00A65B89" w:rsidP="00A65B8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94157">
              <w:rPr>
                <w:rFonts w:ascii="Times New Roman" w:hAnsi="Times New Roman"/>
                <w:b/>
                <w:sz w:val="24"/>
                <w:szCs w:val="24"/>
              </w:rPr>
              <w:t>Компот из смеси сухофруктов</w:t>
            </w:r>
          </w:p>
        </w:tc>
        <w:tc>
          <w:tcPr>
            <w:tcW w:w="1750" w:type="dxa"/>
            <w:vAlign w:val="center"/>
          </w:tcPr>
          <w:p w:rsidR="00A65B89" w:rsidRPr="00F94157" w:rsidRDefault="005C43EA" w:rsidP="00A65B8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</w:p>
        </w:tc>
        <w:tc>
          <w:tcPr>
            <w:tcW w:w="993" w:type="dxa"/>
            <w:vAlign w:val="center"/>
          </w:tcPr>
          <w:p w:rsidR="00A65B89" w:rsidRPr="00F94157" w:rsidRDefault="00A65B89" w:rsidP="00A65B8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69,92</w:t>
            </w:r>
          </w:p>
        </w:tc>
        <w:tc>
          <w:tcPr>
            <w:tcW w:w="1559" w:type="dxa"/>
            <w:vAlign w:val="center"/>
          </w:tcPr>
          <w:p w:rsidR="00A65B89" w:rsidRPr="00F94157" w:rsidRDefault="00A65B89" w:rsidP="00A65B8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997" w:type="dxa"/>
            <w:vAlign w:val="center"/>
          </w:tcPr>
          <w:p w:rsidR="00A65B89" w:rsidRPr="00F94157" w:rsidRDefault="00A65B89" w:rsidP="00A65B8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83,88</w:t>
            </w:r>
          </w:p>
        </w:tc>
      </w:tr>
      <w:tr w:rsidR="00A65B89" w:rsidTr="00A65B89">
        <w:tc>
          <w:tcPr>
            <w:tcW w:w="1666" w:type="dxa"/>
            <w:vAlign w:val="center"/>
          </w:tcPr>
          <w:p w:rsidR="00A65B89" w:rsidRPr="000857FF" w:rsidRDefault="00A65B89" w:rsidP="00A65B89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96" w:type="dxa"/>
            <w:vAlign w:val="center"/>
          </w:tcPr>
          <w:p w:rsidR="00A65B89" w:rsidRPr="00F94157" w:rsidRDefault="00A65B89" w:rsidP="00A65B8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Хлеб пшеничный</w:t>
            </w:r>
          </w:p>
        </w:tc>
        <w:tc>
          <w:tcPr>
            <w:tcW w:w="1750" w:type="dxa"/>
            <w:vAlign w:val="center"/>
          </w:tcPr>
          <w:p w:rsidR="00A65B89" w:rsidRPr="00F94157" w:rsidRDefault="005C43EA" w:rsidP="00A65B8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A65B89" w:rsidRPr="00F94157" w:rsidRDefault="000866BB" w:rsidP="000866B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46,76</w:t>
            </w:r>
          </w:p>
        </w:tc>
        <w:tc>
          <w:tcPr>
            <w:tcW w:w="1559" w:type="dxa"/>
            <w:vAlign w:val="center"/>
          </w:tcPr>
          <w:p w:rsidR="00A65B89" w:rsidRPr="00F94157" w:rsidRDefault="00A65B89" w:rsidP="00A65B8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97" w:type="dxa"/>
            <w:vAlign w:val="center"/>
          </w:tcPr>
          <w:p w:rsidR="00A65B89" w:rsidRPr="00F94157" w:rsidRDefault="00A65B89" w:rsidP="00A65B8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70,14</w:t>
            </w:r>
          </w:p>
        </w:tc>
      </w:tr>
      <w:tr w:rsidR="00A65B89" w:rsidTr="00A65B89">
        <w:tc>
          <w:tcPr>
            <w:tcW w:w="1666" w:type="dxa"/>
            <w:vAlign w:val="center"/>
          </w:tcPr>
          <w:p w:rsidR="00A65B89" w:rsidRPr="000857FF" w:rsidRDefault="00A65B89" w:rsidP="00A65B89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96" w:type="dxa"/>
            <w:vAlign w:val="center"/>
          </w:tcPr>
          <w:p w:rsidR="00A65B89" w:rsidRPr="00F94157" w:rsidRDefault="00A65B89" w:rsidP="00A65B8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Хлеб ржаной</w:t>
            </w:r>
          </w:p>
        </w:tc>
        <w:tc>
          <w:tcPr>
            <w:tcW w:w="1750" w:type="dxa"/>
            <w:vAlign w:val="center"/>
          </w:tcPr>
          <w:p w:rsidR="00A65B89" w:rsidRPr="00F94157" w:rsidRDefault="005C43EA" w:rsidP="00A65B8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A65B89" w:rsidRPr="00F94157" w:rsidRDefault="00A65B89" w:rsidP="00A65B8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29,36</w:t>
            </w:r>
          </w:p>
        </w:tc>
        <w:tc>
          <w:tcPr>
            <w:tcW w:w="1559" w:type="dxa"/>
            <w:vAlign w:val="center"/>
          </w:tcPr>
          <w:p w:rsidR="00A65B89" w:rsidRPr="00F94157" w:rsidRDefault="00A65B89" w:rsidP="00A65B8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97" w:type="dxa"/>
            <w:vAlign w:val="center"/>
          </w:tcPr>
          <w:p w:rsidR="00A65B89" w:rsidRPr="00F94157" w:rsidRDefault="00A65B89" w:rsidP="00A65B8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44,04</w:t>
            </w:r>
          </w:p>
        </w:tc>
      </w:tr>
      <w:tr w:rsidR="00A65B89" w:rsidRPr="00EA4DDF" w:rsidTr="000866BB">
        <w:trPr>
          <w:trHeight w:val="396"/>
        </w:trPr>
        <w:tc>
          <w:tcPr>
            <w:tcW w:w="1666" w:type="dxa"/>
            <w:vAlign w:val="center"/>
          </w:tcPr>
          <w:p w:rsidR="00A65B89" w:rsidRPr="00286D6A" w:rsidRDefault="00A65B89" w:rsidP="00A65B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6" w:type="dxa"/>
            <w:vAlign w:val="center"/>
          </w:tcPr>
          <w:p w:rsidR="00A65B89" w:rsidRPr="000866BB" w:rsidRDefault="00A65B89" w:rsidP="00A65B8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0866BB">
              <w:rPr>
                <w:rFonts w:ascii="Times New Roman" w:hAnsi="Times New Roman"/>
                <w:b/>
              </w:rPr>
              <w:t xml:space="preserve">УПЛОТНЕННЫЙ </w:t>
            </w:r>
          </w:p>
          <w:p w:rsidR="00A65B89" w:rsidRPr="00286D6A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6BB">
              <w:rPr>
                <w:rFonts w:ascii="Times New Roman" w:hAnsi="Times New Roman"/>
                <w:b/>
              </w:rPr>
              <w:t>ПОЛДНИК</w:t>
            </w:r>
          </w:p>
        </w:tc>
        <w:tc>
          <w:tcPr>
            <w:tcW w:w="5299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A65B89" w:rsidRPr="00EA4DDF" w:rsidRDefault="00A65B89" w:rsidP="00A65B89"/>
        </w:tc>
      </w:tr>
      <w:tr w:rsidR="00A65B89" w:rsidRPr="009632E9" w:rsidTr="002A1707">
        <w:tc>
          <w:tcPr>
            <w:tcW w:w="1666" w:type="dxa"/>
            <w:vAlign w:val="center"/>
          </w:tcPr>
          <w:p w:rsidR="00A65B89" w:rsidRPr="00737E25" w:rsidRDefault="00A65B89" w:rsidP="00A65B8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Сб.Москва 2017 №71</w:t>
            </w:r>
          </w:p>
        </w:tc>
        <w:tc>
          <w:tcPr>
            <w:tcW w:w="3496" w:type="dxa"/>
          </w:tcPr>
          <w:p w:rsidR="00A65B89" w:rsidRPr="00737E25" w:rsidRDefault="00A65B89" w:rsidP="00A65B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Овощи натуральные свежие (_________)</w:t>
            </w:r>
          </w:p>
        </w:tc>
        <w:tc>
          <w:tcPr>
            <w:tcW w:w="1750" w:type="dxa"/>
            <w:vAlign w:val="center"/>
          </w:tcPr>
          <w:p w:rsidR="00A65B89" w:rsidRPr="00737E25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A65B89" w:rsidRPr="00737E25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65B89" w:rsidRPr="00737E25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97" w:type="dxa"/>
            <w:vAlign w:val="center"/>
          </w:tcPr>
          <w:p w:rsidR="00A65B89" w:rsidRPr="009632E9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B89" w:rsidTr="002A1707">
        <w:trPr>
          <w:trHeight w:val="535"/>
        </w:trPr>
        <w:tc>
          <w:tcPr>
            <w:tcW w:w="1666" w:type="dxa"/>
            <w:vAlign w:val="center"/>
          </w:tcPr>
          <w:p w:rsidR="00A65B89" w:rsidRPr="00737E25" w:rsidRDefault="00A65B89" w:rsidP="00A65B8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Сб.Москва 2017, №392</w:t>
            </w:r>
          </w:p>
        </w:tc>
        <w:tc>
          <w:tcPr>
            <w:tcW w:w="3496" w:type="dxa"/>
            <w:vAlign w:val="center"/>
          </w:tcPr>
          <w:p w:rsidR="00A65B89" w:rsidRPr="00737E25" w:rsidRDefault="00A65B89" w:rsidP="00A65B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Пельмени мясные отварные с маслом сливочным</w:t>
            </w:r>
          </w:p>
        </w:tc>
        <w:tc>
          <w:tcPr>
            <w:tcW w:w="1750" w:type="dxa"/>
            <w:vAlign w:val="center"/>
          </w:tcPr>
          <w:p w:rsidR="00A65B89" w:rsidRPr="00737E25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993" w:type="dxa"/>
            <w:vAlign w:val="center"/>
          </w:tcPr>
          <w:p w:rsidR="00A65B89" w:rsidRPr="00737E25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240,28</w:t>
            </w:r>
          </w:p>
        </w:tc>
        <w:tc>
          <w:tcPr>
            <w:tcW w:w="1559" w:type="dxa"/>
            <w:vAlign w:val="center"/>
          </w:tcPr>
          <w:p w:rsidR="00A65B89" w:rsidRPr="00737E25" w:rsidRDefault="00A65B89" w:rsidP="00A65B89">
            <w:pPr>
              <w:pStyle w:val="a3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997" w:type="dxa"/>
            <w:vAlign w:val="center"/>
          </w:tcPr>
          <w:p w:rsidR="00A65B89" w:rsidRPr="009632E9" w:rsidRDefault="00CF2EBC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284,02</w:t>
            </w:r>
          </w:p>
        </w:tc>
      </w:tr>
      <w:tr w:rsidR="00A65B89" w:rsidTr="002A1707">
        <w:trPr>
          <w:trHeight w:val="331"/>
        </w:trPr>
        <w:tc>
          <w:tcPr>
            <w:tcW w:w="1666" w:type="dxa"/>
            <w:vAlign w:val="center"/>
          </w:tcPr>
          <w:p w:rsidR="00A65B89" w:rsidRPr="00737E25" w:rsidRDefault="00CF2EBC" w:rsidP="00A65B8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Сб.Новосибирск 2020,№54-2гн</w:t>
            </w:r>
          </w:p>
        </w:tc>
        <w:tc>
          <w:tcPr>
            <w:tcW w:w="3496" w:type="dxa"/>
            <w:vAlign w:val="center"/>
          </w:tcPr>
          <w:p w:rsidR="00A65B89" w:rsidRPr="009A009B" w:rsidRDefault="00CF2EBC" w:rsidP="00A65B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Напиток из свежезамороженной ягоды</w:t>
            </w:r>
          </w:p>
        </w:tc>
        <w:tc>
          <w:tcPr>
            <w:tcW w:w="1750" w:type="dxa"/>
            <w:vAlign w:val="center"/>
          </w:tcPr>
          <w:p w:rsidR="00A65B89" w:rsidRPr="009A009B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993" w:type="dxa"/>
            <w:vAlign w:val="center"/>
          </w:tcPr>
          <w:p w:rsidR="00A65B89" w:rsidRPr="009A009B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82,83</w:t>
            </w:r>
          </w:p>
        </w:tc>
        <w:tc>
          <w:tcPr>
            <w:tcW w:w="1559" w:type="dxa"/>
            <w:vAlign w:val="center"/>
          </w:tcPr>
          <w:p w:rsidR="00A65B89" w:rsidRPr="009A009B" w:rsidRDefault="002132C4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997" w:type="dxa"/>
            <w:vAlign w:val="center"/>
          </w:tcPr>
          <w:p w:rsidR="00A65B89" w:rsidRPr="009632E9" w:rsidRDefault="00CF2EBC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100,6</w:t>
            </w:r>
          </w:p>
        </w:tc>
      </w:tr>
      <w:tr w:rsidR="00A65B89" w:rsidTr="002A1707">
        <w:trPr>
          <w:trHeight w:val="331"/>
        </w:trPr>
        <w:tc>
          <w:tcPr>
            <w:tcW w:w="1666" w:type="dxa"/>
            <w:vAlign w:val="center"/>
          </w:tcPr>
          <w:p w:rsidR="00A65B89" w:rsidRPr="00737E25" w:rsidRDefault="002132C4" w:rsidP="00A65B8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96" w:type="dxa"/>
            <w:vAlign w:val="center"/>
          </w:tcPr>
          <w:p w:rsidR="00A65B89" w:rsidRPr="009A009B" w:rsidRDefault="002132C4" w:rsidP="00A65B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Булочка сладкая в ассортименте</w:t>
            </w:r>
          </w:p>
        </w:tc>
        <w:tc>
          <w:tcPr>
            <w:tcW w:w="1750" w:type="dxa"/>
            <w:vAlign w:val="center"/>
          </w:tcPr>
          <w:p w:rsidR="00A65B89" w:rsidRPr="009A009B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center"/>
          </w:tcPr>
          <w:p w:rsidR="00A65B89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118,71</w:t>
            </w:r>
          </w:p>
        </w:tc>
        <w:tc>
          <w:tcPr>
            <w:tcW w:w="1559" w:type="dxa"/>
            <w:vAlign w:val="center"/>
          </w:tcPr>
          <w:p w:rsidR="00A65B89" w:rsidRPr="009A009B" w:rsidRDefault="002132C4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97" w:type="dxa"/>
            <w:vAlign w:val="center"/>
          </w:tcPr>
          <w:p w:rsidR="00A65B89" w:rsidRPr="009632E9" w:rsidRDefault="002132C4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118,71</w:t>
            </w:r>
          </w:p>
        </w:tc>
      </w:tr>
      <w:tr w:rsidR="00A65B89" w:rsidTr="002A1707">
        <w:trPr>
          <w:trHeight w:val="225"/>
        </w:trPr>
        <w:tc>
          <w:tcPr>
            <w:tcW w:w="1666" w:type="dxa"/>
            <w:vAlign w:val="center"/>
          </w:tcPr>
          <w:p w:rsidR="00A65B89" w:rsidRPr="000857FF" w:rsidRDefault="00A65B89" w:rsidP="00A65B89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96" w:type="dxa"/>
            <w:vAlign w:val="center"/>
          </w:tcPr>
          <w:p w:rsidR="00A65B89" w:rsidRPr="00F94157" w:rsidRDefault="00A65B89" w:rsidP="00A65B8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Хлеб ржаной</w:t>
            </w:r>
          </w:p>
        </w:tc>
        <w:tc>
          <w:tcPr>
            <w:tcW w:w="1750" w:type="dxa"/>
            <w:vAlign w:val="center"/>
          </w:tcPr>
          <w:p w:rsidR="00A65B89" w:rsidRPr="00F94157" w:rsidRDefault="005C43EA" w:rsidP="00A65B8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A65B89" w:rsidRPr="00F94157" w:rsidRDefault="002132C4" w:rsidP="00A65B8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58,72</w:t>
            </w:r>
          </w:p>
        </w:tc>
        <w:tc>
          <w:tcPr>
            <w:tcW w:w="1559" w:type="dxa"/>
            <w:vAlign w:val="center"/>
          </w:tcPr>
          <w:p w:rsidR="00A65B89" w:rsidRPr="00F94157" w:rsidRDefault="002132C4" w:rsidP="00A65B8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997" w:type="dxa"/>
            <w:vAlign w:val="center"/>
          </w:tcPr>
          <w:p w:rsidR="00A65B89" w:rsidRPr="00F94157" w:rsidRDefault="002132C4" w:rsidP="00A65B8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73,40</w:t>
            </w:r>
          </w:p>
        </w:tc>
      </w:tr>
      <w:tr w:rsidR="00A65B89" w:rsidTr="00420838">
        <w:trPr>
          <w:trHeight w:val="157"/>
        </w:trPr>
        <w:tc>
          <w:tcPr>
            <w:tcW w:w="1666" w:type="dxa"/>
            <w:vAlign w:val="center"/>
          </w:tcPr>
          <w:p w:rsidR="00A65B89" w:rsidRDefault="00A65B89" w:rsidP="00A65B8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96" w:type="dxa"/>
            <w:vAlign w:val="center"/>
          </w:tcPr>
          <w:p w:rsidR="00A65B89" w:rsidRPr="000866BB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866BB">
              <w:rPr>
                <w:rFonts w:ascii="Times New Roman" w:hAnsi="Times New Roman" w:cs="Times New Roman"/>
                <w:b/>
              </w:rPr>
              <w:t>УЖИН</w:t>
            </w:r>
          </w:p>
        </w:tc>
        <w:tc>
          <w:tcPr>
            <w:tcW w:w="5299" w:type="dxa"/>
            <w:gridSpan w:val="4"/>
          </w:tcPr>
          <w:p w:rsidR="00A65B89" w:rsidRPr="00EA4DDF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B89" w:rsidTr="00A65B89">
        <w:trPr>
          <w:trHeight w:val="365"/>
        </w:trPr>
        <w:tc>
          <w:tcPr>
            <w:tcW w:w="1666" w:type="dxa"/>
            <w:vAlign w:val="center"/>
          </w:tcPr>
          <w:p w:rsidR="00A65B89" w:rsidRPr="009A009B" w:rsidRDefault="00693D9D" w:rsidP="00A65B89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96" w:type="dxa"/>
            <w:vAlign w:val="center"/>
          </w:tcPr>
          <w:p w:rsidR="00A65B89" w:rsidRPr="009A009B" w:rsidRDefault="00D870BC" w:rsidP="00A65B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Кисломолочн</w:t>
            </w:r>
            <w:r w:rsidR="00693D9D">
              <w:rPr>
                <w:rFonts w:ascii="Times New Roman" w:hAnsi="Times New Roman" w:cs="Times New Roman"/>
                <w:b/>
                <w:sz w:val="24"/>
                <w:szCs w:val="24"/>
              </w:rPr>
              <w:t>ая продукция в ассортименте</w:t>
            </w:r>
          </w:p>
        </w:tc>
        <w:tc>
          <w:tcPr>
            <w:tcW w:w="1750" w:type="dxa"/>
            <w:vAlign w:val="center"/>
          </w:tcPr>
          <w:p w:rsidR="00A65B89" w:rsidRPr="005C43EA" w:rsidRDefault="005C43EA" w:rsidP="00D870B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993" w:type="dxa"/>
            <w:vAlign w:val="center"/>
          </w:tcPr>
          <w:p w:rsidR="00A65B89" w:rsidRPr="005C43EA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112,88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A65B89" w:rsidRPr="009A009B" w:rsidRDefault="00693D9D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997" w:type="dxa"/>
            <w:vAlign w:val="center"/>
          </w:tcPr>
          <w:p w:rsidR="00A65B89" w:rsidRPr="009632E9" w:rsidRDefault="00693D9D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171,08</w:t>
            </w:r>
          </w:p>
        </w:tc>
      </w:tr>
      <w:tr w:rsidR="00A65B89" w:rsidTr="00A65B89">
        <w:trPr>
          <w:trHeight w:val="438"/>
        </w:trPr>
        <w:tc>
          <w:tcPr>
            <w:tcW w:w="1666" w:type="dxa"/>
            <w:vAlign w:val="center"/>
          </w:tcPr>
          <w:p w:rsidR="00A65B89" w:rsidRPr="009A009B" w:rsidRDefault="00693D9D" w:rsidP="00A65B89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96" w:type="dxa"/>
            <w:vAlign w:val="center"/>
          </w:tcPr>
          <w:p w:rsidR="00A65B89" w:rsidRPr="009A009B" w:rsidRDefault="005C43EA" w:rsidP="00A65B8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Кондитерское изделие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(________)</w:t>
            </w:r>
            <w:proofErr w:type="gramEnd"/>
          </w:p>
        </w:tc>
        <w:tc>
          <w:tcPr>
            <w:tcW w:w="1750" w:type="dxa"/>
            <w:vAlign w:val="center"/>
          </w:tcPr>
          <w:p w:rsidR="00A65B89" w:rsidRPr="005C43EA" w:rsidRDefault="005C43EA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A65B89" w:rsidRPr="009A009B" w:rsidRDefault="005C43EA" w:rsidP="000866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36,78</w:t>
            </w:r>
          </w:p>
        </w:tc>
        <w:tc>
          <w:tcPr>
            <w:tcW w:w="1559" w:type="dxa"/>
            <w:vAlign w:val="center"/>
          </w:tcPr>
          <w:p w:rsidR="00A65B89" w:rsidRPr="009A009B" w:rsidRDefault="00693D9D" w:rsidP="00693D9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7" w:type="dxa"/>
            <w:vAlign w:val="center"/>
          </w:tcPr>
          <w:p w:rsidR="00A65B89" w:rsidRPr="009632E9" w:rsidRDefault="00693D9D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36,78</w:t>
            </w:r>
          </w:p>
        </w:tc>
      </w:tr>
      <w:tr w:rsidR="00A65B89" w:rsidTr="00A65B89">
        <w:trPr>
          <w:trHeight w:val="438"/>
        </w:trPr>
        <w:tc>
          <w:tcPr>
            <w:tcW w:w="6912" w:type="dxa"/>
            <w:gridSpan w:val="3"/>
            <w:vAlign w:val="center"/>
          </w:tcPr>
          <w:p w:rsidR="00A65B89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Энергетическая ценность рациона питания на одного ребенка (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Ккал</w:t>
            </w:r>
            <w:proofErr w:type="gramEnd"/>
            <w:r>
              <w:rPr>
                <w:rFonts w:ascii="Times New Roman" w:hAnsi="Times New Roman" w:cs="Times New Roman"/>
                <w:b/>
              </w:rPr>
              <w:t>):</w:t>
            </w:r>
          </w:p>
        </w:tc>
        <w:tc>
          <w:tcPr>
            <w:tcW w:w="993" w:type="dxa"/>
            <w:vAlign w:val="center"/>
          </w:tcPr>
          <w:p w:rsidR="00A65B89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65B89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A65B89" w:rsidRDefault="00A65B89" w:rsidP="00A65B8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609C2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________________         </w:t>
      </w:r>
      <w:r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DF1388" w:rsidRDefault="0068754F" w:rsidP="006875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Шеф-повар (ФИО) _______________________                      подпись ________________</w:t>
      </w:r>
    </w:p>
    <w:sectPr w:rsidR="00DF1388" w:rsidSect="002B184C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73308"/>
    <w:rsid w:val="000063A2"/>
    <w:rsid w:val="00006E8F"/>
    <w:rsid w:val="000347ED"/>
    <w:rsid w:val="00035319"/>
    <w:rsid w:val="00040DB2"/>
    <w:rsid w:val="00041BED"/>
    <w:rsid w:val="00084470"/>
    <w:rsid w:val="000866BB"/>
    <w:rsid w:val="000B4B7D"/>
    <w:rsid w:val="000E589B"/>
    <w:rsid w:val="000F08EF"/>
    <w:rsid w:val="000F7B57"/>
    <w:rsid w:val="00103BA4"/>
    <w:rsid w:val="00117C75"/>
    <w:rsid w:val="001227BC"/>
    <w:rsid w:val="001272DD"/>
    <w:rsid w:val="00130583"/>
    <w:rsid w:val="00132A0E"/>
    <w:rsid w:val="00133AD5"/>
    <w:rsid w:val="0013648C"/>
    <w:rsid w:val="00164428"/>
    <w:rsid w:val="00182108"/>
    <w:rsid w:val="00192CF2"/>
    <w:rsid w:val="00193CED"/>
    <w:rsid w:val="001A629F"/>
    <w:rsid w:val="001B29A0"/>
    <w:rsid w:val="001B7805"/>
    <w:rsid w:val="001C1442"/>
    <w:rsid w:val="001C24F4"/>
    <w:rsid w:val="001D1D0B"/>
    <w:rsid w:val="002102EE"/>
    <w:rsid w:val="00211417"/>
    <w:rsid w:val="002132C4"/>
    <w:rsid w:val="00216EA0"/>
    <w:rsid w:val="0023202E"/>
    <w:rsid w:val="0026180C"/>
    <w:rsid w:val="002626B0"/>
    <w:rsid w:val="00286D6A"/>
    <w:rsid w:val="002913E4"/>
    <w:rsid w:val="002A1707"/>
    <w:rsid w:val="002B184C"/>
    <w:rsid w:val="002C39BD"/>
    <w:rsid w:val="002D7A27"/>
    <w:rsid w:val="002E2887"/>
    <w:rsid w:val="002E7834"/>
    <w:rsid w:val="002F5D95"/>
    <w:rsid w:val="00301342"/>
    <w:rsid w:val="003247F3"/>
    <w:rsid w:val="00340019"/>
    <w:rsid w:val="00344488"/>
    <w:rsid w:val="003558C4"/>
    <w:rsid w:val="00363E9C"/>
    <w:rsid w:val="00371979"/>
    <w:rsid w:val="003938A8"/>
    <w:rsid w:val="00394732"/>
    <w:rsid w:val="003D360B"/>
    <w:rsid w:val="003E109F"/>
    <w:rsid w:val="003F3583"/>
    <w:rsid w:val="003F54C4"/>
    <w:rsid w:val="003F57C2"/>
    <w:rsid w:val="0041050C"/>
    <w:rsid w:val="00411EB2"/>
    <w:rsid w:val="004204BF"/>
    <w:rsid w:val="00420838"/>
    <w:rsid w:val="00426A74"/>
    <w:rsid w:val="0043387B"/>
    <w:rsid w:val="0047026A"/>
    <w:rsid w:val="0048542B"/>
    <w:rsid w:val="004C326C"/>
    <w:rsid w:val="004C709C"/>
    <w:rsid w:val="00504839"/>
    <w:rsid w:val="0052051D"/>
    <w:rsid w:val="00527EDA"/>
    <w:rsid w:val="00530009"/>
    <w:rsid w:val="005336C2"/>
    <w:rsid w:val="00557704"/>
    <w:rsid w:val="0057458F"/>
    <w:rsid w:val="005A0FDC"/>
    <w:rsid w:val="005B07E9"/>
    <w:rsid w:val="005C43EA"/>
    <w:rsid w:val="005D1B59"/>
    <w:rsid w:val="005D22B5"/>
    <w:rsid w:val="005E1AFB"/>
    <w:rsid w:val="005E3027"/>
    <w:rsid w:val="005E4379"/>
    <w:rsid w:val="005E5F2A"/>
    <w:rsid w:val="005F10EA"/>
    <w:rsid w:val="005F3D56"/>
    <w:rsid w:val="00603D0C"/>
    <w:rsid w:val="0061168D"/>
    <w:rsid w:val="0061769F"/>
    <w:rsid w:val="00631151"/>
    <w:rsid w:val="006320E8"/>
    <w:rsid w:val="006409A0"/>
    <w:rsid w:val="00643CFE"/>
    <w:rsid w:val="006454EC"/>
    <w:rsid w:val="00647772"/>
    <w:rsid w:val="00654706"/>
    <w:rsid w:val="00657ADC"/>
    <w:rsid w:val="00660CD2"/>
    <w:rsid w:val="00671E23"/>
    <w:rsid w:val="0068754F"/>
    <w:rsid w:val="00693D9D"/>
    <w:rsid w:val="00697BCB"/>
    <w:rsid w:val="006B16E7"/>
    <w:rsid w:val="006B3DA8"/>
    <w:rsid w:val="006B7C70"/>
    <w:rsid w:val="006E77AA"/>
    <w:rsid w:val="006F1A97"/>
    <w:rsid w:val="00701276"/>
    <w:rsid w:val="00712495"/>
    <w:rsid w:val="007157AC"/>
    <w:rsid w:val="00733A12"/>
    <w:rsid w:val="00735026"/>
    <w:rsid w:val="00737E25"/>
    <w:rsid w:val="00742E39"/>
    <w:rsid w:val="00752776"/>
    <w:rsid w:val="007554A8"/>
    <w:rsid w:val="00767AF0"/>
    <w:rsid w:val="007818D3"/>
    <w:rsid w:val="00791CCC"/>
    <w:rsid w:val="00794BB1"/>
    <w:rsid w:val="0079603A"/>
    <w:rsid w:val="007A2556"/>
    <w:rsid w:val="007A795D"/>
    <w:rsid w:val="007B2191"/>
    <w:rsid w:val="007D238E"/>
    <w:rsid w:val="007E706E"/>
    <w:rsid w:val="007F0B1C"/>
    <w:rsid w:val="007F0B69"/>
    <w:rsid w:val="00805D3A"/>
    <w:rsid w:val="00810331"/>
    <w:rsid w:val="00813CA5"/>
    <w:rsid w:val="00820520"/>
    <w:rsid w:val="00827276"/>
    <w:rsid w:val="0083304F"/>
    <w:rsid w:val="00834D60"/>
    <w:rsid w:val="008747A8"/>
    <w:rsid w:val="00877223"/>
    <w:rsid w:val="0088085F"/>
    <w:rsid w:val="0088147E"/>
    <w:rsid w:val="008825C5"/>
    <w:rsid w:val="008926D6"/>
    <w:rsid w:val="00897165"/>
    <w:rsid w:val="008A013E"/>
    <w:rsid w:val="008A2A97"/>
    <w:rsid w:val="008B2CA2"/>
    <w:rsid w:val="008B5009"/>
    <w:rsid w:val="008C081F"/>
    <w:rsid w:val="008C5D1F"/>
    <w:rsid w:val="008C786E"/>
    <w:rsid w:val="008D2741"/>
    <w:rsid w:val="00907569"/>
    <w:rsid w:val="009141B8"/>
    <w:rsid w:val="009214D1"/>
    <w:rsid w:val="0092295F"/>
    <w:rsid w:val="00925964"/>
    <w:rsid w:val="00932A1F"/>
    <w:rsid w:val="0095456E"/>
    <w:rsid w:val="009632E9"/>
    <w:rsid w:val="00963C82"/>
    <w:rsid w:val="00973DAC"/>
    <w:rsid w:val="009847B2"/>
    <w:rsid w:val="00990BFA"/>
    <w:rsid w:val="009A009B"/>
    <w:rsid w:val="009A6059"/>
    <w:rsid w:val="009A680F"/>
    <w:rsid w:val="009B7D95"/>
    <w:rsid w:val="009C5BE6"/>
    <w:rsid w:val="009C5C54"/>
    <w:rsid w:val="009D58C0"/>
    <w:rsid w:val="00A2011A"/>
    <w:rsid w:val="00A27E25"/>
    <w:rsid w:val="00A3478E"/>
    <w:rsid w:val="00A47EE7"/>
    <w:rsid w:val="00A609C2"/>
    <w:rsid w:val="00A614AA"/>
    <w:rsid w:val="00A63478"/>
    <w:rsid w:val="00A65B89"/>
    <w:rsid w:val="00A670D4"/>
    <w:rsid w:val="00A7216E"/>
    <w:rsid w:val="00A8340E"/>
    <w:rsid w:val="00AA0401"/>
    <w:rsid w:val="00AA6C5C"/>
    <w:rsid w:val="00AC3231"/>
    <w:rsid w:val="00B2418D"/>
    <w:rsid w:val="00B550CC"/>
    <w:rsid w:val="00B64A54"/>
    <w:rsid w:val="00B83A74"/>
    <w:rsid w:val="00BB169D"/>
    <w:rsid w:val="00BB3B47"/>
    <w:rsid w:val="00BD4884"/>
    <w:rsid w:val="00C06304"/>
    <w:rsid w:val="00C07BF5"/>
    <w:rsid w:val="00C170A8"/>
    <w:rsid w:val="00C17CA3"/>
    <w:rsid w:val="00C268F0"/>
    <w:rsid w:val="00C31DDA"/>
    <w:rsid w:val="00C46A3A"/>
    <w:rsid w:val="00C7773A"/>
    <w:rsid w:val="00C92A7E"/>
    <w:rsid w:val="00CB11C1"/>
    <w:rsid w:val="00CC54F7"/>
    <w:rsid w:val="00CD55E7"/>
    <w:rsid w:val="00CE19B0"/>
    <w:rsid w:val="00CF2EBC"/>
    <w:rsid w:val="00CF78BD"/>
    <w:rsid w:val="00D04913"/>
    <w:rsid w:val="00D05576"/>
    <w:rsid w:val="00D46531"/>
    <w:rsid w:val="00D603EF"/>
    <w:rsid w:val="00D607DE"/>
    <w:rsid w:val="00D65804"/>
    <w:rsid w:val="00D67940"/>
    <w:rsid w:val="00D870BC"/>
    <w:rsid w:val="00DC585F"/>
    <w:rsid w:val="00DD1128"/>
    <w:rsid w:val="00DD1705"/>
    <w:rsid w:val="00DD67A2"/>
    <w:rsid w:val="00DF1388"/>
    <w:rsid w:val="00E30591"/>
    <w:rsid w:val="00E4325E"/>
    <w:rsid w:val="00E62D58"/>
    <w:rsid w:val="00E65C5C"/>
    <w:rsid w:val="00E65EAB"/>
    <w:rsid w:val="00E6786B"/>
    <w:rsid w:val="00E73308"/>
    <w:rsid w:val="00E956EB"/>
    <w:rsid w:val="00EA0246"/>
    <w:rsid w:val="00EA4DDF"/>
    <w:rsid w:val="00EB5224"/>
    <w:rsid w:val="00EB5486"/>
    <w:rsid w:val="00EC27A2"/>
    <w:rsid w:val="00ED19A5"/>
    <w:rsid w:val="00F00DC3"/>
    <w:rsid w:val="00F142E2"/>
    <w:rsid w:val="00F40398"/>
    <w:rsid w:val="00F56EBA"/>
    <w:rsid w:val="00F60CB6"/>
    <w:rsid w:val="00F77EB2"/>
    <w:rsid w:val="00F85157"/>
    <w:rsid w:val="00F938BA"/>
    <w:rsid w:val="00F94157"/>
    <w:rsid w:val="00FB5704"/>
    <w:rsid w:val="00FC1905"/>
    <w:rsid w:val="00FC2A12"/>
    <w:rsid w:val="00FE3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7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4D898-E8E2-48BE-B297-9E9C41037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t.lapunova</cp:lastModifiedBy>
  <cp:revision>12</cp:revision>
  <cp:lastPrinted>2023-02-27T02:15:00Z</cp:lastPrinted>
  <dcterms:created xsi:type="dcterms:W3CDTF">2022-11-23T15:09:00Z</dcterms:created>
  <dcterms:modified xsi:type="dcterms:W3CDTF">2023-02-27T02:15:00Z</dcterms:modified>
</cp:coreProperties>
</file>