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-184150</wp:posOffset>
            </wp:positionV>
            <wp:extent cx="2038350" cy="14573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5737">
        <w:rPr>
          <w:rFonts w:ascii="Times New Roman" w:hAnsi="Times New Roman" w:cs="Times New Roman"/>
          <w:sz w:val="28"/>
          <w:szCs w:val="28"/>
        </w:rPr>
        <w:t>«____»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F551D3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E73308" w:rsidRPr="0052051D" w:rsidRDefault="00976D40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ЕЖЕДНЕВНОЕ</w:t>
      </w:r>
      <w:proofErr w:type="gramEnd"/>
      <w:r w:rsidR="008E4C7F">
        <w:rPr>
          <w:rFonts w:ascii="Times New Roman" w:hAnsi="Times New Roman" w:cs="Times New Roman"/>
          <w:b/>
          <w:sz w:val="28"/>
          <w:szCs w:val="28"/>
        </w:rPr>
        <w:t xml:space="preserve">           День 3</w:t>
      </w:r>
    </w:p>
    <w:p w:rsidR="00B60140" w:rsidRDefault="008C081F" w:rsidP="00EB6E2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B60140" w:rsidRDefault="008C081F" w:rsidP="00EB6E2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4802A2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4802A2" w:rsidRPr="004802A2">
        <w:rPr>
          <w:rFonts w:ascii="Times New Roman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10136" w:type="dxa"/>
        <w:jc w:val="center"/>
        <w:tblLayout w:type="fixed"/>
        <w:tblLook w:val="04A0"/>
      </w:tblPr>
      <w:tblGrid>
        <w:gridCol w:w="1630"/>
        <w:gridCol w:w="3464"/>
        <w:gridCol w:w="1251"/>
        <w:gridCol w:w="26"/>
        <w:gridCol w:w="1250"/>
        <w:gridCol w:w="1257"/>
        <w:gridCol w:w="46"/>
        <w:gridCol w:w="1212"/>
      </w:tblGrid>
      <w:tr w:rsidR="00EB6E23" w:rsidTr="007D2586">
        <w:trPr>
          <w:trHeight w:val="233"/>
          <w:jc w:val="center"/>
        </w:trPr>
        <w:tc>
          <w:tcPr>
            <w:tcW w:w="1630" w:type="dxa"/>
            <w:vMerge w:val="restart"/>
          </w:tcPr>
          <w:p w:rsidR="001904B4" w:rsidRDefault="001904B4" w:rsidP="00EE650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64" w:type="dxa"/>
            <w:vMerge w:val="restart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527" w:type="dxa"/>
            <w:gridSpan w:val="3"/>
            <w:vAlign w:val="center"/>
          </w:tcPr>
          <w:p w:rsidR="00EB6E23" w:rsidRPr="00EB6E23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E23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515" w:type="dxa"/>
            <w:gridSpan w:val="3"/>
            <w:vAlign w:val="center"/>
          </w:tcPr>
          <w:p w:rsidR="00EB6E23" w:rsidRPr="00EB6E23" w:rsidRDefault="00EB6E23" w:rsidP="00B60140">
            <w:pPr>
              <w:pStyle w:val="a3"/>
              <w:ind w:right="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E23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EB6E23" w:rsidTr="007D2586">
        <w:trPr>
          <w:trHeight w:val="912"/>
          <w:jc w:val="center"/>
        </w:trPr>
        <w:tc>
          <w:tcPr>
            <w:tcW w:w="1630" w:type="dxa"/>
            <w:vMerge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4" w:type="dxa"/>
            <w:vMerge/>
            <w:vAlign w:val="center"/>
          </w:tcPr>
          <w:p w:rsidR="00EB6E23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50" w:type="dxa"/>
            <w:vAlign w:val="center"/>
          </w:tcPr>
          <w:p w:rsidR="00EB6E23" w:rsidRPr="008C081F" w:rsidRDefault="009A48A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3" w:type="dxa"/>
            <w:gridSpan w:val="2"/>
            <w:vAlign w:val="center"/>
          </w:tcPr>
          <w:p w:rsidR="00EB6E23" w:rsidRPr="008C081F" w:rsidRDefault="00EB6E2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12" w:type="dxa"/>
            <w:vAlign w:val="center"/>
          </w:tcPr>
          <w:p w:rsidR="00EB6E23" w:rsidRPr="008C081F" w:rsidRDefault="009A48A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EB6E2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8F0FEB" w:rsidTr="00B60140">
        <w:trPr>
          <w:jc w:val="center"/>
        </w:trPr>
        <w:tc>
          <w:tcPr>
            <w:tcW w:w="1630" w:type="dxa"/>
            <w:vAlign w:val="center"/>
          </w:tcPr>
          <w:p w:rsidR="008F0FEB" w:rsidRPr="006B28E4" w:rsidRDefault="008F0FEB" w:rsidP="00A87F1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8F0FEB" w:rsidRPr="00286D6A" w:rsidRDefault="008F0FEB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042" w:type="dxa"/>
            <w:gridSpan w:val="6"/>
          </w:tcPr>
          <w:p w:rsidR="008F0FEB" w:rsidRPr="008C081F" w:rsidRDefault="008F0FEB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802A2" w:rsidRPr="0051235E" w:rsidTr="007D2586">
        <w:trPr>
          <w:jc w:val="center"/>
        </w:trPr>
        <w:tc>
          <w:tcPr>
            <w:tcW w:w="1630" w:type="dxa"/>
            <w:vAlign w:val="center"/>
          </w:tcPr>
          <w:p w:rsidR="004802A2" w:rsidRPr="005A20B6" w:rsidRDefault="004802A2" w:rsidP="00976D40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464" w:type="dxa"/>
            <w:vAlign w:val="center"/>
          </w:tcPr>
          <w:p w:rsidR="004802A2" w:rsidRPr="002A05F3" w:rsidRDefault="00B25769" w:rsidP="0097190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жидкая молочная кукурузная</w:t>
            </w:r>
          </w:p>
        </w:tc>
        <w:tc>
          <w:tcPr>
            <w:tcW w:w="1277" w:type="dxa"/>
            <w:gridSpan w:val="2"/>
            <w:vAlign w:val="center"/>
          </w:tcPr>
          <w:p w:rsidR="004802A2" w:rsidRPr="005A20B6" w:rsidRDefault="005A20B6" w:rsidP="006B28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</w:p>
        </w:tc>
        <w:tc>
          <w:tcPr>
            <w:tcW w:w="1250" w:type="dxa"/>
            <w:vAlign w:val="center"/>
          </w:tcPr>
          <w:p w:rsidR="004802A2" w:rsidRPr="005A20B6" w:rsidRDefault="005A20B6" w:rsidP="008715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166,81</w:t>
            </w:r>
          </w:p>
        </w:tc>
        <w:tc>
          <w:tcPr>
            <w:tcW w:w="1257" w:type="dxa"/>
            <w:vAlign w:val="center"/>
          </w:tcPr>
          <w:p w:rsidR="004802A2" w:rsidRPr="002A05F3" w:rsidRDefault="00BC4A80" w:rsidP="00976D4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28E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258" w:type="dxa"/>
            <w:gridSpan w:val="2"/>
            <w:vAlign w:val="center"/>
          </w:tcPr>
          <w:p w:rsidR="004802A2" w:rsidRPr="001B099B" w:rsidRDefault="00B25769" w:rsidP="008715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200,25</w:t>
            </w:r>
          </w:p>
        </w:tc>
      </w:tr>
      <w:tr w:rsidR="005A76EC" w:rsidRPr="0051235E" w:rsidTr="007D2586">
        <w:trPr>
          <w:trHeight w:val="557"/>
          <w:jc w:val="center"/>
        </w:trPr>
        <w:tc>
          <w:tcPr>
            <w:tcW w:w="1630" w:type="dxa"/>
            <w:vAlign w:val="center"/>
          </w:tcPr>
          <w:p w:rsidR="005A76EC" w:rsidRDefault="005A76EC" w:rsidP="00976D4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Default="005A76EC" w:rsidP="00976D4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5A20B6" w:rsidRDefault="005A20B6" w:rsidP="00976D4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250" w:type="dxa"/>
            <w:vAlign w:val="center"/>
          </w:tcPr>
          <w:p w:rsidR="005A76EC" w:rsidRDefault="005A20B6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  <w:tc>
          <w:tcPr>
            <w:tcW w:w="1257" w:type="dxa"/>
            <w:vAlign w:val="center"/>
          </w:tcPr>
          <w:p w:rsidR="005A76EC" w:rsidRDefault="00B25769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58" w:type="dxa"/>
            <w:gridSpan w:val="2"/>
            <w:vAlign w:val="center"/>
          </w:tcPr>
          <w:p w:rsidR="005A76EC" w:rsidRDefault="00B25769" w:rsidP="008715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</w:tr>
      <w:tr w:rsidR="005A76EC" w:rsidRPr="0051235E" w:rsidTr="007D2586">
        <w:trPr>
          <w:trHeight w:val="557"/>
          <w:jc w:val="center"/>
        </w:trPr>
        <w:tc>
          <w:tcPr>
            <w:tcW w:w="1630" w:type="dxa"/>
            <w:vAlign w:val="center"/>
          </w:tcPr>
          <w:p w:rsidR="005A76EC" w:rsidRDefault="005A76EC" w:rsidP="00E049DD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овосибирск 2020г. №54-6гн</w:t>
            </w:r>
          </w:p>
        </w:tc>
        <w:tc>
          <w:tcPr>
            <w:tcW w:w="3464" w:type="dxa"/>
            <w:vAlign w:val="center"/>
          </w:tcPr>
          <w:p w:rsidR="005A76EC" w:rsidRDefault="005A76EC" w:rsidP="00E049D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Кофейный напиток</w:t>
            </w:r>
          </w:p>
        </w:tc>
        <w:tc>
          <w:tcPr>
            <w:tcW w:w="1277" w:type="dxa"/>
            <w:gridSpan w:val="2"/>
            <w:vAlign w:val="center"/>
          </w:tcPr>
          <w:p w:rsidR="005A76EC" w:rsidRDefault="005A20B6" w:rsidP="00E049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0" w:type="dxa"/>
            <w:vAlign w:val="center"/>
          </w:tcPr>
          <w:p w:rsidR="005A76EC" w:rsidRDefault="005A20B6" w:rsidP="00E049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73,99</w:t>
            </w:r>
          </w:p>
        </w:tc>
        <w:tc>
          <w:tcPr>
            <w:tcW w:w="1257" w:type="dxa"/>
            <w:vAlign w:val="center"/>
          </w:tcPr>
          <w:p w:rsidR="005A76EC" w:rsidRDefault="005A76EC" w:rsidP="00E049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58" w:type="dxa"/>
            <w:gridSpan w:val="2"/>
            <w:vAlign w:val="center"/>
          </w:tcPr>
          <w:p w:rsidR="005A76EC" w:rsidRDefault="005A76EC" w:rsidP="00E049D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91,1</w:t>
            </w:r>
            <w:r w:rsidR="00B2576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A76EC" w:rsidRPr="0051235E" w:rsidTr="00B873D5">
        <w:trPr>
          <w:trHeight w:val="415"/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4" w:type="dxa"/>
            <w:vAlign w:val="center"/>
          </w:tcPr>
          <w:p w:rsidR="005A76EC" w:rsidRPr="00286D6A" w:rsidRDefault="005A76EC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042" w:type="dxa"/>
            <w:gridSpan w:val="6"/>
          </w:tcPr>
          <w:p w:rsidR="005A76EC" w:rsidRPr="0051235E" w:rsidRDefault="005A76EC" w:rsidP="00103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A87F1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2A05F3" w:rsidRDefault="00B25769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Сок фруктовый в ассортименте</w:t>
            </w:r>
          </w:p>
        </w:tc>
        <w:tc>
          <w:tcPr>
            <w:tcW w:w="1251" w:type="dxa"/>
            <w:vAlign w:val="center"/>
          </w:tcPr>
          <w:p w:rsidR="005A76EC" w:rsidRPr="002A05F3" w:rsidRDefault="005A20B6" w:rsidP="008715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2A05F3" w:rsidRDefault="005A20B6" w:rsidP="007D25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68,68</w:t>
            </w:r>
          </w:p>
        </w:tc>
        <w:tc>
          <w:tcPr>
            <w:tcW w:w="1257" w:type="dxa"/>
            <w:vAlign w:val="center"/>
          </w:tcPr>
          <w:p w:rsidR="005A76EC" w:rsidRPr="002A05F3" w:rsidRDefault="005A76EC" w:rsidP="008715E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B25769" w:rsidP="004802A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108,24</w:t>
            </w:r>
          </w:p>
        </w:tc>
      </w:tr>
      <w:tr w:rsidR="005A76EC" w:rsidRPr="0051235E" w:rsidTr="00B60140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4" w:type="dxa"/>
            <w:vAlign w:val="center"/>
          </w:tcPr>
          <w:p w:rsidR="005A76EC" w:rsidRPr="00286D6A" w:rsidRDefault="005A76EC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042" w:type="dxa"/>
            <w:gridSpan w:val="6"/>
          </w:tcPr>
          <w:p w:rsidR="005A76EC" w:rsidRPr="0051235E" w:rsidRDefault="005A76EC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976D4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« 552</w:t>
            </w:r>
          </w:p>
        </w:tc>
        <w:tc>
          <w:tcPr>
            <w:tcW w:w="3464" w:type="dxa"/>
            <w:vAlign w:val="center"/>
          </w:tcPr>
          <w:p w:rsidR="005A76EC" w:rsidRPr="002A05F3" w:rsidRDefault="00B25769" w:rsidP="00976D4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Салат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Мозайка</w:t>
            </w:r>
            <w:proofErr w:type="spellEnd"/>
            <w:r w:rsidR="005A76E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51" w:type="dxa"/>
            <w:vAlign w:val="center"/>
          </w:tcPr>
          <w:p w:rsidR="005A76EC" w:rsidRPr="002A05F3" w:rsidRDefault="005A20B6" w:rsidP="005E46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2A05F3" w:rsidRDefault="005A20B6" w:rsidP="005E46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59,28</w:t>
            </w:r>
          </w:p>
        </w:tc>
        <w:tc>
          <w:tcPr>
            <w:tcW w:w="1257" w:type="dxa"/>
            <w:vAlign w:val="center"/>
          </w:tcPr>
          <w:p w:rsidR="005A76EC" w:rsidRPr="002A05F3" w:rsidRDefault="005A76EC" w:rsidP="0032313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B25769" w:rsidP="005E46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98,84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32313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2017 г. №108, №109</w:t>
            </w:r>
          </w:p>
        </w:tc>
        <w:tc>
          <w:tcPr>
            <w:tcW w:w="3464" w:type="dxa"/>
          </w:tcPr>
          <w:p w:rsidR="005A76EC" w:rsidRPr="002A05F3" w:rsidRDefault="005A76EC" w:rsidP="007A119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 картофельный с клецками</w:t>
            </w:r>
          </w:p>
        </w:tc>
        <w:tc>
          <w:tcPr>
            <w:tcW w:w="1251" w:type="dxa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75,93</w:t>
            </w:r>
          </w:p>
        </w:tc>
        <w:tc>
          <w:tcPr>
            <w:tcW w:w="1257" w:type="dxa"/>
            <w:vAlign w:val="center"/>
          </w:tcPr>
          <w:p w:rsidR="005A76EC" w:rsidRPr="002A05F3" w:rsidRDefault="00F542AB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5A20B6" w:rsidP="005E46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91,17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ED77AC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ТТК № </w:t>
            </w:r>
            <w:r w:rsidR="005A20B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127</w:t>
            </w:r>
          </w:p>
        </w:tc>
        <w:tc>
          <w:tcPr>
            <w:tcW w:w="3464" w:type="dxa"/>
            <w:vAlign w:val="center"/>
          </w:tcPr>
          <w:p w:rsidR="005A76EC" w:rsidRPr="002A05F3" w:rsidRDefault="00B25769" w:rsidP="0097442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Капуста тушеная с мясом</w:t>
            </w:r>
          </w:p>
        </w:tc>
        <w:tc>
          <w:tcPr>
            <w:tcW w:w="1251" w:type="dxa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vAlign w:val="center"/>
          </w:tcPr>
          <w:p w:rsidR="005A76EC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217,6</w:t>
            </w:r>
          </w:p>
        </w:tc>
        <w:tc>
          <w:tcPr>
            <w:tcW w:w="1257" w:type="dxa"/>
            <w:vAlign w:val="center"/>
          </w:tcPr>
          <w:p w:rsidR="005A76EC" w:rsidRPr="002A05F3" w:rsidRDefault="00B25769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B25769" w:rsidP="00D279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261,2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ED77AC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№2140</w:t>
            </w:r>
          </w:p>
        </w:tc>
        <w:tc>
          <w:tcPr>
            <w:tcW w:w="3464" w:type="dxa"/>
            <w:vAlign w:val="center"/>
          </w:tcPr>
          <w:p w:rsidR="005A76EC" w:rsidRPr="002A05F3" w:rsidRDefault="005A76EC" w:rsidP="0097442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Компот из компотной смеси</w:t>
            </w:r>
          </w:p>
        </w:tc>
        <w:tc>
          <w:tcPr>
            <w:tcW w:w="1251" w:type="dxa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62,11</w:t>
            </w:r>
          </w:p>
        </w:tc>
        <w:tc>
          <w:tcPr>
            <w:tcW w:w="1257" w:type="dxa"/>
            <w:vAlign w:val="center"/>
          </w:tcPr>
          <w:p w:rsidR="005A76EC" w:rsidRPr="002A05F3" w:rsidRDefault="00F542AB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F542AB" w:rsidP="007058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74,43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0857FF" w:rsidRDefault="005A76EC" w:rsidP="00463EE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0857FF" w:rsidRDefault="005A76EC" w:rsidP="00463EE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251" w:type="dxa"/>
            <w:vAlign w:val="center"/>
          </w:tcPr>
          <w:p w:rsidR="005A76EC" w:rsidRPr="00E02970" w:rsidRDefault="005A20B6" w:rsidP="00463EE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E02970" w:rsidRDefault="005A20B6" w:rsidP="00463EE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257" w:type="dxa"/>
            <w:vAlign w:val="center"/>
          </w:tcPr>
          <w:p w:rsidR="005A76EC" w:rsidRPr="00E02970" w:rsidRDefault="005A76EC" w:rsidP="00463EE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9C51CF" w:rsidRDefault="005A76EC" w:rsidP="00463EE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46,76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0857FF" w:rsidRDefault="005A76EC" w:rsidP="00463EE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0857FF" w:rsidRDefault="005A76EC" w:rsidP="00463EE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251" w:type="dxa"/>
            <w:vAlign w:val="center"/>
          </w:tcPr>
          <w:p w:rsidR="005A76EC" w:rsidRPr="00F73DEB" w:rsidRDefault="005A20B6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5A76EC" w:rsidRPr="00F73DEB" w:rsidRDefault="005A20B6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29,36</w:t>
            </w:r>
          </w:p>
        </w:tc>
        <w:tc>
          <w:tcPr>
            <w:tcW w:w="1257" w:type="dxa"/>
            <w:vAlign w:val="center"/>
          </w:tcPr>
          <w:p w:rsidR="005A76EC" w:rsidRPr="00F73DEB" w:rsidRDefault="005A76EC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6A4B9D" w:rsidRDefault="005A76EC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58,72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4" w:type="dxa"/>
            <w:vAlign w:val="center"/>
          </w:tcPr>
          <w:p w:rsidR="005A76EC" w:rsidRDefault="005A76EC" w:rsidP="00EB067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УПЛОТНЕННЫЙ </w:t>
            </w:r>
          </w:p>
          <w:p w:rsidR="005A76EC" w:rsidRPr="00286D6A" w:rsidRDefault="005A76EC" w:rsidP="00EB06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12D">
              <w:rPr>
                <w:rFonts w:ascii="Times New Roman" w:hAnsi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2527" w:type="dxa"/>
            <w:gridSpan w:val="3"/>
          </w:tcPr>
          <w:p w:rsidR="005A76EC" w:rsidRPr="0051235E" w:rsidRDefault="005A76EC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5A76EC" w:rsidRPr="0051235E" w:rsidRDefault="005A76EC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8" w:type="dxa"/>
            <w:gridSpan w:val="2"/>
          </w:tcPr>
          <w:p w:rsidR="005A76EC" w:rsidRPr="0051235E" w:rsidRDefault="005A76EC" w:rsidP="001033C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76EC" w:rsidRPr="0051235E" w:rsidTr="00F542AB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0B30C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2017,№52</w:t>
            </w:r>
          </w:p>
        </w:tc>
        <w:tc>
          <w:tcPr>
            <w:tcW w:w="3464" w:type="dxa"/>
            <w:vAlign w:val="center"/>
          </w:tcPr>
          <w:p w:rsidR="005A76EC" w:rsidRPr="002A05F3" w:rsidRDefault="00B25769" w:rsidP="00705A5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Салат из свеклы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5A76EC" w:rsidRPr="002A05F3" w:rsidRDefault="005A20B6" w:rsidP="00406A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27,5</w:t>
            </w:r>
          </w:p>
        </w:tc>
        <w:tc>
          <w:tcPr>
            <w:tcW w:w="1257" w:type="dxa"/>
            <w:vAlign w:val="center"/>
          </w:tcPr>
          <w:p w:rsidR="005A76EC" w:rsidRPr="002A05F3" w:rsidRDefault="005A76EC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B25769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</w:tr>
      <w:tr w:rsidR="005A76EC" w:rsidRPr="0051235E" w:rsidTr="00F542AB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A87F1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 2016,№ 321</w:t>
            </w:r>
          </w:p>
        </w:tc>
        <w:tc>
          <w:tcPr>
            <w:tcW w:w="3464" w:type="dxa"/>
            <w:vAlign w:val="center"/>
          </w:tcPr>
          <w:p w:rsidR="005A76EC" w:rsidRPr="002A05F3" w:rsidRDefault="00B25769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Плов из птицы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50" w:type="dxa"/>
            <w:shd w:val="clear" w:color="auto" w:fill="FFFFFF" w:themeFill="background1"/>
            <w:vAlign w:val="center"/>
          </w:tcPr>
          <w:p w:rsidR="005A76EC" w:rsidRPr="002A05F3" w:rsidRDefault="005A20B6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238,5</w:t>
            </w:r>
          </w:p>
        </w:tc>
        <w:tc>
          <w:tcPr>
            <w:tcW w:w="1257" w:type="dxa"/>
            <w:vAlign w:val="center"/>
          </w:tcPr>
          <w:p w:rsidR="005A76EC" w:rsidRPr="002A05F3" w:rsidRDefault="00B25769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B25769" w:rsidP="007462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286,3</w:t>
            </w:r>
          </w:p>
        </w:tc>
      </w:tr>
      <w:tr w:rsidR="005A76EC" w:rsidRPr="001B099B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20B6" w:rsidP="008E0C7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овосибирск,2020,№54-7хн</w:t>
            </w:r>
          </w:p>
        </w:tc>
        <w:tc>
          <w:tcPr>
            <w:tcW w:w="3464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без сахара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8E0C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50" w:type="dxa"/>
            <w:vAlign w:val="center"/>
          </w:tcPr>
          <w:p w:rsidR="005A76EC" w:rsidRPr="002A05F3" w:rsidRDefault="005A20B6" w:rsidP="007058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  <w:tc>
          <w:tcPr>
            <w:tcW w:w="1257" w:type="dxa"/>
            <w:vAlign w:val="center"/>
          </w:tcPr>
          <w:p w:rsidR="005A76EC" w:rsidRPr="002A05F3" w:rsidRDefault="005A76EC" w:rsidP="008E0C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5A20B6" w:rsidP="007058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1,44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Фрукты свежие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(__________)</w:t>
            </w:r>
            <w:proofErr w:type="gramEnd"/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8E0C7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250" w:type="dxa"/>
            <w:vAlign w:val="center"/>
          </w:tcPr>
          <w:p w:rsidR="005A76EC" w:rsidRPr="002A05F3" w:rsidRDefault="005A76EC" w:rsidP="00191D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5A76EC" w:rsidRPr="002A05F3" w:rsidRDefault="005A76EC" w:rsidP="000615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5A76EC" w:rsidP="0006151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76EC" w:rsidRPr="0051235E" w:rsidTr="007D2586">
        <w:trPr>
          <w:trHeight w:val="420"/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B601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2A05F3" w:rsidRDefault="005A76EC" w:rsidP="00B6014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50" w:type="dxa"/>
            <w:vAlign w:val="center"/>
          </w:tcPr>
          <w:p w:rsidR="005A76EC" w:rsidRPr="002A05F3" w:rsidRDefault="005A20B6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  <w:tc>
          <w:tcPr>
            <w:tcW w:w="1257" w:type="dxa"/>
            <w:vAlign w:val="center"/>
          </w:tcPr>
          <w:p w:rsidR="005A76EC" w:rsidRPr="002A05F3" w:rsidRDefault="005A76EC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1B099B" w:rsidRDefault="005A76EC" w:rsidP="001B099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</w:tr>
      <w:tr w:rsidR="005A76EC" w:rsidRPr="0051235E" w:rsidTr="00B60140">
        <w:trPr>
          <w:trHeight w:val="305"/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64" w:type="dxa"/>
            <w:vAlign w:val="center"/>
          </w:tcPr>
          <w:p w:rsidR="005A76EC" w:rsidRPr="00930DEC" w:rsidRDefault="005A76EC" w:rsidP="00930DE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EC">
              <w:rPr>
                <w:rFonts w:ascii="Times New Roman" w:hAnsi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042" w:type="dxa"/>
            <w:gridSpan w:val="6"/>
          </w:tcPr>
          <w:p w:rsidR="005A76EC" w:rsidRPr="0051235E" w:rsidRDefault="005A76EC" w:rsidP="001421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EC" w:rsidRPr="0051235E" w:rsidTr="007D2586">
        <w:trPr>
          <w:trHeight w:val="420"/>
          <w:jc w:val="center"/>
        </w:trPr>
        <w:tc>
          <w:tcPr>
            <w:tcW w:w="1630" w:type="dxa"/>
            <w:vAlign w:val="center"/>
          </w:tcPr>
          <w:p w:rsidR="005A76EC" w:rsidRPr="002A05F3" w:rsidRDefault="00B25769" w:rsidP="00B601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2016, № 419</w:t>
            </w:r>
          </w:p>
        </w:tc>
        <w:tc>
          <w:tcPr>
            <w:tcW w:w="3464" w:type="dxa"/>
            <w:vAlign w:val="center"/>
          </w:tcPr>
          <w:p w:rsidR="005A76EC" w:rsidRPr="002A05F3" w:rsidRDefault="00F40922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Молоко кипячен</w:t>
            </w:r>
            <w:r w:rsidR="00B25769">
              <w:rPr>
                <w:rFonts w:ascii="Times New Roman" w:hAnsi="Times New Roman" w:cs="Times New Roman"/>
                <w:b/>
                <w:sz w:val="24"/>
                <w:szCs w:val="24"/>
              </w:rPr>
              <w:t>ое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2A05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50" w:type="dxa"/>
            <w:vAlign w:val="center"/>
          </w:tcPr>
          <w:p w:rsidR="005A76EC" w:rsidRPr="002A05F3" w:rsidRDefault="005A20B6" w:rsidP="003527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75,75</w:t>
            </w:r>
          </w:p>
        </w:tc>
        <w:tc>
          <w:tcPr>
            <w:tcW w:w="1257" w:type="dxa"/>
            <w:vAlign w:val="center"/>
          </w:tcPr>
          <w:p w:rsidR="005A76EC" w:rsidRPr="002A05F3" w:rsidRDefault="00B25769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</w:tcBorders>
            <w:vAlign w:val="center"/>
          </w:tcPr>
          <w:p w:rsidR="005A76EC" w:rsidRPr="002A05F3" w:rsidRDefault="00B25769" w:rsidP="00463E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105,80</w:t>
            </w:r>
          </w:p>
        </w:tc>
      </w:tr>
      <w:tr w:rsidR="005A76EC" w:rsidRPr="0051235E" w:rsidTr="007D2586">
        <w:trPr>
          <w:jc w:val="center"/>
        </w:trPr>
        <w:tc>
          <w:tcPr>
            <w:tcW w:w="1630" w:type="dxa"/>
            <w:vAlign w:val="center"/>
          </w:tcPr>
          <w:p w:rsidR="005A76EC" w:rsidRPr="002A05F3" w:rsidRDefault="005A76EC" w:rsidP="00A87F1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64" w:type="dxa"/>
            <w:vAlign w:val="center"/>
          </w:tcPr>
          <w:p w:rsidR="005A76EC" w:rsidRPr="002A05F3" w:rsidRDefault="005A20B6" w:rsidP="00A87F1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(________)</w:t>
            </w:r>
            <w:proofErr w:type="gramEnd"/>
          </w:p>
        </w:tc>
        <w:tc>
          <w:tcPr>
            <w:tcW w:w="1277" w:type="dxa"/>
            <w:gridSpan w:val="2"/>
            <w:vAlign w:val="center"/>
          </w:tcPr>
          <w:p w:rsidR="005A76EC" w:rsidRPr="002A05F3" w:rsidRDefault="005A20B6" w:rsidP="002A05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50" w:type="dxa"/>
            <w:vAlign w:val="center"/>
          </w:tcPr>
          <w:p w:rsidR="005A76EC" w:rsidRPr="002A05F3" w:rsidRDefault="005A20B6" w:rsidP="003527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88,56</w:t>
            </w:r>
            <w:bookmarkStart w:id="0" w:name="_GoBack"/>
            <w:bookmarkEnd w:id="0"/>
          </w:p>
        </w:tc>
        <w:tc>
          <w:tcPr>
            <w:tcW w:w="1257" w:type="dxa"/>
            <w:vAlign w:val="center"/>
          </w:tcPr>
          <w:p w:rsidR="005A76EC" w:rsidRPr="002A05F3" w:rsidRDefault="00B25769" w:rsidP="002A05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58" w:type="dxa"/>
            <w:gridSpan w:val="2"/>
            <w:vAlign w:val="center"/>
          </w:tcPr>
          <w:p w:rsidR="005A76EC" w:rsidRPr="002A05F3" w:rsidRDefault="00B25769" w:rsidP="003527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88,56</w:t>
            </w:r>
          </w:p>
        </w:tc>
      </w:tr>
      <w:tr w:rsidR="005A76EC" w:rsidTr="007D2586">
        <w:trPr>
          <w:trHeight w:val="399"/>
          <w:jc w:val="center"/>
        </w:trPr>
        <w:tc>
          <w:tcPr>
            <w:tcW w:w="5094" w:type="dxa"/>
            <w:gridSpan w:val="2"/>
            <w:vAlign w:val="center"/>
          </w:tcPr>
          <w:p w:rsidR="005A76EC" w:rsidRPr="00126CF2" w:rsidRDefault="005A76EC" w:rsidP="00EB6E2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Pr="00126CF2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277" w:type="dxa"/>
            <w:gridSpan w:val="2"/>
            <w:vAlign w:val="center"/>
          </w:tcPr>
          <w:p w:rsidR="005A76EC" w:rsidRPr="00126CF2" w:rsidRDefault="005A76EC" w:rsidP="00EB6E2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5A76EC" w:rsidRPr="005F316F" w:rsidRDefault="005A76EC" w:rsidP="00EB6E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" w:type="dxa"/>
          </w:tcPr>
          <w:p w:rsidR="005A76EC" w:rsidRPr="008C081F" w:rsidRDefault="005A76EC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5A76EC" w:rsidRPr="005F316F" w:rsidRDefault="005A76EC" w:rsidP="005F316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E73308" w:rsidRPr="005E436F" w:rsidRDefault="0068754F" w:rsidP="006B16E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</w:t>
      </w:r>
      <w:r w:rsidR="00471C03">
        <w:rPr>
          <w:rFonts w:ascii="Times New Roman" w:hAnsi="Times New Roman" w:cs="Times New Roman"/>
          <w:b/>
          <w:sz w:val="24"/>
          <w:szCs w:val="24"/>
        </w:rPr>
        <w:t>_________</w:t>
      </w:r>
      <w:r w:rsidR="00D620C1">
        <w:rPr>
          <w:rFonts w:ascii="Times New Roman" w:hAnsi="Times New Roman" w:cs="Times New Roman"/>
          <w:b/>
          <w:sz w:val="24"/>
          <w:szCs w:val="24"/>
        </w:rPr>
        <w:t xml:space="preserve">___           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</w:t>
      </w:r>
      <w:r w:rsidR="00D620C1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sectPr w:rsidR="00E73308" w:rsidRPr="005E436F" w:rsidSect="001006F4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127BD"/>
    <w:rsid w:val="00024F12"/>
    <w:rsid w:val="00030398"/>
    <w:rsid w:val="0006151F"/>
    <w:rsid w:val="00061CA2"/>
    <w:rsid w:val="00065F9B"/>
    <w:rsid w:val="000826A5"/>
    <w:rsid w:val="00090C03"/>
    <w:rsid w:val="000A456E"/>
    <w:rsid w:val="000B30C3"/>
    <w:rsid w:val="000B4B7D"/>
    <w:rsid w:val="000E2B31"/>
    <w:rsid w:val="000F1A37"/>
    <w:rsid w:val="001006F4"/>
    <w:rsid w:val="001033C8"/>
    <w:rsid w:val="001074FF"/>
    <w:rsid w:val="00110544"/>
    <w:rsid w:val="00117C75"/>
    <w:rsid w:val="001206C7"/>
    <w:rsid w:val="00126CF2"/>
    <w:rsid w:val="00133AD5"/>
    <w:rsid w:val="0013648C"/>
    <w:rsid w:val="001421FC"/>
    <w:rsid w:val="001505F3"/>
    <w:rsid w:val="0017438A"/>
    <w:rsid w:val="00180F15"/>
    <w:rsid w:val="00181EE2"/>
    <w:rsid w:val="001904B4"/>
    <w:rsid w:val="00191D36"/>
    <w:rsid w:val="001B099B"/>
    <w:rsid w:val="001C0DE6"/>
    <w:rsid w:val="00200E8F"/>
    <w:rsid w:val="0020270D"/>
    <w:rsid w:val="002052DA"/>
    <w:rsid w:val="002063EC"/>
    <w:rsid w:val="00213E26"/>
    <w:rsid w:val="00215804"/>
    <w:rsid w:val="00235DB0"/>
    <w:rsid w:val="00240B02"/>
    <w:rsid w:val="00245412"/>
    <w:rsid w:val="00255EEC"/>
    <w:rsid w:val="002745B6"/>
    <w:rsid w:val="00286D6A"/>
    <w:rsid w:val="002913E4"/>
    <w:rsid w:val="002A05F3"/>
    <w:rsid w:val="002C04EB"/>
    <w:rsid w:val="002E7834"/>
    <w:rsid w:val="003041AE"/>
    <w:rsid w:val="003138B5"/>
    <w:rsid w:val="00323132"/>
    <w:rsid w:val="00323383"/>
    <w:rsid w:val="00325A46"/>
    <w:rsid w:val="0033310B"/>
    <w:rsid w:val="003359E5"/>
    <w:rsid w:val="00344554"/>
    <w:rsid w:val="00344628"/>
    <w:rsid w:val="003527DF"/>
    <w:rsid w:val="003558C4"/>
    <w:rsid w:val="003C3790"/>
    <w:rsid w:val="003C6E78"/>
    <w:rsid w:val="003D11B9"/>
    <w:rsid w:val="003F0B1A"/>
    <w:rsid w:val="003F54C4"/>
    <w:rsid w:val="003F57C2"/>
    <w:rsid w:val="00406A6E"/>
    <w:rsid w:val="004325BD"/>
    <w:rsid w:val="0043715A"/>
    <w:rsid w:val="004416AB"/>
    <w:rsid w:val="00455BFF"/>
    <w:rsid w:val="004612C6"/>
    <w:rsid w:val="00463EE6"/>
    <w:rsid w:val="00471C03"/>
    <w:rsid w:val="004802A2"/>
    <w:rsid w:val="00493AD7"/>
    <w:rsid w:val="004C4D29"/>
    <w:rsid w:val="004C76A7"/>
    <w:rsid w:val="0051235E"/>
    <w:rsid w:val="0052051D"/>
    <w:rsid w:val="005215EB"/>
    <w:rsid w:val="005260E3"/>
    <w:rsid w:val="00530A62"/>
    <w:rsid w:val="005336C2"/>
    <w:rsid w:val="005541A2"/>
    <w:rsid w:val="0055627F"/>
    <w:rsid w:val="00564EDB"/>
    <w:rsid w:val="00584D73"/>
    <w:rsid w:val="00586881"/>
    <w:rsid w:val="005A20B6"/>
    <w:rsid w:val="005A216A"/>
    <w:rsid w:val="005A6F35"/>
    <w:rsid w:val="005A76EC"/>
    <w:rsid w:val="005B69E0"/>
    <w:rsid w:val="005C42A8"/>
    <w:rsid w:val="005D2F1F"/>
    <w:rsid w:val="005E436F"/>
    <w:rsid w:val="005E46ED"/>
    <w:rsid w:val="005F316F"/>
    <w:rsid w:val="00605D6C"/>
    <w:rsid w:val="00612A71"/>
    <w:rsid w:val="0061769F"/>
    <w:rsid w:val="0062529B"/>
    <w:rsid w:val="0063047F"/>
    <w:rsid w:val="00636693"/>
    <w:rsid w:val="006421D7"/>
    <w:rsid w:val="00642BBB"/>
    <w:rsid w:val="006432B4"/>
    <w:rsid w:val="0067019A"/>
    <w:rsid w:val="00683250"/>
    <w:rsid w:val="00684B32"/>
    <w:rsid w:val="00685B37"/>
    <w:rsid w:val="0068754F"/>
    <w:rsid w:val="006A19D0"/>
    <w:rsid w:val="006B16E7"/>
    <w:rsid w:val="006B28E4"/>
    <w:rsid w:val="006B5DE7"/>
    <w:rsid w:val="006C6912"/>
    <w:rsid w:val="006D7443"/>
    <w:rsid w:val="006E71DE"/>
    <w:rsid w:val="00705828"/>
    <w:rsid w:val="00705A55"/>
    <w:rsid w:val="00711CE8"/>
    <w:rsid w:val="007247D9"/>
    <w:rsid w:val="007272E5"/>
    <w:rsid w:val="007462BB"/>
    <w:rsid w:val="00751E20"/>
    <w:rsid w:val="00752776"/>
    <w:rsid w:val="00755852"/>
    <w:rsid w:val="00771667"/>
    <w:rsid w:val="0078529E"/>
    <w:rsid w:val="007936EA"/>
    <w:rsid w:val="00795B5F"/>
    <w:rsid w:val="007978DD"/>
    <w:rsid w:val="007A119A"/>
    <w:rsid w:val="007A4BC0"/>
    <w:rsid w:val="007B257F"/>
    <w:rsid w:val="007D238E"/>
    <w:rsid w:val="007D2586"/>
    <w:rsid w:val="007F4F4B"/>
    <w:rsid w:val="007F627E"/>
    <w:rsid w:val="007F6466"/>
    <w:rsid w:val="00810331"/>
    <w:rsid w:val="008115C6"/>
    <w:rsid w:val="00827276"/>
    <w:rsid w:val="00832CD9"/>
    <w:rsid w:val="00871043"/>
    <w:rsid w:val="008715E8"/>
    <w:rsid w:val="008733D7"/>
    <w:rsid w:val="00891FAB"/>
    <w:rsid w:val="008925F3"/>
    <w:rsid w:val="00894B15"/>
    <w:rsid w:val="00897165"/>
    <w:rsid w:val="008A013E"/>
    <w:rsid w:val="008A2A97"/>
    <w:rsid w:val="008A37BA"/>
    <w:rsid w:val="008B1205"/>
    <w:rsid w:val="008B5009"/>
    <w:rsid w:val="008C081F"/>
    <w:rsid w:val="008C33B3"/>
    <w:rsid w:val="008C5D1F"/>
    <w:rsid w:val="008D2034"/>
    <w:rsid w:val="008E0C73"/>
    <w:rsid w:val="008E4C7F"/>
    <w:rsid w:val="008F0FEB"/>
    <w:rsid w:val="008F2AD6"/>
    <w:rsid w:val="0091187D"/>
    <w:rsid w:val="00916290"/>
    <w:rsid w:val="009169B5"/>
    <w:rsid w:val="009214D1"/>
    <w:rsid w:val="00925964"/>
    <w:rsid w:val="00930DEC"/>
    <w:rsid w:val="009314C5"/>
    <w:rsid w:val="00932A1F"/>
    <w:rsid w:val="009362CD"/>
    <w:rsid w:val="0095456E"/>
    <w:rsid w:val="00963C82"/>
    <w:rsid w:val="00971906"/>
    <w:rsid w:val="00972A9E"/>
    <w:rsid w:val="00974422"/>
    <w:rsid w:val="00976D40"/>
    <w:rsid w:val="00990A8C"/>
    <w:rsid w:val="009A48AD"/>
    <w:rsid w:val="009B0164"/>
    <w:rsid w:val="009B0D73"/>
    <w:rsid w:val="009C5C54"/>
    <w:rsid w:val="009D084E"/>
    <w:rsid w:val="009E4F11"/>
    <w:rsid w:val="00A168CA"/>
    <w:rsid w:val="00A26D26"/>
    <w:rsid w:val="00A454D7"/>
    <w:rsid w:val="00A47EE7"/>
    <w:rsid w:val="00A609C2"/>
    <w:rsid w:val="00A638A3"/>
    <w:rsid w:val="00A76444"/>
    <w:rsid w:val="00A87F10"/>
    <w:rsid w:val="00A94884"/>
    <w:rsid w:val="00A96665"/>
    <w:rsid w:val="00AC3231"/>
    <w:rsid w:val="00AE04A5"/>
    <w:rsid w:val="00AE3542"/>
    <w:rsid w:val="00B102CA"/>
    <w:rsid w:val="00B25769"/>
    <w:rsid w:val="00B56872"/>
    <w:rsid w:val="00B60140"/>
    <w:rsid w:val="00B6734B"/>
    <w:rsid w:val="00B80D6F"/>
    <w:rsid w:val="00B873D5"/>
    <w:rsid w:val="00B93E84"/>
    <w:rsid w:val="00BB3B47"/>
    <w:rsid w:val="00BB41DF"/>
    <w:rsid w:val="00BC4A80"/>
    <w:rsid w:val="00C17CA3"/>
    <w:rsid w:val="00C549BD"/>
    <w:rsid w:val="00C644B2"/>
    <w:rsid w:val="00C67716"/>
    <w:rsid w:val="00C67EEB"/>
    <w:rsid w:val="00CA1513"/>
    <w:rsid w:val="00CB3AFF"/>
    <w:rsid w:val="00CB4D7B"/>
    <w:rsid w:val="00CC0D45"/>
    <w:rsid w:val="00D044B1"/>
    <w:rsid w:val="00D0487C"/>
    <w:rsid w:val="00D04913"/>
    <w:rsid w:val="00D05576"/>
    <w:rsid w:val="00D24476"/>
    <w:rsid w:val="00D27963"/>
    <w:rsid w:val="00D54AA0"/>
    <w:rsid w:val="00D61034"/>
    <w:rsid w:val="00D620C1"/>
    <w:rsid w:val="00D70214"/>
    <w:rsid w:val="00D7767C"/>
    <w:rsid w:val="00D865F0"/>
    <w:rsid w:val="00DA17A1"/>
    <w:rsid w:val="00DC0E44"/>
    <w:rsid w:val="00DF0945"/>
    <w:rsid w:val="00DF1388"/>
    <w:rsid w:val="00E128EE"/>
    <w:rsid w:val="00E20282"/>
    <w:rsid w:val="00E2583E"/>
    <w:rsid w:val="00E27422"/>
    <w:rsid w:val="00E3113F"/>
    <w:rsid w:val="00E32193"/>
    <w:rsid w:val="00E37C65"/>
    <w:rsid w:val="00E57726"/>
    <w:rsid w:val="00E63BA9"/>
    <w:rsid w:val="00E65C5C"/>
    <w:rsid w:val="00E73308"/>
    <w:rsid w:val="00EA1F42"/>
    <w:rsid w:val="00EB04E5"/>
    <w:rsid w:val="00EB0675"/>
    <w:rsid w:val="00EB6E23"/>
    <w:rsid w:val="00EC27A2"/>
    <w:rsid w:val="00EC2DD1"/>
    <w:rsid w:val="00EC703B"/>
    <w:rsid w:val="00EC7E96"/>
    <w:rsid w:val="00ED3F78"/>
    <w:rsid w:val="00ED5AF1"/>
    <w:rsid w:val="00ED77AC"/>
    <w:rsid w:val="00EE650E"/>
    <w:rsid w:val="00EF4807"/>
    <w:rsid w:val="00F03359"/>
    <w:rsid w:val="00F03796"/>
    <w:rsid w:val="00F0410D"/>
    <w:rsid w:val="00F22082"/>
    <w:rsid w:val="00F232D9"/>
    <w:rsid w:val="00F248DE"/>
    <w:rsid w:val="00F35737"/>
    <w:rsid w:val="00F40922"/>
    <w:rsid w:val="00F40D67"/>
    <w:rsid w:val="00F410DA"/>
    <w:rsid w:val="00F456B1"/>
    <w:rsid w:val="00F542AB"/>
    <w:rsid w:val="00F551D3"/>
    <w:rsid w:val="00F57777"/>
    <w:rsid w:val="00F57DF8"/>
    <w:rsid w:val="00F8098E"/>
    <w:rsid w:val="00F86A59"/>
    <w:rsid w:val="00FA4E73"/>
    <w:rsid w:val="00FB3044"/>
    <w:rsid w:val="00FC2A12"/>
    <w:rsid w:val="00FE3196"/>
    <w:rsid w:val="00FF6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D585-5B8C-4D42-AE43-04C24B1B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11</cp:revision>
  <cp:lastPrinted>2015-09-23T04:41:00Z</cp:lastPrinted>
  <dcterms:created xsi:type="dcterms:W3CDTF">2022-11-23T14:55:00Z</dcterms:created>
  <dcterms:modified xsi:type="dcterms:W3CDTF">2023-02-27T02:22:00Z</dcterms:modified>
</cp:coreProperties>
</file>