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5" w:rsidRPr="00100585" w:rsidRDefault="00100585" w:rsidP="00100585">
      <w:pPr>
        <w:pStyle w:val="a3"/>
        <w:jc w:val="center"/>
        <w:rPr>
          <w:b/>
          <w:iCs/>
        </w:rPr>
      </w:pPr>
      <w:r w:rsidRPr="00100585">
        <w:rPr>
          <w:b/>
          <w:iCs/>
        </w:rPr>
        <w:t>Занятие по развитию речи «Зима. Зимние забавы»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  <w:rPr>
          <w:iCs/>
        </w:rPr>
      </w:pPr>
      <w:r>
        <w:rPr>
          <w:iCs/>
        </w:rPr>
        <w:t>Уважаемые родители! Поиграйте с ребенком, разогрейте пальчики</w:t>
      </w:r>
    </w:p>
    <w:p w:rsidR="00100585" w:rsidRP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  <w:rPr>
          <w:iCs/>
        </w:rPr>
      </w:pPr>
      <w:r>
        <w:rPr>
          <w:rStyle w:val="a4"/>
          <w:i/>
          <w:iCs/>
          <w:u w:val="single"/>
        </w:rPr>
        <w:t>Пальчиковая гимнастика: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На полянку на лужок тихо падает снежок;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Улеглись снежинки – белые пушинки.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Ох, как холодно зимой! (сжимают и разжимают пальцы)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Не хочу идти домой!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Нужно ручки мне согреть (делают повороты кистями рук)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Подышать: «Х-Х-Х!» - (дышат на руки)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И потереть (хлопают в ладоши).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Посмотрите вместе с ребенком в окно, расскажите ему: Наступила  зима, лежит снег, холодно. Спросите у малыша: Чем можно заняться на прогулке? (играть, кататься на санках, лепить снеговика).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А, тебе, нравится играть зимой? Рассмотрите внимательно </w:t>
      </w:r>
      <w:r w:rsidR="00C52EFA">
        <w:t>вместе  картину «Зимние забавы»</w:t>
      </w:r>
    </w:p>
    <w:p w:rsidR="009E7C26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</w:p>
    <w:p w:rsidR="00C52EFA" w:rsidRDefault="00C52EFA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rPr>
          <w:noProof/>
        </w:rPr>
        <w:drawing>
          <wp:inline distT="0" distB="0" distL="0" distR="0">
            <wp:extent cx="5946394" cy="4168140"/>
            <wp:effectExtent l="19050" t="0" r="0" b="0"/>
            <wp:docPr id="1" name="Рисунок 1" descr="http://ds92.detkin-club.ru/images/parents/1400432_5e451442ce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2.detkin-club.ru/images/parents/1400432_5e451442cea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6" b="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94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26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</w:p>
    <w:p w:rsidR="00C52EFA" w:rsidRDefault="00C52EFA" w:rsidP="009E7C26">
      <w:pPr>
        <w:pStyle w:val="a3"/>
        <w:spacing w:before="0" w:beforeAutospacing="0" w:after="0" w:afterAutospacing="0" w:line="276" w:lineRule="auto"/>
        <w:ind w:left="-567"/>
        <w:jc w:val="both"/>
        <w:rPr>
          <w:i/>
          <w:iCs/>
        </w:rPr>
      </w:pPr>
    </w:p>
    <w:p w:rsidR="009E7C26" w:rsidRPr="00C52EFA" w:rsidRDefault="00C52EFA" w:rsidP="009E7C26">
      <w:pPr>
        <w:pStyle w:val="a3"/>
        <w:spacing w:before="0" w:beforeAutospacing="0" w:after="0" w:afterAutospacing="0" w:line="276" w:lineRule="auto"/>
        <w:ind w:left="-567"/>
        <w:jc w:val="both"/>
        <w:rPr>
          <w:b/>
          <w:iCs/>
        </w:rPr>
      </w:pPr>
      <w:r w:rsidRPr="00C52EFA">
        <w:rPr>
          <w:b/>
          <w:iCs/>
        </w:rPr>
        <w:t>Спросите малыша:</w:t>
      </w:r>
    </w:p>
    <w:p w:rsidR="00100585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C52EFA">
        <w:t xml:space="preserve">Какое время года? </w:t>
      </w:r>
    </w:p>
    <w:p w:rsidR="00C52EFA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C52EFA">
        <w:t>Как ты догадался</w:t>
      </w:r>
      <w:r w:rsidR="00100585">
        <w:t xml:space="preserve">, что зима? </w:t>
      </w:r>
    </w:p>
    <w:p w:rsidR="00100585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100585">
        <w:t>Кто</w:t>
      </w:r>
      <w:r w:rsidR="00C52EFA">
        <w:t xml:space="preserve"> нарисован на картин</w:t>
      </w:r>
      <w:r>
        <w:t>е</w:t>
      </w:r>
      <w:r w:rsidR="00100585">
        <w:t xml:space="preserve">? </w:t>
      </w:r>
    </w:p>
    <w:p w:rsidR="00C52EFA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100585">
        <w:t xml:space="preserve">Как одета девочка? </w:t>
      </w:r>
    </w:p>
    <w:p w:rsidR="00C52EFA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100585">
        <w:t xml:space="preserve">Почему она так одета? Что делает девочка? </w:t>
      </w:r>
    </w:p>
    <w:p w:rsidR="00C52EFA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</w:t>
      </w:r>
      <w:r w:rsidR="00C52EFA">
        <w:t>Также спросите про остальных детей.</w:t>
      </w:r>
    </w:p>
    <w:p w:rsidR="009E7C26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</w:p>
    <w:p w:rsidR="009E7C26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</w:p>
    <w:p w:rsidR="00100585" w:rsidRDefault="00C52EFA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rPr>
          <w:i/>
          <w:iCs/>
          <w:u w:val="single"/>
        </w:rPr>
        <w:t xml:space="preserve">Вы </w:t>
      </w:r>
      <w:r w:rsidR="00100585">
        <w:rPr>
          <w:i/>
          <w:iCs/>
          <w:u w:val="single"/>
        </w:rPr>
        <w:t xml:space="preserve"> рассмотрели кар</w:t>
      </w:r>
      <w:r>
        <w:rPr>
          <w:i/>
          <w:iCs/>
          <w:u w:val="single"/>
        </w:rPr>
        <w:t>тину. А теперь, расскажите ребенку</w:t>
      </w:r>
      <w:r w:rsidR="00100585">
        <w:rPr>
          <w:i/>
          <w:iCs/>
          <w:u w:val="single"/>
        </w:rPr>
        <w:t xml:space="preserve"> про эту картину. </w:t>
      </w:r>
    </w:p>
    <w:p w:rsidR="009E7C26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  <w:rPr>
          <w:rStyle w:val="a4"/>
          <w:i/>
          <w:iCs/>
        </w:rPr>
      </w:pPr>
      <w:r>
        <w:rPr>
          <w:rStyle w:val="a4"/>
          <w:i/>
          <w:iCs/>
        </w:rPr>
        <w:t>Наступила зима. Стало холодно. Кругом лежит снег. Дети вышли гулять. Они оделись тепл</w:t>
      </w:r>
      <w:r w:rsidR="00C52EFA">
        <w:rPr>
          <w:rStyle w:val="a4"/>
          <w:i/>
          <w:iCs/>
        </w:rPr>
        <w:t>о. Ребятишки взяли санки и лыжи, и пошли кататься с горки</w:t>
      </w:r>
      <w:r>
        <w:rPr>
          <w:rStyle w:val="a4"/>
          <w:i/>
          <w:iCs/>
        </w:rPr>
        <w:t>.</w:t>
      </w:r>
      <w:r w:rsidR="00C52EFA">
        <w:rPr>
          <w:rStyle w:val="a4"/>
          <w:i/>
          <w:iCs/>
        </w:rPr>
        <w:t xml:space="preserve"> Вместе с ними побежал гулять щенок. Очень весело зимой на горке.</w:t>
      </w:r>
      <w:r>
        <w:rPr>
          <w:rStyle w:val="a4"/>
          <w:i/>
          <w:iCs/>
        </w:rPr>
        <w:t xml:space="preserve"> </w:t>
      </w:r>
    </w:p>
    <w:p w:rsidR="009E7C26" w:rsidRDefault="009E7C26" w:rsidP="009E7C26">
      <w:pPr>
        <w:pStyle w:val="a3"/>
        <w:spacing w:before="0" w:beforeAutospacing="0" w:after="0" w:afterAutospacing="0" w:line="276" w:lineRule="auto"/>
        <w:ind w:left="-567"/>
        <w:jc w:val="both"/>
      </w:pPr>
      <w:r w:rsidRPr="009E7C26">
        <w:rPr>
          <w:rStyle w:val="a4"/>
          <w:b w:val="0"/>
          <w:iCs/>
        </w:rPr>
        <w:t>Предложите своему малышу вместе составить рассказ</w:t>
      </w:r>
      <w:r w:rsidRPr="009E7C26">
        <w:rPr>
          <w:b/>
        </w:rPr>
        <w:t xml:space="preserve">. </w:t>
      </w:r>
      <w:r w:rsidR="00100585" w:rsidRPr="009E7C26">
        <w:t>Взрослый начинает пр</w:t>
      </w:r>
      <w:r>
        <w:t>едложение, ребенок договаривает.</w:t>
      </w:r>
      <w:r w:rsidR="00100585" w:rsidRPr="009E7C26">
        <w:t xml:space="preserve"> 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 Наступила (зима).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 Стало (холодно).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 Кругом лежит (снег).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 Дети вышли (гулять).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>- Они оделись (тепло).</w:t>
      </w:r>
    </w:p>
    <w:p w:rsidR="00100585" w:rsidRPr="009E7C26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- Дети </w:t>
      </w:r>
      <w:r w:rsidR="009E7C26">
        <w:t>взяли с собой (санки, лыжи</w:t>
      </w:r>
      <w:r>
        <w:t>).</w:t>
      </w:r>
    </w:p>
    <w:p w:rsidR="00100585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- </w:t>
      </w:r>
      <w:r w:rsidR="009E7C26">
        <w:t>Еще с ними отправился гулять (щенок</w:t>
      </w:r>
      <w:r>
        <w:t>).</w:t>
      </w:r>
    </w:p>
    <w:p w:rsidR="009E7C26" w:rsidRDefault="00100585" w:rsidP="009E7C26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- </w:t>
      </w:r>
      <w:r w:rsidR="009E7C26">
        <w:t>На горке очень (весело)</w:t>
      </w:r>
    </w:p>
    <w:p w:rsidR="00E57B1B" w:rsidRPr="009E7C26" w:rsidRDefault="009E7C26" w:rsidP="009E7C2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26">
        <w:rPr>
          <w:rFonts w:ascii="Times New Roman" w:hAnsi="Times New Roman" w:cs="Times New Roman"/>
          <w:b/>
          <w:sz w:val="24"/>
          <w:szCs w:val="24"/>
        </w:rPr>
        <w:t>Сооб</w:t>
      </w:r>
      <w:r>
        <w:rPr>
          <w:rFonts w:ascii="Times New Roman" w:hAnsi="Times New Roman" w:cs="Times New Roman"/>
          <w:b/>
          <w:sz w:val="24"/>
          <w:szCs w:val="24"/>
        </w:rPr>
        <w:t>щите своему малышу, что</w:t>
      </w:r>
      <w:r w:rsidRPr="009E7C26">
        <w:rPr>
          <w:rFonts w:ascii="Times New Roman" w:hAnsi="Times New Roman" w:cs="Times New Roman"/>
          <w:b/>
          <w:sz w:val="24"/>
          <w:szCs w:val="24"/>
        </w:rPr>
        <w:t xml:space="preserve"> вы</w:t>
      </w:r>
      <w:r>
        <w:rPr>
          <w:rFonts w:ascii="Times New Roman" w:hAnsi="Times New Roman" w:cs="Times New Roman"/>
          <w:b/>
          <w:sz w:val="24"/>
          <w:szCs w:val="24"/>
        </w:rPr>
        <w:t xml:space="preserve"> сейчас вместе с ним  пойдете гулять и кататься на санках. Ребенок будет очень рад!</w:t>
      </w:r>
      <w:r w:rsidRPr="009E7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57B1B" w:rsidRPr="009E7C26" w:rsidSect="00E5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85"/>
    <w:rsid w:val="00100585"/>
    <w:rsid w:val="009E7C26"/>
    <w:rsid w:val="00C42882"/>
    <w:rsid w:val="00C52EFA"/>
    <w:rsid w:val="00E5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2020-12-12T03:55:00Z</dcterms:created>
  <dcterms:modified xsi:type="dcterms:W3CDTF">2020-12-12T04:25:00Z</dcterms:modified>
</cp:coreProperties>
</file>