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2" w:rsidRPr="008C2832" w:rsidRDefault="008C2832" w:rsidP="008C2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2832">
        <w:rPr>
          <w:rFonts w:ascii="Times New Roman" w:hAnsi="Times New Roman" w:cs="Times New Roman"/>
          <w:b/>
          <w:sz w:val="24"/>
          <w:szCs w:val="24"/>
        </w:rPr>
        <w:t>Интегрированное</w:t>
      </w:r>
      <w:proofErr w:type="gramEnd"/>
      <w:r w:rsidRPr="008C2832">
        <w:rPr>
          <w:rFonts w:ascii="Times New Roman" w:hAnsi="Times New Roman" w:cs="Times New Roman"/>
          <w:b/>
          <w:sz w:val="24"/>
          <w:szCs w:val="24"/>
        </w:rPr>
        <w:t xml:space="preserve"> занятие по произведению 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C2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832">
        <w:rPr>
          <w:rFonts w:ascii="Times New Roman" w:hAnsi="Times New Roman" w:cs="Times New Roman"/>
          <w:b/>
          <w:sz w:val="24"/>
          <w:szCs w:val="24"/>
        </w:rPr>
        <w:t>Сутеева</w:t>
      </w:r>
      <w:proofErr w:type="spellEnd"/>
      <w:r w:rsidRPr="008C2832">
        <w:rPr>
          <w:rFonts w:ascii="Times New Roman" w:hAnsi="Times New Roman" w:cs="Times New Roman"/>
          <w:b/>
          <w:sz w:val="24"/>
          <w:szCs w:val="24"/>
        </w:rPr>
        <w:t xml:space="preserve"> «Цыпленок и утенок»</w:t>
      </w:r>
    </w:p>
    <w:p w:rsidR="0041257B" w:rsidRDefault="008C2832">
      <w:pPr>
        <w:rPr>
          <w:rFonts w:ascii="Times New Roman" w:hAnsi="Times New Roman" w:cs="Times New Roman"/>
          <w:sz w:val="24"/>
          <w:szCs w:val="24"/>
        </w:rPr>
      </w:pPr>
      <w:r w:rsidRPr="008C2832">
        <w:rPr>
          <w:rFonts w:ascii="Times New Roman" w:hAnsi="Times New Roman" w:cs="Times New Roman"/>
          <w:sz w:val="24"/>
          <w:szCs w:val="24"/>
        </w:rPr>
        <w:t>Уважаемые родители! Прочтите ребенку</w:t>
      </w:r>
      <w:r>
        <w:rPr>
          <w:rFonts w:ascii="Times New Roman" w:hAnsi="Times New Roman" w:cs="Times New Roman"/>
          <w:sz w:val="24"/>
          <w:szCs w:val="24"/>
        </w:rPr>
        <w:t xml:space="preserve"> сказку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В.Сутеева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«Цыпленок и утенок»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Вылупился из яйца Утёнок. 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вылупился, — сказал он.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тоже, — сказал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хочу с тобой дружить, — сказал Утёнок.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тоже, — сказал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иду гулять, — сказал Утёнок. 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тоже, — сказал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рою ямку, — сказал Утёнок.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тоже, — сказал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нашёл червяка, — сказал Утёнок.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тоже, — сказал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поймал бабочку, — сказал Утёнок.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тоже, — сказал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не </w:t>
      </w:r>
      <w:proofErr w:type="gramStart"/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 лягушку</w:t>
      </w:r>
      <w:proofErr w:type="gramEnd"/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сказал Утёнок.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то... тоже... — прошептал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хочу купаться, — сказал Утёнок.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тоже, — сказал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плаваю, — сказал Утёнок.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тоже, — сказал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Спасите!..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Держись! — крикнул Утёнок.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Буль-буль-буль</w:t>
      </w:r>
      <w:proofErr w:type="spellEnd"/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сказал Цыплёнок. Вытащил Утёнок Цыплёнка.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иду ещё купаться, — сказал Утёнок.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я — нет, — сказал Цыплёнок.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Задайте ребенку вопросы</w:t>
      </w:r>
      <w:r w:rsidRPr="004F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сказал Утёнок, когда вылупился из яйца?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ему ответил только что вылупившийся Цыплёнок? Какие слова всё время говорил Цыплёнок?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Кто закричал «спасите!», когда Утёнок и Цыплёнок стали купаться? Почему?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Почему Утёнок пошёл купаться во второй раз, а Цыплёнок не пошёл?</w:t>
      </w:r>
    </w:p>
    <w:p w:rsidR="004F7D1F" w:rsidRPr="004F7D1F" w:rsidRDefault="004F7D1F" w:rsidP="004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Рассмотрите иллюстрацию к сказке:</w:t>
      </w:r>
    </w:p>
    <w:p w:rsidR="00DC7BE6" w:rsidRDefault="00EF6616" w:rsidP="00EF6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13910" cy="2476500"/>
            <wp:effectExtent l="19050" t="0" r="0" b="0"/>
            <wp:docPr id="1" name="Рисунок 1" descr="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16" w:rsidRPr="008C2832" w:rsidRDefault="00EF6616" w:rsidP="00EF6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слепить червячка из пластилина, чтобы утенок с цыпленком не ссорились.</w:t>
      </w:r>
    </w:p>
    <w:sectPr w:rsidR="00EF6616" w:rsidRPr="008C2832" w:rsidSect="0041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290D"/>
    <w:multiLevelType w:val="multilevel"/>
    <w:tmpl w:val="683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32"/>
    <w:rsid w:val="0041257B"/>
    <w:rsid w:val="004C5A17"/>
    <w:rsid w:val="004F7D1F"/>
    <w:rsid w:val="00685758"/>
    <w:rsid w:val="006A1D7B"/>
    <w:rsid w:val="008C2832"/>
    <w:rsid w:val="00DC7BE6"/>
    <w:rsid w:val="00EF6616"/>
    <w:rsid w:val="00FB5552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7B"/>
  </w:style>
  <w:style w:type="paragraph" w:styleId="2">
    <w:name w:val="heading 2"/>
    <w:basedOn w:val="a"/>
    <w:link w:val="20"/>
    <w:uiPriority w:val="9"/>
    <w:qFormat/>
    <w:rsid w:val="004F7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7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F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7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2020-11-25T11:22:00Z</dcterms:created>
  <dcterms:modified xsi:type="dcterms:W3CDTF">2020-11-25T11:35:00Z</dcterms:modified>
</cp:coreProperties>
</file>