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3D" w:rsidRDefault="000C1B7C" w:rsidP="00F476F5">
      <w:pPr>
        <w:pStyle w:val="a3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занятия в</w:t>
      </w:r>
      <w:r w:rsidR="005B693D" w:rsidRPr="005B693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первой</w:t>
      </w:r>
      <w:r w:rsidR="005B693D" w:rsidRPr="005B693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младшей группе по художественному творчеству (рисование) на тему пожарной безопасности "Спички детям не игрушка"</w:t>
      </w:r>
    </w:p>
    <w:p w:rsidR="005B693D" w:rsidRDefault="005B693D" w:rsidP="00F476F5">
      <w:pPr>
        <w:pStyle w:val="a3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6F5" w:rsidRPr="00F476F5" w:rsidRDefault="00F476F5" w:rsidP="00F476F5">
      <w:pPr>
        <w:pStyle w:val="a3"/>
        <w:jc w:val="center"/>
      </w:pP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F476F5" w:rsidRPr="00F476F5" w:rsidRDefault="00F476F5" w:rsidP="00F476F5">
      <w:pPr>
        <w:pStyle w:val="a3"/>
      </w:pP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упражнять детей в работе с цветными карандашами;</w:t>
      </w:r>
    </w:p>
    <w:p w:rsidR="00F476F5" w:rsidRPr="00F476F5" w:rsidRDefault="00F476F5" w:rsidP="00F476F5">
      <w:pPr>
        <w:pStyle w:val="a3"/>
      </w:pP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упражнять детей в умении работать по образцу;</w:t>
      </w:r>
    </w:p>
    <w:p w:rsidR="00F476F5" w:rsidRPr="00F476F5" w:rsidRDefault="00F476F5" w:rsidP="00F476F5">
      <w:pPr>
        <w:pStyle w:val="a3"/>
      </w:pP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знакомство с правилом безопасности "спички детям не игрушка";</w:t>
      </w:r>
    </w:p>
    <w:p w:rsidR="00F476F5" w:rsidRPr="00F476F5" w:rsidRDefault="00F476F5" w:rsidP="00F476F5">
      <w:pPr>
        <w:pStyle w:val="a3"/>
      </w:pP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игрушки сова, мишка и собака, перевязанные бинтом, спички, имитация костра, демонстрационные карточки "правила пожарной безопасности", цветные карандаши, альбомный лист с нарисованной горящей спичкой.</w:t>
      </w:r>
    </w:p>
    <w:p w:rsidR="00F476F5" w:rsidRPr="00F476F5" w:rsidRDefault="00F476F5" w:rsidP="00F476F5">
      <w:pPr>
        <w:pStyle w:val="a3"/>
      </w:pP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образовательной деятельности:</w:t>
      </w:r>
    </w:p>
    <w:p w:rsidR="00F476F5" w:rsidRPr="00F476F5" w:rsidRDefault="00F476F5" w:rsidP="00F476F5">
      <w:pPr>
        <w:pStyle w:val="a3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proofErr w:type="gramStart"/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ригла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сить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присесть за стол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6F5" w:rsidRPr="00F476F5" w:rsidRDefault="00F476F5" w:rsidP="00F476F5">
      <w:pPr>
        <w:pStyle w:val="a3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смотри </w:t>
      </w:r>
      <w:r w:rsidR="007356A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нам в гости пришла Тетушка С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ова "Здравствуй "</w:t>
      </w:r>
    </w:p>
    <w:p w:rsidR="00F476F5" w:rsidRPr="00F476F5" w:rsidRDefault="00F476F5" w:rsidP="00F476F5">
      <w:pPr>
        <w:pStyle w:val="a3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. Здравствуй!</w:t>
      </w:r>
    </w:p>
    <w:p w:rsidR="00F476F5" w:rsidRPr="00F476F5" w:rsidRDefault="00F476F5" w:rsidP="00F476F5">
      <w:pPr>
        <w:pStyle w:val="a3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7356AA">
        <w:rPr>
          <w:rStyle w:val="c1"/>
          <w:rFonts w:ascii="Times New Roman" w:hAnsi="Times New Roman" w:cs="Times New Roman"/>
          <w:color w:val="000000"/>
          <w:sz w:val="28"/>
          <w:szCs w:val="28"/>
        </w:rPr>
        <w:t> С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ова "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к вам прилетела рассказать одну историю, которая произошла у нас в лесу. Гуляли как-то раз</w:t>
      </w:r>
      <w:r w:rsidR="007356AA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Мишутка и Щенок Бим по лесу и нашли коробочку</w:t>
      </w:r>
      <w:r w:rsidR="007356AA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которой были спички. Но малыши не знали, что в коробочке спички, стали с ними играть и спичка зажглась, а рядом лежали сухие веточ</w:t>
      </w:r>
      <w:r w:rsidR="007356AA">
        <w:rPr>
          <w:rStyle w:val="c1"/>
          <w:rFonts w:ascii="Times New Roman" w:hAnsi="Times New Roman" w:cs="Times New Roman"/>
          <w:color w:val="000000"/>
          <w:sz w:val="28"/>
          <w:szCs w:val="28"/>
        </w:rPr>
        <w:t>ки разгорелся пожар. Мишутка и Щ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енок получили ожоги и хорошо, что доктор Айболит вовремя подоспел и перевязал, и вылечил малышей</w:t>
      </w:r>
      <w:proofErr w:type="gramStart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F476F5" w:rsidRPr="00F476F5" w:rsidRDefault="00F476F5" w:rsidP="00F476F5">
      <w:pPr>
        <w:pStyle w:val="a3"/>
      </w:pP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Рассказываю историю с помощью игрушек мишки и собаки.</w:t>
      </w:r>
    </w:p>
    <w:p w:rsidR="00F476F5" w:rsidRPr="00F476F5" w:rsidRDefault="00F476F5" w:rsidP="00F476F5">
      <w:pPr>
        <w:pStyle w:val="a3"/>
      </w:pP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Показываю карточки по правилам пожарной безопасности, спички и объясняю, что спички детям не игрушка.</w:t>
      </w:r>
    </w:p>
    <w:p w:rsidR="00F476F5" w:rsidRPr="00F476F5" w:rsidRDefault="00F476F5" w:rsidP="00F476F5">
      <w:pPr>
        <w:pStyle w:val="a3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7356AA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мотри 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 меня лист, а на нем нарисована горящая спичка предлагаю раскрасить и перечеркнуть получится предупредительный знак "Спичк</w:t>
      </w:r>
      <w:r w:rsidR="007356AA">
        <w:rPr>
          <w:rStyle w:val="c1"/>
          <w:rFonts w:ascii="Times New Roman" w:hAnsi="Times New Roman" w:cs="Times New Roman"/>
          <w:color w:val="000000"/>
          <w:sz w:val="28"/>
          <w:szCs w:val="28"/>
        </w:rPr>
        <w:t>и детям не игрушка" мы отдадим Тетушке Сове, Мишутки и Щ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енку Биму. Они расклеят в лесу и эти знаки будут всех предупреждать о том, что спички опасны для детей и </w:t>
      </w:r>
      <w:proofErr w:type="gramStart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играть</w:t>
      </w:r>
      <w:proofErr w:type="gramEnd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ними опасно.</w:t>
      </w:r>
    </w:p>
    <w:p w:rsidR="00F476F5" w:rsidRPr="00F476F5" w:rsidRDefault="00F476F5" w:rsidP="00F476F5">
      <w:pPr>
        <w:pStyle w:val="a3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Давай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приступим к раскрашиванию. Берем желтый карандаш и раскрашиваем спичку, палочку, стараемся не выходить за контур и раскрашиваем, чтоб не осталось белых мест. Когда закончим раскрашивать палочку от спички, приступаем к огоньку, раскрашиваем красным карандашом.</w:t>
      </w:r>
    </w:p>
    <w:p w:rsidR="00F476F5" w:rsidRPr="00F476F5" w:rsidRDefault="00F476F5" w:rsidP="00F476F5">
      <w:pPr>
        <w:pStyle w:val="a3"/>
      </w:pP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раскрас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ит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, предлагаю помощь, перечеркнуть спичку. Собираю работы и отдаю тетушке Сове.</w:t>
      </w:r>
    </w:p>
    <w:p w:rsidR="00F476F5" w:rsidRPr="00F476F5" w:rsidRDefault="00F476F5" w:rsidP="00F476F5">
      <w:pPr>
        <w:pStyle w:val="a3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Родитель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76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Вот тетушка Сова возьмите и пусть каждый знает, что спички не игрушка.</w:t>
      </w:r>
    </w:p>
    <w:p w:rsidR="00F476F5" w:rsidRDefault="00F476F5" w:rsidP="00F476F5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F476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прощаются с героями.</w:t>
      </w:r>
    </w:p>
    <w:p w:rsidR="005B693D" w:rsidRDefault="005B693D" w:rsidP="00F476F5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10D04" w:rsidRDefault="00D10D04" w:rsidP="00F476F5">
      <w:pPr>
        <w:pStyle w:val="a3"/>
      </w:pPr>
    </w:p>
    <w:p w:rsidR="005B693D" w:rsidRDefault="005B693D" w:rsidP="00F476F5">
      <w:pPr>
        <w:pStyle w:val="a3"/>
      </w:pPr>
    </w:p>
    <w:p w:rsidR="005B693D" w:rsidRDefault="005B693D" w:rsidP="00F476F5">
      <w:pPr>
        <w:pStyle w:val="a3"/>
      </w:pPr>
    </w:p>
    <w:p w:rsidR="005B693D" w:rsidRPr="00F476F5" w:rsidRDefault="005B693D" w:rsidP="00F476F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5404693"/>
            <wp:effectExtent l="0" t="0" r="0" b="5715"/>
            <wp:docPr id="6" name="Рисунок 6" descr="D:\загрузки\горя-линия-значок-спички-тонкая-иллюстрация-вектора-пламени-и-13032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горя-линия-значок-спички-тонкая-иллюстрация-вектора-пламени-и-130323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68" cy="540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93D" w:rsidRPr="00F4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09"/>
    <w:rsid w:val="000C1B7C"/>
    <w:rsid w:val="004D5B09"/>
    <w:rsid w:val="005B693D"/>
    <w:rsid w:val="007356AA"/>
    <w:rsid w:val="00D10D04"/>
    <w:rsid w:val="00F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6F5"/>
  </w:style>
  <w:style w:type="character" w:customStyle="1" w:styleId="c1">
    <w:name w:val="c1"/>
    <w:basedOn w:val="a0"/>
    <w:rsid w:val="00F476F5"/>
  </w:style>
  <w:style w:type="paragraph" w:styleId="a3">
    <w:name w:val="No Spacing"/>
    <w:uiPriority w:val="1"/>
    <w:qFormat/>
    <w:rsid w:val="00F476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7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6F5"/>
  </w:style>
  <w:style w:type="character" w:customStyle="1" w:styleId="c1">
    <w:name w:val="c1"/>
    <w:basedOn w:val="a0"/>
    <w:rsid w:val="00F476F5"/>
  </w:style>
  <w:style w:type="paragraph" w:styleId="a3">
    <w:name w:val="No Spacing"/>
    <w:uiPriority w:val="1"/>
    <w:qFormat/>
    <w:rsid w:val="00F476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7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Нина</cp:lastModifiedBy>
  <cp:revision>7</cp:revision>
  <dcterms:created xsi:type="dcterms:W3CDTF">2020-04-23T03:23:00Z</dcterms:created>
  <dcterms:modified xsi:type="dcterms:W3CDTF">2020-04-23T05:16:00Z</dcterms:modified>
</cp:coreProperties>
</file>