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D6" w:rsidRPr="004C05D6" w:rsidRDefault="004C05D6" w:rsidP="00D72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4C05D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Тема: </w:t>
      </w:r>
      <w:r w:rsidRPr="004C05D6"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eastAsia="ru-RU"/>
        </w:rPr>
        <w:t>«</w:t>
      </w:r>
      <w:r w:rsidRPr="00930829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Весна пришла</w:t>
      </w:r>
      <w:r w:rsidRPr="004C05D6"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eastAsia="ru-RU"/>
        </w:rPr>
        <w:t>»</w:t>
      </w:r>
    </w:p>
    <w:p w:rsidR="004C05D6" w:rsidRPr="00D728D2" w:rsidRDefault="004C05D6" w:rsidP="004C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Цель</w:t>
      </w:r>
      <w:r w:rsidRPr="004C05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способствовать обобщению представлений о </w:t>
      </w:r>
      <w:r w:rsidRPr="00D728D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весне как времени года</w:t>
      </w: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, о жизни животных, птиц, о погодных условиях в весеннее время.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Для начала  отгадай </w:t>
      </w:r>
      <w:r w:rsidRPr="004C05D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загадки</w:t>
      </w:r>
      <w:r w:rsidRPr="004C05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Дует теплый южный ветер.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Солнышко все ярче светит,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 худеет, мякнет, тает,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Грач </w:t>
      </w:r>
      <w:proofErr w:type="gramStart"/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горластый</w:t>
      </w:r>
      <w:proofErr w:type="gramEnd"/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прилетает.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за месяц? Кто узнает? </w:t>
      </w:r>
      <w:r w:rsidRPr="004C05D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(МАРТ)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Яростно река ревет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разламывает лед.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домик свой скворец вернулся,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А в лесу медведь проснулся.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небе жаворонка трель.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же к нам </w:t>
      </w:r>
      <w:r w:rsidRPr="004C05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пришел</w:t>
      </w: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Pr="004C05D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(АПРЕЛЬ)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Зеленеет даль полей,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Запевает соловей.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В белый цвет оделся сад,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Птицы первые летят.</w:t>
      </w:r>
    </w:p>
    <w:p w:rsidR="00D728D2" w:rsidRPr="004C05D6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Гром грохочет, угадай,</w:t>
      </w:r>
    </w:p>
    <w:p w:rsidR="00D728D2" w:rsidRDefault="00D728D2" w:rsidP="00D7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за месяц это? </w:t>
      </w:r>
      <w:r w:rsidRPr="004C05D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(МАЙ)</w:t>
      </w:r>
    </w:p>
    <w:p w:rsidR="00D728D2" w:rsidRPr="004C05D6" w:rsidRDefault="00D728D2" w:rsidP="004C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5D6" w:rsidRDefault="00930829" w:rsidP="004C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Ты прослушал рассказ о весне, ответь</w:t>
      </w:r>
      <w:r w:rsidR="004C05D6" w:rsidRPr="004C05D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мои вопросы,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но они хитрые, </w:t>
      </w:r>
      <w:r w:rsidR="00D728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тебе</w:t>
      </w:r>
      <w:r w:rsidR="00D728D2" w:rsidRPr="00D728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D728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придется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подумать</w:t>
      </w:r>
      <w:r w:rsidR="00D728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!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2670E6" w:rsidRDefault="002670E6" w:rsidP="0026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Опиши, какой становится лёд? (рыхлый, темнеет и тает)</w:t>
      </w:r>
    </w:p>
    <w:p w:rsidR="002670E6" w:rsidRDefault="002670E6" w:rsidP="0026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Какие цветы появляются самые первые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мать и мачеха, подснежники, медуница)</w:t>
      </w:r>
    </w:p>
    <w:p w:rsidR="002670E6" w:rsidRDefault="002670E6" w:rsidP="0026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3.Какие птицы возвращаются первыми с тёплых краёв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грачи, скворцы, жаворонки)</w:t>
      </w:r>
    </w:p>
    <w:p w:rsidR="002670E6" w:rsidRDefault="002670E6" w:rsidP="0026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Какие животные просыпаются весной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медведь, барсук, волчица)</w:t>
      </w:r>
    </w:p>
    <w:p w:rsidR="00930829" w:rsidRPr="004C05D6" w:rsidRDefault="002670E6" w:rsidP="00930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0E6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30829"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деревья ранней </w:t>
      </w:r>
      <w:r w:rsidR="00930829" w:rsidRPr="004C05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весной</w:t>
      </w:r>
      <w:r w:rsidR="00930829"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украшают себя первыми? </w:t>
      </w:r>
      <w:r w:rsidR="00930829" w:rsidRPr="004C05D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(ива или верба)</w:t>
      </w:r>
    </w:p>
    <w:p w:rsidR="00930829" w:rsidRPr="004C05D6" w:rsidRDefault="002670E6" w:rsidP="00930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="00930829"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 лежит прошлогодний снег? </w:t>
      </w:r>
      <w:r w:rsidR="00930829" w:rsidRPr="004C05D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(на земле, под новым снегом)</w:t>
      </w:r>
    </w:p>
    <w:p w:rsidR="00930829" w:rsidRPr="004C05D6" w:rsidRDefault="002670E6" w:rsidP="00930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930829"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Где быстрее тает </w:t>
      </w:r>
      <w:proofErr w:type="spellStart"/>
      <w:r w:rsidR="00930829"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снег-в</w:t>
      </w:r>
      <w:proofErr w:type="spellEnd"/>
      <w:r w:rsidR="00930829"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поле или в лесу?</w:t>
      </w:r>
    </w:p>
    <w:p w:rsidR="00930829" w:rsidRPr="004C05D6" w:rsidRDefault="002670E6" w:rsidP="00930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930829"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Почему вокруг деревьев </w:t>
      </w:r>
      <w:r w:rsidR="00930829" w:rsidRPr="004C05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весной образуются воронки</w:t>
      </w:r>
      <w:r w:rsidR="00930829"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4C05D6" w:rsidRPr="004C05D6" w:rsidRDefault="002670E6" w:rsidP="004C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930829"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Где гнездятся скворцы, если нет скворечников </w:t>
      </w:r>
      <w:r w:rsidR="00930829" w:rsidRPr="004C05D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(под крышами домов, в дуплах птиц)</w:t>
      </w:r>
    </w:p>
    <w:p w:rsidR="00930829" w:rsidRDefault="002670E6" w:rsidP="004C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="009308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4C05D6"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Наступит ли </w:t>
      </w:r>
      <w:r w:rsidR="004C05D6" w:rsidRPr="004C05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весна</w:t>
      </w:r>
      <w:r w:rsidR="004C05D6"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солнце не будет светить и пригревать?</w:t>
      </w:r>
    </w:p>
    <w:p w:rsidR="00D728D2" w:rsidRDefault="00D728D2" w:rsidP="004C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70E6" w:rsidRPr="002670E6" w:rsidRDefault="002670E6" w:rsidP="004C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70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теперь давай поиграем</w:t>
      </w:r>
      <w:r w:rsidR="00D728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930829" w:rsidRPr="004C05D6" w:rsidRDefault="00930829" w:rsidP="00930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C05D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Дидактическое упражнение. </w:t>
      </w:r>
    </w:p>
    <w:p w:rsidR="00930829" w:rsidRPr="004C05D6" w:rsidRDefault="00930829" w:rsidP="00930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Продолжи </w:t>
      </w: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словосочетание </w:t>
      </w:r>
      <w:r w:rsidRPr="004C05D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«Весенний»</w:t>
      </w:r>
    </w:p>
    <w:p w:rsidR="00930829" w:rsidRPr="004C05D6" w:rsidRDefault="00930829" w:rsidP="004C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5D6">
        <w:rPr>
          <w:rFonts w:ascii="Times New Roman" w:eastAsia="Times New Roman" w:hAnsi="Times New Roman" w:cs="Times New Roman"/>
          <w:sz w:val="32"/>
          <w:szCs w:val="32"/>
          <w:lang w:eastAsia="ru-RU"/>
        </w:rPr>
        <w:t>/ день, погода, настроение, гроза, солнце, трава, месяцы. /</w:t>
      </w:r>
    </w:p>
    <w:p w:rsidR="00D728D2" w:rsidRPr="00D728D2" w:rsidRDefault="00D728D2" w:rsidP="004C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D728D2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Молодец! Домашнее задание: </w:t>
      </w:r>
    </w:p>
    <w:p w:rsidR="00930829" w:rsidRPr="004C05D6" w:rsidRDefault="00D728D2" w:rsidP="004C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728D2">
        <w:rPr>
          <w:rFonts w:ascii="Times New Roman" w:eastAsia="Times New Roman" w:hAnsi="Times New Roman" w:cs="Times New Roman"/>
          <w:sz w:val="40"/>
          <w:szCs w:val="40"/>
          <w:lang w:eastAsia="ru-RU"/>
        </w:rPr>
        <w:t>Выучить 3-5 примет из рассказа, и прислать видеоотчёт!</w:t>
      </w:r>
    </w:p>
    <w:sectPr w:rsidR="00930829" w:rsidRPr="004C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DF"/>
    <w:rsid w:val="00054CEA"/>
    <w:rsid w:val="002670E6"/>
    <w:rsid w:val="004C05D6"/>
    <w:rsid w:val="00930829"/>
    <w:rsid w:val="00CF32DF"/>
    <w:rsid w:val="00D7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0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2020-04-26T06:19:00Z</dcterms:created>
  <dcterms:modified xsi:type="dcterms:W3CDTF">2020-04-26T06:55:00Z</dcterms:modified>
</cp:coreProperties>
</file>