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D7" w:rsidRPr="00BA66D7" w:rsidRDefault="00BA66D7" w:rsidP="003C6DAB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BA66D7">
        <w:rPr>
          <w:rFonts w:ascii="Times New Roman" w:hAnsi="Times New Roman" w:cs="Times New Roman"/>
          <w:sz w:val="24"/>
          <w:szCs w:val="24"/>
        </w:rPr>
        <w:t>Добрый день, уважаемые родители!</w:t>
      </w:r>
    </w:p>
    <w:p w:rsidR="00E11D22" w:rsidRPr="008B3025" w:rsidRDefault="003C6DAB" w:rsidP="003C6DAB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 w:rsidRPr="008B3025">
        <w:rPr>
          <w:rFonts w:ascii="Times New Roman" w:hAnsi="Times New Roman" w:cs="Times New Roman"/>
          <w:b/>
          <w:sz w:val="24"/>
          <w:szCs w:val="24"/>
        </w:rPr>
        <w:t>Экспериментирование:  «Какие бывают камешки?»</w:t>
      </w:r>
    </w:p>
    <w:p w:rsidR="003C6DAB" w:rsidRPr="00BA66D7" w:rsidRDefault="003C6DAB" w:rsidP="003C6DAB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B3025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BA66D7">
        <w:rPr>
          <w:rFonts w:ascii="Times New Roman" w:hAnsi="Times New Roman" w:cs="Times New Roman"/>
          <w:sz w:val="24"/>
          <w:szCs w:val="24"/>
        </w:rPr>
        <w:t xml:space="preserve"> разнообразные камни, мисочки с водой для каждого ребенка.</w:t>
      </w:r>
    </w:p>
    <w:p w:rsidR="003C6DAB" w:rsidRPr="00BA66D7" w:rsidRDefault="003C6DAB" w:rsidP="003C6DAB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B3025">
        <w:rPr>
          <w:rFonts w:ascii="Times New Roman" w:hAnsi="Times New Roman" w:cs="Times New Roman"/>
          <w:b/>
          <w:sz w:val="24"/>
          <w:szCs w:val="24"/>
        </w:rPr>
        <w:t>1. Какие бывают камешки?</w:t>
      </w:r>
      <w:r w:rsidRPr="00BA66D7">
        <w:rPr>
          <w:rFonts w:ascii="Times New Roman" w:hAnsi="Times New Roman" w:cs="Times New Roman"/>
          <w:sz w:val="24"/>
          <w:szCs w:val="24"/>
        </w:rPr>
        <w:t xml:space="preserve"> Рассмотри  их внимательно, найди самый большой и самый маленький (самый красивый и самый выразительный). Обоснуй </w:t>
      </w:r>
      <w:r w:rsidR="008B5453" w:rsidRPr="00BA66D7">
        <w:rPr>
          <w:rFonts w:ascii="Times New Roman" w:hAnsi="Times New Roman" w:cs="Times New Roman"/>
          <w:sz w:val="24"/>
          <w:szCs w:val="24"/>
        </w:rPr>
        <w:t xml:space="preserve"> </w:t>
      </w:r>
      <w:r w:rsidRPr="00BA66D7">
        <w:rPr>
          <w:rFonts w:ascii="Times New Roman" w:hAnsi="Times New Roman" w:cs="Times New Roman"/>
          <w:sz w:val="24"/>
          <w:szCs w:val="24"/>
        </w:rPr>
        <w:t>свое мнение.</w:t>
      </w:r>
    </w:p>
    <w:p w:rsidR="003C6DAB" w:rsidRPr="00BA66D7" w:rsidRDefault="008B5453" w:rsidP="003C6DAB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B3025">
        <w:rPr>
          <w:rFonts w:ascii="Times New Roman" w:hAnsi="Times New Roman" w:cs="Times New Roman"/>
          <w:sz w:val="24"/>
          <w:szCs w:val="24"/>
        </w:rPr>
        <w:t>2. В</w:t>
      </w:r>
      <w:r w:rsidR="003C6DAB" w:rsidRPr="008B3025">
        <w:rPr>
          <w:rFonts w:ascii="Times New Roman" w:hAnsi="Times New Roman" w:cs="Times New Roman"/>
          <w:sz w:val="24"/>
          <w:szCs w:val="24"/>
        </w:rPr>
        <w:t>ыложи камни в ряд</w:t>
      </w:r>
      <w:r w:rsidR="003C6DAB" w:rsidRPr="00BA66D7">
        <w:rPr>
          <w:rFonts w:ascii="Times New Roman" w:hAnsi="Times New Roman" w:cs="Times New Roman"/>
          <w:sz w:val="24"/>
          <w:szCs w:val="24"/>
        </w:rPr>
        <w:t xml:space="preserve"> – от самого большого к самому</w:t>
      </w:r>
      <w:r w:rsidRPr="00BA66D7">
        <w:rPr>
          <w:rFonts w:ascii="Times New Roman" w:hAnsi="Times New Roman" w:cs="Times New Roman"/>
          <w:sz w:val="24"/>
          <w:szCs w:val="24"/>
        </w:rPr>
        <w:t xml:space="preserve"> маленькому (знакомство с множеством); от самого шершавого до самого гладкого (упражнение на сенсорику) и т.д.</w:t>
      </w:r>
    </w:p>
    <w:p w:rsidR="008B5453" w:rsidRPr="00BA66D7" w:rsidRDefault="008B5453" w:rsidP="003C6DAB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BA66D7">
        <w:rPr>
          <w:rFonts w:ascii="Times New Roman" w:hAnsi="Times New Roman" w:cs="Times New Roman"/>
          <w:sz w:val="24"/>
          <w:szCs w:val="24"/>
        </w:rPr>
        <w:t>3. Закройте глаза и на ощупь выберите самый гладкий, самый круглый камешек, потом – самый неровный. Внимательно рассмотрите самый круглый морской камень. Он называется галькой. Почему у него нет</w:t>
      </w:r>
      <w:r w:rsidR="00BA66D7" w:rsidRPr="00BA66D7">
        <w:rPr>
          <w:rFonts w:ascii="Times New Roman" w:hAnsi="Times New Roman" w:cs="Times New Roman"/>
          <w:sz w:val="24"/>
          <w:szCs w:val="24"/>
        </w:rPr>
        <w:t xml:space="preserve"> острых углов? А раньше были? Возьмите несколько камешков в ладошки и потрясите их. Чувствуете, как они стучат друг о друга? Округлые камешки -  из моря. Вода двигает камни, сталкивает их друг с другом: они трутся и о песок. Острые углы постепенно стачиваются, камешки становятся округлыми. </w:t>
      </w:r>
    </w:p>
    <w:p w:rsidR="008B5453" w:rsidRPr="008B5453" w:rsidRDefault="008B5453" w:rsidP="008B5453"/>
    <w:p w:rsidR="008B5453" w:rsidRDefault="00BB3A43" w:rsidP="008B5453">
      <w:bookmarkStart w:id="0" w:name="_GoBack"/>
      <w:r>
        <w:rPr>
          <w:noProof/>
          <w:lang w:eastAsia="ru-RU"/>
        </w:rPr>
        <w:drawing>
          <wp:inline distT="0" distB="0" distL="0" distR="0" wp14:anchorId="610A47E3" wp14:editId="6274A6C1">
            <wp:extent cx="2990850" cy="2243138"/>
            <wp:effectExtent l="0" t="0" r="0" b="5080"/>
            <wp:docPr id="2" name="Рисунок 2" descr="C:\Users\валя\Desktop\IMG-367ab16969a5b71b22a964e30d569e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IMG-367ab16969a5b71b22a964e30d569ec7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06" cy="225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5453" w:rsidRPr="008B5453" w:rsidRDefault="00A40EE4" w:rsidP="008B5453">
      <w:pPr>
        <w:tabs>
          <w:tab w:val="left" w:pos="8175"/>
        </w:tabs>
      </w:pPr>
      <w:r>
        <w:rPr>
          <w:noProof/>
          <w:lang w:eastAsia="ru-RU"/>
        </w:rPr>
        <w:drawing>
          <wp:inline distT="0" distB="0" distL="0" distR="0" wp14:anchorId="7E92C8CF" wp14:editId="602E9D4A">
            <wp:extent cx="2990850" cy="2512335"/>
            <wp:effectExtent l="0" t="0" r="0" b="2540"/>
            <wp:docPr id="1" name="Рисунок 1" descr="C:\Users\валя\Desktop\IMG-94012edbba35920f0ae3c5d6492ab4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IMG-94012edbba35920f0ae3c5d6492ab4a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89" cy="25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453">
        <w:tab/>
      </w:r>
    </w:p>
    <w:sectPr w:rsidR="008B5453" w:rsidRPr="008B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3C6DAB"/>
    <w:rsid w:val="00650CAA"/>
    <w:rsid w:val="008B3025"/>
    <w:rsid w:val="008B5453"/>
    <w:rsid w:val="00A40EE4"/>
    <w:rsid w:val="00BA66D7"/>
    <w:rsid w:val="00BB3A43"/>
    <w:rsid w:val="00E1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dcterms:created xsi:type="dcterms:W3CDTF">2020-11-25T16:46:00Z</dcterms:created>
  <dcterms:modified xsi:type="dcterms:W3CDTF">2020-11-26T01:17:00Z</dcterms:modified>
</cp:coreProperties>
</file>