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2CE" w14:textId="105F43EA" w:rsidR="00405156" w:rsidRPr="00405156" w:rsidRDefault="00F80B49" w:rsidP="004051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5156">
        <w:rPr>
          <w:rFonts w:ascii="Times New Roman" w:hAnsi="Times New Roman"/>
          <w:b/>
          <w:sz w:val="28"/>
          <w:szCs w:val="28"/>
        </w:rPr>
        <w:t>Реестр   зачисленных   детей</w:t>
      </w:r>
      <w:bookmarkStart w:id="0" w:name="_GoBack"/>
      <w:bookmarkEnd w:id="0"/>
    </w:p>
    <w:p w14:paraId="5E877DFA" w14:textId="31BD10B2" w:rsidR="00F80B49" w:rsidRPr="00405156" w:rsidRDefault="00F80B49" w:rsidP="004051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5156">
        <w:rPr>
          <w:rFonts w:ascii="Times New Roman" w:hAnsi="Times New Roman"/>
          <w:b/>
          <w:sz w:val="28"/>
          <w:szCs w:val="28"/>
        </w:rPr>
        <w:t xml:space="preserve">в </w:t>
      </w:r>
      <w:r w:rsidR="00405156" w:rsidRPr="00405156">
        <w:rPr>
          <w:rFonts w:ascii="Times New Roman" w:hAnsi="Times New Roman"/>
          <w:b/>
          <w:sz w:val="28"/>
          <w:szCs w:val="28"/>
        </w:rPr>
        <w:t xml:space="preserve">период с января по июнь </w:t>
      </w:r>
      <w:r w:rsidRPr="00405156">
        <w:rPr>
          <w:rFonts w:ascii="Times New Roman" w:hAnsi="Times New Roman"/>
          <w:b/>
          <w:sz w:val="28"/>
          <w:szCs w:val="28"/>
        </w:rPr>
        <w:t xml:space="preserve">  2021г.</w:t>
      </w:r>
    </w:p>
    <w:p w14:paraId="0EF8C893" w14:textId="77777777" w:rsidR="00F80B49" w:rsidRDefault="00F80B49" w:rsidP="00F80B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559"/>
        <w:gridCol w:w="2693"/>
        <w:gridCol w:w="2835"/>
      </w:tblGrid>
      <w:tr w:rsidR="00F80B49" w:rsidRPr="0012405C" w14:paraId="4353F4FE" w14:textId="77777777" w:rsidTr="00457C94">
        <w:tc>
          <w:tcPr>
            <w:tcW w:w="962" w:type="dxa"/>
          </w:tcPr>
          <w:p w14:paraId="79336054" w14:textId="77777777" w:rsidR="00F80B49" w:rsidRPr="0012405C" w:rsidRDefault="00F80B49" w:rsidP="00457C94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№п/п</w:t>
            </w:r>
          </w:p>
        </w:tc>
        <w:tc>
          <w:tcPr>
            <w:tcW w:w="1559" w:type="dxa"/>
          </w:tcPr>
          <w:p w14:paraId="430367CF" w14:textId="77777777" w:rsidR="00F80B49" w:rsidRPr="0012405C" w:rsidRDefault="00F80B49" w:rsidP="00457C94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№приказа</w:t>
            </w:r>
          </w:p>
        </w:tc>
        <w:tc>
          <w:tcPr>
            <w:tcW w:w="2693" w:type="dxa"/>
          </w:tcPr>
          <w:p w14:paraId="74B23C40" w14:textId="77777777" w:rsidR="00F80B49" w:rsidRPr="0012405C" w:rsidRDefault="00F80B49" w:rsidP="00457C94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Дата приказа</w:t>
            </w:r>
          </w:p>
        </w:tc>
        <w:tc>
          <w:tcPr>
            <w:tcW w:w="2835" w:type="dxa"/>
          </w:tcPr>
          <w:p w14:paraId="74BE4B19" w14:textId="77777777" w:rsidR="00F80B49" w:rsidRPr="0012405C" w:rsidRDefault="00F80B49" w:rsidP="00457C94">
            <w:pPr>
              <w:spacing w:after="0" w:line="240" w:lineRule="auto"/>
            </w:pPr>
            <w:r w:rsidRPr="0012405C">
              <w:rPr>
                <w:rFonts w:ascii="Cambria" w:hAnsi="Cambria"/>
                <w:sz w:val="28"/>
                <w:szCs w:val="28"/>
              </w:rPr>
              <w:t>Фамилия ребенка</w:t>
            </w:r>
          </w:p>
        </w:tc>
      </w:tr>
      <w:tr w:rsidR="00F80B49" w:rsidRPr="0012405C" w14:paraId="3495496E" w14:textId="77777777" w:rsidTr="00457C94">
        <w:tc>
          <w:tcPr>
            <w:tcW w:w="962" w:type="dxa"/>
          </w:tcPr>
          <w:p w14:paraId="06EA984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70E1AE9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CF4CBC7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2835" w:type="dxa"/>
          </w:tcPr>
          <w:p w14:paraId="763A45D1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К.</w:t>
            </w:r>
          </w:p>
        </w:tc>
      </w:tr>
      <w:tr w:rsidR="00F80B49" w:rsidRPr="0012405C" w14:paraId="00DF51A7" w14:textId="77777777" w:rsidTr="00457C94">
        <w:tc>
          <w:tcPr>
            <w:tcW w:w="962" w:type="dxa"/>
          </w:tcPr>
          <w:p w14:paraId="5E2EC704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4395DE49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77D7DB2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2835" w:type="dxa"/>
          </w:tcPr>
          <w:p w14:paraId="544BF413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Г.</w:t>
            </w:r>
          </w:p>
        </w:tc>
      </w:tr>
      <w:tr w:rsidR="00F80B49" w:rsidRPr="0012405C" w14:paraId="47058385" w14:textId="77777777" w:rsidTr="00457C94">
        <w:tc>
          <w:tcPr>
            <w:tcW w:w="962" w:type="dxa"/>
          </w:tcPr>
          <w:p w14:paraId="124C117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0B47CD7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5CA31B06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2835" w:type="dxa"/>
          </w:tcPr>
          <w:p w14:paraId="785098D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О.</w:t>
            </w:r>
          </w:p>
        </w:tc>
      </w:tr>
      <w:tr w:rsidR="00F80B49" w:rsidRPr="0012405C" w14:paraId="06D9E581" w14:textId="77777777" w:rsidTr="00457C94">
        <w:tc>
          <w:tcPr>
            <w:tcW w:w="962" w:type="dxa"/>
          </w:tcPr>
          <w:p w14:paraId="39935D5C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6571564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4808DDE7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05.02.2021</w:t>
            </w:r>
          </w:p>
        </w:tc>
        <w:tc>
          <w:tcPr>
            <w:tcW w:w="2835" w:type="dxa"/>
          </w:tcPr>
          <w:p w14:paraId="1735D285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М.</w:t>
            </w:r>
          </w:p>
        </w:tc>
      </w:tr>
      <w:tr w:rsidR="00F80B49" w:rsidRPr="0012405C" w14:paraId="39F6C9B0" w14:textId="77777777" w:rsidTr="00457C94">
        <w:tc>
          <w:tcPr>
            <w:tcW w:w="962" w:type="dxa"/>
          </w:tcPr>
          <w:p w14:paraId="70462747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4E5DCF7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7FEC1D9B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08.02.2021</w:t>
            </w:r>
          </w:p>
        </w:tc>
        <w:tc>
          <w:tcPr>
            <w:tcW w:w="2835" w:type="dxa"/>
          </w:tcPr>
          <w:p w14:paraId="2038B14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С.</w:t>
            </w:r>
          </w:p>
        </w:tc>
      </w:tr>
      <w:tr w:rsidR="00F80B49" w:rsidRPr="0012405C" w14:paraId="12952A95" w14:textId="77777777" w:rsidTr="00457C94">
        <w:tc>
          <w:tcPr>
            <w:tcW w:w="962" w:type="dxa"/>
          </w:tcPr>
          <w:p w14:paraId="4BA4424C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14:paraId="779043E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748932FA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08.02.2021</w:t>
            </w:r>
          </w:p>
        </w:tc>
        <w:tc>
          <w:tcPr>
            <w:tcW w:w="2835" w:type="dxa"/>
          </w:tcPr>
          <w:p w14:paraId="4E75A704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 А.</w:t>
            </w:r>
          </w:p>
        </w:tc>
      </w:tr>
      <w:tr w:rsidR="00F80B49" w:rsidRPr="0012405C" w14:paraId="056B5AFD" w14:textId="77777777" w:rsidTr="00457C94">
        <w:tc>
          <w:tcPr>
            <w:tcW w:w="962" w:type="dxa"/>
          </w:tcPr>
          <w:p w14:paraId="7F8F5FB4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3A578AD4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4B75CC65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09.02.2021</w:t>
            </w:r>
          </w:p>
        </w:tc>
        <w:tc>
          <w:tcPr>
            <w:tcW w:w="2835" w:type="dxa"/>
          </w:tcPr>
          <w:p w14:paraId="012F0F5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К.</w:t>
            </w:r>
          </w:p>
        </w:tc>
      </w:tr>
      <w:tr w:rsidR="00F80B49" w:rsidRPr="0012405C" w14:paraId="5E8A9301" w14:textId="77777777" w:rsidTr="00457C94">
        <w:tc>
          <w:tcPr>
            <w:tcW w:w="962" w:type="dxa"/>
          </w:tcPr>
          <w:p w14:paraId="028E571C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29B078D1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7217A180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09.02.2021</w:t>
            </w:r>
          </w:p>
        </w:tc>
        <w:tc>
          <w:tcPr>
            <w:tcW w:w="2835" w:type="dxa"/>
          </w:tcPr>
          <w:p w14:paraId="0F9B9407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 М.</w:t>
            </w:r>
          </w:p>
        </w:tc>
      </w:tr>
      <w:tr w:rsidR="00F80B49" w:rsidRPr="0012405C" w14:paraId="2CD61EEC" w14:textId="77777777" w:rsidTr="00457C94">
        <w:tc>
          <w:tcPr>
            <w:tcW w:w="962" w:type="dxa"/>
          </w:tcPr>
          <w:p w14:paraId="05366BA1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14:paraId="13CB9FEF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05C36041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10.02.2021</w:t>
            </w:r>
          </w:p>
        </w:tc>
        <w:tc>
          <w:tcPr>
            <w:tcW w:w="2835" w:type="dxa"/>
          </w:tcPr>
          <w:p w14:paraId="33505B95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 Б.</w:t>
            </w:r>
          </w:p>
        </w:tc>
      </w:tr>
      <w:tr w:rsidR="00F80B49" w:rsidRPr="0012405C" w14:paraId="34D9B91E" w14:textId="77777777" w:rsidTr="00457C94">
        <w:tc>
          <w:tcPr>
            <w:tcW w:w="962" w:type="dxa"/>
          </w:tcPr>
          <w:p w14:paraId="2D6D1BA0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14:paraId="4DC9A570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4BDC8B22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03.03.2021</w:t>
            </w:r>
          </w:p>
        </w:tc>
        <w:tc>
          <w:tcPr>
            <w:tcW w:w="2835" w:type="dxa"/>
          </w:tcPr>
          <w:p w14:paraId="66D2823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С.</w:t>
            </w:r>
          </w:p>
        </w:tc>
      </w:tr>
      <w:tr w:rsidR="00F80B49" w:rsidRPr="0012405C" w14:paraId="3033492B" w14:textId="77777777" w:rsidTr="00457C94">
        <w:tc>
          <w:tcPr>
            <w:tcW w:w="962" w:type="dxa"/>
          </w:tcPr>
          <w:p w14:paraId="1F9F7E88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44C5D796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14:paraId="74EC6776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2835" w:type="dxa"/>
          </w:tcPr>
          <w:p w14:paraId="2C4A0F2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М.</w:t>
            </w:r>
          </w:p>
        </w:tc>
      </w:tr>
      <w:tr w:rsidR="00F80B49" w:rsidRPr="0012405C" w14:paraId="2E2EA01A" w14:textId="77777777" w:rsidTr="00457C94">
        <w:tc>
          <w:tcPr>
            <w:tcW w:w="962" w:type="dxa"/>
          </w:tcPr>
          <w:p w14:paraId="3A8ACAD7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14:paraId="79947A3C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14:paraId="502251B9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</w:p>
        </w:tc>
        <w:tc>
          <w:tcPr>
            <w:tcW w:w="2835" w:type="dxa"/>
          </w:tcPr>
          <w:p w14:paraId="4FA5FED9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80B49" w:rsidRPr="0012405C" w14:paraId="3805A6D1" w14:textId="77777777" w:rsidTr="00457C94">
        <w:tc>
          <w:tcPr>
            <w:tcW w:w="962" w:type="dxa"/>
          </w:tcPr>
          <w:p w14:paraId="4DC0D40B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14:paraId="79939896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14:paraId="2E51B698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12.04.2021</w:t>
            </w:r>
          </w:p>
        </w:tc>
        <w:tc>
          <w:tcPr>
            <w:tcW w:w="2835" w:type="dxa"/>
          </w:tcPr>
          <w:p w14:paraId="0FD6A1B0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 О.</w:t>
            </w:r>
          </w:p>
        </w:tc>
      </w:tr>
      <w:tr w:rsidR="00F80B49" w:rsidRPr="0012405C" w14:paraId="720CA429" w14:textId="77777777" w:rsidTr="00457C94">
        <w:tc>
          <w:tcPr>
            <w:tcW w:w="962" w:type="dxa"/>
          </w:tcPr>
          <w:p w14:paraId="4BDD7D83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14:paraId="0B24DF6A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14:paraId="209B8A4D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</w:t>
            </w:r>
          </w:p>
        </w:tc>
        <w:tc>
          <w:tcPr>
            <w:tcW w:w="2835" w:type="dxa"/>
          </w:tcPr>
          <w:p w14:paraId="0A15669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Калерия Л.</w:t>
            </w:r>
          </w:p>
        </w:tc>
      </w:tr>
      <w:tr w:rsidR="00F80B49" w:rsidRPr="0012405C" w14:paraId="6CE91926" w14:textId="77777777" w:rsidTr="00457C94">
        <w:tc>
          <w:tcPr>
            <w:tcW w:w="962" w:type="dxa"/>
          </w:tcPr>
          <w:p w14:paraId="6A02B0C7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14:paraId="0444B41D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5ABE6CA3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21.04.2021</w:t>
            </w:r>
          </w:p>
        </w:tc>
        <w:tc>
          <w:tcPr>
            <w:tcW w:w="2835" w:type="dxa"/>
          </w:tcPr>
          <w:p w14:paraId="565A9A95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Ф.</w:t>
            </w:r>
          </w:p>
        </w:tc>
      </w:tr>
      <w:tr w:rsidR="00F80B49" w:rsidRPr="0012405C" w14:paraId="5E30F50E" w14:textId="77777777" w:rsidTr="00457C94">
        <w:tc>
          <w:tcPr>
            <w:tcW w:w="962" w:type="dxa"/>
          </w:tcPr>
          <w:p w14:paraId="4576AA89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14:paraId="74791A9D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14:paraId="64FEF8DC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2835" w:type="dxa"/>
          </w:tcPr>
          <w:p w14:paraId="249E0BA1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М.</w:t>
            </w:r>
          </w:p>
        </w:tc>
      </w:tr>
      <w:tr w:rsidR="00F80B49" w:rsidRPr="0012405C" w14:paraId="341F921B" w14:textId="77777777" w:rsidTr="00457C94">
        <w:tc>
          <w:tcPr>
            <w:tcW w:w="962" w:type="dxa"/>
          </w:tcPr>
          <w:p w14:paraId="17360490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</w:tcPr>
          <w:p w14:paraId="0E59C010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14:paraId="2429DEAF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17.05.2021</w:t>
            </w:r>
          </w:p>
        </w:tc>
        <w:tc>
          <w:tcPr>
            <w:tcW w:w="2835" w:type="dxa"/>
          </w:tcPr>
          <w:p w14:paraId="7550B43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Ч.</w:t>
            </w:r>
          </w:p>
        </w:tc>
      </w:tr>
      <w:tr w:rsidR="00F80B49" w:rsidRPr="0012405C" w14:paraId="5D76504F" w14:textId="77777777" w:rsidTr="00457C94">
        <w:tc>
          <w:tcPr>
            <w:tcW w:w="962" w:type="dxa"/>
          </w:tcPr>
          <w:p w14:paraId="3A34D8B8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</w:tcPr>
          <w:p w14:paraId="186AEC8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14:paraId="5901B1AA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19.05.2021</w:t>
            </w:r>
          </w:p>
        </w:tc>
        <w:tc>
          <w:tcPr>
            <w:tcW w:w="2835" w:type="dxa"/>
          </w:tcPr>
          <w:p w14:paraId="3109BBCC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 Р.</w:t>
            </w:r>
          </w:p>
        </w:tc>
      </w:tr>
      <w:tr w:rsidR="00F80B49" w:rsidRPr="0012405C" w14:paraId="2A297F42" w14:textId="77777777" w:rsidTr="00457C94">
        <w:tc>
          <w:tcPr>
            <w:tcW w:w="962" w:type="dxa"/>
          </w:tcPr>
          <w:p w14:paraId="1EF3C051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</w:tcPr>
          <w:p w14:paraId="0825A03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14:paraId="267F5D8E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19.05.2021</w:t>
            </w:r>
          </w:p>
        </w:tc>
        <w:tc>
          <w:tcPr>
            <w:tcW w:w="2835" w:type="dxa"/>
          </w:tcPr>
          <w:p w14:paraId="7F34DDAF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Р.</w:t>
            </w:r>
          </w:p>
        </w:tc>
      </w:tr>
      <w:tr w:rsidR="00F80B49" w:rsidRPr="0012405C" w14:paraId="014FE2A3" w14:textId="77777777" w:rsidTr="00457C94">
        <w:tc>
          <w:tcPr>
            <w:tcW w:w="962" w:type="dxa"/>
          </w:tcPr>
          <w:p w14:paraId="1503C40C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14:paraId="4C84B54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1A2A87F6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2835" w:type="dxa"/>
          </w:tcPr>
          <w:p w14:paraId="6CAE99D1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 С.</w:t>
            </w:r>
          </w:p>
        </w:tc>
      </w:tr>
      <w:tr w:rsidR="00F80B49" w:rsidRPr="0012405C" w14:paraId="208406DA" w14:textId="77777777" w:rsidTr="00457C94">
        <w:tc>
          <w:tcPr>
            <w:tcW w:w="962" w:type="dxa"/>
          </w:tcPr>
          <w:p w14:paraId="70B6367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59" w:type="dxa"/>
          </w:tcPr>
          <w:p w14:paraId="19557138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14:paraId="7DE53081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2835" w:type="dxa"/>
          </w:tcPr>
          <w:p w14:paraId="5C82C9C9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Т.</w:t>
            </w:r>
          </w:p>
        </w:tc>
      </w:tr>
      <w:tr w:rsidR="00F80B49" w:rsidRPr="0012405C" w14:paraId="3D72E673" w14:textId="77777777" w:rsidTr="00457C94">
        <w:tc>
          <w:tcPr>
            <w:tcW w:w="962" w:type="dxa"/>
          </w:tcPr>
          <w:p w14:paraId="0407A314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59" w:type="dxa"/>
          </w:tcPr>
          <w:p w14:paraId="3407ED7D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14:paraId="2F2EA93B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2835" w:type="dxa"/>
          </w:tcPr>
          <w:p w14:paraId="2C1F0797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Н.</w:t>
            </w:r>
          </w:p>
        </w:tc>
      </w:tr>
      <w:tr w:rsidR="00F80B49" w:rsidRPr="0012405C" w14:paraId="5B6FF6CE" w14:textId="77777777" w:rsidTr="00457C94">
        <w:tc>
          <w:tcPr>
            <w:tcW w:w="962" w:type="dxa"/>
          </w:tcPr>
          <w:p w14:paraId="7BFFA543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559" w:type="dxa"/>
          </w:tcPr>
          <w:p w14:paraId="1973F33A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14:paraId="1046C387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2835" w:type="dxa"/>
          </w:tcPr>
          <w:p w14:paraId="05C7C227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Н.</w:t>
            </w:r>
          </w:p>
        </w:tc>
      </w:tr>
      <w:tr w:rsidR="00F80B49" w:rsidRPr="0012405C" w14:paraId="728DE51E" w14:textId="77777777" w:rsidTr="00457C94">
        <w:tc>
          <w:tcPr>
            <w:tcW w:w="962" w:type="dxa"/>
          </w:tcPr>
          <w:p w14:paraId="715C3638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59" w:type="dxa"/>
          </w:tcPr>
          <w:p w14:paraId="7998E61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14:paraId="79BF37BF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</w:tc>
        <w:tc>
          <w:tcPr>
            <w:tcW w:w="2835" w:type="dxa"/>
          </w:tcPr>
          <w:p w14:paraId="37CA9A4A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Ева И.</w:t>
            </w:r>
          </w:p>
        </w:tc>
      </w:tr>
      <w:tr w:rsidR="00F80B49" w:rsidRPr="0012405C" w14:paraId="4355B3B0" w14:textId="77777777" w:rsidTr="00457C94">
        <w:tc>
          <w:tcPr>
            <w:tcW w:w="962" w:type="dxa"/>
          </w:tcPr>
          <w:p w14:paraId="489BA0BE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559" w:type="dxa"/>
          </w:tcPr>
          <w:p w14:paraId="157261C8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14:paraId="601DF771" w14:textId="77777777" w:rsidR="00F80B49" w:rsidRPr="0012405C" w:rsidRDefault="00F80B49" w:rsidP="0045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</w:tc>
        <w:tc>
          <w:tcPr>
            <w:tcW w:w="2835" w:type="dxa"/>
          </w:tcPr>
          <w:p w14:paraId="78AA9652" w14:textId="77777777" w:rsidR="00F80B49" w:rsidRPr="0012405C" w:rsidRDefault="00F80B49" w:rsidP="00457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З.</w:t>
            </w:r>
          </w:p>
        </w:tc>
      </w:tr>
    </w:tbl>
    <w:p w14:paraId="49DB2FFE" w14:textId="77777777" w:rsidR="00F80B49" w:rsidRDefault="00F80B49" w:rsidP="00F80B49"/>
    <w:p w14:paraId="78CD00EE" w14:textId="77777777" w:rsidR="00F80B49" w:rsidRDefault="00F80B49" w:rsidP="00F80B49"/>
    <w:p w14:paraId="6BA9AC9C" w14:textId="77777777" w:rsidR="00F80B49" w:rsidRDefault="00F80B49" w:rsidP="00F80B49"/>
    <w:p w14:paraId="78E2DE5A" w14:textId="77777777" w:rsidR="00112584" w:rsidRDefault="00112584"/>
    <w:sectPr w:rsidR="0011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2"/>
    <w:rsid w:val="00112584"/>
    <w:rsid w:val="00405156"/>
    <w:rsid w:val="00786D32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B6DF"/>
  <w15:chartTrackingRefBased/>
  <w15:docId w15:val="{C00EF5B7-F06F-43B1-B5DA-F43C10F9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4</cp:revision>
  <dcterms:created xsi:type="dcterms:W3CDTF">2021-06-22T05:50:00Z</dcterms:created>
  <dcterms:modified xsi:type="dcterms:W3CDTF">2021-06-22T05:57:00Z</dcterms:modified>
</cp:coreProperties>
</file>