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3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1559"/>
        <w:gridCol w:w="2693"/>
        <w:gridCol w:w="2835"/>
      </w:tblGrid>
      <w:tr w:rsidR="00405D9A" w:rsidRPr="0012405C" w14:paraId="6971D71E" w14:textId="77777777" w:rsidTr="00C64841">
        <w:tc>
          <w:tcPr>
            <w:tcW w:w="962" w:type="dxa"/>
          </w:tcPr>
          <w:p w14:paraId="1FF8EBCB" w14:textId="77777777" w:rsidR="00405D9A" w:rsidRPr="0012405C" w:rsidRDefault="00405D9A" w:rsidP="00C64841">
            <w:pPr>
              <w:spacing w:after="0" w:line="240" w:lineRule="auto"/>
            </w:pPr>
            <w:r w:rsidRPr="0012405C">
              <w:rPr>
                <w:rFonts w:ascii="Cambria" w:hAnsi="Cambria"/>
                <w:sz w:val="28"/>
                <w:szCs w:val="28"/>
              </w:rPr>
              <w:t>№п/п</w:t>
            </w:r>
          </w:p>
        </w:tc>
        <w:tc>
          <w:tcPr>
            <w:tcW w:w="1559" w:type="dxa"/>
          </w:tcPr>
          <w:p w14:paraId="2B7A8EA2" w14:textId="77777777" w:rsidR="00405D9A" w:rsidRPr="0012405C" w:rsidRDefault="00405D9A" w:rsidP="00C64841">
            <w:pPr>
              <w:spacing w:after="0" w:line="240" w:lineRule="auto"/>
            </w:pPr>
            <w:r w:rsidRPr="0012405C">
              <w:rPr>
                <w:rFonts w:ascii="Cambria" w:hAnsi="Cambria"/>
                <w:sz w:val="28"/>
                <w:szCs w:val="28"/>
              </w:rPr>
              <w:t>№приказа</w:t>
            </w:r>
          </w:p>
        </w:tc>
        <w:tc>
          <w:tcPr>
            <w:tcW w:w="2693" w:type="dxa"/>
          </w:tcPr>
          <w:p w14:paraId="17BEA60F" w14:textId="77777777" w:rsidR="00405D9A" w:rsidRPr="0012405C" w:rsidRDefault="00405D9A" w:rsidP="00C64841">
            <w:pPr>
              <w:spacing w:after="0" w:line="240" w:lineRule="auto"/>
            </w:pPr>
            <w:r w:rsidRPr="0012405C">
              <w:rPr>
                <w:rFonts w:ascii="Cambria" w:hAnsi="Cambria"/>
                <w:sz w:val="28"/>
                <w:szCs w:val="28"/>
              </w:rPr>
              <w:t>Дата приказа</w:t>
            </w:r>
          </w:p>
        </w:tc>
        <w:tc>
          <w:tcPr>
            <w:tcW w:w="2835" w:type="dxa"/>
          </w:tcPr>
          <w:p w14:paraId="07F552B0" w14:textId="77777777" w:rsidR="00405D9A" w:rsidRPr="0012405C" w:rsidRDefault="00405D9A" w:rsidP="00C64841">
            <w:pPr>
              <w:spacing w:after="0" w:line="240" w:lineRule="auto"/>
            </w:pPr>
            <w:r w:rsidRPr="0012405C">
              <w:rPr>
                <w:rFonts w:ascii="Cambria" w:hAnsi="Cambria"/>
                <w:sz w:val="28"/>
                <w:szCs w:val="28"/>
              </w:rPr>
              <w:t>Фамилия ребенка</w:t>
            </w:r>
          </w:p>
        </w:tc>
      </w:tr>
      <w:tr w:rsidR="00405D9A" w:rsidRPr="0012405C" w14:paraId="40DDD3FF" w14:textId="77777777" w:rsidTr="00C64841">
        <w:tc>
          <w:tcPr>
            <w:tcW w:w="962" w:type="dxa"/>
          </w:tcPr>
          <w:p w14:paraId="4F56880B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559" w:type="dxa"/>
          </w:tcPr>
          <w:p w14:paraId="45ADE849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14:paraId="3BB50DA3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2835" w:type="dxa"/>
          </w:tcPr>
          <w:p w14:paraId="2BD90D3E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 Д.</w:t>
            </w:r>
          </w:p>
        </w:tc>
      </w:tr>
      <w:tr w:rsidR="00405D9A" w:rsidRPr="0012405C" w14:paraId="119984CD" w14:textId="77777777" w:rsidTr="00C64841">
        <w:tc>
          <w:tcPr>
            <w:tcW w:w="962" w:type="dxa"/>
          </w:tcPr>
          <w:p w14:paraId="191ABAA0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559" w:type="dxa"/>
          </w:tcPr>
          <w:p w14:paraId="31764F90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14:paraId="22D70D13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28.07.2021</w:t>
            </w:r>
          </w:p>
        </w:tc>
        <w:tc>
          <w:tcPr>
            <w:tcW w:w="2835" w:type="dxa"/>
          </w:tcPr>
          <w:p w14:paraId="2F1D4980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П.</w:t>
            </w:r>
          </w:p>
        </w:tc>
      </w:tr>
      <w:tr w:rsidR="00405D9A" w:rsidRPr="0012405C" w14:paraId="56E7E736" w14:textId="77777777" w:rsidTr="00C64841">
        <w:tc>
          <w:tcPr>
            <w:tcW w:w="962" w:type="dxa"/>
          </w:tcPr>
          <w:p w14:paraId="49886305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559" w:type="dxa"/>
          </w:tcPr>
          <w:p w14:paraId="104B99A6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14:paraId="3F523F2F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16.08.2021</w:t>
            </w:r>
          </w:p>
        </w:tc>
        <w:tc>
          <w:tcPr>
            <w:tcW w:w="2835" w:type="dxa"/>
          </w:tcPr>
          <w:p w14:paraId="514ECBA9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К.</w:t>
            </w:r>
          </w:p>
        </w:tc>
      </w:tr>
      <w:tr w:rsidR="00405D9A" w:rsidRPr="0012405C" w14:paraId="7D9235D1" w14:textId="77777777" w:rsidTr="00C64841">
        <w:tc>
          <w:tcPr>
            <w:tcW w:w="962" w:type="dxa"/>
          </w:tcPr>
          <w:p w14:paraId="199DF423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559" w:type="dxa"/>
          </w:tcPr>
          <w:p w14:paraId="5BAB9D4F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14:paraId="61BEBB2F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16.08.2021</w:t>
            </w:r>
          </w:p>
        </w:tc>
        <w:tc>
          <w:tcPr>
            <w:tcW w:w="2835" w:type="dxa"/>
          </w:tcPr>
          <w:p w14:paraId="6D1FF1F5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 Ф.</w:t>
            </w:r>
          </w:p>
        </w:tc>
      </w:tr>
      <w:tr w:rsidR="00405D9A" w:rsidRPr="0012405C" w14:paraId="04636980" w14:textId="77777777" w:rsidTr="00C64841">
        <w:tc>
          <w:tcPr>
            <w:tcW w:w="962" w:type="dxa"/>
          </w:tcPr>
          <w:p w14:paraId="6D278FD4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559" w:type="dxa"/>
          </w:tcPr>
          <w:p w14:paraId="21C5B06D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14:paraId="380E1B8B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16.08.2021</w:t>
            </w:r>
          </w:p>
        </w:tc>
        <w:tc>
          <w:tcPr>
            <w:tcW w:w="2835" w:type="dxa"/>
          </w:tcPr>
          <w:p w14:paraId="10436416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Ч.</w:t>
            </w:r>
          </w:p>
        </w:tc>
      </w:tr>
      <w:tr w:rsidR="00405D9A" w:rsidRPr="0012405C" w14:paraId="25E39B7C" w14:textId="77777777" w:rsidTr="00C64841">
        <w:tc>
          <w:tcPr>
            <w:tcW w:w="962" w:type="dxa"/>
          </w:tcPr>
          <w:p w14:paraId="74D30E3E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559" w:type="dxa"/>
          </w:tcPr>
          <w:p w14:paraId="5FD649F2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14:paraId="3ADFB8A2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16.08.2021</w:t>
            </w:r>
          </w:p>
        </w:tc>
        <w:tc>
          <w:tcPr>
            <w:tcW w:w="2835" w:type="dxa"/>
          </w:tcPr>
          <w:p w14:paraId="33BAF206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 Б.</w:t>
            </w:r>
          </w:p>
        </w:tc>
      </w:tr>
      <w:tr w:rsidR="00405D9A" w:rsidRPr="0012405C" w14:paraId="18E353C9" w14:textId="77777777" w:rsidTr="00C64841">
        <w:tc>
          <w:tcPr>
            <w:tcW w:w="962" w:type="dxa"/>
          </w:tcPr>
          <w:p w14:paraId="27D0AC94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559" w:type="dxa"/>
          </w:tcPr>
          <w:p w14:paraId="0B797D04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14:paraId="4EBDAE5C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16.08.2021</w:t>
            </w:r>
          </w:p>
        </w:tc>
        <w:tc>
          <w:tcPr>
            <w:tcW w:w="2835" w:type="dxa"/>
          </w:tcPr>
          <w:p w14:paraId="5DD6EA31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Исмоил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405D9A" w:rsidRPr="0012405C" w14:paraId="527552B2" w14:textId="77777777" w:rsidTr="00C64841">
        <w:tc>
          <w:tcPr>
            <w:tcW w:w="962" w:type="dxa"/>
          </w:tcPr>
          <w:p w14:paraId="641214C4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559" w:type="dxa"/>
          </w:tcPr>
          <w:p w14:paraId="24B39FBC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14:paraId="1A03C4CB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2835" w:type="dxa"/>
          </w:tcPr>
          <w:p w14:paraId="1DA15CE4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Ш. </w:t>
            </w:r>
          </w:p>
        </w:tc>
      </w:tr>
      <w:tr w:rsidR="00405D9A" w:rsidRPr="0012405C" w14:paraId="408AB6A1" w14:textId="77777777" w:rsidTr="00C64841">
        <w:tc>
          <w:tcPr>
            <w:tcW w:w="962" w:type="dxa"/>
          </w:tcPr>
          <w:p w14:paraId="79F25585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559" w:type="dxa"/>
          </w:tcPr>
          <w:p w14:paraId="60C7CDDE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14:paraId="6C31B5E8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2835" w:type="dxa"/>
          </w:tcPr>
          <w:p w14:paraId="4A1C7393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А.</w:t>
            </w:r>
          </w:p>
        </w:tc>
      </w:tr>
      <w:tr w:rsidR="00405D9A" w:rsidRPr="0012405C" w14:paraId="561D6C83" w14:textId="77777777" w:rsidTr="00C64841">
        <w:tc>
          <w:tcPr>
            <w:tcW w:w="962" w:type="dxa"/>
          </w:tcPr>
          <w:p w14:paraId="248D0B5E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559" w:type="dxa"/>
          </w:tcPr>
          <w:p w14:paraId="51F9D68F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14:paraId="78A91BBD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2835" w:type="dxa"/>
          </w:tcPr>
          <w:p w14:paraId="0A9A222A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Г.</w:t>
            </w:r>
          </w:p>
        </w:tc>
      </w:tr>
      <w:tr w:rsidR="00405D9A" w:rsidRPr="0012405C" w14:paraId="58EE2A5A" w14:textId="77777777" w:rsidTr="00C64841">
        <w:tc>
          <w:tcPr>
            <w:tcW w:w="962" w:type="dxa"/>
          </w:tcPr>
          <w:p w14:paraId="41D8D3D4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559" w:type="dxa"/>
          </w:tcPr>
          <w:p w14:paraId="3643379F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14:paraId="4BB98CCD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18.08.2021</w:t>
            </w:r>
          </w:p>
        </w:tc>
        <w:tc>
          <w:tcPr>
            <w:tcW w:w="2835" w:type="dxa"/>
          </w:tcPr>
          <w:p w14:paraId="285B7D99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Ш.</w:t>
            </w:r>
          </w:p>
        </w:tc>
      </w:tr>
      <w:tr w:rsidR="00405D9A" w:rsidRPr="0012405C" w14:paraId="0A7AED92" w14:textId="77777777" w:rsidTr="00C64841">
        <w:tc>
          <w:tcPr>
            <w:tcW w:w="962" w:type="dxa"/>
          </w:tcPr>
          <w:p w14:paraId="43DB9B62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559" w:type="dxa"/>
          </w:tcPr>
          <w:p w14:paraId="5AE4CC87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14:paraId="16872D4A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18.08.2021</w:t>
            </w:r>
          </w:p>
        </w:tc>
        <w:tc>
          <w:tcPr>
            <w:tcW w:w="2835" w:type="dxa"/>
          </w:tcPr>
          <w:p w14:paraId="5AE125FB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К.</w:t>
            </w:r>
          </w:p>
        </w:tc>
      </w:tr>
      <w:tr w:rsidR="00405D9A" w:rsidRPr="0012405C" w14:paraId="7B2C81A2" w14:textId="77777777" w:rsidTr="00C64841">
        <w:tc>
          <w:tcPr>
            <w:tcW w:w="962" w:type="dxa"/>
          </w:tcPr>
          <w:p w14:paraId="28F8B648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559" w:type="dxa"/>
          </w:tcPr>
          <w:p w14:paraId="6875C37E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14:paraId="08D9A2BA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18.08.2021</w:t>
            </w:r>
          </w:p>
        </w:tc>
        <w:tc>
          <w:tcPr>
            <w:tcW w:w="2835" w:type="dxa"/>
          </w:tcPr>
          <w:p w14:paraId="204466E7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Г.</w:t>
            </w:r>
          </w:p>
        </w:tc>
      </w:tr>
      <w:tr w:rsidR="00405D9A" w:rsidRPr="0012405C" w14:paraId="27449BD9" w14:textId="77777777" w:rsidTr="00C64841">
        <w:tc>
          <w:tcPr>
            <w:tcW w:w="962" w:type="dxa"/>
          </w:tcPr>
          <w:p w14:paraId="75761C42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559" w:type="dxa"/>
          </w:tcPr>
          <w:p w14:paraId="4F270C48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14:paraId="280F0D2F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2835" w:type="dxa"/>
          </w:tcPr>
          <w:p w14:paraId="6479948C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</w:tr>
      <w:tr w:rsidR="00405D9A" w:rsidRPr="0012405C" w14:paraId="3571C0DE" w14:textId="77777777" w:rsidTr="00C64841">
        <w:tc>
          <w:tcPr>
            <w:tcW w:w="962" w:type="dxa"/>
          </w:tcPr>
          <w:p w14:paraId="0E1B9745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559" w:type="dxa"/>
          </w:tcPr>
          <w:p w14:paraId="5386F7D3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14:paraId="7BDE379C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2835" w:type="dxa"/>
          </w:tcPr>
          <w:p w14:paraId="17085356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 С.</w:t>
            </w:r>
          </w:p>
        </w:tc>
      </w:tr>
      <w:tr w:rsidR="00405D9A" w:rsidRPr="0012405C" w14:paraId="6AD2BDE1" w14:textId="77777777" w:rsidTr="00C64841">
        <w:tc>
          <w:tcPr>
            <w:tcW w:w="962" w:type="dxa"/>
          </w:tcPr>
          <w:p w14:paraId="6800C815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559" w:type="dxa"/>
          </w:tcPr>
          <w:p w14:paraId="0108B9C1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14:paraId="46CAD8B6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2835" w:type="dxa"/>
          </w:tcPr>
          <w:p w14:paraId="6EE88F6A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Варвара У.</w:t>
            </w:r>
          </w:p>
        </w:tc>
      </w:tr>
      <w:tr w:rsidR="00405D9A" w:rsidRPr="0012405C" w14:paraId="2A1781D2" w14:textId="77777777" w:rsidTr="00C64841">
        <w:tc>
          <w:tcPr>
            <w:tcW w:w="962" w:type="dxa"/>
          </w:tcPr>
          <w:p w14:paraId="31CB61FE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559" w:type="dxa"/>
          </w:tcPr>
          <w:p w14:paraId="627B0D7C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14:paraId="25C14170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2835" w:type="dxa"/>
          </w:tcPr>
          <w:p w14:paraId="01F8350A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 У.</w:t>
            </w:r>
          </w:p>
        </w:tc>
      </w:tr>
      <w:tr w:rsidR="00405D9A" w:rsidRPr="0012405C" w14:paraId="4AFD050E" w14:textId="77777777" w:rsidTr="00C64841">
        <w:tc>
          <w:tcPr>
            <w:tcW w:w="962" w:type="dxa"/>
          </w:tcPr>
          <w:p w14:paraId="62DC302D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559" w:type="dxa"/>
          </w:tcPr>
          <w:p w14:paraId="34312BDB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693" w:type="dxa"/>
          </w:tcPr>
          <w:p w14:paraId="5D6C2D8C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2835" w:type="dxa"/>
          </w:tcPr>
          <w:p w14:paraId="1A1C4E85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 С.</w:t>
            </w:r>
          </w:p>
        </w:tc>
      </w:tr>
      <w:tr w:rsidR="00405D9A" w:rsidRPr="0012405C" w14:paraId="1534B262" w14:textId="77777777" w:rsidTr="00C64841">
        <w:tc>
          <w:tcPr>
            <w:tcW w:w="962" w:type="dxa"/>
          </w:tcPr>
          <w:p w14:paraId="67B7C186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559" w:type="dxa"/>
          </w:tcPr>
          <w:p w14:paraId="0F8830E9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693" w:type="dxa"/>
          </w:tcPr>
          <w:p w14:paraId="76C91E74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2835" w:type="dxa"/>
          </w:tcPr>
          <w:p w14:paraId="1CA230BE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К.</w:t>
            </w:r>
          </w:p>
        </w:tc>
      </w:tr>
      <w:tr w:rsidR="00405D9A" w:rsidRPr="0012405C" w14:paraId="15A32830" w14:textId="77777777" w:rsidTr="00C64841">
        <w:tc>
          <w:tcPr>
            <w:tcW w:w="962" w:type="dxa"/>
          </w:tcPr>
          <w:p w14:paraId="21AC0669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559" w:type="dxa"/>
          </w:tcPr>
          <w:p w14:paraId="5F7EB572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693" w:type="dxa"/>
          </w:tcPr>
          <w:p w14:paraId="1B03C54F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2835" w:type="dxa"/>
          </w:tcPr>
          <w:p w14:paraId="7AB53AF1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Артур Г.</w:t>
            </w:r>
          </w:p>
        </w:tc>
      </w:tr>
      <w:tr w:rsidR="00405D9A" w:rsidRPr="0012405C" w14:paraId="2F982FDF" w14:textId="77777777" w:rsidTr="00C64841">
        <w:tc>
          <w:tcPr>
            <w:tcW w:w="962" w:type="dxa"/>
          </w:tcPr>
          <w:p w14:paraId="2F497E00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559" w:type="dxa"/>
          </w:tcPr>
          <w:p w14:paraId="31738132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14:paraId="373021AC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2835" w:type="dxa"/>
          </w:tcPr>
          <w:p w14:paraId="4C889A67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С.</w:t>
            </w:r>
          </w:p>
        </w:tc>
      </w:tr>
      <w:tr w:rsidR="00405D9A" w:rsidRPr="0012405C" w14:paraId="3339F938" w14:textId="77777777" w:rsidTr="00C64841">
        <w:tc>
          <w:tcPr>
            <w:tcW w:w="962" w:type="dxa"/>
          </w:tcPr>
          <w:p w14:paraId="7C71384D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559" w:type="dxa"/>
          </w:tcPr>
          <w:p w14:paraId="1E89EE51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693" w:type="dxa"/>
          </w:tcPr>
          <w:p w14:paraId="2C885525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</w:t>
            </w:r>
          </w:p>
        </w:tc>
        <w:tc>
          <w:tcPr>
            <w:tcW w:w="2835" w:type="dxa"/>
          </w:tcPr>
          <w:p w14:paraId="05373D5E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В.</w:t>
            </w:r>
          </w:p>
        </w:tc>
      </w:tr>
      <w:tr w:rsidR="00405D9A" w:rsidRPr="0012405C" w14:paraId="441612E6" w14:textId="77777777" w:rsidTr="00C64841">
        <w:tc>
          <w:tcPr>
            <w:tcW w:w="962" w:type="dxa"/>
          </w:tcPr>
          <w:p w14:paraId="521AAA6A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559" w:type="dxa"/>
          </w:tcPr>
          <w:p w14:paraId="640892E0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14:paraId="37F78A92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2835" w:type="dxa"/>
          </w:tcPr>
          <w:p w14:paraId="2E8BCBCC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Т.</w:t>
            </w:r>
          </w:p>
        </w:tc>
      </w:tr>
      <w:tr w:rsidR="00405D9A" w:rsidRPr="0012405C" w14:paraId="495C4700" w14:textId="77777777" w:rsidTr="00C64841">
        <w:tc>
          <w:tcPr>
            <w:tcW w:w="962" w:type="dxa"/>
          </w:tcPr>
          <w:p w14:paraId="1DDFC777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559" w:type="dxa"/>
          </w:tcPr>
          <w:p w14:paraId="2CF3E5C4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693" w:type="dxa"/>
          </w:tcPr>
          <w:p w14:paraId="23C25943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</w:t>
            </w:r>
          </w:p>
        </w:tc>
        <w:tc>
          <w:tcPr>
            <w:tcW w:w="2835" w:type="dxa"/>
          </w:tcPr>
          <w:p w14:paraId="71E716A2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К.</w:t>
            </w:r>
          </w:p>
        </w:tc>
      </w:tr>
      <w:tr w:rsidR="00405D9A" w:rsidRPr="0012405C" w14:paraId="6905CDE6" w14:textId="77777777" w:rsidTr="00C64841">
        <w:tc>
          <w:tcPr>
            <w:tcW w:w="962" w:type="dxa"/>
          </w:tcPr>
          <w:p w14:paraId="741CB878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559" w:type="dxa"/>
          </w:tcPr>
          <w:p w14:paraId="0CDDBBE6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693" w:type="dxa"/>
          </w:tcPr>
          <w:p w14:paraId="317E140A" w14:textId="77777777" w:rsidR="00405D9A" w:rsidRPr="0012405C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</w:t>
            </w:r>
          </w:p>
        </w:tc>
        <w:tc>
          <w:tcPr>
            <w:tcW w:w="2835" w:type="dxa"/>
          </w:tcPr>
          <w:p w14:paraId="4CD380EC" w14:textId="77777777" w:rsidR="00405D9A" w:rsidRPr="0012405C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Матвей Н.</w:t>
            </w:r>
          </w:p>
        </w:tc>
      </w:tr>
      <w:tr w:rsidR="00405D9A" w:rsidRPr="0012405C" w14:paraId="2A6ABE37" w14:textId="77777777" w:rsidTr="00C64841">
        <w:tc>
          <w:tcPr>
            <w:tcW w:w="962" w:type="dxa"/>
          </w:tcPr>
          <w:p w14:paraId="1EB8ED8A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89266290"/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559" w:type="dxa"/>
          </w:tcPr>
          <w:p w14:paraId="377D79B6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693" w:type="dxa"/>
          </w:tcPr>
          <w:p w14:paraId="63B305E5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2835" w:type="dxa"/>
          </w:tcPr>
          <w:p w14:paraId="65F606AB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  <w:tr w:rsidR="00405D9A" w:rsidRPr="0012405C" w14:paraId="134C9AD5" w14:textId="77777777" w:rsidTr="00C64841">
        <w:tc>
          <w:tcPr>
            <w:tcW w:w="962" w:type="dxa"/>
          </w:tcPr>
          <w:p w14:paraId="5C1013A1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559" w:type="dxa"/>
          </w:tcPr>
          <w:p w14:paraId="6FCDE48C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693" w:type="dxa"/>
          </w:tcPr>
          <w:p w14:paraId="48C5BFA0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  <w:tc>
          <w:tcPr>
            <w:tcW w:w="2835" w:type="dxa"/>
          </w:tcPr>
          <w:p w14:paraId="65554533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Г.</w:t>
            </w:r>
          </w:p>
        </w:tc>
      </w:tr>
      <w:tr w:rsidR="00405D9A" w:rsidRPr="0012405C" w14:paraId="6614877E" w14:textId="77777777" w:rsidTr="00C64841">
        <w:tc>
          <w:tcPr>
            <w:tcW w:w="962" w:type="dxa"/>
          </w:tcPr>
          <w:p w14:paraId="7CDCA708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559" w:type="dxa"/>
          </w:tcPr>
          <w:p w14:paraId="3800CCF3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693" w:type="dxa"/>
          </w:tcPr>
          <w:p w14:paraId="11C3679D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  <w:tc>
          <w:tcPr>
            <w:tcW w:w="2835" w:type="dxa"/>
          </w:tcPr>
          <w:p w14:paraId="106AA3A4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С.</w:t>
            </w:r>
          </w:p>
        </w:tc>
      </w:tr>
      <w:tr w:rsidR="00405D9A" w:rsidRPr="0012405C" w14:paraId="48BFDE2D" w14:textId="77777777" w:rsidTr="00C64841">
        <w:tc>
          <w:tcPr>
            <w:tcW w:w="962" w:type="dxa"/>
          </w:tcPr>
          <w:p w14:paraId="3C9EE077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559" w:type="dxa"/>
          </w:tcPr>
          <w:p w14:paraId="3615FA17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693" w:type="dxa"/>
          </w:tcPr>
          <w:p w14:paraId="04281B6D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25.10.2021</w:t>
            </w:r>
          </w:p>
        </w:tc>
        <w:tc>
          <w:tcPr>
            <w:tcW w:w="2835" w:type="dxa"/>
          </w:tcPr>
          <w:p w14:paraId="11B0DAA0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Павел.Т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D9A" w:rsidRPr="0012405C" w14:paraId="5448175A" w14:textId="77777777" w:rsidTr="00C64841">
        <w:tc>
          <w:tcPr>
            <w:tcW w:w="962" w:type="dxa"/>
          </w:tcPr>
          <w:p w14:paraId="03BB4B14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559" w:type="dxa"/>
          </w:tcPr>
          <w:p w14:paraId="433BF2DE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693" w:type="dxa"/>
          </w:tcPr>
          <w:p w14:paraId="6DE0F5C1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  <w:tc>
          <w:tcPr>
            <w:tcW w:w="2835" w:type="dxa"/>
          </w:tcPr>
          <w:p w14:paraId="6A40D569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Г.</w:t>
            </w:r>
          </w:p>
        </w:tc>
      </w:tr>
      <w:tr w:rsidR="00405D9A" w:rsidRPr="0012405C" w14:paraId="337EDDA5" w14:textId="77777777" w:rsidTr="00C64841">
        <w:tc>
          <w:tcPr>
            <w:tcW w:w="962" w:type="dxa"/>
          </w:tcPr>
          <w:p w14:paraId="6CB4BB59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559" w:type="dxa"/>
          </w:tcPr>
          <w:p w14:paraId="6C84357F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693" w:type="dxa"/>
          </w:tcPr>
          <w:p w14:paraId="27054632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2835" w:type="dxa"/>
          </w:tcPr>
          <w:p w14:paraId="1062A5CA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 Р.</w:t>
            </w:r>
          </w:p>
        </w:tc>
      </w:tr>
      <w:tr w:rsidR="00405D9A" w:rsidRPr="0012405C" w14:paraId="74036BEC" w14:textId="77777777" w:rsidTr="00C64841">
        <w:tc>
          <w:tcPr>
            <w:tcW w:w="962" w:type="dxa"/>
          </w:tcPr>
          <w:p w14:paraId="2509E3AD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559" w:type="dxa"/>
          </w:tcPr>
          <w:p w14:paraId="07702A6F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693" w:type="dxa"/>
          </w:tcPr>
          <w:p w14:paraId="75189BD8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2835" w:type="dxa"/>
          </w:tcPr>
          <w:p w14:paraId="4C1F9E29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Айза Э.</w:t>
            </w:r>
          </w:p>
        </w:tc>
      </w:tr>
      <w:tr w:rsidR="00405D9A" w:rsidRPr="0012405C" w14:paraId="2333FE7A" w14:textId="77777777" w:rsidTr="00C64841">
        <w:tc>
          <w:tcPr>
            <w:tcW w:w="962" w:type="dxa"/>
          </w:tcPr>
          <w:p w14:paraId="4250458E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559" w:type="dxa"/>
          </w:tcPr>
          <w:p w14:paraId="1C892624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</w:tcPr>
          <w:p w14:paraId="5488E67A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2835" w:type="dxa"/>
          </w:tcPr>
          <w:p w14:paraId="22FEC764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Ульяна И.</w:t>
            </w:r>
          </w:p>
        </w:tc>
      </w:tr>
      <w:tr w:rsidR="00405D9A" w:rsidRPr="0012405C" w14:paraId="42413C22" w14:textId="77777777" w:rsidTr="00C64841">
        <w:tc>
          <w:tcPr>
            <w:tcW w:w="962" w:type="dxa"/>
          </w:tcPr>
          <w:p w14:paraId="1CB65C2C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559" w:type="dxa"/>
          </w:tcPr>
          <w:p w14:paraId="1AFAD343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693" w:type="dxa"/>
          </w:tcPr>
          <w:p w14:paraId="23876B90" w14:textId="77777777" w:rsidR="00405D9A" w:rsidRDefault="00405D9A" w:rsidP="00C6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2835" w:type="dxa"/>
          </w:tcPr>
          <w:p w14:paraId="1D362BF6" w14:textId="77777777" w:rsidR="00405D9A" w:rsidRDefault="00405D9A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 Д.</w:t>
            </w:r>
          </w:p>
        </w:tc>
      </w:tr>
    </w:tbl>
    <w:bookmarkEnd w:id="0"/>
    <w:p w14:paraId="14D92740" w14:textId="515E5EE3" w:rsidR="000B3ED3" w:rsidRPr="00405D9A" w:rsidRDefault="00405D9A" w:rsidP="00405D9A">
      <w:pPr>
        <w:jc w:val="center"/>
        <w:rPr>
          <w:rFonts w:ascii="Times New Roman" w:hAnsi="Times New Roman"/>
          <w:b/>
          <w:sz w:val="28"/>
          <w:szCs w:val="28"/>
        </w:rPr>
      </w:pPr>
      <w:r w:rsidRPr="00405D9A">
        <w:rPr>
          <w:rFonts w:ascii="Times New Roman" w:hAnsi="Times New Roman"/>
          <w:b/>
          <w:sz w:val="28"/>
          <w:szCs w:val="28"/>
        </w:rPr>
        <w:t xml:space="preserve">Реестр   </w:t>
      </w:r>
      <w:r w:rsidRPr="00405D9A">
        <w:rPr>
          <w:rFonts w:ascii="Times New Roman" w:hAnsi="Times New Roman"/>
          <w:b/>
          <w:sz w:val="28"/>
          <w:szCs w:val="28"/>
        </w:rPr>
        <w:t>зачисленных детей</w:t>
      </w:r>
    </w:p>
    <w:p w14:paraId="2C6AF9F7" w14:textId="26639FEA" w:rsidR="00405D9A" w:rsidRPr="00405D9A" w:rsidRDefault="00405D9A" w:rsidP="00405D9A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405D9A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405D9A">
        <w:rPr>
          <w:rFonts w:ascii="Times New Roman" w:hAnsi="Times New Roman"/>
          <w:b/>
          <w:sz w:val="28"/>
          <w:szCs w:val="28"/>
        </w:rPr>
        <w:t>период  с</w:t>
      </w:r>
      <w:proofErr w:type="gramEnd"/>
      <w:r w:rsidRPr="00405D9A">
        <w:rPr>
          <w:rFonts w:ascii="Times New Roman" w:hAnsi="Times New Roman"/>
          <w:b/>
          <w:sz w:val="28"/>
          <w:szCs w:val="28"/>
        </w:rPr>
        <w:t xml:space="preserve"> июля по ноябрь 2021г.</w:t>
      </w:r>
    </w:p>
    <w:sectPr w:rsidR="00405D9A" w:rsidRPr="0040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76"/>
    <w:rsid w:val="000B3ED3"/>
    <w:rsid w:val="00405D9A"/>
    <w:rsid w:val="00C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6B8A"/>
  <w15:chartTrackingRefBased/>
  <w15:docId w15:val="{42DCD4C4-3B5A-4933-9A24-3CE0275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D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2021-12-01T08:25:00Z</dcterms:created>
  <dcterms:modified xsi:type="dcterms:W3CDTF">2021-12-01T08:25:00Z</dcterms:modified>
</cp:coreProperties>
</file>