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1667"/>
        <w:gridCol w:w="2879"/>
        <w:gridCol w:w="3031"/>
      </w:tblGrid>
      <w:tr w:rsidR="00405D9A" w:rsidRPr="0012405C" w14:paraId="6971D71E" w14:textId="77777777" w:rsidTr="00E0665C">
        <w:trPr>
          <w:trHeight w:val="326"/>
        </w:trPr>
        <w:tc>
          <w:tcPr>
            <w:tcW w:w="1029" w:type="dxa"/>
          </w:tcPr>
          <w:p w14:paraId="1FF8EBCB" w14:textId="7777777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667" w:type="dxa"/>
          </w:tcPr>
          <w:p w14:paraId="2B7A8EA2" w14:textId="5534ED9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066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879" w:type="dxa"/>
          </w:tcPr>
          <w:p w14:paraId="17BEA60F" w14:textId="7777777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3031" w:type="dxa"/>
          </w:tcPr>
          <w:p w14:paraId="07F552B0" w14:textId="7777777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Фамилия ребенка</w:t>
            </w:r>
          </w:p>
        </w:tc>
      </w:tr>
      <w:tr w:rsidR="00E0665C" w:rsidRPr="0012405C" w14:paraId="7642477D" w14:textId="77777777" w:rsidTr="00E0665C">
        <w:trPr>
          <w:trHeight w:val="326"/>
        </w:trPr>
        <w:tc>
          <w:tcPr>
            <w:tcW w:w="1029" w:type="dxa"/>
          </w:tcPr>
          <w:p w14:paraId="585F1546" w14:textId="3374E80A" w:rsidR="00E0665C" w:rsidRPr="00361FAD" w:rsidRDefault="00E0665C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2BFFC2A" w14:textId="630CC5C2" w:rsidR="00E0665C" w:rsidRPr="00E0665C" w:rsidRDefault="00E0665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14:paraId="2A39BA04" w14:textId="7C0B8BEC" w:rsidR="00E0665C" w:rsidRPr="00E0665C" w:rsidRDefault="00E0665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5C">
              <w:rPr>
                <w:rFonts w:ascii="Times New Roman" w:hAnsi="Times New Roman"/>
                <w:sz w:val="28"/>
                <w:szCs w:val="28"/>
              </w:rPr>
              <w:t>20.01.2022</w:t>
            </w:r>
          </w:p>
        </w:tc>
        <w:tc>
          <w:tcPr>
            <w:tcW w:w="3031" w:type="dxa"/>
          </w:tcPr>
          <w:p w14:paraId="03A1EE5E" w14:textId="22EFC2B1" w:rsidR="00E0665C" w:rsidRPr="00E0665C" w:rsidRDefault="00E0665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5C">
              <w:rPr>
                <w:rFonts w:ascii="Times New Roman" w:hAnsi="Times New Roman"/>
                <w:sz w:val="28"/>
                <w:szCs w:val="28"/>
              </w:rPr>
              <w:t>Михаил С.</w:t>
            </w:r>
          </w:p>
        </w:tc>
      </w:tr>
      <w:tr w:rsidR="00E0665C" w:rsidRPr="0012405C" w14:paraId="6CCA58EE" w14:textId="77777777" w:rsidTr="00E0665C">
        <w:trPr>
          <w:trHeight w:val="326"/>
        </w:trPr>
        <w:tc>
          <w:tcPr>
            <w:tcW w:w="1029" w:type="dxa"/>
          </w:tcPr>
          <w:p w14:paraId="2829007D" w14:textId="26F68454" w:rsidR="00E0665C" w:rsidRPr="00361FAD" w:rsidRDefault="00E0665C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80472DB" w14:textId="207FE6C1" w:rsidR="00E0665C" w:rsidRPr="00E0665C" w:rsidRDefault="00B161F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9" w:type="dxa"/>
          </w:tcPr>
          <w:p w14:paraId="6DB72548" w14:textId="65C42E43" w:rsidR="00E0665C" w:rsidRPr="00E0665C" w:rsidRDefault="00B161F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02.03.2022</w:t>
            </w:r>
          </w:p>
        </w:tc>
        <w:tc>
          <w:tcPr>
            <w:tcW w:w="3031" w:type="dxa"/>
          </w:tcPr>
          <w:p w14:paraId="261E2050" w14:textId="05DCDA4D" w:rsidR="00E0665C" w:rsidRPr="00E0665C" w:rsidRDefault="00B161F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Савелий И.</w:t>
            </w:r>
          </w:p>
        </w:tc>
      </w:tr>
      <w:tr w:rsidR="00E0665C" w:rsidRPr="0012405C" w14:paraId="67217674" w14:textId="77777777" w:rsidTr="00E0665C">
        <w:trPr>
          <w:trHeight w:val="341"/>
        </w:trPr>
        <w:tc>
          <w:tcPr>
            <w:tcW w:w="1029" w:type="dxa"/>
          </w:tcPr>
          <w:p w14:paraId="136DDD41" w14:textId="5A3F42EF" w:rsidR="00E0665C" w:rsidRPr="00361FAD" w:rsidRDefault="00E0665C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8CDBA3C" w14:textId="5833ED61" w:rsidR="00E0665C" w:rsidRPr="00E0665C" w:rsidRDefault="00B161F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9" w:type="dxa"/>
          </w:tcPr>
          <w:p w14:paraId="076E95C6" w14:textId="5B269819" w:rsidR="00E0665C" w:rsidRPr="00E0665C" w:rsidRDefault="00B161F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05.03.2022</w:t>
            </w:r>
          </w:p>
        </w:tc>
        <w:tc>
          <w:tcPr>
            <w:tcW w:w="3031" w:type="dxa"/>
          </w:tcPr>
          <w:p w14:paraId="387477B7" w14:textId="22292AE7" w:rsidR="00E0665C" w:rsidRPr="00E0665C" w:rsidRDefault="00B161FC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 С.</w:t>
            </w:r>
          </w:p>
        </w:tc>
      </w:tr>
      <w:tr w:rsidR="005E0650" w:rsidRPr="0012405C" w14:paraId="37D0B4E1" w14:textId="77777777" w:rsidTr="00E0665C">
        <w:trPr>
          <w:trHeight w:val="341"/>
        </w:trPr>
        <w:tc>
          <w:tcPr>
            <w:tcW w:w="1029" w:type="dxa"/>
          </w:tcPr>
          <w:p w14:paraId="67EDCA2A" w14:textId="47F7C269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8718C32" w14:textId="35EC1382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79" w:type="dxa"/>
          </w:tcPr>
          <w:p w14:paraId="271C12F6" w14:textId="3CB53E8A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</w:t>
            </w:r>
          </w:p>
        </w:tc>
        <w:tc>
          <w:tcPr>
            <w:tcW w:w="3031" w:type="dxa"/>
          </w:tcPr>
          <w:p w14:paraId="7B103511" w14:textId="577E069F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 С</w:t>
            </w:r>
          </w:p>
        </w:tc>
      </w:tr>
      <w:tr w:rsidR="005E0650" w:rsidRPr="0012405C" w14:paraId="1ECBDD67" w14:textId="77777777" w:rsidTr="00E0665C">
        <w:trPr>
          <w:trHeight w:val="341"/>
        </w:trPr>
        <w:tc>
          <w:tcPr>
            <w:tcW w:w="1029" w:type="dxa"/>
          </w:tcPr>
          <w:p w14:paraId="5CB7DE33" w14:textId="06EA0C17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4D428CA" w14:textId="22FDACA8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9" w:type="dxa"/>
          </w:tcPr>
          <w:p w14:paraId="2A2D9431" w14:textId="78D57B00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06.04.2022</w:t>
            </w:r>
          </w:p>
        </w:tc>
        <w:tc>
          <w:tcPr>
            <w:tcW w:w="3031" w:type="dxa"/>
          </w:tcPr>
          <w:p w14:paraId="319AE83B" w14:textId="17F9F3E8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Л.</w:t>
            </w:r>
          </w:p>
        </w:tc>
      </w:tr>
      <w:tr w:rsidR="005E0650" w:rsidRPr="0012405C" w14:paraId="419577E4" w14:textId="77777777" w:rsidTr="00E0665C">
        <w:trPr>
          <w:trHeight w:val="341"/>
        </w:trPr>
        <w:tc>
          <w:tcPr>
            <w:tcW w:w="1029" w:type="dxa"/>
          </w:tcPr>
          <w:p w14:paraId="5AFF1DB7" w14:textId="5BDE8EF1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823ECC5" w14:textId="137BD227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79" w:type="dxa"/>
          </w:tcPr>
          <w:p w14:paraId="653EFBA2" w14:textId="1039E3F5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</w:t>
            </w:r>
          </w:p>
        </w:tc>
        <w:tc>
          <w:tcPr>
            <w:tcW w:w="3031" w:type="dxa"/>
          </w:tcPr>
          <w:p w14:paraId="3C486D4A" w14:textId="15A1CCE3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Айза Н.</w:t>
            </w:r>
          </w:p>
        </w:tc>
      </w:tr>
      <w:tr w:rsidR="005E0650" w:rsidRPr="0012405C" w14:paraId="71FB9D9A" w14:textId="77777777" w:rsidTr="00E0665C">
        <w:trPr>
          <w:trHeight w:val="341"/>
        </w:trPr>
        <w:tc>
          <w:tcPr>
            <w:tcW w:w="1029" w:type="dxa"/>
          </w:tcPr>
          <w:p w14:paraId="590A2D0B" w14:textId="041EA36C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66EF2AF" w14:textId="35C8561F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79" w:type="dxa"/>
          </w:tcPr>
          <w:p w14:paraId="19610ECD" w14:textId="619CC1AB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27.04.2022</w:t>
            </w:r>
          </w:p>
        </w:tc>
        <w:tc>
          <w:tcPr>
            <w:tcW w:w="3031" w:type="dxa"/>
          </w:tcPr>
          <w:p w14:paraId="3B817F40" w14:textId="15F37870" w:rsidR="005E0650" w:rsidRDefault="005E0650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 К.</w:t>
            </w:r>
          </w:p>
        </w:tc>
      </w:tr>
      <w:tr w:rsidR="00CA2BAF" w:rsidRPr="0012405C" w14:paraId="10C1F08E" w14:textId="77777777" w:rsidTr="00E0665C">
        <w:trPr>
          <w:trHeight w:val="341"/>
        </w:trPr>
        <w:tc>
          <w:tcPr>
            <w:tcW w:w="1029" w:type="dxa"/>
          </w:tcPr>
          <w:p w14:paraId="2D3982C9" w14:textId="267020FB" w:rsidR="00CA2BAF" w:rsidRPr="00361FAD" w:rsidRDefault="00CA2BA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25B297F" w14:textId="5035F432" w:rsidR="00CA2BAF" w:rsidRDefault="00CA2BA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79" w:type="dxa"/>
          </w:tcPr>
          <w:p w14:paraId="4E53A3C2" w14:textId="2506EFF6" w:rsidR="00CA2BAF" w:rsidRDefault="00CA2BA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</w:t>
            </w:r>
          </w:p>
        </w:tc>
        <w:tc>
          <w:tcPr>
            <w:tcW w:w="3031" w:type="dxa"/>
          </w:tcPr>
          <w:p w14:paraId="79BE3346" w14:textId="1E42B25D" w:rsidR="00CA2BAF" w:rsidRDefault="00CA2BA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Карина Ч. </w:t>
            </w:r>
          </w:p>
        </w:tc>
      </w:tr>
      <w:tr w:rsidR="00CA2BAF" w:rsidRPr="0012405C" w14:paraId="3C9CD735" w14:textId="77777777" w:rsidTr="00E0665C">
        <w:trPr>
          <w:trHeight w:val="341"/>
        </w:trPr>
        <w:tc>
          <w:tcPr>
            <w:tcW w:w="1029" w:type="dxa"/>
          </w:tcPr>
          <w:p w14:paraId="7B362F41" w14:textId="36AE003F" w:rsidR="00CA2BAF" w:rsidRPr="00361FAD" w:rsidRDefault="00CA2BA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8BFCF3D" w14:textId="36648D83" w:rsidR="00CA2BAF" w:rsidRDefault="00CA2BA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79" w:type="dxa"/>
          </w:tcPr>
          <w:p w14:paraId="217E5677" w14:textId="4A95AB23" w:rsidR="00CA2BAF" w:rsidRDefault="00CA2BA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  <w:tc>
          <w:tcPr>
            <w:tcW w:w="3031" w:type="dxa"/>
          </w:tcPr>
          <w:p w14:paraId="06C7DE03" w14:textId="1EFF6C9F" w:rsidR="00CA2BAF" w:rsidRDefault="00CA2BA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Одилжон К.</w:t>
            </w:r>
          </w:p>
        </w:tc>
      </w:tr>
      <w:tr w:rsidR="00361FAD" w:rsidRPr="0012405C" w14:paraId="22CBB529" w14:textId="77777777" w:rsidTr="00E0665C">
        <w:trPr>
          <w:trHeight w:val="341"/>
        </w:trPr>
        <w:tc>
          <w:tcPr>
            <w:tcW w:w="1029" w:type="dxa"/>
          </w:tcPr>
          <w:p w14:paraId="1F804D99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2DB170" w14:textId="7492E293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79" w:type="dxa"/>
          </w:tcPr>
          <w:p w14:paraId="2BFCDAC6" w14:textId="420B08CE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20.07.2022</w:t>
            </w:r>
          </w:p>
        </w:tc>
        <w:tc>
          <w:tcPr>
            <w:tcW w:w="3031" w:type="dxa"/>
          </w:tcPr>
          <w:p w14:paraId="1E61A38A" w14:textId="7CD9A42D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 Ц.</w:t>
            </w:r>
          </w:p>
        </w:tc>
      </w:tr>
      <w:tr w:rsidR="00361FAD" w:rsidRPr="0012405C" w14:paraId="0AB41470" w14:textId="77777777" w:rsidTr="00E0665C">
        <w:trPr>
          <w:trHeight w:val="341"/>
        </w:trPr>
        <w:tc>
          <w:tcPr>
            <w:tcW w:w="1029" w:type="dxa"/>
          </w:tcPr>
          <w:p w14:paraId="7BF19911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E8A23B3" w14:textId="447C4357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79" w:type="dxa"/>
          </w:tcPr>
          <w:p w14:paraId="1488740E" w14:textId="6E303725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20.07.2022</w:t>
            </w:r>
          </w:p>
        </w:tc>
        <w:tc>
          <w:tcPr>
            <w:tcW w:w="3031" w:type="dxa"/>
          </w:tcPr>
          <w:p w14:paraId="51D8F176" w14:textId="6D5FB350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Стефания И.</w:t>
            </w:r>
          </w:p>
        </w:tc>
      </w:tr>
      <w:tr w:rsidR="00361FAD" w:rsidRPr="0012405C" w14:paraId="6D408829" w14:textId="77777777" w:rsidTr="00E0665C">
        <w:trPr>
          <w:trHeight w:val="341"/>
        </w:trPr>
        <w:tc>
          <w:tcPr>
            <w:tcW w:w="1029" w:type="dxa"/>
          </w:tcPr>
          <w:p w14:paraId="3980B4A0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99E30D9" w14:textId="0B6EE912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79" w:type="dxa"/>
          </w:tcPr>
          <w:p w14:paraId="64C4BCB0" w14:textId="38F00552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21.07.2022</w:t>
            </w:r>
          </w:p>
        </w:tc>
        <w:tc>
          <w:tcPr>
            <w:tcW w:w="3031" w:type="dxa"/>
          </w:tcPr>
          <w:p w14:paraId="6A878D31" w14:textId="7B7ED8CA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Р.</w:t>
            </w:r>
          </w:p>
        </w:tc>
      </w:tr>
      <w:tr w:rsidR="00361FAD" w:rsidRPr="0012405C" w14:paraId="5D2A180B" w14:textId="77777777" w:rsidTr="00E0665C">
        <w:trPr>
          <w:trHeight w:val="341"/>
        </w:trPr>
        <w:tc>
          <w:tcPr>
            <w:tcW w:w="1029" w:type="dxa"/>
          </w:tcPr>
          <w:p w14:paraId="5FB4744B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8DE5490" w14:textId="4C4FA4B5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79" w:type="dxa"/>
          </w:tcPr>
          <w:p w14:paraId="745EE0B1" w14:textId="266EA02D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21.07.2022</w:t>
            </w:r>
          </w:p>
        </w:tc>
        <w:tc>
          <w:tcPr>
            <w:tcW w:w="3031" w:type="dxa"/>
          </w:tcPr>
          <w:p w14:paraId="76DED1F8" w14:textId="2661932D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Г.</w:t>
            </w:r>
          </w:p>
        </w:tc>
      </w:tr>
      <w:tr w:rsidR="00361FAD" w:rsidRPr="0012405C" w14:paraId="02B6CACD" w14:textId="77777777" w:rsidTr="00E0665C">
        <w:trPr>
          <w:trHeight w:val="341"/>
        </w:trPr>
        <w:tc>
          <w:tcPr>
            <w:tcW w:w="1029" w:type="dxa"/>
          </w:tcPr>
          <w:p w14:paraId="32E94F10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B8AF653" w14:textId="0857E56A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79" w:type="dxa"/>
          </w:tcPr>
          <w:p w14:paraId="5D189C00" w14:textId="2F08D299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3031" w:type="dxa"/>
          </w:tcPr>
          <w:p w14:paraId="1425A1A4" w14:textId="0F709818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Януш Б.</w:t>
            </w:r>
          </w:p>
        </w:tc>
      </w:tr>
      <w:tr w:rsidR="00361FAD" w:rsidRPr="0012405C" w14:paraId="1A723FFB" w14:textId="77777777" w:rsidTr="00E0665C">
        <w:trPr>
          <w:trHeight w:val="341"/>
        </w:trPr>
        <w:tc>
          <w:tcPr>
            <w:tcW w:w="1029" w:type="dxa"/>
          </w:tcPr>
          <w:p w14:paraId="398ED31F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7460C07" w14:textId="6D878B16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79" w:type="dxa"/>
          </w:tcPr>
          <w:p w14:paraId="15484921" w14:textId="03EFB7F1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3031" w:type="dxa"/>
          </w:tcPr>
          <w:p w14:paraId="112A2FA3" w14:textId="603ABB17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Муслима К.</w:t>
            </w:r>
          </w:p>
        </w:tc>
      </w:tr>
      <w:tr w:rsidR="00361FAD" w:rsidRPr="0012405C" w14:paraId="2BDCA887" w14:textId="77777777" w:rsidTr="00E0665C">
        <w:trPr>
          <w:trHeight w:val="341"/>
        </w:trPr>
        <w:tc>
          <w:tcPr>
            <w:tcW w:w="1029" w:type="dxa"/>
          </w:tcPr>
          <w:p w14:paraId="2C0D49C4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4D3A5EB" w14:textId="48284E14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79" w:type="dxa"/>
          </w:tcPr>
          <w:p w14:paraId="1690E750" w14:textId="4D481E3F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3031" w:type="dxa"/>
          </w:tcPr>
          <w:p w14:paraId="5006B1B7" w14:textId="68B956B7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Улугбек К.</w:t>
            </w:r>
          </w:p>
        </w:tc>
      </w:tr>
      <w:tr w:rsidR="00361FAD" w:rsidRPr="0012405C" w14:paraId="71888697" w14:textId="77777777" w:rsidTr="00E0665C">
        <w:trPr>
          <w:trHeight w:val="341"/>
        </w:trPr>
        <w:tc>
          <w:tcPr>
            <w:tcW w:w="1029" w:type="dxa"/>
          </w:tcPr>
          <w:p w14:paraId="4B39FDDC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ACCD151" w14:textId="29409734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79" w:type="dxa"/>
          </w:tcPr>
          <w:p w14:paraId="6E86D595" w14:textId="2DF56EDF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25.07.2022</w:t>
            </w:r>
          </w:p>
        </w:tc>
        <w:tc>
          <w:tcPr>
            <w:tcW w:w="3031" w:type="dxa"/>
          </w:tcPr>
          <w:p w14:paraId="45BCA812" w14:textId="75A88957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Л. </w:t>
            </w:r>
          </w:p>
        </w:tc>
      </w:tr>
      <w:tr w:rsidR="00361FAD" w:rsidRPr="0012405C" w14:paraId="3DCB186D" w14:textId="77777777" w:rsidTr="00E0665C">
        <w:trPr>
          <w:trHeight w:val="341"/>
        </w:trPr>
        <w:tc>
          <w:tcPr>
            <w:tcW w:w="1029" w:type="dxa"/>
          </w:tcPr>
          <w:p w14:paraId="1DA036B5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65F8E4E" w14:textId="5DA9BB2D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79" w:type="dxa"/>
          </w:tcPr>
          <w:p w14:paraId="3AE303ED" w14:textId="537E8ED4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25.07.2022</w:t>
            </w:r>
          </w:p>
        </w:tc>
        <w:tc>
          <w:tcPr>
            <w:tcW w:w="3031" w:type="dxa"/>
          </w:tcPr>
          <w:p w14:paraId="321A80C7" w14:textId="551ACC86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Арина К. </w:t>
            </w:r>
          </w:p>
        </w:tc>
      </w:tr>
      <w:tr w:rsidR="00361FAD" w:rsidRPr="0012405C" w14:paraId="398F4CA3" w14:textId="77777777" w:rsidTr="00E0665C">
        <w:trPr>
          <w:trHeight w:val="341"/>
        </w:trPr>
        <w:tc>
          <w:tcPr>
            <w:tcW w:w="1029" w:type="dxa"/>
          </w:tcPr>
          <w:p w14:paraId="41F636DA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DA30F08" w14:textId="66788522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79" w:type="dxa"/>
          </w:tcPr>
          <w:p w14:paraId="13846479" w14:textId="38985FE4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3031" w:type="dxa"/>
          </w:tcPr>
          <w:p w14:paraId="590F4322" w14:textId="18EE1708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Ч.</w:t>
            </w:r>
          </w:p>
        </w:tc>
      </w:tr>
      <w:tr w:rsidR="00361FAD" w:rsidRPr="0012405C" w14:paraId="1370B911" w14:textId="77777777" w:rsidTr="00E0665C">
        <w:trPr>
          <w:trHeight w:val="341"/>
        </w:trPr>
        <w:tc>
          <w:tcPr>
            <w:tcW w:w="1029" w:type="dxa"/>
          </w:tcPr>
          <w:p w14:paraId="497BE886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1943851" w14:textId="054B791F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79" w:type="dxa"/>
          </w:tcPr>
          <w:p w14:paraId="1E415AE3" w14:textId="296DF0BC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3031" w:type="dxa"/>
          </w:tcPr>
          <w:p w14:paraId="4C4879AD" w14:textId="7AF432BD" w:rsidR="00361FAD" w:rsidRDefault="00361FAD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С.</w:t>
            </w:r>
          </w:p>
        </w:tc>
      </w:tr>
      <w:tr w:rsidR="00B14AEF" w:rsidRPr="0012405C" w14:paraId="0055FC5F" w14:textId="77777777" w:rsidTr="00E0665C">
        <w:trPr>
          <w:trHeight w:val="341"/>
        </w:trPr>
        <w:tc>
          <w:tcPr>
            <w:tcW w:w="1029" w:type="dxa"/>
          </w:tcPr>
          <w:p w14:paraId="6365BF8F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172C670" w14:textId="299D78CE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79" w:type="dxa"/>
          </w:tcPr>
          <w:p w14:paraId="3B338956" w14:textId="19305267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</w:t>
            </w:r>
          </w:p>
        </w:tc>
        <w:tc>
          <w:tcPr>
            <w:tcW w:w="3031" w:type="dxa"/>
          </w:tcPr>
          <w:p w14:paraId="43286921" w14:textId="5DCF206C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С.</w:t>
            </w:r>
          </w:p>
        </w:tc>
      </w:tr>
      <w:tr w:rsidR="00B14AEF" w:rsidRPr="0012405C" w14:paraId="7E79ADC2" w14:textId="77777777" w:rsidTr="00E0665C">
        <w:trPr>
          <w:trHeight w:val="341"/>
        </w:trPr>
        <w:tc>
          <w:tcPr>
            <w:tcW w:w="1029" w:type="dxa"/>
          </w:tcPr>
          <w:p w14:paraId="7DBF72C5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4A2DA7E" w14:textId="6E1BB429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79" w:type="dxa"/>
          </w:tcPr>
          <w:p w14:paraId="66A4DD6D" w14:textId="37DB7C6F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</w:t>
            </w:r>
          </w:p>
        </w:tc>
        <w:tc>
          <w:tcPr>
            <w:tcW w:w="3031" w:type="dxa"/>
          </w:tcPr>
          <w:p w14:paraId="5DCF8DA4" w14:textId="3CC87DE5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Адьяна Б.</w:t>
            </w:r>
          </w:p>
        </w:tc>
      </w:tr>
      <w:tr w:rsidR="00B14AEF" w:rsidRPr="0012405C" w14:paraId="4916F6A3" w14:textId="77777777" w:rsidTr="00E0665C">
        <w:trPr>
          <w:trHeight w:val="341"/>
        </w:trPr>
        <w:tc>
          <w:tcPr>
            <w:tcW w:w="1029" w:type="dxa"/>
          </w:tcPr>
          <w:p w14:paraId="1D0BDBDF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AFEBF2B" w14:textId="7292947A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79" w:type="dxa"/>
          </w:tcPr>
          <w:p w14:paraId="49F8C790" w14:textId="7C5707CC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12.10.2022</w:t>
            </w:r>
          </w:p>
        </w:tc>
        <w:tc>
          <w:tcPr>
            <w:tcW w:w="3031" w:type="dxa"/>
          </w:tcPr>
          <w:p w14:paraId="680CAB5D" w14:textId="59E0DBBD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В.</w:t>
            </w:r>
          </w:p>
        </w:tc>
      </w:tr>
      <w:tr w:rsidR="00B14AEF" w:rsidRPr="0012405C" w14:paraId="79D9B0A1" w14:textId="77777777" w:rsidTr="00E0665C">
        <w:trPr>
          <w:trHeight w:val="341"/>
        </w:trPr>
        <w:tc>
          <w:tcPr>
            <w:tcW w:w="1029" w:type="dxa"/>
          </w:tcPr>
          <w:p w14:paraId="11009B9E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F5EAC0D" w14:textId="225ACE29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79" w:type="dxa"/>
          </w:tcPr>
          <w:p w14:paraId="4DFB5CA4" w14:textId="10A3AEF9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3031" w:type="dxa"/>
          </w:tcPr>
          <w:p w14:paraId="3F1DEB53" w14:textId="29877E15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И.</w:t>
            </w:r>
          </w:p>
        </w:tc>
      </w:tr>
      <w:tr w:rsidR="00B14AEF" w:rsidRPr="0012405C" w14:paraId="375A989C" w14:textId="77777777" w:rsidTr="00E0665C">
        <w:trPr>
          <w:trHeight w:val="341"/>
        </w:trPr>
        <w:tc>
          <w:tcPr>
            <w:tcW w:w="1029" w:type="dxa"/>
          </w:tcPr>
          <w:p w14:paraId="2F5A1CC1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F0DF327" w14:textId="4DFCA818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79" w:type="dxa"/>
          </w:tcPr>
          <w:p w14:paraId="4535ED3E" w14:textId="70C990F5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11.11.2022</w:t>
            </w:r>
          </w:p>
        </w:tc>
        <w:tc>
          <w:tcPr>
            <w:tcW w:w="3031" w:type="dxa"/>
          </w:tcPr>
          <w:p w14:paraId="40DB47B4" w14:textId="72A5BB88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 В.</w:t>
            </w:r>
          </w:p>
        </w:tc>
      </w:tr>
      <w:tr w:rsidR="00B14AEF" w:rsidRPr="0012405C" w14:paraId="411D0A3B" w14:textId="77777777" w:rsidTr="00E0665C">
        <w:trPr>
          <w:trHeight w:val="341"/>
        </w:trPr>
        <w:tc>
          <w:tcPr>
            <w:tcW w:w="1029" w:type="dxa"/>
          </w:tcPr>
          <w:p w14:paraId="17243D39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44D7FD5" w14:textId="121E3D79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79" w:type="dxa"/>
          </w:tcPr>
          <w:p w14:paraId="0C2DFD34" w14:textId="2D28FBBD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14.11.2022</w:t>
            </w:r>
          </w:p>
        </w:tc>
        <w:tc>
          <w:tcPr>
            <w:tcW w:w="3031" w:type="dxa"/>
          </w:tcPr>
          <w:p w14:paraId="5B5759CE" w14:textId="7BEC6708" w:rsidR="00B14AEF" w:rsidRDefault="00B14AE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М.</w:t>
            </w:r>
          </w:p>
        </w:tc>
      </w:tr>
      <w:tr w:rsidR="00E37A1E" w:rsidRPr="0012405C" w14:paraId="53E99B1F" w14:textId="77777777" w:rsidTr="00E0665C">
        <w:trPr>
          <w:trHeight w:val="341"/>
        </w:trPr>
        <w:tc>
          <w:tcPr>
            <w:tcW w:w="1029" w:type="dxa"/>
          </w:tcPr>
          <w:p w14:paraId="25D71EBB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8C2B4FD" w14:textId="535C8263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79" w:type="dxa"/>
          </w:tcPr>
          <w:p w14:paraId="70A62B91" w14:textId="1F02FB90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16.11.2022</w:t>
            </w:r>
          </w:p>
        </w:tc>
        <w:tc>
          <w:tcPr>
            <w:tcW w:w="3031" w:type="dxa"/>
          </w:tcPr>
          <w:p w14:paraId="31E25BD4" w14:textId="316E7455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Ева С.</w:t>
            </w:r>
          </w:p>
        </w:tc>
      </w:tr>
      <w:tr w:rsidR="00E37A1E" w:rsidRPr="0012405C" w14:paraId="3A5B6624" w14:textId="77777777" w:rsidTr="00E0665C">
        <w:trPr>
          <w:trHeight w:val="341"/>
        </w:trPr>
        <w:tc>
          <w:tcPr>
            <w:tcW w:w="1029" w:type="dxa"/>
          </w:tcPr>
          <w:p w14:paraId="43F0DC90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A4A5429" w14:textId="7571A18A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879" w:type="dxa"/>
          </w:tcPr>
          <w:p w14:paraId="608B662F" w14:textId="234F21F9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17.11.2022</w:t>
            </w:r>
          </w:p>
        </w:tc>
        <w:tc>
          <w:tcPr>
            <w:tcW w:w="3031" w:type="dxa"/>
          </w:tcPr>
          <w:p w14:paraId="5EDC093E" w14:textId="3E35C131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Натан Е.</w:t>
            </w:r>
          </w:p>
        </w:tc>
      </w:tr>
      <w:tr w:rsidR="00E37A1E" w:rsidRPr="0012405C" w14:paraId="16658F21" w14:textId="77777777" w:rsidTr="00E0665C">
        <w:trPr>
          <w:trHeight w:val="341"/>
        </w:trPr>
        <w:tc>
          <w:tcPr>
            <w:tcW w:w="1029" w:type="dxa"/>
          </w:tcPr>
          <w:p w14:paraId="5F6A4C04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BF32699" w14:textId="1F1D61C9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79" w:type="dxa"/>
          </w:tcPr>
          <w:p w14:paraId="0A1C79B4" w14:textId="453D200E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17.11.2022</w:t>
            </w:r>
          </w:p>
        </w:tc>
        <w:tc>
          <w:tcPr>
            <w:tcW w:w="3031" w:type="dxa"/>
          </w:tcPr>
          <w:p w14:paraId="017591C3" w14:textId="1B0EBAB5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 Е.</w:t>
            </w:r>
          </w:p>
        </w:tc>
      </w:tr>
      <w:tr w:rsidR="00E37A1E" w:rsidRPr="0012405C" w14:paraId="772221C9" w14:textId="77777777" w:rsidTr="00E0665C">
        <w:trPr>
          <w:trHeight w:val="341"/>
        </w:trPr>
        <w:tc>
          <w:tcPr>
            <w:tcW w:w="1029" w:type="dxa"/>
          </w:tcPr>
          <w:p w14:paraId="51309BB0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0D184D8" w14:textId="5503903A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879" w:type="dxa"/>
          </w:tcPr>
          <w:p w14:paraId="10E222CC" w14:textId="04C0E46E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18.11.2022</w:t>
            </w:r>
          </w:p>
        </w:tc>
        <w:tc>
          <w:tcPr>
            <w:tcW w:w="3031" w:type="dxa"/>
          </w:tcPr>
          <w:p w14:paraId="4E5D94CB" w14:textId="0D459DC9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Паулина Ш.</w:t>
            </w:r>
          </w:p>
        </w:tc>
      </w:tr>
      <w:tr w:rsidR="00E37A1E" w:rsidRPr="0012405C" w14:paraId="0B7621C0" w14:textId="77777777" w:rsidTr="00E0665C">
        <w:trPr>
          <w:trHeight w:val="341"/>
        </w:trPr>
        <w:tc>
          <w:tcPr>
            <w:tcW w:w="1029" w:type="dxa"/>
          </w:tcPr>
          <w:p w14:paraId="73770764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8636C68" w14:textId="42C2EBD4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879" w:type="dxa"/>
          </w:tcPr>
          <w:p w14:paraId="5942ACF8" w14:textId="4ADE0C9D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02.12.2022</w:t>
            </w:r>
          </w:p>
        </w:tc>
        <w:tc>
          <w:tcPr>
            <w:tcW w:w="3031" w:type="dxa"/>
          </w:tcPr>
          <w:p w14:paraId="6DF2821A" w14:textId="5B59672E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М.</w:t>
            </w:r>
          </w:p>
        </w:tc>
      </w:tr>
      <w:tr w:rsidR="00E37A1E" w:rsidRPr="0012405C" w14:paraId="539C324E" w14:textId="77777777" w:rsidTr="00E0665C">
        <w:trPr>
          <w:trHeight w:val="341"/>
        </w:trPr>
        <w:tc>
          <w:tcPr>
            <w:tcW w:w="1029" w:type="dxa"/>
          </w:tcPr>
          <w:p w14:paraId="4DF9716E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5816904" w14:textId="0FD84953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79" w:type="dxa"/>
          </w:tcPr>
          <w:p w14:paraId="00A6B96A" w14:textId="7781A10F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05.12.2022</w:t>
            </w:r>
          </w:p>
        </w:tc>
        <w:tc>
          <w:tcPr>
            <w:tcW w:w="3031" w:type="dxa"/>
          </w:tcPr>
          <w:p w14:paraId="1723CDD5" w14:textId="0F9557BE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Ульяна Д.</w:t>
            </w:r>
          </w:p>
        </w:tc>
      </w:tr>
      <w:tr w:rsidR="00E37A1E" w:rsidRPr="0012405C" w14:paraId="48566BF7" w14:textId="77777777" w:rsidTr="00E0665C">
        <w:trPr>
          <w:trHeight w:val="341"/>
        </w:trPr>
        <w:tc>
          <w:tcPr>
            <w:tcW w:w="1029" w:type="dxa"/>
          </w:tcPr>
          <w:p w14:paraId="2A42BC15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D363669" w14:textId="6F53BB49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879" w:type="dxa"/>
          </w:tcPr>
          <w:p w14:paraId="03D2509C" w14:textId="7A44C040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05.12.2022</w:t>
            </w:r>
          </w:p>
        </w:tc>
        <w:tc>
          <w:tcPr>
            <w:tcW w:w="3031" w:type="dxa"/>
          </w:tcPr>
          <w:p w14:paraId="366B2AD1" w14:textId="65E3C6D9" w:rsidR="00E37A1E" w:rsidRDefault="00E37A1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 Д.</w:t>
            </w:r>
            <w:bookmarkStart w:id="0" w:name="_GoBack"/>
            <w:bookmarkEnd w:id="0"/>
          </w:p>
        </w:tc>
      </w:tr>
    </w:tbl>
    <w:p w14:paraId="2C6AF9F7" w14:textId="1C53D901" w:rsidR="00405D9A" w:rsidRPr="00405D9A" w:rsidRDefault="00B161FC" w:rsidP="008E1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 </w:t>
      </w:r>
      <w:r w:rsidR="00405D9A" w:rsidRPr="00405D9A">
        <w:rPr>
          <w:rFonts w:ascii="Times New Roman" w:hAnsi="Times New Roman"/>
          <w:b/>
          <w:sz w:val="28"/>
          <w:szCs w:val="28"/>
        </w:rPr>
        <w:t>зачисленных детей</w:t>
      </w:r>
      <w:r w:rsidR="008E1A52">
        <w:rPr>
          <w:rFonts w:ascii="Times New Roman" w:hAnsi="Times New Roman"/>
          <w:b/>
          <w:sz w:val="28"/>
          <w:szCs w:val="28"/>
        </w:rPr>
        <w:t xml:space="preserve"> </w:t>
      </w:r>
      <w:r w:rsidR="00405D9A" w:rsidRPr="00405D9A">
        <w:rPr>
          <w:rFonts w:ascii="Times New Roman" w:hAnsi="Times New Roman"/>
          <w:b/>
          <w:sz w:val="28"/>
          <w:szCs w:val="28"/>
        </w:rPr>
        <w:t xml:space="preserve">в период  с </w:t>
      </w:r>
      <w:r w:rsidR="008E1A52">
        <w:rPr>
          <w:rFonts w:ascii="Times New Roman" w:hAnsi="Times New Roman"/>
          <w:b/>
          <w:sz w:val="28"/>
          <w:szCs w:val="28"/>
        </w:rPr>
        <w:t xml:space="preserve">января по </w:t>
      </w:r>
      <w:r w:rsidR="00B14AEF">
        <w:rPr>
          <w:rFonts w:ascii="Times New Roman" w:hAnsi="Times New Roman"/>
          <w:b/>
          <w:sz w:val="28"/>
          <w:szCs w:val="28"/>
        </w:rPr>
        <w:t>ноябрь</w:t>
      </w:r>
      <w:r w:rsidR="008E1A52">
        <w:rPr>
          <w:rFonts w:ascii="Times New Roman" w:hAnsi="Times New Roman"/>
          <w:b/>
          <w:sz w:val="28"/>
          <w:szCs w:val="28"/>
        </w:rPr>
        <w:t xml:space="preserve"> 2022</w:t>
      </w:r>
      <w:r w:rsidR="00405D9A" w:rsidRPr="00405D9A">
        <w:rPr>
          <w:rFonts w:ascii="Times New Roman" w:hAnsi="Times New Roman"/>
          <w:b/>
          <w:sz w:val="28"/>
          <w:szCs w:val="28"/>
        </w:rPr>
        <w:t>г.</w:t>
      </w:r>
    </w:p>
    <w:sectPr w:rsidR="00405D9A" w:rsidRPr="004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360"/>
    <w:multiLevelType w:val="hybridMultilevel"/>
    <w:tmpl w:val="81C4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76"/>
    <w:rsid w:val="000B3ED3"/>
    <w:rsid w:val="00361FAD"/>
    <w:rsid w:val="00405D9A"/>
    <w:rsid w:val="005E0650"/>
    <w:rsid w:val="008E1A52"/>
    <w:rsid w:val="00B14AEF"/>
    <w:rsid w:val="00B161FC"/>
    <w:rsid w:val="00C20E76"/>
    <w:rsid w:val="00CA2BAF"/>
    <w:rsid w:val="00E0665C"/>
    <w:rsid w:val="00E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Четвертных</dc:creator>
  <cp:lastModifiedBy>777</cp:lastModifiedBy>
  <cp:revision>14</cp:revision>
  <cp:lastPrinted>2022-05-24T03:20:00Z</cp:lastPrinted>
  <dcterms:created xsi:type="dcterms:W3CDTF">2022-02-17T08:41:00Z</dcterms:created>
  <dcterms:modified xsi:type="dcterms:W3CDTF">2023-02-20T02:14:00Z</dcterms:modified>
</cp:coreProperties>
</file>