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8" w:rsidRDefault="00D418E6" w:rsidP="00D418E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</w:p>
    <w:p w:rsidR="00D418E6" w:rsidRPr="00D418E6" w:rsidRDefault="00D418E6" w:rsidP="00D418E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договору № _____ от «____» ________________20____ г.</w:t>
      </w:r>
    </w:p>
    <w:p w:rsidR="00D418E6" w:rsidRDefault="00D418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7068" w:rsidRPr="005373E9" w:rsidRDefault="002057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5373E9">
        <w:rPr>
          <w:lang w:val="ru-RU"/>
        </w:rPr>
        <w:br/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D87068" w:rsidRPr="005373E9" w:rsidRDefault="00D870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18E6" w:rsidRDefault="00205768" w:rsidP="00D418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номер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телефона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электронная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почта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______________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>_____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статьями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6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10.1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закона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27.07.2006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152-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ФЗ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«О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данных»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Роскомнадзора</w:t>
      </w:r>
      <w:proofErr w:type="spellEnd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24.02.2021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18,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своей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волей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своих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интересах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даю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согласие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Муниципальному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бюджетному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дошкольному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образовательному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учреждению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города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Иркутска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166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далее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г. Иркутска 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66), 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зарегистрированному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адресу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г. Иркутск, </w:t>
      </w:r>
      <w:proofErr w:type="spellStart"/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мкр</w:t>
      </w:r>
      <w:proofErr w:type="spellEnd"/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Университетский</w:t>
      </w:r>
      <w:proofErr w:type="gramEnd"/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, д. 32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5373E9" w:rsidRPr="005373E9">
        <w:rPr>
          <w:rFonts w:cstheme="minorHAnsi"/>
          <w:color w:val="000000"/>
          <w:sz w:val="26"/>
          <w:szCs w:val="26"/>
          <w:lang w:val="ru-RU"/>
        </w:rPr>
        <w:t>ОГРН</w:t>
      </w:r>
      <w:r w:rsidR="005373E9" w:rsidRPr="005373E9">
        <w:rPr>
          <w:rFonts w:cstheme="minorHAnsi"/>
          <w:color w:val="000000"/>
          <w:sz w:val="26"/>
          <w:szCs w:val="26"/>
        </w:rPr>
        <w:t> </w:t>
      </w:r>
      <w:r w:rsidR="005373E9" w:rsidRPr="005373E9">
        <w:rPr>
          <w:rFonts w:cstheme="minorHAnsi"/>
          <w:color w:val="000000"/>
          <w:sz w:val="26"/>
          <w:szCs w:val="26"/>
          <w:lang w:val="ru-RU"/>
        </w:rPr>
        <w:t>1023801753183,  ИНН 3812008760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обработку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данных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моего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ребенка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________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</w:t>
      </w:r>
      <w:r w:rsidR="005373E9" w:rsidRPr="005373E9">
        <w:rPr>
          <w:rFonts w:hAnsi="Times New Roman" w:cs="Times New Roman"/>
          <w:color w:val="000000"/>
          <w:sz w:val="26"/>
          <w:szCs w:val="26"/>
          <w:lang w:val="ru-RU"/>
        </w:rPr>
        <w:t>___</w:t>
      </w:r>
    </w:p>
    <w:p w:rsidR="00D418E6" w:rsidRDefault="00D418E6" w:rsidP="00D418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</w:t>
      </w:r>
      <w:proofErr w:type="spellStart"/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ф</w:t>
      </w:r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.</w:t>
      </w:r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и</w:t>
      </w:r>
      <w:proofErr w:type="gramStart"/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.</w:t>
      </w:r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о</w:t>
      </w:r>
      <w:proofErr w:type="spellEnd"/>
      <w:proofErr w:type="gramEnd"/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 xml:space="preserve"> ребенка</w:t>
      </w:r>
    </w:p>
    <w:p w:rsidR="00D87068" w:rsidRPr="005373E9" w:rsidRDefault="005373E9" w:rsidP="00D418E6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почтовый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адрес</w:t>
      </w:r>
      <w:proofErr w:type="gramStart"/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__________________________________)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205768" w:rsidRPr="005373E9">
        <w:rPr>
          <w:rFonts w:hAnsi="Times New Roman" w:cs="Times New Roman"/>
          <w:color w:val="000000"/>
          <w:sz w:val="26"/>
          <w:szCs w:val="26"/>
        </w:rPr>
        <w:t> 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End"/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объем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="00205768" w:rsidRPr="005373E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87068" w:rsidRPr="005373E9" w:rsidRDefault="00205768" w:rsidP="005373E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фамилия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имя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отчество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дата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место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рождения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87068" w:rsidRPr="005373E9" w:rsidRDefault="00205768" w:rsidP="005373E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фотографии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373E9" w:rsidRPr="00545D54" w:rsidRDefault="00205768" w:rsidP="005373E9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целью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размещения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фотографий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ребенка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сайте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г. Иркутска 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66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адресу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="005373E9" w:rsidRPr="001F13C2">
        <w:rPr>
          <w:rFonts w:hAnsi="Times New Roman" w:cs="Times New Roman"/>
          <w:color w:val="000000"/>
          <w:sz w:val="28"/>
          <w:szCs w:val="24"/>
          <w:lang w:val="ru-RU"/>
        </w:rPr>
        <w:t>https://rused.ru/irk-mdou166/</w:t>
      </w:r>
      <w:r w:rsidR="005373E9" w:rsidRPr="00545D54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D87068" w:rsidRPr="005373E9" w:rsidRDefault="00205768" w:rsidP="005373E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Подтверждаю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что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ознакомлена</w:t>
      </w:r>
      <w:proofErr w:type="gramEnd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документами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г. Иркутска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66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5373E9">
        <w:rPr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устанавливающими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порядок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работки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данных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моими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правами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обязанностями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87068" w:rsidRPr="005373E9" w:rsidRDefault="00205768" w:rsidP="005373E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Предупреждена</w:t>
      </w:r>
      <w:proofErr w:type="gramEnd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что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согласие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обработку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данных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отозвано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мною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путем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направления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="00D418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г. Иркутска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66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письменного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отзыва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418E6" w:rsidRDefault="00205768" w:rsidP="00D418E6">
      <w:pPr>
        <w:spacing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Настоящее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согласие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действует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подписания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момента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отчисления</w:t>
      </w:r>
      <w:r w:rsidRPr="005373E9">
        <w:rPr>
          <w:rFonts w:hAnsi="Times New Roman" w:cs="Times New Roman"/>
          <w:color w:val="000000"/>
          <w:sz w:val="26"/>
          <w:szCs w:val="26"/>
        </w:rPr>
        <w:t> 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D418E6" w:rsidRDefault="00D418E6" w:rsidP="00D418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</w:t>
      </w:r>
      <w:proofErr w:type="spellStart"/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ф</w:t>
      </w:r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.</w:t>
      </w:r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и</w:t>
      </w:r>
      <w:proofErr w:type="gramStart"/>
      <w:r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.</w:t>
      </w:r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>о</w:t>
      </w:r>
      <w:proofErr w:type="spellEnd"/>
      <w:proofErr w:type="gramEnd"/>
      <w:r w:rsidRPr="00D418E6">
        <w:rPr>
          <w:rFonts w:hAnsi="Times New Roman" w:cs="Times New Roman"/>
          <w:color w:val="000000"/>
          <w:sz w:val="26"/>
          <w:szCs w:val="26"/>
          <w:vertAlign w:val="superscript"/>
          <w:lang w:val="ru-RU"/>
        </w:rPr>
        <w:t xml:space="preserve"> ребенка</w:t>
      </w:r>
    </w:p>
    <w:p w:rsidR="00D87068" w:rsidRPr="005373E9" w:rsidRDefault="00205768" w:rsidP="00D418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г. Иркутска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етский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5373E9">
        <w:rPr>
          <w:rFonts w:hAnsi="Times New Roman" w:cs="Times New Roman"/>
          <w:color w:val="000000"/>
          <w:sz w:val="26"/>
          <w:szCs w:val="26"/>
          <w:lang w:val="ru-RU"/>
        </w:rPr>
        <w:t>66</w:t>
      </w:r>
      <w:r w:rsidRPr="005373E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87068" w:rsidRPr="005373E9" w:rsidRDefault="00D87068" w:rsidP="005373E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87068" w:rsidRPr="005373E9" w:rsidRDefault="00D87068" w:rsidP="005373E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87"/>
      </w:tblGrid>
      <w:tr w:rsidR="00D418E6" w:rsidRPr="00545D54" w:rsidTr="00741CF2">
        <w:trPr>
          <w:trHeight w:val="5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8E6" w:rsidRDefault="00D418E6" w:rsidP="00741C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___________________   ____________________  /_________________________/</w:t>
            </w:r>
          </w:p>
          <w:p w:rsidR="00D418E6" w:rsidRPr="00BE1C8C" w:rsidRDefault="00D418E6" w:rsidP="00741CF2">
            <w:pPr>
              <w:spacing w:before="0" w:beforeAutospacing="0" w:after="0" w:afterAutospacing="0"/>
              <w:rPr>
                <w:sz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                </w:t>
            </w:r>
            <w:r w:rsidRPr="00BE1C8C">
              <w:rPr>
                <w:rFonts w:hAnsi="Times New Roman" w:cs="Times New Roman"/>
                <w:color w:val="000000"/>
                <w:sz w:val="28"/>
                <w:szCs w:val="24"/>
                <w:vertAlign w:val="superscript"/>
                <w:lang w:val="ru-RU"/>
              </w:rPr>
              <w:t xml:space="preserve">дата                                 </w:t>
            </w:r>
            <w:r>
              <w:rPr>
                <w:rFonts w:hAnsi="Times New Roman" w:cs="Times New Roman"/>
                <w:color w:val="000000"/>
                <w:sz w:val="28"/>
                <w:szCs w:val="24"/>
                <w:vertAlign w:val="superscript"/>
                <w:lang w:val="ru-RU"/>
              </w:rPr>
              <w:t xml:space="preserve">             </w:t>
            </w:r>
            <w:r w:rsidRPr="00BE1C8C">
              <w:rPr>
                <w:rFonts w:hAnsi="Times New Roman" w:cs="Times New Roman"/>
                <w:color w:val="000000"/>
                <w:sz w:val="28"/>
                <w:szCs w:val="24"/>
                <w:vertAlign w:val="superscript"/>
                <w:lang w:val="ru-RU"/>
              </w:rPr>
              <w:t xml:space="preserve">  подпись                                 </w:t>
            </w:r>
            <w:r>
              <w:rPr>
                <w:rFonts w:hAnsi="Times New Roman" w:cs="Times New Roman"/>
                <w:color w:val="000000"/>
                <w:sz w:val="28"/>
                <w:szCs w:val="24"/>
                <w:vertAlign w:val="superscript"/>
                <w:lang w:val="ru-RU"/>
              </w:rPr>
              <w:t xml:space="preserve">                 </w:t>
            </w:r>
            <w:r w:rsidRPr="00BE1C8C">
              <w:rPr>
                <w:rFonts w:hAnsi="Times New Roman" w:cs="Times New Roman"/>
                <w:color w:val="000000"/>
                <w:sz w:val="28"/>
                <w:szCs w:val="24"/>
                <w:vertAlign w:val="superscript"/>
                <w:lang w:val="ru-RU"/>
              </w:rPr>
              <w:t xml:space="preserve"> расшифровка подписи</w:t>
            </w:r>
          </w:p>
        </w:tc>
      </w:tr>
    </w:tbl>
    <w:p w:rsidR="00205768" w:rsidRPr="005373E9" w:rsidRDefault="00205768" w:rsidP="005373E9">
      <w:pPr>
        <w:jc w:val="both"/>
        <w:rPr>
          <w:sz w:val="26"/>
          <w:szCs w:val="26"/>
        </w:rPr>
      </w:pPr>
    </w:p>
    <w:sectPr w:rsidR="00205768" w:rsidRPr="005373E9" w:rsidSect="005373E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5768"/>
    <w:rsid w:val="00280E20"/>
    <w:rsid w:val="002D33B1"/>
    <w:rsid w:val="002D3591"/>
    <w:rsid w:val="003514A0"/>
    <w:rsid w:val="004F7E17"/>
    <w:rsid w:val="005373E9"/>
    <w:rsid w:val="005A05CE"/>
    <w:rsid w:val="00653AF6"/>
    <w:rsid w:val="00B73A5A"/>
    <w:rsid w:val="00D418E6"/>
    <w:rsid w:val="00D870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777</cp:lastModifiedBy>
  <cp:revision>2</cp:revision>
  <cp:lastPrinted>2023-02-17T04:09:00Z</cp:lastPrinted>
  <dcterms:created xsi:type="dcterms:W3CDTF">2023-02-17T04:12:00Z</dcterms:created>
  <dcterms:modified xsi:type="dcterms:W3CDTF">2023-02-17T04:12:00Z</dcterms:modified>
</cp:coreProperties>
</file>