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667"/>
        <w:gridCol w:w="2879"/>
        <w:gridCol w:w="3031"/>
      </w:tblGrid>
      <w:tr w:rsidR="00405D9A" w:rsidRPr="0012405C" w14:paraId="6971D71E" w14:textId="77777777" w:rsidTr="00E0665C">
        <w:trPr>
          <w:trHeight w:val="326"/>
        </w:trPr>
        <w:tc>
          <w:tcPr>
            <w:tcW w:w="1029" w:type="dxa"/>
          </w:tcPr>
          <w:p w14:paraId="1FF8EBCB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67" w:type="dxa"/>
          </w:tcPr>
          <w:p w14:paraId="2B7A8EA2" w14:textId="5534ED9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06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879" w:type="dxa"/>
          </w:tcPr>
          <w:p w14:paraId="17BEA60F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3031" w:type="dxa"/>
          </w:tcPr>
          <w:p w14:paraId="07F552B0" w14:textId="77777777" w:rsidR="00405D9A" w:rsidRPr="00E0665C" w:rsidRDefault="00405D9A" w:rsidP="00E066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65C">
              <w:rPr>
                <w:rFonts w:ascii="Times New Roman" w:hAnsi="Times New Roman"/>
                <w:b/>
                <w:sz w:val="28"/>
                <w:szCs w:val="28"/>
              </w:rPr>
              <w:t>Фамилия ребенка</w:t>
            </w:r>
          </w:p>
        </w:tc>
      </w:tr>
      <w:tr w:rsidR="00E0665C" w:rsidRPr="0012405C" w14:paraId="7642477D" w14:textId="77777777" w:rsidTr="00E0665C">
        <w:trPr>
          <w:trHeight w:val="326"/>
        </w:trPr>
        <w:tc>
          <w:tcPr>
            <w:tcW w:w="1029" w:type="dxa"/>
          </w:tcPr>
          <w:p w14:paraId="585F1546" w14:textId="3374E80A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2BFFC2A" w14:textId="28711D19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14:paraId="2A39BA04" w14:textId="167609DF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31" w:type="dxa"/>
          </w:tcPr>
          <w:p w14:paraId="03A1EE5E" w14:textId="023DE6ED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Б.</w:t>
            </w:r>
          </w:p>
        </w:tc>
      </w:tr>
      <w:tr w:rsidR="00E0665C" w:rsidRPr="0012405C" w14:paraId="6CCA58EE" w14:textId="77777777" w:rsidTr="00E0665C">
        <w:trPr>
          <w:trHeight w:val="326"/>
        </w:trPr>
        <w:tc>
          <w:tcPr>
            <w:tcW w:w="1029" w:type="dxa"/>
          </w:tcPr>
          <w:p w14:paraId="2829007D" w14:textId="26F68454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80472DB" w14:textId="1BD0C7AD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14:paraId="6DB72548" w14:textId="3388E675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12.01.2023</w:t>
            </w:r>
          </w:p>
        </w:tc>
        <w:tc>
          <w:tcPr>
            <w:tcW w:w="3031" w:type="dxa"/>
          </w:tcPr>
          <w:p w14:paraId="261E2050" w14:textId="6B5851B9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Н.</w:t>
            </w:r>
          </w:p>
        </w:tc>
      </w:tr>
      <w:tr w:rsidR="00E0665C" w:rsidRPr="0012405C" w14:paraId="67217674" w14:textId="77777777" w:rsidTr="00E0665C">
        <w:trPr>
          <w:trHeight w:val="341"/>
        </w:trPr>
        <w:tc>
          <w:tcPr>
            <w:tcW w:w="1029" w:type="dxa"/>
          </w:tcPr>
          <w:p w14:paraId="136DDD41" w14:textId="5A3F42EF" w:rsidR="00E0665C" w:rsidRPr="00361FAD" w:rsidRDefault="00E0665C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8CDBA3C" w14:textId="36440E35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9" w:type="dxa"/>
          </w:tcPr>
          <w:p w14:paraId="076E95C6" w14:textId="6BE1E596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  <w:tc>
          <w:tcPr>
            <w:tcW w:w="3031" w:type="dxa"/>
          </w:tcPr>
          <w:p w14:paraId="387477B7" w14:textId="6E8D0936" w:rsidR="00E0665C" w:rsidRPr="00E0665C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Атрём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5E0650" w:rsidRPr="0012405C" w14:paraId="37D0B4E1" w14:textId="77777777" w:rsidTr="00E0665C">
        <w:trPr>
          <w:trHeight w:val="341"/>
        </w:trPr>
        <w:tc>
          <w:tcPr>
            <w:tcW w:w="1029" w:type="dxa"/>
          </w:tcPr>
          <w:p w14:paraId="67EDCA2A" w14:textId="47F7C269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718C32" w14:textId="33A74704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9" w:type="dxa"/>
          </w:tcPr>
          <w:p w14:paraId="271C12F6" w14:textId="335C3B99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  <w:tc>
          <w:tcPr>
            <w:tcW w:w="3031" w:type="dxa"/>
          </w:tcPr>
          <w:p w14:paraId="7B103511" w14:textId="33F7ED84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 О.</w:t>
            </w:r>
          </w:p>
        </w:tc>
      </w:tr>
      <w:tr w:rsidR="005E0650" w:rsidRPr="0012405C" w14:paraId="1ECBDD67" w14:textId="77777777" w:rsidTr="00E0665C">
        <w:trPr>
          <w:trHeight w:val="341"/>
        </w:trPr>
        <w:tc>
          <w:tcPr>
            <w:tcW w:w="1029" w:type="dxa"/>
          </w:tcPr>
          <w:p w14:paraId="5CB7DE33" w14:textId="06EA0C17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D428CA" w14:textId="495FB5B2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9" w:type="dxa"/>
          </w:tcPr>
          <w:p w14:paraId="2A2D9431" w14:textId="77CA5836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  <w:tc>
          <w:tcPr>
            <w:tcW w:w="3031" w:type="dxa"/>
          </w:tcPr>
          <w:p w14:paraId="319AE83B" w14:textId="4C3F9B31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А.</w:t>
            </w:r>
          </w:p>
        </w:tc>
      </w:tr>
      <w:tr w:rsidR="005E0650" w:rsidRPr="0012405C" w14:paraId="419577E4" w14:textId="77777777" w:rsidTr="00E0665C">
        <w:trPr>
          <w:trHeight w:val="341"/>
        </w:trPr>
        <w:tc>
          <w:tcPr>
            <w:tcW w:w="1029" w:type="dxa"/>
          </w:tcPr>
          <w:p w14:paraId="5AFF1DB7" w14:textId="5BDE8EF1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823ECC5" w14:textId="3A29A19B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9" w:type="dxa"/>
          </w:tcPr>
          <w:p w14:paraId="653EFBA2" w14:textId="6A297FE9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</w:t>
            </w:r>
          </w:p>
        </w:tc>
        <w:tc>
          <w:tcPr>
            <w:tcW w:w="3031" w:type="dxa"/>
          </w:tcPr>
          <w:p w14:paraId="3C486D4A" w14:textId="1F7081A0" w:rsidR="005E0650" w:rsidRDefault="00BC05F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 Ш.</w:t>
            </w:r>
          </w:p>
        </w:tc>
      </w:tr>
      <w:tr w:rsidR="005E0650" w:rsidRPr="0012405C" w14:paraId="71FB9D9A" w14:textId="77777777" w:rsidTr="00E0665C">
        <w:trPr>
          <w:trHeight w:val="341"/>
        </w:trPr>
        <w:tc>
          <w:tcPr>
            <w:tcW w:w="1029" w:type="dxa"/>
          </w:tcPr>
          <w:p w14:paraId="590A2D0B" w14:textId="041EA36C" w:rsidR="005E0650" w:rsidRPr="00361FAD" w:rsidRDefault="005E0650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66EF2AF" w14:textId="40D5C059" w:rsidR="005E0650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9" w:type="dxa"/>
          </w:tcPr>
          <w:p w14:paraId="19610ECD" w14:textId="6340E24F" w:rsidR="005E0650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  <w:tc>
          <w:tcPr>
            <w:tcW w:w="3031" w:type="dxa"/>
          </w:tcPr>
          <w:p w14:paraId="3B817F40" w14:textId="3A3E735B" w:rsidR="005E0650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 А.</w:t>
            </w:r>
          </w:p>
        </w:tc>
      </w:tr>
      <w:tr w:rsidR="00CA2BAF" w:rsidRPr="0012405C" w14:paraId="10C1F08E" w14:textId="77777777" w:rsidTr="00E0665C">
        <w:trPr>
          <w:trHeight w:val="341"/>
        </w:trPr>
        <w:tc>
          <w:tcPr>
            <w:tcW w:w="1029" w:type="dxa"/>
          </w:tcPr>
          <w:p w14:paraId="2D3982C9" w14:textId="267020FB" w:rsidR="00CA2BAF" w:rsidRPr="00361FAD" w:rsidRDefault="00CA2BA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25B297F" w14:textId="08DC440D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9" w:type="dxa"/>
          </w:tcPr>
          <w:p w14:paraId="4E53A3C2" w14:textId="052B5FF9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02.03.2023</w:t>
            </w:r>
          </w:p>
        </w:tc>
        <w:tc>
          <w:tcPr>
            <w:tcW w:w="3031" w:type="dxa"/>
          </w:tcPr>
          <w:p w14:paraId="79BE3346" w14:textId="7049FE7C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Алёна Ф.</w:t>
            </w:r>
          </w:p>
        </w:tc>
      </w:tr>
      <w:tr w:rsidR="00CA2BAF" w:rsidRPr="0012405C" w14:paraId="3C9CD735" w14:textId="77777777" w:rsidTr="00E0665C">
        <w:trPr>
          <w:trHeight w:val="341"/>
        </w:trPr>
        <w:tc>
          <w:tcPr>
            <w:tcW w:w="1029" w:type="dxa"/>
          </w:tcPr>
          <w:p w14:paraId="7B362F41" w14:textId="36AE003F" w:rsidR="00CA2BAF" w:rsidRPr="00361FAD" w:rsidRDefault="00CA2BA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8BFCF3D" w14:textId="61B4DDCC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79" w:type="dxa"/>
          </w:tcPr>
          <w:p w14:paraId="217E5677" w14:textId="72ADB399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13.03.2023</w:t>
            </w:r>
          </w:p>
        </w:tc>
        <w:tc>
          <w:tcPr>
            <w:tcW w:w="3031" w:type="dxa"/>
          </w:tcPr>
          <w:p w14:paraId="06C7DE03" w14:textId="0C83A972" w:rsidR="00CA2BAF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Анастасия З. </w:t>
            </w:r>
          </w:p>
        </w:tc>
      </w:tr>
      <w:tr w:rsidR="00361FAD" w:rsidRPr="0012405C" w14:paraId="22CBB529" w14:textId="77777777" w:rsidTr="00E0665C">
        <w:trPr>
          <w:trHeight w:val="341"/>
        </w:trPr>
        <w:tc>
          <w:tcPr>
            <w:tcW w:w="1029" w:type="dxa"/>
          </w:tcPr>
          <w:p w14:paraId="1F804D99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2DB170" w14:textId="320839A8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9" w:type="dxa"/>
          </w:tcPr>
          <w:p w14:paraId="2BFCDAC6" w14:textId="0098A133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14.03.2023</w:t>
            </w:r>
          </w:p>
        </w:tc>
        <w:tc>
          <w:tcPr>
            <w:tcW w:w="3031" w:type="dxa"/>
          </w:tcPr>
          <w:p w14:paraId="1E61A38A" w14:textId="7BB8B8CF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Б.</w:t>
            </w:r>
          </w:p>
        </w:tc>
      </w:tr>
      <w:tr w:rsidR="00361FAD" w:rsidRPr="0012405C" w14:paraId="0AB41470" w14:textId="77777777" w:rsidTr="00E0665C">
        <w:trPr>
          <w:trHeight w:val="341"/>
        </w:trPr>
        <w:tc>
          <w:tcPr>
            <w:tcW w:w="1029" w:type="dxa"/>
          </w:tcPr>
          <w:p w14:paraId="7BF19911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E8A23B3" w14:textId="7896E976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79" w:type="dxa"/>
          </w:tcPr>
          <w:p w14:paraId="1488740E" w14:textId="50875545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  <w:tc>
          <w:tcPr>
            <w:tcW w:w="3031" w:type="dxa"/>
          </w:tcPr>
          <w:p w14:paraId="51D8F176" w14:textId="7A42B550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С.</w:t>
            </w:r>
          </w:p>
        </w:tc>
      </w:tr>
      <w:tr w:rsidR="00361FAD" w:rsidRPr="0012405C" w14:paraId="6D408829" w14:textId="77777777" w:rsidTr="00E0665C">
        <w:trPr>
          <w:trHeight w:val="341"/>
        </w:trPr>
        <w:tc>
          <w:tcPr>
            <w:tcW w:w="1029" w:type="dxa"/>
          </w:tcPr>
          <w:p w14:paraId="3980B4A0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99E30D9" w14:textId="6C32BB31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79" w:type="dxa"/>
          </w:tcPr>
          <w:p w14:paraId="64C4BCB0" w14:textId="71442DD3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30.03.2023</w:t>
            </w:r>
          </w:p>
        </w:tc>
        <w:tc>
          <w:tcPr>
            <w:tcW w:w="3031" w:type="dxa"/>
          </w:tcPr>
          <w:p w14:paraId="6A878D31" w14:textId="48BBBBC6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А. </w:t>
            </w:r>
          </w:p>
        </w:tc>
      </w:tr>
      <w:tr w:rsidR="00361FAD" w:rsidRPr="0012405C" w14:paraId="5D2A180B" w14:textId="77777777" w:rsidTr="00E0665C">
        <w:trPr>
          <w:trHeight w:val="341"/>
        </w:trPr>
        <w:tc>
          <w:tcPr>
            <w:tcW w:w="1029" w:type="dxa"/>
          </w:tcPr>
          <w:p w14:paraId="5FB4744B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DE5490" w14:textId="651F83AD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79" w:type="dxa"/>
          </w:tcPr>
          <w:p w14:paraId="745EE0B1" w14:textId="050B8182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  <w:tc>
          <w:tcPr>
            <w:tcW w:w="3031" w:type="dxa"/>
          </w:tcPr>
          <w:p w14:paraId="76DED1F8" w14:textId="3F9FBDEA" w:rsidR="00361FAD" w:rsidRDefault="00152ABF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Натан Е. </w:t>
            </w:r>
          </w:p>
        </w:tc>
      </w:tr>
      <w:tr w:rsidR="00361FAD" w:rsidRPr="0012405C" w14:paraId="02B6CACD" w14:textId="77777777" w:rsidTr="00E0665C">
        <w:trPr>
          <w:trHeight w:val="341"/>
        </w:trPr>
        <w:tc>
          <w:tcPr>
            <w:tcW w:w="1029" w:type="dxa"/>
          </w:tcPr>
          <w:p w14:paraId="32E94F10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B8AF653" w14:textId="09AF4987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79" w:type="dxa"/>
          </w:tcPr>
          <w:p w14:paraId="5D189C00" w14:textId="24A47611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  <w:tc>
          <w:tcPr>
            <w:tcW w:w="3031" w:type="dxa"/>
          </w:tcPr>
          <w:p w14:paraId="1425A1A4" w14:textId="418DBBFA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Никиту Д. </w:t>
            </w:r>
          </w:p>
        </w:tc>
      </w:tr>
      <w:tr w:rsidR="00361FAD" w:rsidRPr="0012405C" w14:paraId="1A723FFB" w14:textId="77777777" w:rsidTr="00E0665C">
        <w:trPr>
          <w:trHeight w:val="341"/>
        </w:trPr>
        <w:tc>
          <w:tcPr>
            <w:tcW w:w="1029" w:type="dxa"/>
          </w:tcPr>
          <w:p w14:paraId="398ED31F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7460C07" w14:textId="757135B1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79" w:type="dxa"/>
          </w:tcPr>
          <w:p w14:paraId="15484921" w14:textId="1325B945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20.06.2023</w:t>
            </w:r>
          </w:p>
        </w:tc>
        <w:tc>
          <w:tcPr>
            <w:tcW w:w="3031" w:type="dxa"/>
          </w:tcPr>
          <w:p w14:paraId="112A2FA3" w14:textId="55FD8E1B" w:rsidR="00361FAD" w:rsidRDefault="0050092E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С. </w:t>
            </w:r>
          </w:p>
        </w:tc>
      </w:tr>
      <w:tr w:rsidR="00361FAD" w:rsidRPr="0012405C" w14:paraId="2BDCA887" w14:textId="77777777" w:rsidTr="00E0665C">
        <w:trPr>
          <w:trHeight w:val="341"/>
        </w:trPr>
        <w:tc>
          <w:tcPr>
            <w:tcW w:w="1029" w:type="dxa"/>
          </w:tcPr>
          <w:p w14:paraId="2C0D49C4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D3A5EB" w14:textId="7493D489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79" w:type="dxa"/>
          </w:tcPr>
          <w:p w14:paraId="1690E750" w14:textId="664D8D18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</w:tc>
        <w:tc>
          <w:tcPr>
            <w:tcW w:w="3031" w:type="dxa"/>
          </w:tcPr>
          <w:p w14:paraId="5006B1B7" w14:textId="169A02ED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Иннокентий С.</w:t>
            </w:r>
          </w:p>
        </w:tc>
      </w:tr>
      <w:tr w:rsidR="00361FAD" w:rsidRPr="0012405C" w14:paraId="71888697" w14:textId="77777777" w:rsidTr="00E0665C">
        <w:trPr>
          <w:trHeight w:val="341"/>
        </w:trPr>
        <w:tc>
          <w:tcPr>
            <w:tcW w:w="1029" w:type="dxa"/>
          </w:tcPr>
          <w:p w14:paraId="4B39FDDC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ACCD151" w14:textId="2D6F00DD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79" w:type="dxa"/>
          </w:tcPr>
          <w:p w14:paraId="6E86D595" w14:textId="1680E2B3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24.07.2023</w:t>
            </w:r>
          </w:p>
        </w:tc>
        <w:tc>
          <w:tcPr>
            <w:tcW w:w="3031" w:type="dxa"/>
          </w:tcPr>
          <w:p w14:paraId="45BCA812" w14:textId="0FC3254B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К.</w:t>
            </w:r>
          </w:p>
        </w:tc>
      </w:tr>
      <w:tr w:rsidR="00361FAD" w:rsidRPr="0012405C" w14:paraId="3DCB186D" w14:textId="77777777" w:rsidTr="00E0665C">
        <w:trPr>
          <w:trHeight w:val="341"/>
        </w:trPr>
        <w:tc>
          <w:tcPr>
            <w:tcW w:w="1029" w:type="dxa"/>
          </w:tcPr>
          <w:p w14:paraId="1DA036B5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65F8E4E" w14:textId="4C7A6B63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79" w:type="dxa"/>
          </w:tcPr>
          <w:p w14:paraId="3AE303ED" w14:textId="0F769733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08.08.2023</w:t>
            </w:r>
          </w:p>
        </w:tc>
        <w:tc>
          <w:tcPr>
            <w:tcW w:w="3031" w:type="dxa"/>
          </w:tcPr>
          <w:p w14:paraId="321A80C7" w14:textId="6AB20034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Т.</w:t>
            </w:r>
          </w:p>
        </w:tc>
      </w:tr>
      <w:tr w:rsidR="00361FAD" w:rsidRPr="0012405C" w14:paraId="398F4CA3" w14:textId="77777777" w:rsidTr="00E0665C">
        <w:trPr>
          <w:trHeight w:val="341"/>
        </w:trPr>
        <w:tc>
          <w:tcPr>
            <w:tcW w:w="1029" w:type="dxa"/>
          </w:tcPr>
          <w:p w14:paraId="41F636DA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DA30F08" w14:textId="49BEB73D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79" w:type="dxa"/>
          </w:tcPr>
          <w:p w14:paraId="13846479" w14:textId="34886BAA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09.08.2023</w:t>
            </w:r>
          </w:p>
        </w:tc>
        <w:tc>
          <w:tcPr>
            <w:tcW w:w="3031" w:type="dxa"/>
          </w:tcPr>
          <w:p w14:paraId="590F4322" w14:textId="6B4FD495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361FAD" w:rsidRPr="0012405C" w14:paraId="1370B911" w14:textId="77777777" w:rsidTr="00E0665C">
        <w:trPr>
          <w:trHeight w:val="341"/>
        </w:trPr>
        <w:tc>
          <w:tcPr>
            <w:tcW w:w="1029" w:type="dxa"/>
          </w:tcPr>
          <w:p w14:paraId="497BE886" w14:textId="77777777" w:rsidR="00361FAD" w:rsidRPr="00361FAD" w:rsidRDefault="00361FAD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1943851" w14:textId="709B37F6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79" w:type="dxa"/>
          </w:tcPr>
          <w:p w14:paraId="1E415AE3" w14:textId="0DBEBE7F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09.08.2023</w:t>
            </w:r>
          </w:p>
        </w:tc>
        <w:tc>
          <w:tcPr>
            <w:tcW w:w="3031" w:type="dxa"/>
          </w:tcPr>
          <w:p w14:paraId="4C4879AD" w14:textId="2E2D67B0" w:rsidR="00361FAD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К.</w:t>
            </w:r>
          </w:p>
        </w:tc>
      </w:tr>
      <w:tr w:rsidR="00B14AEF" w:rsidRPr="0012405C" w14:paraId="0055FC5F" w14:textId="77777777" w:rsidTr="00E0665C">
        <w:trPr>
          <w:trHeight w:val="341"/>
        </w:trPr>
        <w:tc>
          <w:tcPr>
            <w:tcW w:w="1029" w:type="dxa"/>
          </w:tcPr>
          <w:p w14:paraId="6365BF8F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72C670" w14:textId="1EEF9019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79" w:type="dxa"/>
          </w:tcPr>
          <w:p w14:paraId="3B338956" w14:textId="6777DBA8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09.08.2023</w:t>
            </w:r>
          </w:p>
        </w:tc>
        <w:tc>
          <w:tcPr>
            <w:tcW w:w="3031" w:type="dxa"/>
          </w:tcPr>
          <w:p w14:paraId="43286921" w14:textId="763B830E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Ю.</w:t>
            </w:r>
          </w:p>
        </w:tc>
      </w:tr>
      <w:tr w:rsidR="00B14AEF" w:rsidRPr="0012405C" w14:paraId="7E79ADC2" w14:textId="77777777" w:rsidTr="00E0665C">
        <w:trPr>
          <w:trHeight w:val="341"/>
        </w:trPr>
        <w:tc>
          <w:tcPr>
            <w:tcW w:w="1029" w:type="dxa"/>
          </w:tcPr>
          <w:p w14:paraId="7DBF72C5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4A2DA7E" w14:textId="641FA50C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79" w:type="dxa"/>
          </w:tcPr>
          <w:p w14:paraId="66A4DD6D" w14:textId="2D0BAC08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09.08.2023</w:t>
            </w:r>
          </w:p>
        </w:tc>
        <w:tc>
          <w:tcPr>
            <w:tcW w:w="3031" w:type="dxa"/>
          </w:tcPr>
          <w:p w14:paraId="5DCF8DA4" w14:textId="0B2A24EB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Б.</w:t>
            </w:r>
          </w:p>
        </w:tc>
      </w:tr>
      <w:tr w:rsidR="00B14AEF" w:rsidRPr="0012405C" w14:paraId="4916F6A3" w14:textId="77777777" w:rsidTr="00E0665C">
        <w:trPr>
          <w:trHeight w:val="341"/>
        </w:trPr>
        <w:tc>
          <w:tcPr>
            <w:tcW w:w="1029" w:type="dxa"/>
          </w:tcPr>
          <w:p w14:paraId="1D0BDBDF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AFEBF2B" w14:textId="6AD70B35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79" w:type="dxa"/>
          </w:tcPr>
          <w:p w14:paraId="49F8C790" w14:textId="56D5E72A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09.08.2023</w:t>
            </w:r>
          </w:p>
        </w:tc>
        <w:tc>
          <w:tcPr>
            <w:tcW w:w="3031" w:type="dxa"/>
          </w:tcPr>
          <w:p w14:paraId="680CAB5D" w14:textId="2740AFAB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 Б.</w:t>
            </w:r>
          </w:p>
        </w:tc>
      </w:tr>
      <w:tr w:rsidR="00B14AEF" w:rsidRPr="0012405C" w14:paraId="79D9B0A1" w14:textId="77777777" w:rsidTr="00E0665C">
        <w:trPr>
          <w:trHeight w:val="341"/>
        </w:trPr>
        <w:tc>
          <w:tcPr>
            <w:tcW w:w="1029" w:type="dxa"/>
          </w:tcPr>
          <w:p w14:paraId="11009B9E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F5EAC0D" w14:textId="779FEC4A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79" w:type="dxa"/>
          </w:tcPr>
          <w:p w14:paraId="4DFB5CA4" w14:textId="4F3CD3BD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3031" w:type="dxa"/>
          </w:tcPr>
          <w:p w14:paraId="3F1DEB53" w14:textId="292B2AED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У.</w:t>
            </w:r>
          </w:p>
        </w:tc>
      </w:tr>
      <w:tr w:rsidR="00B14AEF" w:rsidRPr="0012405C" w14:paraId="375A989C" w14:textId="77777777" w:rsidTr="00E0665C">
        <w:trPr>
          <w:trHeight w:val="341"/>
        </w:trPr>
        <w:tc>
          <w:tcPr>
            <w:tcW w:w="1029" w:type="dxa"/>
          </w:tcPr>
          <w:p w14:paraId="2F5A1CC1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F0DF327" w14:textId="781A9B96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79" w:type="dxa"/>
          </w:tcPr>
          <w:p w14:paraId="4535ED3E" w14:textId="2FCFD35D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11.09.2023</w:t>
            </w:r>
          </w:p>
        </w:tc>
        <w:tc>
          <w:tcPr>
            <w:tcW w:w="3031" w:type="dxa"/>
          </w:tcPr>
          <w:p w14:paraId="40DB47B4" w14:textId="596B1D9E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А.</w:t>
            </w:r>
          </w:p>
        </w:tc>
      </w:tr>
      <w:tr w:rsidR="00B14AEF" w:rsidRPr="0012405C" w14:paraId="411D0A3B" w14:textId="77777777" w:rsidTr="00E0665C">
        <w:trPr>
          <w:trHeight w:val="341"/>
        </w:trPr>
        <w:tc>
          <w:tcPr>
            <w:tcW w:w="1029" w:type="dxa"/>
          </w:tcPr>
          <w:p w14:paraId="17243D39" w14:textId="77777777" w:rsidR="00B14AEF" w:rsidRPr="00361FAD" w:rsidRDefault="00B14AEF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44D7FD5" w14:textId="7D5C1DB9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79" w:type="dxa"/>
          </w:tcPr>
          <w:p w14:paraId="0C2DFD34" w14:textId="51ED2E8D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11.09.2023</w:t>
            </w:r>
          </w:p>
        </w:tc>
        <w:tc>
          <w:tcPr>
            <w:tcW w:w="3031" w:type="dxa"/>
          </w:tcPr>
          <w:p w14:paraId="5B5759CE" w14:textId="7C79750A" w:rsidR="00B14AEF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С.</w:t>
            </w:r>
          </w:p>
        </w:tc>
      </w:tr>
      <w:tr w:rsidR="00E37A1E" w:rsidRPr="0012405C" w14:paraId="53E99B1F" w14:textId="77777777" w:rsidTr="00E0665C">
        <w:trPr>
          <w:trHeight w:val="341"/>
        </w:trPr>
        <w:tc>
          <w:tcPr>
            <w:tcW w:w="1029" w:type="dxa"/>
          </w:tcPr>
          <w:p w14:paraId="25D71EBB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8C2B4FD" w14:textId="5A8BF8BE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79" w:type="dxa"/>
          </w:tcPr>
          <w:p w14:paraId="70A62B91" w14:textId="46D27175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3031" w:type="dxa"/>
          </w:tcPr>
          <w:p w14:paraId="31E25BD4" w14:textId="64868098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 К.</w:t>
            </w:r>
          </w:p>
        </w:tc>
      </w:tr>
      <w:tr w:rsidR="00E37A1E" w:rsidRPr="0012405C" w14:paraId="3A5B6624" w14:textId="77777777" w:rsidTr="00E0665C">
        <w:trPr>
          <w:trHeight w:val="341"/>
        </w:trPr>
        <w:tc>
          <w:tcPr>
            <w:tcW w:w="1029" w:type="dxa"/>
          </w:tcPr>
          <w:p w14:paraId="43F0DC90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A4A5429" w14:textId="17002F5F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79" w:type="dxa"/>
          </w:tcPr>
          <w:p w14:paraId="608B662F" w14:textId="7D26156B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3031" w:type="dxa"/>
          </w:tcPr>
          <w:p w14:paraId="5EDC093E" w14:textId="365B68D2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</w:tr>
      <w:tr w:rsidR="00E37A1E" w:rsidRPr="0012405C" w14:paraId="16658F21" w14:textId="77777777" w:rsidTr="00E0665C">
        <w:trPr>
          <w:trHeight w:val="341"/>
        </w:trPr>
        <w:tc>
          <w:tcPr>
            <w:tcW w:w="1029" w:type="dxa"/>
          </w:tcPr>
          <w:p w14:paraId="5F6A4C04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BF32699" w14:textId="6BD11422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79" w:type="dxa"/>
          </w:tcPr>
          <w:p w14:paraId="0A1C79B4" w14:textId="4EFE4001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3031" w:type="dxa"/>
          </w:tcPr>
          <w:p w14:paraId="017591C3" w14:textId="47331972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 Х.</w:t>
            </w:r>
          </w:p>
        </w:tc>
      </w:tr>
      <w:tr w:rsidR="00E37A1E" w:rsidRPr="0012405C" w14:paraId="772221C9" w14:textId="77777777" w:rsidTr="00E0665C">
        <w:trPr>
          <w:trHeight w:val="341"/>
        </w:trPr>
        <w:tc>
          <w:tcPr>
            <w:tcW w:w="1029" w:type="dxa"/>
          </w:tcPr>
          <w:p w14:paraId="51309BB0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0D184D8" w14:textId="0E6407DA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79" w:type="dxa"/>
          </w:tcPr>
          <w:p w14:paraId="10E222CC" w14:textId="2E8DFD14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3031" w:type="dxa"/>
          </w:tcPr>
          <w:p w14:paraId="4E5D94CB" w14:textId="1B6E2CC4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Ева К.</w:t>
            </w:r>
          </w:p>
        </w:tc>
      </w:tr>
      <w:tr w:rsidR="00E37A1E" w:rsidRPr="0012405C" w14:paraId="0B7621C0" w14:textId="77777777" w:rsidTr="00E0665C">
        <w:trPr>
          <w:trHeight w:val="341"/>
        </w:trPr>
        <w:tc>
          <w:tcPr>
            <w:tcW w:w="1029" w:type="dxa"/>
          </w:tcPr>
          <w:p w14:paraId="73770764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8636C68" w14:textId="6CB829E0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79" w:type="dxa"/>
          </w:tcPr>
          <w:p w14:paraId="5942ACF8" w14:textId="702B6BEF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3031" w:type="dxa"/>
          </w:tcPr>
          <w:p w14:paraId="6DF2821A" w14:textId="7160ED38" w:rsidR="00E37A1E" w:rsidRDefault="00D4666B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 Е.</w:t>
            </w:r>
          </w:p>
        </w:tc>
      </w:tr>
      <w:tr w:rsidR="00E37A1E" w:rsidRPr="0012405C" w14:paraId="539C324E" w14:textId="77777777" w:rsidTr="00E0665C">
        <w:trPr>
          <w:trHeight w:val="341"/>
        </w:trPr>
        <w:tc>
          <w:tcPr>
            <w:tcW w:w="1029" w:type="dxa"/>
          </w:tcPr>
          <w:p w14:paraId="4DF9716E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5816904" w14:textId="4334E28F" w:rsidR="00E37A1E" w:rsidRDefault="00E76A0A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79" w:type="dxa"/>
          </w:tcPr>
          <w:p w14:paraId="00A6B96A" w14:textId="5EE46BAD" w:rsidR="00E37A1E" w:rsidRDefault="00E76A0A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3031" w:type="dxa"/>
          </w:tcPr>
          <w:p w14:paraId="1723CDD5" w14:textId="75525730" w:rsidR="00E37A1E" w:rsidRDefault="00E76A0A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 К.</w:t>
            </w:r>
          </w:p>
        </w:tc>
      </w:tr>
      <w:tr w:rsidR="00E37A1E" w:rsidRPr="0012405C" w14:paraId="48566BF7" w14:textId="77777777" w:rsidTr="00E0665C">
        <w:trPr>
          <w:trHeight w:val="341"/>
        </w:trPr>
        <w:tc>
          <w:tcPr>
            <w:tcW w:w="1029" w:type="dxa"/>
          </w:tcPr>
          <w:p w14:paraId="2A42BC15" w14:textId="77777777" w:rsidR="00E37A1E" w:rsidRPr="00361FAD" w:rsidRDefault="00E37A1E" w:rsidP="00361F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D363669" w14:textId="3FFB88D2" w:rsidR="00E37A1E" w:rsidRDefault="00AB5709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79" w:type="dxa"/>
          </w:tcPr>
          <w:p w14:paraId="03D2509C" w14:textId="2FBCC9B7" w:rsidR="00E37A1E" w:rsidRDefault="00AB5709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10.11.2023</w:t>
            </w:r>
          </w:p>
        </w:tc>
        <w:tc>
          <w:tcPr>
            <w:tcW w:w="3031" w:type="dxa"/>
          </w:tcPr>
          <w:p w14:paraId="366B2AD1" w14:textId="579D6743" w:rsidR="00E37A1E" w:rsidRDefault="00AB5709" w:rsidP="00E06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Карина К.</w:t>
            </w:r>
            <w:bookmarkStart w:id="0" w:name="_GoBack"/>
            <w:bookmarkEnd w:id="0"/>
          </w:p>
        </w:tc>
      </w:tr>
    </w:tbl>
    <w:p w14:paraId="2C6AF9F7" w14:textId="434AD243" w:rsidR="00405D9A" w:rsidRPr="00405D9A" w:rsidRDefault="00B161FC" w:rsidP="00BC0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 </w:t>
      </w:r>
      <w:r w:rsidR="00405D9A" w:rsidRPr="00405D9A">
        <w:rPr>
          <w:rFonts w:ascii="Times New Roman" w:hAnsi="Times New Roman"/>
          <w:b/>
          <w:sz w:val="28"/>
          <w:szCs w:val="28"/>
        </w:rPr>
        <w:t>зачисленных детей</w:t>
      </w:r>
      <w:r w:rsidR="008E1A52">
        <w:rPr>
          <w:rFonts w:ascii="Times New Roman" w:hAnsi="Times New Roman"/>
          <w:b/>
          <w:sz w:val="28"/>
          <w:szCs w:val="28"/>
        </w:rPr>
        <w:t xml:space="preserve"> </w:t>
      </w:r>
      <w:r w:rsidR="00BC05FF">
        <w:rPr>
          <w:rFonts w:ascii="Times New Roman" w:hAnsi="Times New Roman"/>
          <w:b/>
          <w:sz w:val="28"/>
          <w:szCs w:val="28"/>
        </w:rPr>
        <w:t>в 2023</w:t>
      </w:r>
      <w:r w:rsidR="00405D9A" w:rsidRPr="00405D9A">
        <w:rPr>
          <w:rFonts w:ascii="Times New Roman" w:hAnsi="Times New Roman"/>
          <w:b/>
          <w:sz w:val="28"/>
          <w:szCs w:val="28"/>
        </w:rPr>
        <w:t>г.</w:t>
      </w:r>
    </w:p>
    <w:sectPr w:rsidR="00405D9A" w:rsidRPr="004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360"/>
    <w:multiLevelType w:val="hybridMultilevel"/>
    <w:tmpl w:val="81C4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76"/>
    <w:rsid w:val="000B3ED3"/>
    <w:rsid w:val="00152ABF"/>
    <w:rsid w:val="00361FAD"/>
    <w:rsid w:val="00405D9A"/>
    <w:rsid w:val="0050092E"/>
    <w:rsid w:val="005E0650"/>
    <w:rsid w:val="008E1A52"/>
    <w:rsid w:val="00AB5709"/>
    <w:rsid w:val="00B14AEF"/>
    <w:rsid w:val="00B161FC"/>
    <w:rsid w:val="00BC05FF"/>
    <w:rsid w:val="00C20E76"/>
    <w:rsid w:val="00CA2BAF"/>
    <w:rsid w:val="00D4666B"/>
    <w:rsid w:val="00E0665C"/>
    <w:rsid w:val="00E37A1E"/>
    <w:rsid w:val="00E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Четвертных</dc:creator>
  <cp:lastModifiedBy>777</cp:lastModifiedBy>
  <cp:revision>22</cp:revision>
  <cp:lastPrinted>2023-11-29T03:10:00Z</cp:lastPrinted>
  <dcterms:created xsi:type="dcterms:W3CDTF">2022-02-17T08:41:00Z</dcterms:created>
  <dcterms:modified xsi:type="dcterms:W3CDTF">2023-11-29T03:10:00Z</dcterms:modified>
</cp:coreProperties>
</file>