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EEDB" w14:textId="1C7A099B" w:rsidR="007C0D0D" w:rsidRPr="006A404C" w:rsidRDefault="007C0D0D" w:rsidP="00FA6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отчисленных детей в </w:t>
      </w:r>
      <w:r w:rsidR="00F022D3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160D5E64" w14:textId="77777777" w:rsidR="007C0D0D" w:rsidRDefault="007C0D0D" w:rsidP="00FA64A0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688"/>
        <w:gridCol w:w="1964"/>
        <w:gridCol w:w="1919"/>
        <w:gridCol w:w="2912"/>
      </w:tblGrid>
      <w:tr w:rsidR="0031535A" w14:paraId="6C4BA3CC" w14:textId="77777777" w:rsidTr="007846F1">
        <w:tc>
          <w:tcPr>
            <w:tcW w:w="1087" w:type="dxa"/>
          </w:tcPr>
          <w:p w14:paraId="6D38B39C" w14:textId="3A049ADD" w:rsidR="0031535A" w:rsidRDefault="0031535A" w:rsidP="00FA64A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88" w:type="dxa"/>
          </w:tcPr>
          <w:p w14:paraId="334F4C74" w14:textId="4404D17B" w:rsidR="0031535A" w:rsidRPr="00C61CFD" w:rsidRDefault="0031535A" w:rsidP="00FA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приказа</w:t>
            </w:r>
          </w:p>
        </w:tc>
        <w:tc>
          <w:tcPr>
            <w:tcW w:w="1964" w:type="dxa"/>
          </w:tcPr>
          <w:p w14:paraId="0434BD76" w14:textId="272B7C11" w:rsidR="0031535A" w:rsidRDefault="0031535A" w:rsidP="00FA64A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919" w:type="dxa"/>
          </w:tcPr>
          <w:p w14:paraId="7654F7A2" w14:textId="4A435744" w:rsidR="0031535A" w:rsidRDefault="0031535A" w:rsidP="00FA64A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Имя ребенка</w:t>
            </w:r>
          </w:p>
        </w:tc>
        <w:tc>
          <w:tcPr>
            <w:tcW w:w="2912" w:type="dxa"/>
          </w:tcPr>
          <w:p w14:paraId="34AD02A8" w14:textId="1477A34C" w:rsidR="0031535A" w:rsidRDefault="0031535A" w:rsidP="00FA64A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Причина отчисления</w:t>
            </w:r>
          </w:p>
        </w:tc>
      </w:tr>
      <w:tr w:rsidR="0031535A" w:rsidRPr="00C60B50" w14:paraId="359780D5" w14:textId="77777777" w:rsidTr="007846F1">
        <w:tc>
          <w:tcPr>
            <w:tcW w:w="1087" w:type="dxa"/>
          </w:tcPr>
          <w:p w14:paraId="2CD7AEDD" w14:textId="4E8BF729" w:rsidR="0031535A" w:rsidRPr="00C60B50" w:rsidRDefault="0031535A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695C2189" w14:textId="34214595" w:rsidR="0031535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64" w:type="dxa"/>
          </w:tcPr>
          <w:p w14:paraId="0E7F6907" w14:textId="7B774628" w:rsidR="0031535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31.01.2024</w:t>
            </w:r>
          </w:p>
        </w:tc>
        <w:tc>
          <w:tcPr>
            <w:tcW w:w="1919" w:type="dxa"/>
          </w:tcPr>
          <w:p w14:paraId="48ECE65E" w14:textId="5AE21685" w:rsidR="0031535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София Х.</w:t>
            </w:r>
          </w:p>
        </w:tc>
        <w:tc>
          <w:tcPr>
            <w:tcW w:w="2912" w:type="dxa"/>
          </w:tcPr>
          <w:p w14:paraId="434E8029" w14:textId="43A3FA08" w:rsidR="0031535A" w:rsidRPr="008C0C46" w:rsidRDefault="00F022D3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  <w:tr w:rsidR="008A6D3A" w:rsidRPr="00C60B50" w14:paraId="1C882CEF" w14:textId="77777777" w:rsidTr="007846F1">
        <w:tc>
          <w:tcPr>
            <w:tcW w:w="1087" w:type="dxa"/>
          </w:tcPr>
          <w:p w14:paraId="1036405A" w14:textId="6A95AC05" w:rsidR="008A6D3A" w:rsidRPr="00C60B50" w:rsidRDefault="008A6D3A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0C4F6F6D" w14:textId="04BBE112" w:rsidR="008A6D3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64" w:type="dxa"/>
          </w:tcPr>
          <w:p w14:paraId="5E725AF3" w14:textId="36B6330D" w:rsidR="008A6D3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20.02.2024</w:t>
            </w:r>
          </w:p>
        </w:tc>
        <w:tc>
          <w:tcPr>
            <w:tcW w:w="1919" w:type="dxa"/>
          </w:tcPr>
          <w:p w14:paraId="6417F883" w14:textId="601189ED" w:rsidR="008A6D3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Марат Б.</w:t>
            </w:r>
          </w:p>
        </w:tc>
        <w:tc>
          <w:tcPr>
            <w:tcW w:w="2912" w:type="dxa"/>
          </w:tcPr>
          <w:p w14:paraId="06A5AA70" w14:textId="447C6027" w:rsidR="008A6D3A" w:rsidRPr="008C0C46" w:rsidRDefault="00F022D3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  <w:tr w:rsidR="008A6D3A" w:rsidRPr="00C60B50" w14:paraId="335D6A9B" w14:textId="77777777" w:rsidTr="00F022D3">
        <w:trPr>
          <w:trHeight w:val="994"/>
        </w:trPr>
        <w:tc>
          <w:tcPr>
            <w:tcW w:w="1087" w:type="dxa"/>
          </w:tcPr>
          <w:p w14:paraId="2F3080AD" w14:textId="0AF52AA4" w:rsidR="008A6D3A" w:rsidRPr="00C60B50" w:rsidRDefault="008A6D3A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72C53AFF" w14:textId="7281A27D" w:rsidR="008A6D3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64" w:type="dxa"/>
          </w:tcPr>
          <w:p w14:paraId="137533CA" w14:textId="72438BF2" w:rsidR="008A6D3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04.04.2024</w:t>
            </w:r>
          </w:p>
        </w:tc>
        <w:tc>
          <w:tcPr>
            <w:tcW w:w="1919" w:type="dxa"/>
          </w:tcPr>
          <w:p w14:paraId="12507645" w14:textId="72A62291" w:rsidR="008A6D3A" w:rsidRPr="008C0C46" w:rsidRDefault="00F022D3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 xml:space="preserve">Костя И. </w:t>
            </w:r>
          </w:p>
        </w:tc>
        <w:tc>
          <w:tcPr>
            <w:tcW w:w="2912" w:type="dxa"/>
          </w:tcPr>
          <w:p w14:paraId="33D5FD26" w14:textId="2685BDD6" w:rsidR="008A6D3A" w:rsidRPr="008C0C46" w:rsidRDefault="00F022D3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Перевод в другую образовательную организацию</w:t>
            </w:r>
          </w:p>
        </w:tc>
      </w:tr>
      <w:tr w:rsidR="008A6D3A" w:rsidRPr="00C60B50" w14:paraId="4795F607" w14:textId="77777777" w:rsidTr="007846F1">
        <w:tc>
          <w:tcPr>
            <w:tcW w:w="1087" w:type="dxa"/>
          </w:tcPr>
          <w:p w14:paraId="21CF80F2" w14:textId="7A717B7D" w:rsidR="008A6D3A" w:rsidRPr="00C60B50" w:rsidRDefault="008A6D3A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30928614" w14:textId="228FB87E" w:rsidR="008A6D3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64" w:type="dxa"/>
          </w:tcPr>
          <w:p w14:paraId="002E6FA8" w14:textId="7EA574BD" w:rsidR="008A6D3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04.07.2024</w:t>
            </w:r>
          </w:p>
        </w:tc>
        <w:tc>
          <w:tcPr>
            <w:tcW w:w="1919" w:type="dxa"/>
          </w:tcPr>
          <w:p w14:paraId="107E30F6" w14:textId="4FB834A1" w:rsidR="008A6D3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Олеся С.</w:t>
            </w:r>
          </w:p>
        </w:tc>
        <w:tc>
          <w:tcPr>
            <w:tcW w:w="2912" w:type="dxa"/>
          </w:tcPr>
          <w:p w14:paraId="5429184C" w14:textId="7014A241" w:rsidR="008A6D3A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Перевод в другую образовательную организацию</w:t>
            </w:r>
          </w:p>
        </w:tc>
      </w:tr>
      <w:tr w:rsidR="008C0C46" w:rsidRPr="00C60B50" w14:paraId="23E53C4B" w14:textId="77777777" w:rsidTr="007846F1">
        <w:tc>
          <w:tcPr>
            <w:tcW w:w="1087" w:type="dxa"/>
          </w:tcPr>
          <w:p w14:paraId="5F0C5577" w14:textId="6E9B672A" w:rsidR="008C0C46" w:rsidRPr="00C60B50" w:rsidRDefault="008C0C46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773797C9" w14:textId="68C7DC4D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64" w:type="dxa"/>
          </w:tcPr>
          <w:p w14:paraId="2AC6E6E4" w14:textId="565B71AE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15.07.2024</w:t>
            </w:r>
          </w:p>
        </w:tc>
        <w:tc>
          <w:tcPr>
            <w:tcW w:w="1919" w:type="dxa"/>
          </w:tcPr>
          <w:p w14:paraId="2B948FD2" w14:textId="73F96A4B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C46">
              <w:rPr>
                <w:rFonts w:ascii="Times New Roman" w:hAnsi="Times New Roman"/>
                <w:sz w:val="26"/>
                <w:szCs w:val="26"/>
              </w:rPr>
              <w:t>Злата Д.</w:t>
            </w:r>
          </w:p>
        </w:tc>
        <w:tc>
          <w:tcPr>
            <w:tcW w:w="2912" w:type="dxa"/>
          </w:tcPr>
          <w:p w14:paraId="7D5E40B4" w14:textId="68E0B7FE" w:rsidR="008C0C46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  <w:tr w:rsidR="008C0C46" w:rsidRPr="00C60B50" w14:paraId="2B4D0883" w14:textId="77777777" w:rsidTr="007846F1">
        <w:tc>
          <w:tcPr>
            <w:tcW w:w="1087" w:type="dxa"/>
          </w:tcPr>
          <w:p w14:paraId="0387EBF7" w14:textId="5AD1A0BB" w:rsidR="008C0C46" w:rsidRPr="00C60B50" w:rsidRDefault="008C0C46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10741F0D" w14:textId="00B57489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964" w:type="dxa"/>
          </w:tcPr>
          <w:p w14:paraId="51D7F1AA" w14:textId="4C444CAA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15.07.2024</w:t>
            </w:r>
          </w:p>
        </w:tc>
        <w:tc>
          <w:tcPr>
            <w:tcW w:w="1919" w:type="dxa"/>
          </w:tcPr>
          <w:p w14:paraId="645EEC95" w14:textId="18B206A4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Ульяна Д.</w:t>
            </w:r>
          </w:p>
        </w:tc>
        <w:tc>
          <w:tcPr>
            <w:tcW w:w="2912" w:type="dxa"/>
          </w:tcPr>
          <w:p w14:paraId="28A70A90" w14:textId="0FFF70CE" w:rsidR="008C0C46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  <w:tr w:rsidR="00673BEA" w:rsidRPr="00C60B50" w14:paraId="64ED1EC4" w14:textId="77777777" w:rsidTr="007846F1">
        <w:tc>
          <w:tcPr>
            <w:tcW w:w="1087" w:type="dxa"/>
          </w:tcPr>
          <w:p w14:paraId="0D462AF3" w14:textId="3710041F" w:rsidR="00673BEA" w:rsidRPr="00C60B50" w:rsidRDefault="00673BEA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57EA6A9E" w14:textId="30F1C8B3" w:rsidR="00673BE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964" w:type="dxa"/>
          </w:tcPr>
          <w:p w14:paraId="57090E08" w14:textId="46AD4AC0" w:rsidR="00673BE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01.08.2024</w:t>
            </w:r>
          </w:p>
        </w:tc>
        <w:tc>
          <w:tcPr>
            <w:tcW w:w="1919" w:type="dxa"/>
          </w:tcPr>
          <w:p w14:paraId="116C328F" w14:textId="6CEA6296" w:rsidR="00673BE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Михаил К. </w:t>
            </w:r>
          </w:p>
        </w:tc>
        <w:tc>
          <w:tcPr>
            <w:tcW w:w="2912" w:type="dxa"/>
          </w:tcPr>
          <w:p w14:paraId="7EDC4FC4" w14:textId="03B0641A" w:rsidR="00673BEA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Перевод в другую образовательную организацию</w:t>
            </w:r>
          </w:p>
        </w:tc>
      </w:tr>
      <w:tr w:rsidR="008C0C46" w:rsidRPr="00C60B50" w14:paraId="5F353855" w14:textId="77777777" w:rsidTr="007846F1">
        <w:tc>
          <w:tcPr>
            <w:tcW w:w="1087" w:type="dxa"/>
          </w:tcPr>
          <w:p w14:paraId="77C23C1C" w14:textId="7C7AD919" w:rsidR="008C0C46" w:rsidRPr="00C60B50" w:rsidRDefault="008C0C46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7189087D" w14:textId="20FCDCAA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64" w:type="dxa"/>
          </w:tcPr>
          <w:p w14:paraId="3117893D" w14:textId="674E204C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01.08.2024</w:t>
            </w:r>
          </w:p>
        </w:tc>
        <w:tc>
          <w:tcPr>
            <w:tcW w:w="1919" w:type="dxa"/>
          </w:tcPr>
          <w:p w14:paraId="6EF8BD4D" w14:textId="7C1DD0BE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Адьяна</w:t>
            </w:r>
            <w:proofErr w:type="spellEnd"/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Б.</w:t>
            </w:r>
          </w:p>
        </w:tc>
        <w:tc>
          <w:tcPr>
            <w:tcW w:w="2912" w:type="dxa"/>
          </w:tcPr>
          <w:p w14:paraId="57833280" w14:textId="27E7FE2A" w:rsidR="008C0C46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  <w:tr w:rsidR="008C0C46" w:rsidRPr="00C60B50" w14:paraId="229AAF40" w14:textId="77777777" w:rsidTr="007846F1">
        <w:tc>
          <w:tcPr>
            <w:tcW w:w="1087" w:type="dxa"/>
          </w:tcPr>
          <w:p w14:paraId="17BEFAEF" w14:textId="0FE78AFF" w:rsidR="008C0C46" w:rsidRPr="00C60B50" w:rsidRDefault="008C0C46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14AD6570" w14:textId="1FAA2779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64" w:type="dxa"/>
          </w:tcPr>
          <w:p w14:paraId="5B193F85" w14:textId="3B39E4CB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01.08.2024</w:t>
            </w:r>
          </w:p>
        </w:tc>
        <w:tc>
          <w:tcPr>
            <w:tcW w:w="1919" w:type="dxa"/>
          </w:tcPr>
          <w:p w14:paraId="72A6B63E" w14:textId="037E38F5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Алтана</w:t>
            </w:r>
            <w:proofErr w:type="spellEnd"/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Б. </w:t>
            </w:r>
          </w:p>
        </w:tc>
        <w:tc>
          <w:tcPr>
            <w:tcW w:w="2912" w:type="dxa"/>
          </w:tcPr>
          <w:p w14:paraId="00AA5C11" w14:textId="0A0E6A80" w:rsidR="008C0C46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  <w:tr w:rsidR="008C0C46" w:rsidRPr="00C60B50" w14:paraId="1B5751C6" w14:textId="77777777" w:rsidTr="007846F1">
        <w:tc>
          <w:tcPr>
            <w:tcW w:w="1087" w:type="dxa"/>
          </w:tcPr>
          <w:p w14:paraId="077F160C" w14:textId="40CC164E" w:rsidR="008C0C46" w:rsidRPr="00C60B50" w:rsidRDefault="008C0C46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317D8A80" w14:textId="12DE4303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964" w:type="dxa"/>
          </w:tcPr>
          <w:p w14:paraId="3837168F" w14:textId="5B8E134F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01.08.2024</w:t>
            </w:r>
          </w:p>
        </w:tc>
        <w:tc>
          <w:tcPr>
            <w:tcW w:w="1919" w:type="dxa"/>
          </w:tcPr>
          <w:p w14:paraId="34693F6C" w14:textId="174D134E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Софья З.</w:t>
            </w:r>
          </w:p>
        </w:tc>
        <w:tc>
          <w:tcPr>
            <w:tcW w:w="2912" w:type="dxa"/>
          </w:tcPr>
          <w:p w14:paraId="44B2D30C" w14:textId="1D0DC223" w:rsidR="008C0C46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  <w:tr w:rsidR="008C0C46" w:rsidRPr="00C60B50" w14:paraId="040409AB" w14:textId="77777777" w:rsidTr="007846F1">
        <w:tc>
          <w:tcPr>
            <w:tcW w:w="1087" w:type="dxa"/>
          </w:tcPr>
          <w:p w14:paraId="676B019B" w14:textId="7080749E" w:rsidR="008C0C46" w:rsidRPr="00C60B50" w:rsidRDefault="008C0C46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0F297E57" w14:textId="73BD8641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964" w:type="dxa"/>
          </w:tcPr>
          <w:p w14:paraId="45E079B7" w14:textId="7487A552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01.08.2024</w:t>
            </w:r>
          </w:p>
        </w:tc>
        <w:tc>
          <w:tcPr>
            <w:tcW w:w="1919" w:type="dxa"/>
          </w:tcPr>
          <w:p w14:paraId="4FAA3E77" w14:textId="5113FF1A" w:rsidR="008C0C4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Дарья З.</w:t>
            </w:r>
          </w:p>
        </w:tc>
        <w:tc>
          <w:tcPr>
            <w:tcW w:w="2912" w:type="dxa"/>
          </w:tcPr>
          <w:p w14:paraId="512B4507" w14:textId="33DD807F" w:rsidR="008C0C46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  <w:tr w:rsidR="00DC6396" w:rsidRPr="00C60B50" w14:paraId="3A596ECD" w14:textId="77777777" w:rsidTr="007846F1">
        <w:tc>
          <w:tcPr>
            <w:tcW w:w="1087" w:type="dxa"/>
          </w:tcPr>
          <w:p w14:paraId="29F39CB8" w14:textId="0B06B9C7" w:rsidR="00DC6396" w:rsidRPr="00C60B50" w:rsidRDefault="00DC6396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01D01025" w14:textId="5397626D" w:rsidR="00DC639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964" w:type="dxa"/>
          </w:tcPr>
          <w:p w14:paraId="260811FE" w14:textId="71A7C4B7" w:rsidR="00DC639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09.08.2024</w:t>
            </w:r>
          </w:p>
        </w:tc>
        <w:tc>
          <w:tcPr>
            <w:tcW w:w="1919" w:type="dxa"/>
          </w:tcPr>
          <w:p w14:paraId="1EA6F9BF" w14:textId="1F0D3CC8" w:rsidR="00DC639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Дмитрий З.</w:t>
            </w:r>
          </w:p>
        </w:tc>
        <w:tc>
          <w:tcPr>
            <w:tcW w:w="2912" w:type="dxa"/>
          </w:tcPr>
          <w:p w14:paraId="06C7CEE9" w14:textId="17A3C5E1" w:rsidR="00DC6396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Перевод в другую образовательную организацию</w:t>
            </w:r>
          </w:p>
        </w:tc>
      </w:tr>
      <w:tr w:rsidR="00DC6396" w:rsidRPr="00C60B50" w14:paraId="7242444E" w14:textId="77777777" w:rsidTr="007846F1">
        <w:tc>
          <w:tcPr>
            <w:tcW w:w="1087" w:type="dxa"/>
          </w:tcPr>
          <w:p w14:paraId="13FC841E" w14:textId="1C11BBD2" w:rsidR="00DC6396" w:rsidRPr="00C60B50" w:rsidRDefault="00DC6396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59653DFA" w14:textId="0CFCFD1F" w:rsidR="00DC639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64" w:type="dxa"/>
          </w:tcPr>
          <w:p w14:paraId="1C0779D0" w14:textId="608747F4" w:rsidR="00DC6396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30.08.2024</w:t>
            </w:r>
          </w:p>
        </w:tc>
        <w:tc>
          <w:tcPr>
            <w:tcW w:w="1919" w:type="dxa"/>
          </w:tcPr>
          <w:p w14:paraId="3F21C12F" w14:textId="77777777" w:rsidR="008C0C46" w:rsidRPr="008C0C46" w:rsidRDefault="008C0C46" w:rsidP="008C0C46">
            <w:pPr>
              <w:widowControl w:val="0"/>
              <w:suppressAutoHyphens/>
              <w:spacing w:after="0" w:line="240" w:lineRule="auto"/>
              <w:ind w:left="1440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p w14:paraId="65D8D9CE" w14:textId="586C3627" w:rsidR="00DC6396" w:rsidRPr="008C0C46" w:rsidRDefault="00DC639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912" w:type="dxa"/>
          </w:tcPr>
          <w:p w14:paraId="4B28AB59" w14:textId="4E79D8B3" w:rsidR="00DC6396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  <w:lang w:eastAsia="en-US"/>
              </w:rPr>
              <w:t>Выпу</w:t>
            </w:r>
            <w:proofErr w:type="gramStart"/>
            <w:r w:rsidRPr="008C0C46">
              <w:rPr>
                <w:rFonts w:ascii="Times New Roman" w:hAnsi="Times New Roman"/>
                <w:sz w:val="24"/>
                <w:szCs w:val="26"/>
                <w:lang w:eastAsia="en-US"/>
              </w:rPr>
              <w:t>ск в шк</w:t>
            </w:r>
            <w:proofErr w:type="gramEnd"/>
            <w:r w:rsidRPr="008C0C46">
              <w:rPr>
                <w:rFonts w:ascii="Times New Roman" w:hAnsi="Times New Roman"/>
                <w:sz w:val="24"/>
                <w:szCs w:val="26"/>
                <w:lang w:eastAsia="en-US"/>
              </w:rPr>
              <w:t>олу</w:t>
            </w:r>
          </w:p>
        </w:tc>
      </w:tr>
      <w:tr w:rsidR="00CB485A" w:rsidRPr="00C60B50" w14:paraId="27EF3E9C" w14:textId="77777777" w:rsidTr="007846F1">
        <w:tc>
          <w:tcPr>
            <w:tcW w:w="1087" w:type="dxa"/>
          </w:tcPr>
          <w:p w14:paraId="73434F68" w14:textId="6F5F276D" w:rsidR="00CB485A" w:rsidRPr="00C60B50" w:rsidRDefault="00CB485A" w:rsidP="008C0C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14:paraId="784A3859" w14:textId="00EB11F3" w:rsidR="00CB485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964" w:type="dxa"/>
          </w:tcPr>
          <w:p w14:paraId="52609A01" w14:textId="551C3626" w:rsidR="00CB485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01.10.2024</w:t>
            </w:r>
          </w:p>
        </w:tc>
        <w:tc>
          <w:tcPr>
            <w:tcW w:w="1919" w:type="dxa"/>
          </w:tcPr>
          <w:p w14:paraId="5F00F2F3" w14:textId="186EEC11" w:rsidR="00CB485A" w:rsidRPr="008C0C46" w:rsidRDefault="008C0C46" w:rsidP="008C0C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6"/>
                <w:szCs w:val="26"/>
                <w:lang w:eastAsia="en-US"/>
              </w:rPr>
              <w:t>Юна Х.</w:t>
            </w:r>
          </w:p>
        </w:tc>
        <w:tc>
          <w:tcPr>
            <w:tcW w:w="2912" w:type="dxa"/>
          </w:tcPr>
          <w:p w14:paraId="42754545" w14:textId="7D1B1924" w:rsidR="00CB485A" w:rsidRPr="008C0C46" w:rsidRDefault="008C0C46" w:rsidP="008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8C0C46">
              <w:rPr>
                <w:rFonts w:ascii="Times New Roman" w:hAnsi="Times New Roman"/>
                <w:sz w:val="24"/>
                <w:szCs w:val="26"/>
              </w:rPr>
              <w:t>Смена места жительства</w:t>
            </w:r>
          </w:p>
        </w:tc>
      </w:tr>
    </w:tbl>
    <w:p w14:paraId="46F621C4" w14:textId="77777777" w:rsidR="005A0AF5" w:rsidRPr="00C60B50" w:rsidRDefault="005A0AF5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5A0AF5" w:rsidRPr="00C60B50" w:rsidSect="00FA64A0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4A38"/>
    <w:multiLevelType w:val="hybridMultilevel"/>
    <w:tmpl w:val="19E6F4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2"/>
    <w:rsid w:val="00061A78"/>
    <w:rsid w:val="000F53DE"/>
    <w:rsid w:val="0031535A"/>
    <w:rsid w:val="0037026B"/>
    <w:rsid w:val="004950E3"/>
    <w:rsid w:val="0058054E"/>
    <w:rsid w:val="005A0AF5"/>
    <w:rsid w:val="005E6D85"/>
    <w:rsid w:val="005F1858"/>
    <w:rsid w:val="00657C21"/>
    <w:rsid w:val="00673BEA"/>
    <w:rsid w:val="006A404C"/>
    <w:rsid w:val="00713D4F"/>
    <w:rsid w:val="007846F1"/>
    <w:rsid w:val="00794AC2"/>
    <w:rsid w:val="007C0D0D"/>
    <w:rsid w:val="007C20FF"/>
    <w:rsid w:val="007D3839"/>
    <w:rsid w:val="008A6D3A"/>
    <w:rsid w:val="008C0C46"/>
    <w:rsid w:val="00BC3D28"/>
    <w:rsid w:val="00C60B50"/>
    <w:rsid w:val="00C61CFD"/>
    <w:rsid w:val="00CB485A"/>
    <w:rsid w:val="00DC6396"/>
    <w:rsid w:val="00F00F3D"/>
    <w:rsid w:val="00F022D3"/>
    <w:rsid w:val="00F37074"/>
    <w:rsid w:val="00F46D0A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D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Четвертных</dc:creator>
  <cp:lastModifiedBy>777</cp:lastModifiedBy>
  <cp:revision>30</cp:revision>
  <cp:lastPrinted>2024-05-16T05:40:00Z</cp:lastPrinted>
  <dcterms:created xsi:type="dcterms:W3CDTF">2022-02-17T08:39:00Z</dcterms:created>
  <dcterms:modified xsi:type="dcterms:W3CDTF">2024-10-10T03:59:00Z</dcterms:modified>
</cp:coreProperties>
</file>