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00" w:rsidRDefault="005F6600" w:rsidP="008C0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CE8097">
            <wp:extent cx="3709802" cy="143486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49" cy="145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286" w:rsidRDefault="005F2286" w:rsidP="00186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4B" w:rsidRPr="00527355" w:rsidRDefault="008B7385" w:rsidP="00186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61D4B" w:rsidRPr="00527355" w:rsidRDefault="0005717B" w:rsidP="00186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46F8" w:rsidRPr="00527355">
        <w:rPr>
          <w:rFonts w:ascii="Times New Roman" w:hAnsi="Times New Roman" w:cs="Times New Roman"/>
          <w:b/>
          <w:sz w:val="28"/>
          <w:szCs w:val="28"/>
        </w:rPr>
        <w:t>вто</w:t>
      </w:r>
      <w:r w:rsidR="00527355">
        <w:rPr>
          <w:rFonts w:ascii="Times New Roman" w:hAnsi="Times New Roman" w:cs="Times New Roman"/>
          <w:b/>
          <w:sz w:val="28"/>
          <w:szCs w:val="28"/>
        </w:rPr>
        <w:t>транспорта поставщиков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МУП «Комбинат питания г.</w:t>
      </w:r>
      <w:r w:rsidR="00DB407F" w:rsidRPr="00DB40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Иркутска»</w:t>
      </w:r>
      <w:r w:rsidR="009846F8" w:rsidRPr="005273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355">
        <w:rPr>
          <w:rFonts w:ascii="Times New Roman" w:hAnsi="Times New Roman" w:cs="Times New Roman"/>
          <w:b/>
          <w:sz w:val="28"/>
          <w:szCs w:val="28"/>
        </w:rPr>
        <w:t xml:space="preserve">осуществляющих </w:t>
      </w:r>
      <w:r w:rsidR="009846F8" w:rsidRPr="00527355">
        <w:rPr>
          <w:rFonts w:ascii="Times New Roman" w:hAnsi="Times New Roman" w:cs="Times New Roman"/>
          <w:b/>
          <w:sz w:val="28"/>
          <w:szCs w:val="28"/>
        </w:rPr>
        <w:t>достав</w:t>
      </w:r>
      <w:r w:rsidR="00527355">
        <w:rPr>
          <w:rFonts w:ascii="Times New Roman" w:hAnsi="Times New Roman" w:cs="Times New Roman"/>
          <w:b/>
          <w:sz w:val="28"/>
          <w:szCs w:val="28"/>
        </w:rPr>
        <w:t>ку</w:t>
      </w:r>
      <w:r w:rsidR="009846F8" w:rsidRPr="00527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F7A" w:rsidRPr="00527355">
        <w:rPr>
          <w:rFonts w:ascii="Times New Roman" w:hAnsi="Times New Roman" w:cs="Times New Roman"/>
          <w:b/>
          <w:sz w:val="28"/>
          <w:szCs w:val="28"/>
        </w:rPr>
        <w:t>продукт</w:t>
      </w:r>
      <w:r w:rsidR="00527355">
        <w:rPr>
          <w:rFonts w:ascii="Times New Roman" w:hAnsi="Times New Roman" w:cs="Times New Roman"/>
          <w:b/>
          <w:sz w:val="28"/>
          <w:szCs w:val="28"/>
        </w:rPr>
        <w:t>ов</w:t>
      </w:r>
      <w:r w:rsidR="00186F7A" w:rsidRPr="00527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BD" w:rsidRPr="00527355">
        <w:rPr>
          <w:rFonts w:ascii="Times New Roman" w:hAnsi="Times New Roman" w:cs="Times New Roman"/>
          <w:b/>
          <w:sz w:val="28"/>
          <w:szCs w:val="28"/>
        </w:rPr>
        <w:t xml:space="preserve">питания в </w:t>
      </w:r>
      <w:r w:rsidR="00527355">
        <w:rPr>
          <w:rFonts w:ascii="Times New Roman" w:hAnsi="Times New Roman" w:cs="Times New Roman"/>
          <w:b/>
          <w:sz w:val="28"/>
          <w:szCs w:val="28"/>
        </w:rPr>
        <w:t>образовательные учреждения</w:t>
      </w:r>
      <w:r w:rsidRPr="0005717B">
        <w:t xml:space="preserve"> </w:t>
      </w:r>
      <w:r w:rsidRPr="0005717B">
        <w:rPr>
          <w:rFonts w:ascii="Times New Roman" w:hAnsi="Times New Roman" w:cs="Times New Roman"/>
          <w:b/>
          <w:sz w:val="28"/>
          <w:szCs w:val="28"/>
        </w:rPr>
        <w:t>с 01 декабря 2024 г.</w:t>
      </w:r>
      <w:bookmarkStart w:id="0" w:name="_GoBack"/>
      <w:bookmarkEnd w:id="0"/>
    </w:p>
    <w:p w:rsidR="00B61D4B" w:rsidRDefault="00B6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C85EC4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C85EC4" w:rsidRPr="00AB31E1" w:rsidRDefault="00C85EC4" w:rsidP="00C85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>ООО «Клевер»</w:t>
            </w:r>
          </w:p>
        </w:tc>
      </w:tr>
      <w:tr w:rsidR="00764A7C" w:rsidTr="004B504C">
        <w:tc>
          <w:tcPr>
            <w:tcW w:w="3115" w:type="dxa"/>
            <w:shd w:val="clear" w:color="auto" w:fill="auto"/>
          </w:tcPr>
          <w:p w:rsidR="00764A7C" w:rsidRPr="000160DF" w:rsidRDefault="00764A7C" w:rsidP="0076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DF">
              <w:rPr>
                <w:rFonts w:ascii="Times New Roman" w:hAnsi="Times New Roman" w:cs="Times New Roman"/>
                <w:sz w:val="24"/>
                <w:szCs w:val="24"/>
              </w:rPr>
              <w:t>Тойота Дюна</w:t>
            </w:r>
          </w:p>
        </w:tc>
        <w:tc>
          <w:tcPr>
            <w:tcW w:w="3115" w:type="dxa"/>
            <w:shd w:val="clear" w:color="auto" w:fill="auto"/>
          </w:tcPr>
          <w:p w:rsidR="00764A7C" w:rsidRPr="000160DF" w:rsidRDefault="00764A7C" w:rsidP="0076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60DF">
              <w:rPr>
                <w:rFonts w:ascii="Times New Roman" w:hAnsi="Times New Roman" w:cs="Times New Roman"/>
                <w:sz w:val="24"/>
                <w:szCs w:val="24"/>
              </w:rPr>
              <w:t xml:space="preserve"> 437 КР138</w:t>
            </w:r>
          </w:p>
        </w:tc>
        <w:tc>
          <w:tcPr>
            <w:tcW w:w="4118" w:type="dxa"/>
            <w:shd w:val="clear" w:color="auto" w:fill="auto"/>
          </w:tcPr>
          <w:p w:rsidR="00764A7C" w:rsidRPr="000160DF" w:rsidRDefault="00764A7C" w:rsidP="0076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0DF">
              <w:rPr>
                <w:rFonts w:ascii="Times New Roman" w:hAnsi="Times New Roman" w:cs="Times New Roman"/>
                <w:sz w:val="24"/>
                <w:szCs w:val="24"/>
              </w:rPr>
              <w:t>Безгодов</w:t>
            </w:r>
            <w:proofErr w:type="spellEnd"/>
            <w:r w:rsidRPr="000160DF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8D2911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8D2911" w:rsidRPr="0085550F" w:rsidRDefault="008D2911" w:rsidP="008D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proofErr w:type="spellStart"/>
            <w:r w:rsidRPr="0085550F">
              <w:rPr>
                <w:rFonts w:ascii="Times New Roman" w:hAnsi="Times New Roman" w:cs="Times New Roman"/>
                <w:b/>
                <w:sz w:val="24"/>
                <w:szCs w:val="24"/>
              </w:rPr>
              <w:t>Вилора</w:t>
            </w:r>
            <w:proofErr w:type="spellEnd"/>
          </w:p>
        </w:tc>
      </w:tr>
      <w:tr w:rsidR="00764A7C" w:rsidTr="004B504C"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 xml:space="preserve">Лада </w:t>
            </w:r>
            <w:proofErr w:type="spellStart"/>
            <w:r w:rsidRPr="0085550F">
              <w:rPr>
                <w:rFonts w:ascii="Times New Roman" w:hAnsi="Times New Roman" w:cs="Times New Roman"/>
              </w:rPr>
              <w:t>Ларгус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550F">
              <w:rPr>
                <w:rFonts w:ascii="Times New Roman" w:hAnsi="Times New Roman" w:cs="Times New Roman"/>
              </w:rPr>
              <w:t>Р</w:t>
            </w:r>
            <w:proofErr w:type="gramEnd"/>
            <w:r w:rsidRPr="0085550F">
              <w:rPr>
                <w:rFonts w:ascii="Times New Roman" w:hAnsi="Times New Roman" w:cs="Times New Roman"/>
              </w:rPr>
              <w:t xml:space="preserve"> 724 КЕ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Афанасьев Сергей Александрович</w:t>
            </w:r>
          </w:p>
        </w:tc>
      </w:tr>
      <w:tr w:rsidR="00764A7C" w:rsidTr="004B504C"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Мерседес Спринтер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К 787 ЕЕ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Васильев Дмитрий Алексеевич</w:t>
            </w:r>
          </w:p>
        </w:tc>
      </w:tr>
      <w:tr w:rsidR="00764A7C" w:rsidTr="004B504C"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 xml:space="preserve">Газель </w:t>
            </w:r>
            <w:proofErr w:type="spellStart"/>
            <w:r w:rsidRPr="0085550F">
              <w:rPr>
                <w:rFonts w:ascii="Times New Roman" w:hAnsi="Times New Roman" w:cs="Times New Roman"/>
              </w:rPr>
              <w:t>Next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В 481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Шаньгин Петр Валерьевич</w:t>
            </w:r>
          </w:p>
        </w:tc>
      </w:tr>
      <w:tr w:rsidR="00764A7C" w:rsidTr="004B504C"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Исудзу-Эльф</w:t>
            </w:r>
          </w:p>
        </w:tc>
        <w:tc>
          <w:tcPr>
            <w:tcW w:w="3115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А 721 НР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64A7C" w:rsidRPr="0085550F" w:rsidRDefault="00764A7C" w:rsidP="00764A7C">
            <w:pPr>
              <w:jc w:val="both"/>
              <w:rPr>
                <w:rFonts w:ascii="Times New Roman" w:hAnsi="Times New Roman" w:cs="Times New Roman"/>
              </w:rPr>
            </w:pPr>
            <w:r w:rsidRPr="0085550F">
              <w:rPr>
                <w:rFonts w:ascii="Times New Roman" w:hAnsi="Times New Roman" w:cs="Times New Roman"/>
              </w:rPr>
              <w:t>Афанасьев Сергей Александрович</w:t>
            </w:r>
          </w:p>
        </w:tc>
      </w:tr>
      <w:tr w:rsidR="008D2911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8D2911" w:rsidRPr="00AB31E1" w:rsidRDefault="008D2911" w:rsidP="008D2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284">
              <w:rPr>
                <w:rFonts w:ascii="Times New Roman" w:hAnsi="Times New Roman" w:cs="Times New Roman"/>
                <w:b/>
                <w:sz w:val="24"/>
                <w:szCs w:val="24"/>
              </w:rPr>
              <w:t>ООО «Глобус»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HINO 300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К 494 НУ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Кириллов Владислав Викторович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ISUZU ELF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У576КН138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Ламакин</w:t>
            </w:r>
            <w:proofErr w:type="spellEnd"/>
            <w:r w:rsidRPr="00882539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Н810ВХ138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Никитюк Алексей Васильевич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HINO 300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К 369 НУ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Петров Андрей Борисович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Н804ВХ138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Суханов Сергей Николаевич</w:t>
            </w:r>
          </w:p>
        </w:tc>
      </w:tr>
      <w:tr w:rsidR="00CE4DD0" w:rsidTr="004B504C"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Н698ВТ138</w:t>
            </w:r>
          </w:p>
        </w:tc>
        <w:tc>
          <w:tcPr>
            <w:tcW w:w="4118" w:type="dxa"/>
            <w:shd w:val="clear" w:color="auto" w:fill="FFFFFF" w:themeFill="background1"/>
          </w:tcPr>
          <w:p w:rsidR="00CE4DD0" w:rsidRPr="00882539" w:rsidRDefault="00CE4DD0" w:rsidP="00CE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39"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88253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</w:tr>
      <w:tr w:rsidR="008D2911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8D2911" w:rsidRPr="00AB31E1" w:rsidRDefault="008D2911" w:rsidP="008D2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746B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2911" w:rsidRPr="00AB31E1" w:rsidRDefault="008D2911" w:rsidP="008D2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  М001УН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Камолов С. Ш.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2790А-0000010-11 (Газель, рефрижератор)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С112АХ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Рагин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А.С.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М435ВА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Подкорытов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А. В.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 833 АХ </w:t>
            </w:r>
            <w:r w:rsidRPr="009A4B7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Бочкарёв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К. Н.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Е885АХ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D20997" w:rsidP="007D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Лобастов Д.А., </w:t>
            </w:r>
            <w:r w:rsidR="007D0075" w:rsidRPr="009A4B70">
              <w:rPr>
                <w:rFonts w:ascii="Times New Roman" w:hAnsi="Times New Roman" w:cs="Times New Roman"/>
              </w:rPr>
              <w:t>Рагимов Э. Р.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2790А-0000010-11 (Газель, </w:t>
            </w:r>
            <w:r w:rsidRPr="009A4B70">
              <w:rPr>
                <w:rFonts w:ascii="Times New Roman" w:hAnsi="Times New Roman" w:cs="Times New Roman"/>
              </w:rPr>
              <w:lastRenderedPageBreak/>
              <w:t>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lastRenderedPageBreak/>
              <w:t>Р939АУ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Шумкарбеков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Б. Ш.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lastRenderedPageBreak/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Е949АХ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Лазуков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Е.Г.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К959ВА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Фалеев И. В.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КАМАЗ Компас5 \ 77720-02 \ </w:t>
            </w:r>
            <w:proofErr w:type="spellStart"/>
            <w:r w:rsidRPr="009A4B70">
              <w:rPr>
                <w:rFonts w:ascii="Times New Roman" w:hAnsi="Times New Roman" w:cs="Times New Roman"/>
              </w:rPr>
              <w:t>реф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Н110КХ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Воробьев Д. А.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КАМАЗ Компас5 \ 77720-02 \нет  </w:t>
            </w:r>
            <w:proofErr w:type="spellStart"/>
            <w:r w:rsidRPr="009A4B70">
              <w:rPr>
                <w:rFonts w:ascii="Times New Roman" w:hAnsi="Times New Roman" w:cs="Times New Roman"/>
              </w:rPr>
              <w:t>реф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Е912МВ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Иванов Н.В.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HINO DUTRO  3 т.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Р783КС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Капашов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Ж. М. 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 019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Рябинин А.Н.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 076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Янушин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47052А (ISUZU) \ реклама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 329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Федотов А.И.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 330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Махмадшоев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А. М.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JAC 47881А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Н642МЕ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Р.А.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4B70">
              <w:rPr>
                <w:rFonts w:ascii="Times New Roman" w:hAnsi="Times New Roman" w:cs="Times New Roman"/>
                <w:lang w:val="en-US"/>
              </w:rPr>
              <w:t xml:space="preserve">MITSUBISHI FUSO CANTER, 5 </w:t>
            </w:r>
            <w:r w:rsidRPr="009A4B70">
              <w:rPr>
                <w:rFonts w:ascii="Times New Roman" w:hAnsi="Times New Roman" w:cs="Times New Roman"/>
              </w:rPr>
              <w:t>т</w:t>
            </w:r>
            <w:r w:rsidRPr="009A4B7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9A4B70">
              <w:rPr>
                <w:rFonts w:ascii="Times New Roman" w:hAnsi="Times New Roman" w:cs="Times New Roman"/>
              </w:rPr>
              <w:t>с</w:t>
            </w:r>
            <w:r w:rsidRPr="009A4B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4B70">
              <w:rPr>
                <w:rFonts w:ascii="Times New Roman" w:hAnsi="Times New Roman" w:cs="Times New Roman"/>
              </w:rPr>
              <w:t>аппарелью</w:t>
            </w:r>
            <w:r w:rsidRPr="009A4B7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М007УН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Абдулоев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Ф. М.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FUSO CANTER 47012А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К 001 УО 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gramStart"/>
            <w:r w:rsidRPr="009A4B70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9A4B70">
              <w:rPr>
                <w:rFonts w:ascii="Times New Roman" w:hAnsi="Times New Roman" w:cs="Times New Roman"/>
              </w:rPr>
              <w:t xml:space="preserve"> И. В.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FUSO CANTER 470130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Е111УН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Проскурин Н.П.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Hino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B70">
              <w:rPr>
                <w:rFonts w:ascii="Times New Roman" w:hAnsi="Times New Roman" w:cs="Times New Roman"/>
              </w:rPr>
              <w:t>Ranger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С999УН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Харимаев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А.Л.  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 ISUZU ELF </w:t>
            </w:r>
            <w:proofErr w:type="spellStart"/>
            <w:r w:rsidRPr="009A4B70">
              <w:rPr>
                <w:rFonts w:ascii="Times New Roman" w:hAnsi="Times New Roman" w:cs="Times New Roman"/>
              </w:rPr>
              <w:t>реф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.   3 т.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Р820КС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Евсеев П. В.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FUSO FE85DG 5779-0000010-11  (рефрижератор)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К555УО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Уринов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У. Б. 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0520DB" w:rsidP="007D0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47508А (HUNDAI</w:t>
            </w:r>
            <w:r w:rsidR="007D0075" w:rsidRPr="009A4B70">
              <w:rPr>
                <w:rFonts w:ascii="Times New Roman" w:hAnsi="Times New Roman" w:cs="Times New Roman"/>
              </w:rPr>
              <w:t>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М 444 СО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Арутюнян А.М.  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0520DB" w:rsidP="007D0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47508А (HUNDAI</w:t>
            </w:r>
            <w:r w:rsidR="007D0075" w:rsidRPr="009A4B70">
              <w:rPr>
                <w:rFonts w:ascii="Times New Roman" w:hAnsi="Times New Roman" w:cs="Times New Roman"/>
              </w:rPr>
              <w:t xml:space="preserve">, рефрижератор)  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У712УУ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Кодиров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Р. Н.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ISUZU  FORWARD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Е 001 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Кутдусов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И. В.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ISUZU  FORWARD 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 Н444УР38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Макаров В.А.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КАМАЗ Компас5 \ 77720-02 \ </w:t>
            </w:r>
            <w:proofErr w:type="spellStart"/>
            <w:r w:rsidRPr="009A4B70">
              <w:rPr>
                <w:rFonts w:ascii="Times New Roman" w:hAnsi="Times New Roman" w:cs="Times New Roman"/>
              </w:rPr>
              <w:t>реф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Н224КХ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 xml:space="preserve">Рубцов К.В.  </w:t>
            </w:r>
          </w:p>
        </w:tc>
      </w:tr>
      <w:tr w:rsidR="007D0075" w:rsidTr="004B504C">
        <w:tc>
          <w:tcPr>
            <w:tcW w:w="3115" w:type="dxa"/>
            <w:shd w:val="clear" w:color="auto" w:fill="FFFFFF" w:themeFill="background1"/>
          </w:tcPr>
          <w:p w:rsidR="007D0075" w:rsidRPr="009A4B70" w:rsidRDefault="000520DB" w:rsidP="007D0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47508А (HUNDAI</w:t>
            </w:r>
            <w:r w:rsidR="007D0075" w:rsidRPr="009A4B70">
              <w:rPr>
                <w:rFonts w:ascii="Times New Roman" w:hAnsi="Times New Roman" w:cs="Times New Roman"/>
              </w:rPr>
              <w:t>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7D0075" w:rsidRPr="009A4B70" w:rsidRDefault="007D0075" w:rsidP="007D0075">
            <w:pPr>
              <w:jc w:val="both"/>
              <w:rPr>
                <w:rFonts w:ascii="Times New Roman" w:hAnsi="Times New Roman" w:cs="Times New Roman"/>
              </w:rPr>
            </w:pPr>
            <w:r w:rsidRPr="009A4B70">
              <w:rPr>
                <w:rFonts w:ascii="Times New Roman" w:hAnsi="Times New Roman" w:cs="Times New Roman"/>
              </w:rPr>
              <w:t>У 715 УУ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7D0075" w:rsidRPr="009A4B70" w:rsidRDefault="007D0075" w:rsidP="007D0075">
            <w:pPr>
              <w:rPr>
                <w:rFonts w:ascii="Times New Roman" w:hAnsi="Times New Roman" w:cs="Times New Roman"/>
              </w:rPr>
            </w:pPr>
            <w:proofErr w:type="spellStart"/>
            <w:r w:rsidRPr="009A4B70">
              <w:rPr>
                <w:rFonts w:ascii="Times New Roman" w:hAnsi="Times New Roman" w:cs="Times New Roman"/>
              </w:rPr>
              <w:t>Абдуллоев</w:t>
            </w:r>
            <w:proofErr w:type="spellEnd"/>
            <w:r w:rsidRPr="009A4B70">
              <w:rPr>
                <w:rFonts w:ascii="Times New Roman" w:hAnsi="Times New Roman" w:cs="Times New Roman"/>
              </w:rPr>
              <w:t xml:space="preserve"> М.Х.   </w:t>
            </w:r>
          </w:p>
        </w:tc>
      </w:tr>
      <w:tr w:rsidR="00C05469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C05469" w:rsidRPr="00AB31E1" w:rsidRDefault="00C05469" w:rsidP="00C054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МУП «Комбинат питания </w:t>
            </w:r>
            <w:proofErr w:type="spellStart"/>
            <w:r w:rsidRPr="00244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44E0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244E0B">
              <w:rPr>
                <w:rFonts w:ascii="Times New Roman" w:hAnsi="Times New Roman" w:cs="Times New Roman"/>
                <w:b/>
                <w:sz w:val="24"/>
                <w:szCs w:val="24"/>
              </w:rPr>
              <w:t>ркутска</w:t>
            </w:r>
            <w:proofErr w:type="spellEnd"/>
            <w:r w:rsidRPr="00244E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D56728" w:rsidP="00E30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М 170 ТН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Сафонов О.А.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D56728" w:rsidP="00E301E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EB">
              <w:rPr>
                <w:rFonts w:ascii="Times New Roman" w:hAnsi="Times New Roman" w:cs="Times New Roman"/>
                <w:sz w:val="26"/>
                <w:szCs w:val="26"/>
              </w:rPr>
              <w:t>Т 244 ВС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EB">
              <w:rPr>
                <w:rFonts w:ascii="Times New Roman" w:hAnsi="Times New Roman" w:cs="Times New Roman"/>
                <w:sz w:val="26"/>
                <w:szCs w:val="26"/>
              </w:rPr>
              <w:t>Жуков А.М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D56728" w:rsidP="00E301E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EB">
              <w:rPr>
                <w:rFonts w:ascii="Times New Roman" w:hAnsi="Times New Roman" w:cs="Times New Roman"/>
                <w:sz w:val="26"/>
                <w:szCs w:val="26"/>
              </w:rPr>
              <w:t>С 024 ВН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EB">
              <w:rPr>
                <w:rFonts w:ascii="Times New Roman" w:hAnsi="Times New Roman" w:cs="Times New Roman"/>
                <w:sz w:val="26"/>
                <w:szCs w:val="26"/>
              </w:rPr>
              <w:t>Горемыкин Н.В.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D567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Е 931 ВН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Вятчин</w:t>
            </w:r>
            <w:proofErr w:type="spellEnd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Бонго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 061 НЕ 154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Гординов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 651 НУ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Петров А.Н.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М 304 ВА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Лагун В.Н.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578 ЕК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Чигин</w:t>
            </w:r>
            <w:proofErr w:type="spellEnd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Ису</w:t>
            </w:r>
            <w:r w:rsidR="008749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Н 262 НУ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Вятчин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Тойота Дюна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217 ЕХ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Толстоухов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Н 819 ХМ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С 418АХ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Полотнянщиков</w:t>
            </w:r>
            <w:proofErr w:type="spellEnd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Бонго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249ВО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Казаков С.Н.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Газель  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Н 558 АУ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Попков А.Н.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123 ЕУ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Николаенко К.Б.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 223 УА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Овчинников И.И.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 464 ЕО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Лукашенок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Ису</w:t>
            </w:r>
            <w:r w:rsidR="001971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В399 ЕХ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Залуцкий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Бонго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204 СК 790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Удовенко С.А.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В775 ЕА 154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Матийченко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 В.С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Ниссан Атлас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Т 530 ВЕ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Фотон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 935КТ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Казаков А. Н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М 552 РР 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Касьянов Е.</w:t>
            </w:r>
            <w:proofErr w:type="gram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Н 645 МА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Гибанов</w:t>
            </w:r>
            <w:proofErr w:type="spellEnd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М 852 НТ 138</w:t>
            </w:r>
          </w:p>
        </w:tc>
        <w:tc>
          <w:tcPr>
            <w:tcW w:w="4118" w:type="dxa"/>
            <w:shd w:val="clear" w:color="auto" w:fill="auto"/>
          </w:tcPr>
          <w:p w:rsidR="00E301EC" w:rsidRPr="00B55DE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Борисов М.</w:t>
            </w:r>
            <w:proofErr w:type="gramStart"/>
            <w:r w:rsidRPr="00B55D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К 585 ТН 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036 ВА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>Пакулев</w:t>
            </w:r>
            <w:proofErr w:type="spellEnd"/>
            <w:r w:rsidRPr="00244E0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E301EC" w:rsidTr="004B504C"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443 НС 138</w:t>
            </w:r>
          </w:p>
        </w:tc>
        <w:tc>
          <w:tcPr>
            <w:tcW w:w="4118" w:type="dxa"/>
            <w:shd w:val="clear" w:color="auto" w:fill="auto"/>
          </w:tcPr>
          <w:p w:rsidR="00E301EC" w:rsidRPr="00244E0B" w:rsidRDefault="00E301EC" w:rsidP="00E3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Д.</w:t>
            </w:r>
          </w:p>
        </w:tc>
      </w:tr>
      <w:tr w:rsidR="00800715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800715" w:rsidRDefault="00800715" w:rsidP="00800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98">
              <w:rPr>
                <w:rFonts w:ascii="Times New Roman" w:hAnsi="Times New Roman" w:cs="Times New Roman"/>
                <w:b/>
                <w:sz w:val="24"/>
                <w:szCs w:val="24"/>
              </w:rPr>
              <w:t>«САГААН ГОЛ»</w:t>
            </w:r>
          </w:p>
        </w:tc>
      </w:tr>
      <w:tr w:rsidR="00E301EC" w:rsidTr="004B504C">
        <w:trPr>
          <w:trHeight w:val="240"/>
        </w:trPr>
        <w:tc>
          <w:tcPr>
            <w:tcW w:w="3115" w:type="dxa"/>
          </w:tcPr>
          <w:p w:rsidR="00E301EC" w:rsidRPr="00E72C9B" w:rsidRDefault="00781798" w:rsidP="00165710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Митсубиси </w:t>
            </w:r>
            <w:proofErr w:type="spellStart"/>
            <w:r w:rsidRPr="00E72C9B">
              <w:rPr>
                <w:rFonts w:ascii="Times New Roman" w:hAnsi="Times New Roman" w:cs="Times New Roman"/>
              </w:rPr>
              <w:t>Кантер</w:t>
            </w:r>
            <w:proofErr w:type="spellEnd"/>
            <w:r w:rsidRPr="00E72C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E301EC" w:rsidRPr="00E72C9B" w:rsidRDefault="00781798" w:rsidP="00165710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О087НМ 03  </w:t>
            </w:r>
          </w:p>
        </w:tc>
        <w:tc>
          <w:tcPr>
            <w:tcW w:w="4118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>Миронов Даниил Сергеевич</w:t>
            </w:r>
          </w:p>
        </w:tc>
      </w:tr>
      <w:tr w:rsidR="00E301EC" w:rsidTr="004B504C"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Митсубиси </w:t>
            </w:r>
            <w:proofErr w:type="spellStart"/>
            <w:r w:rsidRPr="00E72C9B">
              <w:rPr>
                <w:rFonts w:ascii="Times New Roman" w:hAnsi="Times New Roman" w:cs="Times New Roman"/>
              </w:rPr>
              <w:t>Фусо</w:t>
            </w:r>
            <w:proofErr w:type="spellEnd"/>
            <w:r w:rsidRPr="00E72C9B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Р179ЕХ 138   </w:t>
            </w:r>
          </w:p>
        </w:tc>
        <w:tc>
          <w:tcPr>
            <w:tcW w:w="4118" w:type="dxa"/>
          </w:tcPr>
          <w:p w:rsidR="00E301EC" w:rsidRPr="00E72C9B" w:rsidRDefault="00480805" w:rsidP="00E7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Алексей </w:t>
            </w:r>
            <w:r w:rsidR="00781798" w:rsidRPr="00E72C9B">
              <w:rPr>
                <w:rFonts w:ascii="Times New Roman" w:hAnsi="Times New Roman" w:cs="Times New Roman"/>
              </w:rPr>
              <w:t xml:space="preserve">Викторович  </w:t>
            </w:r>
          </w:p>
        </w:tc>
      </w:tr>
      <w:tr w:rsidR="00E301EC" w:rsidTr="004B504C"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E72C9B">
              <w:rPr>
                <w:rFonts w:ascii="Times New Roman" w:hAnsi="Times New Roman" w:cs="Times New Roman"/>
              </w:rPr>
              <w:t>Тойоайс</w:t>
            </w:r>
            <w:proofErr w:type="spellEnd"/>
          </w:p>
        </w:tc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С661КР 138   </w:t>
            </w:r>
          </w:p>
        </w:tc>
        <w:tc>
          <w:tcPr>
            <w:tcW w:w="4118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proofErr w:type="spellStart"/>
            <w:r w:rsidRPr="00E72C9B">
              <w:rPr>
                <w:rFonts w:ascii="Times New Roman" w:hAnsi="Times New Roman" w:cs="Times New Roman"/>
              </w:rPr>
              <w:t>Фатин</w:t>
            </w:r>
            <w:proofErr w:type="spellEnd"/>
            <w:r w:rsidRPr="00E72C9B">
              <w:rPr>
                <w:rFonts w:ascii="Times New Roman" w:hAnsi="Times New Roman" w:cs="Times New Roman"/>
              </w:rPr>
              <w:t xml:space="preserve"> Алексей Юрьевич        </w:t>
            </w:r>
          </w:p>
        </w:tc>
      </w:tr>
      <w:tr w:rsidR="00E301EC" w:rsidTr="004B504C">
        <w:tc>
          <w:tcPr>
            <w:tcW w:w="3115" w:type="dxa"/>
          </w:tcPr>
          <w:p w:rsidR="00E301EC" w:rsidRPr="00E72C9B" w:rsidRDefault="009F101E" w:rsidP="00E7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Газель </w:t>
            </w:r>
          </w:p>
        </w:tc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>В196СО 138</w:t>
            </w:r>
          </w:p>
        </w:tc>
        <w:tc>
          <w:tcPr>
            <w:tcW w:w="4118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Муратов Ефрем Викторович    </w:t>
            </w:r>
          </w:p>
        </w:tc>
      </w:tr>
      <w:tr w:rsidR="00E301EC" w:rsidTr="004B504C"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>Газель</w:t>
            </w:r>
          </w:p>
        </w:tc>
        <w:tc>
          <w:tcPr>
            <w:tcW w:w="3115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>Р518КМ 138</w:t>
            </w:r>
          </w:p>
        </w:tc>
        <w:tc>
          <w:tcPr>
            <w:tcW w:w="4118" w:type="dxa"/>
          </w:tcPr>
          <w:p w:rsidR="00E301EC" w:rsidRPr="00E72C9B" w:rsidRDefault="00781798" w:rsidP="00E72C9B">
            <w:pPr>
              <w:rPr>
                <w:rFonts w:ascii="Times New Roman" w:hAnsi="Times New Roman" w:cs="Times New Roman"/>
              </w:rPr>
            </w:pPr>
            <w:r w:rsidRPr="00E72C9B">
              <w:rPr>
                <w:rFonts w:ascii="Times New Roman" w:hAnsi="Times New Roman" w:cs="Times New Roman"/>
              </w:rPr>
              <w:t xml:space="preserve">Погодой Николай Викторович </w:t>
            </w:r>
          </w:p>
        </w:tc>
      </w:tr>
      <w:tr w:rsidR="00800715" w:rsidTr="004B504C">
        <w:trPr>
          <w:trHeight w:val="593"/>
        </w:trPr>
        <w:tc>
          <w:tcPr>
            <w:tcW w:w="10348" w:type="dxa"/>
            <w:gridSpan w:val="3"/>
            <w:shd w:val="clear" w:color="auto" w:fill="EAF1DD" w:themeFill="accent3" w:themeFillTint="33"/>
          </w:tcPr>
          <w:p w:rsidR="00800715" w:rsidRPr="001F6514" w:rsidRDefault="00800715" w:rsidP="008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F2">
              <w:rPr>
                <w:rFonts w:ascii="Times New Roman" w:hAnsi="Times New Roman" w:cs="Times New Roman"/>
                <w:b/>
                <w:sz w:val="24"/>
                <w:szCs w:val="24"/>
              </w:rPr>
              <w:t>ООО «Правильный выбор»</w:t>
            </w:r>
          </w:p>
        </w:tc>
      </w:tr>
      <w:tr w:rsidR="00E301EC" w:rsidTr="004B504C">
        <w:tc>
          <w:tcPr>
            <w:tcW w:w="3115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 w:rsidR="00B1469F" w:rsidRPr="001F6514"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3115" w:type="dxa"/>
          </w:tcPr>
          <w:p w:rsidR="00E301EC" w:rsidRPr="001F6514" w:rsidRDefault="00B1469F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14">
              <w:rPr>
                <w:rFonts w:ascii="Times New Roman" w:hAnsi="Times New Roman" w:cs="Times New Roman"/>
                <w:sz w:val="24"/>
                <w:szCs w:val="24"/>
              </w:rPr>
              <w:t>К 225 ВУ</w:t>
            </w:r>
          </w:p>
        </w:tc>
        <w:tc>
          <w:tcPr>
            <w:tcW w:w="4118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Карасев В.М.</w:t>
            </w:r>
          </w:p>
        </w:tc>
      </w:tr>
      <w:tr w:rsidR="00E301EC" w:rsidTr="004B504C">
        <w:tc>
          <w:tcPr>
            <w:tcW w:w="3115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469F" w:rsidRPr="001F6514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69F" w:rsidRPr="001F6514"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3115" w:type="dxa"/>
          </w:tcPr>
          <w:p w:rsidR="00E301EC" w:rsidRPr="001F6514" w:rsidRDefault="00B1469F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14">
              <w:rPr>
                <w:rFonts w:ascii="Times New Roman" w:hAnsi="Times New Roman" w:cs="Times New Roman"/>
                <w:sz w:val="24"/>
                <w:szCs w:val="24"/>
              </w:rPr>
              <w:t>М 051 ВС</w:t>
            </w:r>
          </w:p>
        </w:tc>
        <w:tc>
          <w:tcPr>
            <w:tcW w:w="4118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Уралев</w:t>
            </w:r>
            <w:proofErr w:type="spellEnd"/>
            <w:r w:rsidRPr="00CC63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301EC" w:rsidTr="004B504C">
        <w:tc>
          <w:tcPr>
            <w:tcW w:w="3115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469F" w:rsidRPr="001F6514">
              <w:rPr>
                <w:rFonts w:ascii="Times New Roman" w:hAnsi="Times New Roman" w:cs="Times New Roman"/>
                <w:sz w:val="24"/>
                <w:szCs w:val="24"/>
              </w:rPr>
              <w:t>ойота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69F" w:rsidRPr="001F6514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</w:p>
        </w:tc>
        <w:tc>
          <w:tcPr>
            <w:tcW w:w="3115" w:type="dxa"/>
          </w:tcPr>
          <w:p w:rsidR="00E301EC" w:rsidRPr="001F6514" w:rsidRDefault="00B1469F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14">
              <w:rPr>
                <w:rFonts w:ascii="Times New Roman" w:hAnsi="Times New Roman" w:cs="Times New Roman"/>
                <w:sz w:val="24"/>
                <w:szCs w:val="24"/>
              </w:rPr>
              <w:t>Н 355 КВ</w:t>
            </w:r>
          </w:p>
        </w:tc>
        <w:tc>
          <w:tcPr>
            <w:tcW w:w="4118" w:type="dxa"/>
          </w:tcPr>
          <w:p w:rsidR="00E301EC" w:rsidRPr="001F6514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Якунина Л.Ю.</w:t>
            </w:r>
          </w:p>
        </w:tc>
      </w:tr>
      <w:tr w:rsidR="00E301EC" w:rsidTr="004B504C">
        <w:tc>
          <w:tcPr>
            <w:tcW w:w="3115" w:type="dxa"/>
          </w:tcPr>
          <w:p w:rsidR="00E301EC" w:rsidRPr="00CC632A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2A">
              <w:rPr>
                <w:rFonts w:ascii="Times New Roman" w:hAnsi="Times New Roman" w:cs="Times New Roman"/>
                <w:sz w:val="24"/>
                <w:szCs w:val="24"/>
              </w:rPr>
              <w:t xml:space="preserve">Фиат </w:t>
            </w:r>
            <w:proofErr w:type="spellStart"/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дукато</w:t>
            </w:r>
            <w:proofErr w:type="spellEnd"/>
          </w:p>
        </w:tc>
        <w:tc>
          <w:tcPr>
            <w:tcW w:w="3115" w:type="dxa"/>
          </w:tcPr>
          <w:p w:rsidR="00E301EC" w:rsidRPr="00CC632A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632A">
              <w:rPr>
                <w:rFonts w:ascii="Times New Roman" w:hAnsi="Times New Roman" w:cs="Times New Roman"/>
                <w:sz w:val="24"/>
                <w:szCs w:val="24"/>
              </w:rPr>
              <w:t xml:space="preserve"> 624 УС</w:t>
            </w:r>
          </w:p>
        </w:tc>
        <w:tc>
          <w:tcPr>
            <w:tcW w:w="4118" w:type="dxa"/>
          </w:tcPr>
          <w:p w:rsidR="00E301EC" w:rsidRPr="00CC632A" w:rsidRDefault="00CC632A" w:rsidP="00E3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2A">
              <w:rPr>
                <w:rFonts w:ascii="Times New Roman" w:hAnsi="Times New Roman" w:cs="Times New Roman"/>
                <w:sz w:val="24"/>
                <w:szCs w:val="24"/>
              </w:rPr>
              <w:t>Дмитриев И.В.</w:t>
            </w:r>
          </w:p>
        </w:tc>
      </w:tr>
      <w:tr w:rsidR="00800715" w:rsidTr="004B504C">
        <w:tc>
          <w:tcPr>
            <w:tcW w:w="10348" w:type="dxa"/>
            <w:gridSpan w:val="3"/>
            <w:shd w:val="clear" w:color="auto" w:fill="EAF1DD" w:themeFill="accent3" w:themeFillTint="33"/>
          </w:tcPr>
          <w:p w:rsidR="00800715" w:rsidRDefault="00800715" w:rsidP="00800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«Саянский бройлер»</w:t>
            </w: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О 520 АН</w:t>
            </w:r>
          </w:p>
        </w:tc>
        <w:tc>
          <w:tcPr>
            <w:tcW w:w="4118" w:type="dxa"/>
            <w:vMerge w:val="restart"/>
          </w:tcPr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Рыбаков Алексей Сергеевич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Рыков Михаил Владимирович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Русь Алексей Евгеньевич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proofErr w:type="spellStart"/>
            <w:r w:rsidRPr="00237FB2">
              <w:rPr>
                <w:rFonts w:ascii="Times New Roman" w:hAnsi="Times New Roman" w:cs="Times New Roman"/>
              </w:rPr>
              <w:t>Гаюров</w:t>
            </w:r>
            <w:proofErr w:type="spellEnd"/>
            <w:r w:rsidRPr="00237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FB2">
              <w:rPr>
                <w:rFonts w:ascii="Times New Roman" w:hAnsi="Times New Roman" w:cs="Times New Roman"/>
              </w:rPr>
              <w:t>Носимджон</w:t>
            </w:r>
            <w:proofErr w:type="spellEnd"/>
            <w:r w:rsidRPr="00237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FB2">
              <w:rPr>
                <w:rFonts w:ascii="Times New Roman" w:hAnsi="Times New Roman" w:cs="Times New Roman"/>
              </w:rPr>
              <w:t>Исматуллоевич</w:t>
            </w:r>
            <w:proofErr w:type="spellEnd"/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Николаенко Сергей Алексеевич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Середкин Александр Сергеевич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Дроздов Иван Андреевич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Бабкин Иван Александрович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Касьянов Александр Викторович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r w:rsidRPr="00237FB2">
              <w:rPr>
                <w:rFonts w:ascii="Times New Roman" w:hAnsi="Times New Roman" w:cs="Times New Roman"/>
              </w:rPr>
              <w:t>Кравчук Александр Николаевич</w:t>
            </w:r>
          </w:p>
          <w:p w:rsidR="00237FB2" w:rsidRPr="00237FB2" w:rsidRDefault="00237FB2" w:rsidP="00237FB2">
            <w:pPr>
              <w:rPr>
                <w:rFonts w:ascii="Times New Roman" w:hAnsi="Times New Roman" w:cs="Times New Roman"/>
              </w:rPr>
            </w:pPr>
            <w:proofErr w:type="spellStart"/>
            <w:r w:rsidRPr="00237FB2">
              <w:rPr>
                <w:rFonts w:ascii="Times New Roman" w:hAnsi="Times New Roman" w:cs="Times New Roman"/>
              </w:rPr>
              <w:t>Федорец</w:t>
            </w:r>
            <w:proofErr w:type="spellEnd"/>
            <w:r w:rsidRPr="00237FB2">
              <w:rPr>
                <w:rFonts w:ascii="Times New Roman" w:hAnsi="Times New Roman" w:cs="Times New Roman"/>
              </w:rPr>
              <w:t xml:space="preserve"> Владимир Андреевич</w:t>
            </w:r>
          </w:p>
          <w:p w:rsidR="00237FB2" w:rsidRDefault="00237FB2" w:rsidP="00237FB2">
            <w:proofErr w:type="spellStart"/>
            <w:r w:rsidRPr="00237FB2">
              <w:rPr>
                <w:rFonts w:ascii="Times New Roman" w:hAnsi="Times New Roman" w:cs="Times New Roman"/>
              </w:rPr>
              <w:t>Беляевский</w:t>
            </w:r>
            <w:proofErr w:type="spellEnd"/>
            <w:r w:rsidRPr="00237FB2">
              <w:rPr>
                <w:rFonts w:ascii="Times New Roman" w:hAnsi="Times New Roman" w:cs="Times New Roman"/>
              </w:rPr>
              <w:t xml:space="preserve"> Петр Викторович</w:t>
            </w: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О 264 АН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В 208 АВ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М 029 ВУ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К 054 ВМ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У 963 ХВ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В 293 АВ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О 258 АН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Т 620 ВН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О 592 АН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М 241 ВУ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У 962 ХВ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У 328 ХВ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FB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7FB2" w:rsidRPr="009F1F33" w:rsidRDefault="00237FB2" w:rsidP="009F1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B2" w:rsidRPr="009F1F33" w:rsidRDefault="00237FB2" w:rsidP="009F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3">
              <w:rPr>
                <w:rFonts w:ascii="Times New Roman" w:hAnsi="Times New Roman" w:cs="Times New Roman"/>
                <w:sz w:val="24"/>
                <w:szCs w:val="24"/>
              </w:rPr>
              <w:t>Н 184 КМ</w:t>
            </w:r>
          </w:p>
        </w:tc>
        <w:tc>
          <w:tcPr>
            <w:tcW w:w="4118" w:type="dxa"/>
            <w:vMerge/>
          </w:tcPr>
          <w:p w:rsidR="00237FB2" w:rsidRDefault="00237FB2" w:rsidP="009F1F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715" w:rsidTr="004B504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00715" w:rsidRDefault="00800715" w:rsidP="00800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904">
              <w:rPr>
                <w:rFonts w:ascii="Times New Roman" w:hAnsi="Times New Roman" w:cs="Times New Roman"/>
                <w:b/>
                <w:sz w:val="24"/>
                <w:szCs w:val="24"/>
              </w:rPr>
              <w:t>ООО «Сибирская продовольственная компания»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Тойота Дюна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 xml:space="preserve"> 437 КР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Николай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У 592 УС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Батуро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Митсубиси 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Кантер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М 390 СК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Борозна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Георгиевич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Т 507 ХВ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Головичев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Борисович 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Тойота Дюна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 xml:space="preserve"> 156 НТ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Гурулев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Геннадьевич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Кантер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А 730 КТ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Артем Олегович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Кантер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Н 078 ВС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 Роман Олегович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Исудзу Форвард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М 574 УО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 Дмитрий Анатольевич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О 229 НА 125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 Виталий Владимирович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Кантер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Н 997 УЕ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Полосков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Исудзу Эльф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Е 406 ХТ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Циклер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Иосифович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Нисан </w:t>
            </w:r>
          </w:p>
          <w:p w:rsidR="00F27904" w:rsidRPr="00F8118D" w:rsidRDefault="00F27904" w:rsidP="00F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М 051 ЕХ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0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Артем Русланович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 xml:space="preserve"> 433 НС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Андрей Евгеньевич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Т 190 ЕА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proofErr w:type="gramEnd"/>
            <w:r w:rsidRPr="00F8118D">
              <w:rPr>
                <w:rFonts w:ascii="Times New Roman" w:hAnsi="Times New Roman" w:cs="Times New Roman"/>
                <w:sz w:val="24"/>
                <w:szCs w:val="24"/>
              </w:rPr>
              <w:t xml:space="preserve"> НО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Скокин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Олегович</w:t>
            </w:r>
            <w:r w:rsidR="008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81A79" w:rsidRPr="008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="00881A79" w:rsidRPr="008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Исуддзу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Эльф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С 895АА 01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 Александр Александрович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Т 835 КН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 Виктор Станиславович 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В 139 НН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Алексей Николаевич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27904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="00F8118D"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Е 524 НХ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Гомбуев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Даши-</w:t>
            </w: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F8118D" w:rsidRDefault="00F8118D" w:rsidP="00F8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Киа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8118D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8D">
              <w:rPr>
                <w:rFonts w:ascii="Times New Roman" w:hAnsi="Times New Roman" w:cs="Times New Roman"/>
                <w:sz w:val="24"/>
                <w:szCs w:val="24"/>
              </w:rPr>
              <w:t>Е 804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F8118D" w:rsidRDefault="00F27904" w:rsidP="00F2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Кострыкин</w:t>
            </w:r>
            <w:proofErr w:type="spellEnd"/>
            <w:r w:rsidRPr="00F8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</w:tr>
      <w:tr w:rsidR="00800715" w:rsidTr="004B504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00715" w:rsidRPr="00F8118D" w:rsidRDefault="00800715" w:rsidP="00800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7E7">
              <w:rPr>
                <w:rFonts w:ascii="Times New Roman" w:hAnsi="Times New Roman" w:cs="Times New Roman"/>
                <w:b/>
                <w:sz w:val="24"/>
                <w:szCs w:val="24"/>
              </w:rPr>
              <w:t>ООО «Сибирский продукт»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В241ВХ38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Погодаев А.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К278ВТ138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Кудряшов С.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В903ЕМ138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Сотников А.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В930ЕМ138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Багадаев</w:t>
            </w:r>
            <w:proofErr w:type="spellEnd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Н325УС38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Лесовой</w:t>
            </w:r>
            <w:proofErr w:type="spellEnd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В039ЕН138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Калмынин</w:t>
            </w:r>
            <w:proofErr w:type="spellEnd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У897ВУ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Шаглунов</w:t>
            </w:r>
            <w:proofErr w:type="spellEnd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У269ВВ38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Пенутов</w:t>
            </w:r>
            <w:proofErr w:type="spellEnd"/>
            <w:r w:rsidRPr="00435AB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435AB1" w:rsidRDefault="00165710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С349УО</w:t>
            </w:r>
          </w:p>
        </w:tc>
        <w:tc>
          <w:tcPr>
            <w:tcW w:w="4118" w:type="dxa"/>
          </w:tcPr>
          <w:p w:rsidR="00F27904" w:rsidRPr="00435AB1" w:rsidRDefault="00165710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B1">
              <w:rPr>
                <w:rFonts w:ascii="Times New Roman" w:hAnsi="Times New Roman" w:cs="Times New Roman"/>
                <w:sz w:val="24"/>
                <w:szCs w:val="24"/>
              </w:rPr>
              <w:t>Сусанин И.</w:t>
            </w:r>
          </w:p>
        </w:tc>
      </w:tr>
      <w:tr w:rsidR="001B5B34" w:rsidTr="009F03B4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1B5B34" w:rsidRPr="001B5B34" w:rsidRDefault="001B5B34" w:rsidP="001B5B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B34">
              <w:rPr>
                <w:rFonts w:ascii="Times New Roman" w:hAnsi="Times New Roman" w:cs="Times New Roman"/>
                <w:b/>
                <w:sz w:val="24"/>
                <w:szCs w:val="24"/>
              </w:rPr>
              <w:t>ИП Голуб Е.В.</w:t>
            </w:r>
          </w:p>
        </w:tc>
      </w:tr>
      <w:tr w:rsidR="00F2790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7904" w:rsidRPr="001B5B34" w:rsidRDefault="003249C9" w:rsidP="00F279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B34">
              <w:rPr>
                <w:rFonts w:ascii="Times New Roman" w:hAnsi="Times New Roman" w:cs="Times New Roman"/>
                <w:bCs/>
                <w:sz w:val="24"/>
                <w:szCs w:val="24"/>
              </w:rPr>
              <w:t>HINO 300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904" w:rsidRPr="001B5B34" w:rsidRDefault="003249C9" w:rsidP="00F2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34">
              <w:rPr>
                <w:rFonts w:ascii="Times New Roman" w:hAnsi="Times New Roman" w:cs="Times New Roman"/>
                <w:sz w:val="24"/>
                <w:szCs w:val="24"/>
              </w:rPr>
              <w:t>С091ЕТ 138</w:t>
            </w:r>
          </w:p>
        </w:tc>
        <w:tc>
          <w:tcPr>
            <w:tcW w:w="4118" w:type="dxa"/>
          </w:tcPr>
          <w:p w:rsidR="00F27904" w:rsidRPr="001B5B34" w:rsidRDefault="003249C9" w:rsidP="00F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34">
              <w:rPr>
                <w:rFonts w:ascii="Times New Roman" w:hAnsi="Times New Roman" w:cs="Times New Roman"/>
                <w:sz w:val="24"/>
                <w:szCs w:val="24"/>
              </w:rPr>
              <w:t>Степанов Александр Владимирович</w:t>
            </w:r>
          </w:p>
        </w:tc>
      </w:tr>
      <w:tr w:rsidR="00FC2D65" w:rsidTr="009F03B4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FC2D65" w:rsidRPr="00FC2D65" w:rsidRDefault="00FC2D65" w:rsidP="00FC2D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b/>
              </w:rPr>
              <w:t>ООО «ЭТО ПОЛЬЗА»</w:t>
            </w:r>
          </w:p>
        </w:tc>
      </w:tr>
      <w:tr w:rsidR="006B3A82" w:rsidTr="009F03B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Е 026 КН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Лаврухин В.Н.</w:t>
            </w:r>
          </w:p>
        </w:tc>
      </w:tr>
      <w:tr w:rsidR="006B3A82" w:rsidTr="009F03B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Х 910 ЕС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Хороших А.Д.</w:t>
            </w:r>
          </w:p>
        </w:tc>
      </w:tr>
      <w:tr w:rsidR="006B3A82" w:rsidTr="009F03B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DONGFENG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Т 270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Барбаев</w:t>
            </w:r>
            <w:proofErr w:type="spellEnd"/>
            <w:r w:rsidRPr="006B3A82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6B3A82" w:rsidTr="009F03B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A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Citroen</w:t>
            </w:r>
            <w:proofErr w:type="spellEnd"/>
            <w:r w:rsidRPr="006B3A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6B3A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Jumpy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В 854 ЕК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2" w:rsidRPr="006B3A82" w:rsidRDefault="006B3A82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Титаренко М.</w:t>
            </w:r>
            <w:proofErr w:type="gramStart"/>
            <w:r w:rsidRPr="006B3A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365A5" w:rsidTr="00E365A5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E365A5" w:rsidRPr="00E365A5" w:rsidRDefault="00E365A5" w:rsidP="00E365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65A5">
              <w:rPr>
                <w:rFonts w:ascii="Times New Roman" w:hAnsi="Times New Roman" w:cs="Times New Roman"/>
                <w:b/>
                <w:sz w:val="24"/>
                <w:szCs w:val="24"/>
              </w:rPr>
              <w:t>ООО «Впрок»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В 424ВС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Н 460 КО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Чупурной</w:t>
            </w:r>
            <w:proofErr w:type="spellEnd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>Фусо</w:t>
            </w:r>
            <w:proofErr w:type="spellEnd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>кантер</w:t>
            </w:r>
            <w:proofErr w:type="spellEnd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У 026 ВМ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Мясоедов С.В.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О 212 ВМ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Пищальников</w:t>
            </w:r>
            <w:proofErr w:type="spellEnd"/>
            <w:r w:rsidRPr="007937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>Донгфинг</w:t>
            </w:r>
            <w:proofErr w:type="spellEnd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Н 892 МЕ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Ватутин В.Г.</w:t>
            </w:r>
          </w:p>
        </w:tc>
      </w:tr>
      <w:tr w:rsidR="006B3A82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>Джак</w:t>
            </w:r>
            <w:proofErr w:type="spellEnd"/>
            <w:r w:rsidRPr="0079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82" w:rsidRPr="007937FB" w:rsidRDefault="007937FB" w:rsidP="006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У 232 КО 138</w:t>
            </w:r>
          </w:p>
        </w:tc>
        <w:tc>
          <w:tcPr>
            <w:tcW w:w="4118" w:type="dxa"/>
          </w:tcPr>
          <w:p w:rsidR="006B3A82" w:rsidRPr="007937FB" w:rsidRDefault="007937FB" w:rsidP="006B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FB">
              <w:rPr>
                <w:rFonts w:ascii="Times New Roman" w:hAnsi="Times New Roman" w:cs="Times New Roman"/>
                <w:sz w:val="24"/>
                <w:szCs w:val="24"/>
              </w:rPr>
              <w:t>Григорьев Д.Е.</w:t>
            </w:r>
          </w:p>
        </w:tc>
      </w:tr>
      <w:tr w:rsidR="00C746D4" w:rsidTr="00C746D4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C746D4" w:rsidRPr="00BC53D0" w:rsidRDefault="00C746D4" w:rsidP="00C74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53D0">
              <w:rPr>
                <w:rFonts w:ascii="Times New Roman" w:hAnsi="Times New Roman" w:cs="Times New Roman"/>
                <w:b/>
                <w:sz w:val="24"/>
                <w:szCs w:val="24"/>
              </w:rPr>
              <w:t>АО «Каравай», ООО «Панорама»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CANTER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М 625 УТ38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Аксаментов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DYNA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В879ТН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Иозеп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34B72" w:rsidP="0053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12FD"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534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Полежаев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С124АЕ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Лихушко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</w:p>
        </w:tc>
      </w:tr>
      <w:tr w:rsidR="00C746D4" w:rsidTr="009F03B4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34B72" w:rsidP="0053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2FD"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435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КХ 138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Клюев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М481РС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CANTER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Р194ЕМ138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П.В.</w:t>
            </w: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6D4" w:rsidTr="009F03B4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proofErr w:type="gramEnd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НО 138  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TITAN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А315НС138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Лабуз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О486ТС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Манохин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</w:t>
            </w:r>
          </w:p>
        </w:tc>
      </w:tr>
      <w:tr w:rsidR="00C746D4" w:rsidTr="009F03B4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Рейнжер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Т529РС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Бидуля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Х 666 ХК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Кизин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Атлас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С216НХ138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Шемелин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12FD"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О 708 КК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Мясников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Hino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DUTRO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В 404 </w:t>
            </w:r>
            <w:proofErr w:type="gramStart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Е979АК138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Васильков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Т526РМ38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Г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800 СМ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canter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12FD">
              <w:rPr>
                <w:rFonts w:ascii="Times New Roman" w:hAnsi="Times New Roman" w:cs="Times New Roman"/>
                <w:sz w:val="24"/>
                <w:szCs w:val="24"/>
              </w:rPr>
              <w:t xml:space="preserve"> 117 ОТ 38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B72"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Н088Е В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Мицубиси </w:t>
            </w: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кантер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В 287 ХВ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Перетолчин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Н 648 ЕУ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Курипко</w:t>
            </w:r>
            <w:proofErr w:type="spellEnd"/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 Транзит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М 669 ХЕ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Хендай НР72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Е914РЕ38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Кулиев </w:t>
            </w:r>
            <w:r w:rsidR="00D6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А 623 РХ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Фетисов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</w:t>
            </w:r>
          </w:p>
        </w:tc>
      </w:tr>
      <w:tr w:rsidR="00C746D4" w:rsidTr="009F03B4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53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6D4" w:rsidRPr="005612FD" w:rsidRDefault="005612FD" w:rsidP="00C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sz w:val="24"/>
                <w:szCs w:val="24"/>
              </w:rPr>
              <w:t>Е 394 АУ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D4" w:rsidRPr="005612FD" w:rsidRDefault="00C746D4" w:rsidP="00D6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Абалакин </w:t>
            </w:r>
            <w:r w:rsidR="00D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</w:t>
            </w:r>
          </w:p>
        </w:tc>
      </w:tr>
      <w:tr w:rsidR="0062487B" w:rsidTr="009F03B4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62487B" w:rsidRPr="0062487B" w:rsidRDefault="0062487B" w:rsidP="00624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487B">
              <w:rPr>
                <w:rFonts w:ascii="Times New Roman" w:hAnsi="Times New Roman" w:cs="Times New Roman"/>
                <w:b/>
                <w:sz w:val="24"/>
                <w:szCs w:val="24"/>
              </w:rPr>
              <w:t>ИП Шевчук А.А.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Х992АХ138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В121ВМ138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 </w:t>
            </w:r>
            <w:r w:rsidRPr="006A26E5">
              <w:rPr>
                <w:rFonts w:ascii="Times New Roman" w:eastAsia="Times New Roman" w:hAnsi="Times New Roman" w:cs="Times New Roman"/>
              </w:rPr>
              <w:t xml:space="preserve">Леонченко </w:t>
            </w:r>
            <w:r w:rsidR="00120D9F">
              <w:rPr>
                <w:rFonts w:ascii="Times New Roman" w:eastAsia="Times New Roman" w:hAnsi="Times New Roman" w:cs="Times New Roman"/>
              </w:rPr>
              <w:t>А.А.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В080ВМ138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Улаханов</w:t>
            </w:r>
            <w:proofErr w:type="spellEnd"/>
            <w:r w:rsidRPr="001A51D7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Г.М.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Е286ВР138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Думчев</w:t>
            </w:r>
            <w:proofErr w:type="spellEnd"/>
            <w:r w:rsidRPr="001A51D7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А.А.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Р224ЕУ138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6E5">
              <w:rPr>
                <w:rFonts w:ascii="Times New Roman" w:eastAsia="Times New Roman" w:hAnsi="Times New Roman" w:cs="Times New Roman"/>
              </w:rPr>
              <w:t>Хлопюк</w:t>
            </w:r>
            <w:proofErr w:type="spellEnd"/>
            <w:r w:rsidRPr="006A26E5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С.И.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С084ЕЕ138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1D7">
              <w:rPr>
                <w:rFonts w:ascii="Times New Roman" w:eastAsia="Times New Roman" w:hAnsi="Times New Roman" w:cs="Times New Roman"/>
              </w:rPr>
              <w:t xml:space="preserve">Васильев </w:t>
            </w:r>
            <w:r w:rsidR="00120D9F">
              <w:rPr>
                <w:rFonts w:ascii="Times New Roman" w:eastAsia="Times New Roman" w:hAnsi="Times New Roman" w:cs="Times New Roman"/>
              </w:rPr>
              <w:t>М.В.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К584ЕМ138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6E5">
              <w:rPr>
                <w:rFonts w:ascii="Times New Roman" w:eastAsia="Times New Roman" w:hAnsi="Times New Roman" w:cs="Times New Roman"/>
              </w:rPr>
              <w:t xml:space="preserve">Лыков </w:t>
            </w:r>
            <w:r w:rsidR="00120D9F">
              <w:rPr>
                <w:rFonts w:ascii="Times New Roman" w:eastAsia="Times New Roman" w:hAnsi="Times New Roman" w:cs="Times New Roman"/>
              </w:rPr>
              <w:t>А.В.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К594ЕМ138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6E5">
              <w:rPr>
                <w:rFonts w:ascii="Times New Roman" w:eastAsia="Times New Roman" w:hAnsi="Times New Roman" w:cs="Times New Roman"/>
              </w:rPr>
              <w:t xml:space="preserve">Трусов </w:t>
            </w:r>
            <w:r w:rsidR="00120D9F">
              <w:rPr>
                <w:rFonts w:ascii="Times New Roman" w:eastAsia="Times New Roman" w:hAnsi="Times New Roman" w:cs="Times New Roman"/>
              </w:rPr>
              <w:t>А.С.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A51D7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Sollers</w:t>
            </w:r>
            <w:proofErr w:type="spellEnd"/>
          </w:p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Atlant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>К 731 МЕ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7B5D">
              <w:rPr>
                <w:rFonts w:ascii="Times New Roman" w:eastAsia="Times New Roman" w:hAnsi="Times New Roman" w:cs="Times New Roman"/>
              </w:rPr>
              <w:t>Чипизубов</w:t>
            </w:r>
            <w:proofErr w:type="spellEnd"/>
            <w:r w:rsidRPr="00757B5D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С.Н.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Хина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Р937АТ138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6E5">
              <w:rPr>
                <w:rFonts w:ascii="Times New Roman" w:eastAsia="Times New Roman" w:hAnsi="Times New Roman" w:cs="Times New Roman"/>
              </w:rPr>
              <w:t>Помкин</w:t>
            </w:r>
            <w:proofErr w:type="spellEnd"/>
            <w:r w:rsidRPr="006A26E5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И.И.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Хина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О155АО138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A51D7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Sollers</w:t>
            </w:r>
            <w:proofErr w:type="spellEnd"/>
          </w:p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Atlant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1D7">
              <w:rPr>
                <w:rFonts w:ascii="Times New Roman" w:eastAsia="Times New Roman" w:hAnsi="Times New Roman" w:cs="Times New Roman"/>
              </w:rPr>
              <w:t>Х 668 КО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>Колосов</w:t>
            </w:r>
            <w:r w:rsidR="00120D9F">
              <w:rPr>
                <w:rFonts w:ascii="Times New Roman" w:eastAsia="Times New Roman" w:hAnsi="Times New Roman" w:cs="Times New Roman"/>
              </w:rPr>
              <w:t xml:space="preserve"> Р.О.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2DA">
              <w:rPr>
                <w:rFonts w:ascii="Times New Roman" w:eastAsia="Times New Roman" w:hAnsi="Times New Roman" w:cs="Times New Roman"/>
              </w:rPr>
              <w:t>Камаз</w:t>
            </w:r>
            <w:proofErr w:type="spellEnd"/>
            <w:r w:rsidRPr="001072DA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О202КЕ138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6E5">
              <w:rPr>
                <w:rFonts w:ascii="Times New Roman" w:eastAsia="Times New Roman" w:hAnsi="Times New Roman" w:cs="Times New Roman"/>
              </w:rPr>
              <w:t xml:space="preserve">Тадевосян </w:t>
            </w:r>
            <w:r w:rsidR="00120D9F">
              <w:rPr>
                <w:rFonts w:ascii="Times New Roman" w:eastAsia="Times New Roman" w:hAnsi="Times New Roman" w:cs="Times New Roman"/>
              </w:rPr>
              <w:t>Э.Г.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Х969АХ138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 xml:space="preserve">Серебренников </w:t>
            </w:r>
            <w:r w:rsidR="00120D9F">
              <w:rPr>
                <w:rFonts w:ascii="Times New Roman" w:eastAsia="Times New Roman" w:hAnsi="Times New Roman" w:cs="Times New Roman"/>
              </w:rPr>
              <w:t>Р.И.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2DA">
              <w:rPr>
                <w:rFonts w:ascii="Times New Roman" w:eastAsia="Times New Roman" w:hAnsi="Times New Roman" w:cs="Times New Roman"/>
              </w:rPr>
              <w:t>Джак</w:t>
            </w:r>
            <w:proofErr w:type="spellEnd"/>
            <w:r w:rsidRPr="001072DA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Х183КН138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0C74">
              <w:rPr>
                <w:rFonts w:ascii="Times New Roman" w:eastAsia="Times New Roman" w:hAnsi="Times New Roman" w:cs="Times New Roman"/>
              </w:rPr>
              <w:t xml:space="preserve">Добрынин </w:t>
            </w:r>
            <w:r w:rsidR="00120D9F">
              <w:rPr>
                <w:rFonts w:ascii="Times New Roman" w:eastAsia="Times New Roman" w:hAnsi="Times New Roman" w:cs="Times New Roman"/>
              </w:rPr>
              <w:t>Р.А.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2DA">
              <w:rPr>
                <w:rFonts w:ascii="Times New Roman" w:eastAsia="Times New Roman" w:hAnsi="Times New Roman" w:cs="Times New Roman"/>
              </w:rPr>
              <w:t>Джак</w:t>
            </w:r>
            <w:proofErr w:type="spellEnd"/>
            <w:r w:rsidRPr="001072DA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С370КР138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Кирилов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М.Н.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2DA">
              <w:rPr>
                <w:rFonts w:ascii="Times New Roman" w:eastAsia="Times New Roman" w:hAnsi="Times New Roman" w:cs="Times New Roman"/>
              </w:rPr>
              <w:t>Джаг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Р695КР138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6E5">
              <w:rPr>
                <w:rFonts w:ascii="Times New Roman" w:eastAsia="Times New Roman" w:hAnsi="Times New Roman" w:cs="Times New Roman"/>
              </w:rPr>
              <w:t xml:space="preserve">Тадевосян </w:t>
            </w:r>
            <w:r w:rsidR="00120D9F">
              <w:rPr>
                <w:rFonts w:ascii="Times New Roman" w:eastAsia="Times New Roman" w:hAnsi="Times New Roman" w:cs="Times New Roman"/>
              </w:rPr>
              <w:t>Э.Г,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С024КУ138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1D7">
              <w:rPr>
                <w:rFonts w:ascii="Times New Roman" w:eastAsia="Times New Roman" w:hAnsi="Times New Roman" w:cs="Times New Roman"/>
              </w:rPr>
              <w:t>Пенегин</w:t>
            </w:r>
            <w:proofErr w:type="spellEnd"/>
            <w:r w:rsidRPr="001A51D7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Д.Э.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2DA">
              <w:rPr>
                <w:rFonts w:ascii="Times New Roman" w:eastAsia="Times New Roman" w:hAnsi="Times New Roman" w:cs="Times New Roman"/>
              </w:rPr>
              <w:t>Джаг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2DA">
              <w:rPr>
                <w:rFonts w:ascii="Times New Roman" w:eastAsia="Times New Roman" w:hAnsi="Times New Roman" w:cs="Times New Roman"/>
              </w:rPr>
              <w:t>У495КР138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Джаг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57B5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57B5D">
              <w:rPr>
                <w:rFonts w:ascii="Times New Roman" w:eastAsia="Times New Roman" w:hAnsi="Times New Roman" w:cs="Times New Roman"/>
              </w:rPr>
              <w:t xml:space="preserve"> 168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 xml:space="preserve">Полищук </w:t>
            </w:r>
            <w:r w:rsidR="00120D9F">
              <w:rPr>
                <w:rFonts w:ascii="Times New Roman" w:eastAsia="Times New Roman" w:hAnsi="Times New Roman" w:cs="Times New Roman"/>
              </w:rPr>
              <w:t>А.А.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Джаг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>С 475 МА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7B5D">
              <w:rPr>
                <w:rFonts w:ascii="Times New Roman" w:eastAsia="Times New Roman" w:hAnsi="Times New Roman" w:cs="Times New Roman"/>
              </w:rPr>
              <w:t>Костриков</w:t>
            </w:r>
            <w:proofErr w:type="spellEnd"/>
            <w:r w:rsidRPr="00757B5D">
              <w:rPr>
                <w:rFonts w:ascii="Times New Roman" w:eastAsia="Times New Roman" w:hAnsi="Times New Roman" w:cs="Times New Roman"/>
              </w:rPr>
              <w:t xml:space="preserve"> </w:t>
            </w:r>
            <w:r w:rsidR="00120D9F">
              <w:rPr>
                <w:rFonts w:ascii="Times New Roman" w:eastAsia="Times New Roman" w:hAnsi="Times New Roman" w:cs="Times New Roman"/>
              </w:rPr>
              <w:t>М.Н.</w:t>
            </w:r>
          </w:p>
        </w:tc>
      </w:tr>
      <w:tr w:rsidR="00D938F4" w:rsidTr="009F03B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F4" w:rsidRPr="001072DA" w:rsidRDefault="00D938F4" w:rsidP="00D9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Джаг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D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57B5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57B5D">
              <w:rPr>
                <w:rFonts w:ascii="Times New Roman" w:eastAsia="Times New Roman" w:hAnsi="Times New Roman" w:cs="Times New Roman"/>
              </w:rPr>
              <w:t xml:space="preserve"> 395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F4" w:rsidRPr="001072DA" w:rsidRDefault="00D938F4" w:rsidP="001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7B5D">
              <w:rPr>
                <w:rFonts w:ascii="Times New Roman" w:eastAsia="Times New Roman" w:hAnsi="Times New Roman" w:cs="Times New Roman"/>
              </w:rPr>
              <w:t xml:space="preserve">Савин </w:t>
            </w:r>
            <w:r w:rsidR="00120D9F">
              <w:rPr>
                <w:rFonts w:ascii="Times New Roman" w:eastAsia="Times New Roman" w:hAnsi="Times New Roman" w:cs="Times New Roman"/>
              </w:rPr>
              <w:t>В.А.</w:t>
            </w:r>
          </w:p>
        </w:tc>
      </w:tr>
      <w:tr w:rsidR="00CA47DD" w:rsidTr="00A57C2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CA47DD" w:rsidRPr="00C33FFA" w:rsidRDefault="00CA47DD" w:rsidP="00CA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/>
                <w:sz w:val="24"/>
                <w:szCs w:val="24"/>
              </w:rPr>
              <w:t>СХАО «</w:t>
            </w:r>
            <w:proofErr w:type="spellStart"/>
            <w:r w:rsidRPr="00C33FF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Белореченское</w:t>
            </w:r>
            <w:proofErr w:type="spellEnd"/>
            <w:r w:rsidRPr="00C33F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D938F4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/>
                <w:sz w:val="24"/>
                <w:szCs w:val="24"/>
              </w:rPr>
              <w:t>РЦ №2</w:t>
            </w:r>
          </w:p>
        </w:tc>
        <w:tc>
          <w:tcPr>
            <w:tcW w:w="4118" w:type="dxa"/>
          </w:tcPr>
          <w:p w:rsidR="00D938F4" w:rsidRPr="00C33FFA" w:rsidRDefault="00D938F4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Ниссан Атлас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М602СТ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Шибанов А.А.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М280АТ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Ласточкин А.В.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Т757ВН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Мальцев Д.В.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Т689ВН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Шибанов А.В.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Р887ВМ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Янчиков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У136НН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Мальцев Д.В.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Е180АО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Мартышенко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Т678НВ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Зверев В.В.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В718НР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Михалев Д.Э.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Форвард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В581НМ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Кокоуров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А995ВК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Бушков А.А.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О326ВС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Е584ЕВ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Шкаровский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>Искдзу</w:t>
            </w:r>
            <w:proofErr w:type="spellEnd"/>
            <w:r w:rsidRPr="00C33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C33FFA" w:rsidRDefault="00C33FFA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С574КЕ</w:t>
            </w:r>
          </w:p>
        </w:tc>
        <w:tc>
          <w:tcPr>
            <w:tcW w:w="4118" w:type="dxa"/>
          </w:tcPr>
          <w:p w:rsidR="00D938F4" w:rsidRPr="00C33FFA" w:rsidRDefault="00C33FFA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>Бабков</w:t>
            </w:r>
            <w:proofErr w:type="spellEnd"/>
            <w:r w:rsidRPr="00C33FF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D938F4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/>
                <w:sz w:val="24"/>
                <w:szCs w:val="24"/>
              </w:rPr>
              <w:t>ОРС №12</w:t>
            </w:r>
          </w:p>
        </w:tc>
        <w:tc>
          <w:tcPr>
            <w:tcW w:w="4118" w:type="dxa"/>
          </w:tcPr>
          <w:p w:rsidR="00D938F4" w:rsidRPr="005659DE" w:rsidRDefault="00D938F4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5659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А021ВК 138</w:t>
            </w:r>
          </w:p>
        </w:tc>
        <w:tc>
          <w:tcPr>
            <w:tcW w:w="4118" w:type="dxa"/>
          </w:tcPr>
          <w:p w:rsidR="00D938F4" w:rsidRPr="005659DE" w:rsidRDefault="005659DE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Осипов К.С.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5659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У796АУ 138</w:t>
            </w:r>
          </w:p>
        </w:tc>
        <w:tc>
          <w:tcPr>
            <w:tcW w:w="4118" w:type="dxa"/>
          </w:tcPr>
          <w:p w:rsidR="00D938F4" w:rsidRPr="005659DE" w:rsidRDefault="005659DE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Сагайдачный</w:t>
            </w:r>
            <w:proofErr w:type="spellEnd"/>
            <w:r w:rsidRPr="005659DE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5659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О290АЕ138</w:t>
            </w:r>
          </w:p>
        </w:tc>
        <w:tc>
          <w:tcPr>
            <w:tcW w:w="4118" w:type="dxa"/>
          </w:tcPr>
          <w:p w:rsidR="00D938F4" w:rsidRPr="005659DE" w:rsidRDefault="005659DE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П.А. 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5659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Т990АА 138</w:t>
            </w:r>
          </w:p>
        </w:tc>
        <w:tc>
          <w:tcPr>
            <w:tcW w:w="4118" w:type="dxa"/>
          </w:tcPr>
          <w:p w:rsidR="00D938F4" w:rsidRPr="005659DE" w:rsidRDefault="005659DE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М.А. </w:t>
            </w:r>
          </w:p>
        </w:tc>
      </w:tr>
      <w:tr w:rsidR="00D938F4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8F4" w:rsidRPr="005659DE" w:rsidRDefault="005659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F4" w:rsidRPr="005659DE" w:rsidRDefault="005659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0200ВМ38</w:t>
            </w:r>
          </w:p>
        </w:tc>
        <w:tc>
          <w:tcPr>
            <w:tcW w:w="4118" w:type="dxa"/>
          </w:tcPr>
          <w:p w:rsidR="00D938F4" w:rsidRPr="005659DE" w:rsidRDefault="005659DE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9DE">
              <w:rPr>
                <w:rFonts w:ascii="Times New Roman" w:hAnsi="Times New Roman" w:cs="Times New Roman"/>
                <w:sz w:val="24"/>
                <w:szCs w:val="24"/>
              </w:rPr>
              <w:t>Радикевич</w:t>
            </w:r>
            <w:proofErr w:type="spellEnd"/>
            <w:r w:rsidRPr="005659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AF4F9C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AF4F9C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 №47</w:t>
            </w:r>
          </w:p>
        </w:tc>
        <w:tc>
          <w:tcPr>
            <w:tcW w:w="4118" w:type="dxa"/>
          </w:tcPr>
          <w:p w:rsidR="00AF4F9C" w:rsidRPr="005659DE" w:rsidRDefault="00AF4F9C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AF4F9C" w:rsidP="00AF4F9C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Газель </w:t>
            </w:r>
            <w:r w:rsidRPr="00AF4F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AF4F9C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C">
              <w:rPr>
                <w:rFonts w:ascii="Times New Roman" w:hAnsi="Times New Roman" w:cs="Times New Roman"/>
                <w:sz w:val="24"/>
                <w:szCs w:val="24"/>
              </w:rPr>
              <w:t>Н420ВВ 138</w:t>
            </w:r>
          </w:p>
        </w:tc>
        <w:tc>
          <w:tcPr>
            <w:tcW w:w="4118" w:type="dxa"/>
          </w:tcPr>
          <w:p w:rsidR="00AF4F9C" w:rsidRPr="005659DE" w:rsidRDefault="00AF4F9C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9C">
              <w:rPr>
                <w:rFonts w:ascii="Times New Roman" w:hAnsi="Times New Roman" w:cs="Times New Roman"/>
                <w:sz w:val="24"/>
                <w:szCs w:val="24"/>
              </w:rPr>
              <w:t>Ишметов</w:t>
            </w:r>
            <w:proofErr w:type="spellEnd"/>
            <w:r w:rsidRPr="00AF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9C">
              <w:rPr>
                <w:rFonts w:ascii="Times New Roman" w:hAnsi="Times New Roman" w:cs="Times New Roman"/>
                <w:sz w:val="24"/>
                <w:szCs w:val="24"/>
              </w:rPr>
              <w:t>Набижон</w:t>
            </w:r>
            <w:proofErr w:type="spellEnd"/>
            <w:r w:rsidRPr="00AF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9C">
              <w:rPr>
                <w:rFonts w:ascii="Times New Roman" w:hAnsi="Times New Roman" w:cs="Times New Roman"/>
                <w:sz w:val="24"/>
                <w:szCs w:val="24"/>
              </w:rPr>
              <w:t>Зокиржинович</w:t>
            </w:r>
            <w:proofErr w:type="spellEnd"/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AF4F9C" w:rsidP="00C37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C37FAD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Р299РА 38</w:t>
            </w:r>
          </w:p>
        </w:tc>
        <w:tc>
          <w:tcPr>
            <w:tcW w:w="4118" w:type="dxa"/>
          </w:tcPr>
          <w:p w:rsidR="00AF4F9C" w:rsidRPr="005659DE" w:rsidRDefault="00C37FAD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Жмуров</w:t>
            </w:r>
            <w:proofErr w:type="spellEnd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C37FAD" w:rsidP="00C37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C37FAD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О615ЕТ 138</w:t>
            </w:r>
          </w:p>
        </w:tc>
        <w:tc>
          <w:tcPr>
            <w:tcW w:w="4118" w:type="dxa"/>
          </w:tcPr>
          <w:p w:rsidR="00AF4F9C" w:rsidRPr="005659DE" w:rsidRDefault="00C37FAD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Полевик</w:t>
            </w:r>
            <w:proofErr w:type="spellEnd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C37FAD" w:rsidP="00C37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C37FAD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О916 ОН 38</w:t>
            </w:r>
          </w:p>
        </w:tc>
        <w:tc>
          <w:tcPr>
            <w:tcW w:w="4118" w:type="dxa"/>
          </w:tcPr>
          <w:p w:rsidR="00AF4F9C" w:rsidRPr="005659DE" w:rsidRDefault="00C37FAD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Тоджидин</w:t>
            </w:r>
            <w:proofErr w:type="spellEnd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Шоисломович</w:t>
            </w:r>
            <w:proofErr w:type="spellEnd"/>
          </w:p>
        </w:tc>
      </w:tr>
      <w:tr w:rsidR="00AF4F9C" w:rsidTr="004B504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F9C" w:rsidRPr="005659DE" w:rsidRDefault="00AF4F9C" w:rsidP="00C37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9C" w:rsidRPr="005659DE" w:rsidRDefault="00C37FAD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О606ОК 38</w:t>
            </w:r>
          </w:p>
        </w:tc>
        <w:tc>
          <w:tcPr>
            <w:tcW w:w="4118" w:type="dxa"/>
          </w:tcPr>
          <w:p w:rsidR="00AF4F9C" w:rsidRPr="005659DE" w:rsidRDefault="00C37FAD" w:rsidP="005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Азизов  </w:t>
            </w: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FAD">
              <w:rPr>
                <w:rFonts w:ascii="Times New Roman" w:hAnsi="Times New Roman" w:cs="Times New Roman"/>
                <w:sz w:val="24"/>
                <w:szCs w:val="24"/>
              </w:rPr>
              <w:t>Тоджидинович</w:t>
            </w:r>
            <w:proofErr w:type="spellEnd"/>
          </w:p>
        </w:tc>
      </w:tr>
      <w:tr w:rsidR="00F42096" w:rsidTr="00F42096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F42096" w:rsidRPr="00C72B55" w:rsidRDefault="00F42096" w:rsidP="00F4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5">
              <w:rPr>
                <w:rFonts w:ascii="Times New Roman" w:hAnsi="Times New Roman" w:cs="Times New Roman"/>
                <w:b/>
                <w:sz w:val="24"/>
                <w:szCs w:val="24"/>
              </w:rPr>
              <w:t>ООО «Вико Иркутск»</w:t>
            </w:r>
          </w:p>
        </w:tc>
      </w:tr>
      <w:tr w:rsidR="000D0DDE" w:rsidTr="005659D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0DDE" w:rsidRPr="00F42096" w:rsidRDefault="000D0D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bCs/>
                <w:sz w:val="24"/>
                <w:szCs w:val="24"/>
              </w:rPr>
              <w:t>FUSO CANTER/HINO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/н Р294АК 38; г/н Е152ВН 138; г/н Е303ВН 38;  г/н Р091АК 38; г/н Р159АК 38;  </w:t>
            </w:r>
          </w:p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Р396АК 38; г/н Р450АК 38; г/н С177АТ 38; г/н С188АТ 38;   г/н С288АТ 3</w:t>
            </w:r>
            <w:r w:rsidR="00C23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С443ХН 38; г/н С544ХН 38;  г/н С546ХН</w:t>
            </w:r>
            <w:r w:rsidR="00C231DE">
              <w:rPr>
                <w:rFonts w:ascii="Times New Roman" w:hAnsi="Times New Roman" w:cs="Times New Roman"/>
                <w:sz w:val="24"/>
                <w:szCs w:val="24"/>
              </w:rPr>
              <w:t xml:space="preserve"> 38г/нВ779ВР 38;  г/н </w:t>
            </w:r>
            <w:r w:rsidR="00C2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В783ВР 38</w:t>
            </w: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В789ВР 38; г/н О814ЕВ 38; г/н Н016ЕТ138 38;  г/н В125ЕМ 38</w:t>
            </w:r>
          </w:p>
        </w:tc>
        <w:tc>
          <w:tcPr>
            <w:tcW w:w="4118" w:type="dxa"/>
            <w:vMerge w:val="restart"/>
          </w:tcPr>
          <w:p w:rsidR="000D0DDE" w:rsidRPr="00C72B55" w:rsidRDefault="000D0DDE" w:rsidP="00AA7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Аксаментов</w:t>
            </w:r>
            <w:proofErr w:type="spellEnd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  <w:p w:rsidR="000D0DDE" w:rsidRPr="00C72B55" w:rsidRDefault="000D0DDE" w:rsidP="00AA7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5">
              <w:rPr>
                <w:rFonts w:ascii="Times New Roman" w:hAnsi="Times New Roman" w:cs="Times New Roman"/>
                <w:sz w:val="24"/>
                <w:szCs w:val="24"/>
              </w:rPr>
              <w:t>Беломестных Евгений Вячеславович</w:t>
            </w:r>
          </w:p>
          <w:p w:rsidR="000D0DDE" w:rsidRPr="00C72B55" w:rsidRDefault="000D0DDE" w:rsidP="00AA7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t>Бочкарёв</w:t>
            </w:r>
            <w:proofErr w:type="spellEnd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  <w:p w:rsidR="000D0DDE" w:rsidRPr="00C72B55" w:rsidRDefault="000D0DDE" w:rsidP="00AA7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5">
              <w:rPr>
                <w:rFonts w:ascii="Times New Roman" w:hAnsi="Times New Roman" w:cs="Times New Roman"/>
                <w:sz w:val="24"/>
                <w:szCs w:val="24"/>
              </w:rPr>
              <w:t xml:space="preserve">Викторовский Руслан </w:t>
            </w:r>
            <w:proofErr w:type="spellStart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t>Витославович</w:t>
            </w:r>
            <w:proofErr w:type="spellEnd"/>
          </w:p>
          <w:p w:rsidR="000D0DDE" w:rsidRPr="00C72B55" w:rsidRDefault="000D0DDE" w:rsidP="00C7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55">
              <w:rPr>
                <w:rFonts w:ascii="Times New Roman" w:hAnsi="Times New Roman" w:cs="Times New Roman"/>
                <w:sz w:val="24"/>
                <w:szCs w:val="24"/>
              </w:rPr>
              <w:t>Виноградник Валерий Иванович</w:t>
            </w:r>
          </w:p>
          <w:p w:rsidR="000D0DDE" w:rsidRPr="00C72B55" w:rsidRDefault="000D0DDE" w:rsidP="00C7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55">
              <w:rPr>
                <w:rFonts w:ascii="Times New Roman" w:hAnsi="Times New Roman" w:cs="Times New Roman"/>
                <w:sz w:val="24"/>
                <w:szCs w:val="24"/>
              </w:rPr>
              <w:t>Винокуров Даниил Федорович</w:t>
            </w:r>
          </w:p>
          <w:p w:rsidR="000D0DDE" w:rsidRPr="00C72B55" w:rsidRDefault="000D0DDE" w:rsidP="00C7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Волокитин</w:t>
            </w:r>
            <w:proofErr w:type="spellEnd"/>
            <w:r w:rsidRPr="00C72B55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Головяшкин Денис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Данилов Андрей Павлович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Дёмин Сергей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Дмитриев Роман Владимирович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Жерновников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Иванов Олег Олегович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Игнатенко Сергей Андреевич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Коваленко Роман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Козьмин Дмитрий Валерьевич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Колесов Иван Олегович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Кочуков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Викторович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Кулик Максим Михайлович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Левченко Андрей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Максюта Аркадий Николаевич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Марченко Алексей Геннадьевич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Масляков Александр Олегович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Мачехин Андрей Валерьевич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Мезенин Никита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Мельник Андрей Петрович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Младзяновский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Парфёнов Игорь Юрьевич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Пасечник Максим Вячеславович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Першиков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Попов Сергей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Портнягин Антон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Потемкин Андрей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Похолков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Протопопов Владислав Евгеньевич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Путрик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Сергеев Николай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Серезетдинов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Синдевич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Скуратов Максим Анатольевич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Сорокин Вячеслав Викторович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Татарников Алексей Анатольевич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Тишинский Илья Геннадьевич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Топорков Артём Юрьевич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Трубенков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Тугулханов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Файзулин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Илдусович</w:t>
            </w:r>
            <w:proofErr w:type="spellEnd"/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Фёдоров Борис Евгеньевич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Филимонов Александр Геннадьевич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Филимонов Иван Геннадьевич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Хингеев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Хохоненко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Храмцов Дмитрий Анатольевич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Чигарёв</w:t>
            </w:r>
            <w:proofErr w:type="spell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  <w:p w:rsidR="000D0DDE" w:rsidRPr="00F42096" w:rsidRDefault="000D0DDE" w:rsidP="009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Шишкин Руслан Вячеславович</w:t>
            </w:r>
          </w:p>
        </w:tc>
      </w:tr>
      <w:tr w:rsidR="000D0DDE" w:rsidTr="005659D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0DDE" w:rsidRPr="00F42096" w:rsidRDefault="000D0D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JAK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Р138МА138; г/н Р931МА138; г/н Р899МА138; г/н Т086НН138; г/н Т795НН 138; г/Нв842МВ 138; г/н В790МВ138;</w:t>
            </w:r>
            <w:r w:rsidR="00C231DE">
              <w:rPr>
                <w:rFonts w:ascii="Times New Roman" w:hAnsi="Times New Roman" w:cs="Times New Roman"/>
                <w:sz w:val="24"/>
                <w:szCs w:val="24"/>
              </w:rPr>
              <w:t xml:space="preserve"> г/н  В778МВ138; г/н Т563НН138</w:t>
            </w:r>
          </w:p>
          <w:p w:rsidR="000D0DDE" w:rsidRPr="00F42096" w:rsidRDefault="000D0DDE" w:rsidP="009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138; г/н 138; г/н 138; г/н 138; г/н 138; г/н 138; г/н 138; г/н 138; г/н 138; г/н 138; г/н 138</w:t>
            </w:r>
          </w:p>
        </w:tc>
        <w:tc>
          <w:tcPr>
            <w:tcW w:w="4118" w:type="dxa"/>
            <w:vMerge/>
          </w:tcPr>
          <w:p w:rsidR="000D0DDE" w:rsidRDefault="000D0DDE" w:rsidP="00D938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DDE" w:rsidTr="005659D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0DDE" w:rsidRPr="00F42096" w:rsidRDefault="000D0DDE" w:rsidP="00D93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096">
              <w:rPr>
                <w:rFonts w:ascii="Times New Roman" w:hAnsi="Times New Roman" w:cs="Times New Roman"/>
                <w:bCs/>
                <w:sz w:val="24"/>
                <w:szCs w:val="24"/>
              </w:rPr>
              <w:t>ВЭН ГАЗ 172412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DDE" w:rsidRPr="00F42096" w:rsidRDefault="000D0DDE" w:rsidP="00D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2096">
              <w:rPr>
                <w:rFonts w:ascii="Times New Roman" w:hAnsi="Times New Roman" w:cs="Times New Roman"/>
                <w:sz w:val="24"/>
                <w:szCs w:val="24"/>
              </w:rPr>
              <w:t>/н Р518АК 38; ВЭН ГАЗ 172412 г/н Р760АК 38</w:t>
            </w:r>
          </w:p>
        </w:tc>
        <w:tc>
          <w:tcPr>
            <w:tcW w:w="4118" w:type="dxa"/>
            <w:vMerge/>
          </w:tcPr>
          <w:p w:rsidR="000D0DDE" w:rsidRDefault="000D0DDE" w:rsidP="00D938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1250" w:rsidTr="00A57C2C">
        <w:tc>
          <w:tcPr>
            <w:tcW w:w="10348" w:type="dxa"/>
            <w:gridSpan w:val="3"/>
            <w:shd w:val="clear" w:color="auto" w:fill="EAF1DD" w:themeFill="accent3" w:themeFillTint="33"/>
          </w:tcPr>
          <w:p w:rsidR="00961250" w:rsidRPr="00961250" w:rsidRDefault="00961250" w:rsidP="00961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«Оптовая Компания»</w:t>
            </w:r>
          </w:p>
          <w:p w:rsidR="00961250" w:rsidRPr="00961250" w:rsidRDefault="00961250" w:rsidP="00961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961250">
              <w:rPr>
                <w:rFonts w:ascii="Times New Roman" w:hAnsi="Times New Roman" w:cs="Times New Roman"/>
                <w:b/>
                <w:sz w:val="24"/>
                <w:szCs w:val="24"/>
              </w:rPr>
              <w:t>Натком</w:t>
            </w:r>
            <w:proofErr w:type="spellEnd"/>
            <w:r w:rsidRPr="009612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250" w:rsidTr="00A57C2C"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Р623ВВ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 w:rsidRPr="00961250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961250" w:rsidTr="00A57C2C"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У523ВН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 w:rsidRPr="00961250">
              <w:rPr>
                <w:rFonts w:ascii="Times New Roman" w:hAnsi="Times New Roman" w:cs="Times New Roman"/>
                <w:sz w:val="24"/>
                <w:szCs w:val="24"/>
              </w:rPr>
              <w:t xml:space="preserve"> С.Г.  </w:t>
            </w:r>
          </w:p>
        </w:tc>
      </w:tr>
      <w:tr w:rsidR="00961250" w:rsidTr="00A57C2C"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>Х 897 АВ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961250" w:rsidRPr="00961250" w:rsidRDefault="00961250" w:rsidP="0096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50">
              <w:rPr>
                <w:rFonts w:ascii="Times New Roman" w:hAnsi="Times New Roman" w:cs="Times New Roman"/>
                <w:sz w:val="24"/>
                <w:szCs w:val="24"/>
              </w:rPr>
              <w:t xml:space="preserve">Фёдоров Е.А.                </w:t>
            </w:r>
          </w:p>
        </w:tc>
      </w:tr>
      <w:tr w:rsidR="00067911" w:rsidTr="00A57C2C">
        <w:tc>
          <w:tcPr>
            <w:tcW w:w="3115" w:type="dxa"/>
            <w:shd w:val="clear" w:color="auto" w:fill="EAF1DD" w:themeFill="accent3" w:themeFillTint="33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067911" w:rsidRPr="003B49C2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C2">
              <w:rPr>
                <w:rFonts w:ascii="Times New Roman" w:hAnsi="Times New Roman" w:cs="Times New Roman"/>
                <w:b/>
                <w:sz w:val="24"/>
                <w:szCs w:val="24"/>
              </w:rPr>
              <w:t>ООО «Самсон – Байкал»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067911" w:rsidRPr="00C3025A" w:rsidRDefault="00067911" w:rsidP="0006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11" w:rsidTr="00A57C2C"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C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О 261 ВН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067911" w:rsidRPr="00C3025A" w:rsidRDefault="00A57C2C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Маслов А.С.</w:t>
            </w:r>
          </w:p>
        </w:tc>
      </w:tr>
      <w:tr w:rsidR="00067911" w:rsidTr="00A57C2C"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Мерседес</w:t>
            </w:r>
          </w:p>
        </w:tc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C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А 605 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Козулин И.И.</w:t>
            </w:r>
          </w:p>
        </w:tc>
      </w:tr>
      <w:tr w:rsidR="00067911" w:rsidTr="00A57C2C"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</w:tc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C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О 676 АР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067911" w:rsidRPr="00C3025A" w:rsidRDefault="00A57C2C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Фадеев Е.Ю.</w:t>
            </w:r>
          </w:p>
        </w:tc>
      </w:tr>
      <w:tr w:rsidR="00067911" w:rsidTr="00A57C2C"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Таун</w:t>
            </w:r>
            <w:proofErr w:type="spellEnd"/>
            <w:r w:rsidRPr="00C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67911" w:rsidRPr="00C3025A" w:rsidRDefault="00067911" w:rsidP="00C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Х 434 ЕЕ 38</w:t>
            </w:r>
          </w:p>
        </w:tc>
        <w:tc>
          <w:tcPr>
            <w:tcW w:w="4118" w:type="dxa"/>
            <w:shd w:val="clear" w:color="auto" w:fill="FFFFFF" w:themeFill="background1"/>
          </w:tcPr>
          <w:p w:rsidR="00067911" w:rsidRPr="00C3025A" w:rsidRDefault="00A57C2C" w:rsidP="0006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C3025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67911" w:rsidTr="005659D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911" w:rsidRPr="00C3025A" w:rsidRDefault="00A57C2C" w:rsidP="0006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911" w:rsidRPr="00C3025A" w:rsidRDefault="00A57C2C" w:rsidP="00C30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C3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 058</w:t>
            </w:r>
          </w:p>
        </w:tc>
        <w:tc>
          <w:tcPr>
            <w:tcW w:w="4118" w:type="dxa"/>
          </w:tcPr>
          <w:p w:rsidR="00067911" w:rsidRPr="00C3025A" w:rsidRDefault="00A57C2C" w:rsidP="0006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25A">
              <w:rPr>
                <w:rFonts w:ascii="Times New Roman" w:hAnsi="Times New Roman" w:cs="Times New Roman"/>
                <w:sz w:val="24"/>
                <w:szCs w:val="24"/>
              </w:rPr>
              <w:t>Карапетян А.А.</w:t>
            </w:r>
          </w:p>
        </w:tc>
      </w:tr>
      <w:tr w:rsidR="000C3EBA" w:rsidTr="009E141C">
        <w:tc>
          <w:tcPr>
            <w:tcW w:w="10348" w:type="dxa"/>
            <w:gridSpan w:val="3"/>
            <w:shd w:val="clear" w:color="auto" w:fill="EAF1DD" w:themeFill="accent3" w:themeFillTint="33"/>
          </w:tcPr>
          <w:p w:rsidR="000C3EBA" w:rsidRPr="000C3EBA" w:rsidRDefault="000C3EBA" w:rsidP="000C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gramStart"/>
            <w:r w:rsidRPr="000C3EBA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0C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Рокфор»</w:t>
            </w: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Фусо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Н 373 ВМ 138</w:t>
            </w:r>
          </w:p>
        </w:tc>
        <w:tc>
          <w:tcPr>
            <w:tcW w:w="4118" w:type="dxa"/>
            <w:vMerge w:val="restart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Р.М  </w:t>
            </w:r>
          </w:p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Долгов С.Г</w:t>
            </w:r>
          </w:p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Сударенков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Гладкий А.Н</w:t>
            </w: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Фусо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Н 317 ВМ 138          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650 АС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Фусо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Н 784 НУ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Фусо</w:t>
            </w:r>
            <w:proofErr w:type="spell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EBA">
              <w:rPr>
                <w:rFonts w:ascii="Times New Roman" w:hAnsi="Times New Roman" w:cs="Times New Roman"/>
                <w:sz w:val="24"/>
                <w:szCs w:val="24"/>
              </w:rPr>
              <w:t xml:space="preserve"> 406 ВК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A" w:rsidTr="009E141C"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Газель НЕКСТ</w:t>
            </w:r>
          </w:p>
        </w:tc>
        <w:tc>
          <w:tcPr>
            <w:tcW w:w="3115" w:type="dxa"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A">
              <w:rPr>
                <w:rFonts w:ascii="Times New Roman" w:hAnsi="Times New Roman" w:cs="Times New Roman"/>
                <w:sz w:val="24"/>
                <w:szCs w:val="24"/>
              </w:rPr>
              <w:t>О 914 КУ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0C3EBA" w:rsidRPr="000C3EBA" w:rsidRDefault="000C3EBA" w:rsidP="00F9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18" w:rsidTr="009E141C">
        <w:tc>
          <w:tcPr>
            <w:tcW w:w="3115" w:type="dxa"/>
            <w:shd w:val="clear" w:color="auto" w:fill="EAF1DD" w:themeFill="accent3" w:themeFillTint="33"/>
          </w:tcPr>
          <w:p w:rsidR="00780D18" w:rsidRPr="00780D18" w:rsidRDefault="00780D18" w:rsidP="00780D18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b/>
                <w:sz w:val="24"/>
                <w:szCs w:val="24"/>
              </w:rPr>
              <w:t>ООО Ангарские мясопродукты»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18" w:rsidTr="009E141C"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К 153 НВ</w:t>
            </w:r>
          </w:p>
        </w:tc>
        <w:tc>
          <w:tcPr>
            <w:tcW w:w="4118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Кутняков</w:t>
            </w:r>
            <w:proofErr w:type="spellEnd"/>
            <w:r w:rsidRPr="0078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780D18" w:rsidTr="009E141C"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Н 663 КЕ</w:t>
            </w:r>
          </w:p>
        </w:tc>
        <w:tc>
          <w:tcPr>
            <w:tcW w:w="4118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Егоров Д.В.</w:t>
            </w:r>
          </w:p>
        </w:tc>
      </w:tr>
      <w:tr w:rsidR="00780D18" w:rsidTr="009E141C"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Н 680 КЕ</w:t>
            </w:r>
          </w:p>
        </w:tc>
        <w:tc>
          <w:tcPr>
            <w:tcW w:w="4118" w:type="dxa"/>
            <w:shd w:val="clear" w:color="auto" w:fill="FFFFFF" w:themeFill="background1"/>
          </w:tcPr>
          <w:p w:rsidR="00780D18" w:rsidRPr="00780D18" w:rsidRDefault="00780D18" w:rsidP="007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D18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780D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7061" w:rsidTr="00B47061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47061" w:rsidRPr="006A3483" w:rsidRDefault="00B47061" w:rsidP="00B4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83">
              <w:rPr>
                <w:rFonts w:ascii="Times New Roman" w:hAnsi="Times New Roman" w:cs="Times New Roman"/>
                <w:b/>
                <w:sz w:val="24"/>
                <w:szCs w:val="24"/>
              </w:rPr>
              <w:t>ИП Марчук Л.Г.</w:t>
            </w:r>
          </w:p>
        </w:tc>
      </w:tr>
      <w:tr w:rsidR="000F0E95" w:rsidTr="009E141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Н639ХВ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Климентко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Р., Мельников М.</w:t>
            </w:r>
          </w:p>
        </w:tc>
      </w:tr>
      <w:tr w:rsidR="000F0E95" w:rsidTr="009E141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А723СХ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Развожаев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Развожаев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0F0E95" w:rsidTr="009E141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И161ХЕ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А., </w:t>
            </w: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Казарикин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0F0E95" w:rsidTr="009E141C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95" w:rsidRPr="00B47061" w:rsidRDefault="000F0E95" w:rsidP="00B4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С828С</w:t>
            </w:r>
            <w:r w:rsidR="00B47061" w:rsidRPr="00B470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18" w:type="dxa"/>
          </w:tcPr>
          <w:p w:rsidR="000F0E95" w:rsidRPr="00B47061" w:rsidRDefault="000F0E95" w:rsidP="000F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Климусов</w:t>
            </w:r>
            <w:proofErr w:type="gram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47061" w:rsidRPr="00B47061">
              <w:rPr>
                <w:rFonts w:ascii="Times New Roman" w:hAnsi="Times New Roman" w:cs="Times New Roman"/>
                <w:sz w:val="24"/>
                <w:szCs w:val="24"/>
              </w:rPr>
              <w:t>, Уваров В.</w:t>
            </w:r>
          </w:p>
        </w:tc>
      </w:tr>
      <w:tr w:rsidR="000F0E95" w:rsidTr="00F54581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bCs/>
                <w:sz w:val="24"/>
                <w:szCs w:val="24"/>
              </w:rPr>
              <w:t>Киа</w:t>
            </w:r>
            <w:proofErr w:type="spellEnd"/>
            <w:r w:rsidRPr="00B47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E95" w:rsidRPr="00B47061" w:rsidRDefault="00B47061" w:rsidP="00B4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О315ЕН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Александров С., Крапивин М.</w:t>
            </w:r>
          </w:p>
        </w:tc>
      </w:tr>
      <w:tr w:rsidR="000F0E95" w:rsidTr="00F54581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E95" w:rsidRPr="00B47061" w:rsidRDefault="00B47061" w:rsidP="00B4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У946КР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Сильников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0F0E95" w:rsidTr="00F54581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E95" w:rsidRPr="00B47061" w:rsidRDefault="00B47061" w:rsidP="00B4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Р856ХЕ</w:t>
            </w:r>
          </w:p>
        </w:tc>
        <w:tc>
          <w:tcPr>
            <w:tcW w:w="4118" w:type="dxa"/>
          </w:tcPr>
          <w:p w:rsidR="000F0E95" w:rsidRPr="00B47061" w:rsidRDefault="00B47061" w:rsidP="000F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B47061">
              <w:rPr>
                <w:rFonts w:ascii="Times New Roman" w:hAnsi="Times New Roman" w:cs="Times New Roman"/>
                <w:sz w:val="24"/>
                <w:szCs w:val="24"/>
              </w:rPr>
              <w:t xml:space="preserve"> Д., Карасевич А.</w:t>
            </w:r>
          </w:p>
        </w:tc>
      </w:tr>
      <w:tr w:rsidR="007F1B1A" w:rsidTr="009E141C">
        <w:tc>
          <w:tcPr>
            <w:tcW w:w="3115" w:type="dxa"/>
            <w:shd w:val="clear" w:color="auto" w:fill="EAF1DD" w:themeFill="accent3" w:themeFillTint="33"/>
          </w:tcPr>
          <w:p w:rsidR="007F1B1A" w:rsidRPr="00AB31E1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7F1B1A" w:rsidRPr="00AB31E1" w:rsidRDefault="009E141C" w:rsidP="007F1B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="007F1B1A" w:rsidRPr="00FF2CC0">
              <w:rPr>
                <w:rFonts w:ascii="Times New Roman" w:hAnsi="Times New Roman" w:cs="Times New Roman"/>
                <w:b/>
                <w:sz w:val="24"/>
                <w:szCs w:val="24"/>
              </w:rPr>
              <w:t>«Хлебозавод»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7F1B1A" w:rsidRPr="00AB31E1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О 848 ВМ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Ярошенко А.М.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К 959 НУ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6E291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ГАЗ  3009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Х780ХХ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ЦепотаА.В</w:t>
            </w:r>
            <w:proofErr w:type="spellEnd"/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132" w:rsidRPr="006E291F">
              <w:rPr>
                <w:rFonts w:ascii="Times New Roman" w:hAnsi="Times New Roman" w:cs="Times New Roman"/>
                <w:sz w:val="24"/>
                <w:szCs w:val="24"/>
              </w:rPr>
              <w:t>, Иванов Е.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ГАЗ  2747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Е 387 ХТ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Семенов В.А.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ГАЗ  2790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Н 550ХТ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6E291F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F">
              <w:rPr>
                <w:rFonts w:ascii="Times New Roman" w:hAnsi="Times New Roman" w:cs="Times New Roman"/>
                <w:sz w:val="24"/>
                <w:szCs w:val="24"/>
              </w:rPr>
              <w:t>Юрьев</w:t>
            </w:r>
            <w:proofErr w:type="gramStart"/>
            <w:r w:rsidRPr="006E29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06132" w:rsidRPr="006E291F">
              <w:rPr>
                <w:rFonts w:ascii="Times New Roman" w:hAnsi="Times New Roman" w:cs="Times New Roman"/>
                <w:sz w:val="24"/>
                <w:szCs w:val="24"/>
              </w:rPr>
              <w:t>, Шмелев В.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ГАЗ  2790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М 700ВА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Лохов</w:t>
            </w:r>
            <w:proofErr w:type="gramStart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А 303 УО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В.Н. 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А 480ВС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proofErr w:type="gramStart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ГАЗ  27751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Н 906ВМ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Ярошенко М.М.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E6023D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М 572 РМ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Шалимов</w:t>
            </w:r>
            <w:proofErr w:type="gramStart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А 886 ЕР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ШибайловО.Ю</w:t>
            </w:r>
            <w:proofErr w:type="spellEnd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E6023D" w:rsidP="007F1B1A">
            <w:pPr>
              <w:spacing w:after="0" w:line="240" w:lineRule="auto"/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Митсубиси 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У 064 РР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Матвиенко А.Л.</w:t>
            </w:r>
            <w:r w:rsidR="00E60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23D">
              <w:rPr>
                <w:rFonts w:ascii="Times New Roman" w:hAnsi="Times New Roman" w:cs="Times New Roman"/>
                <w:sz w:val="24"/>
                <w:szCs w:val="24"/>
              </w:rPr>
              <w:t>Ножов</w:t>
            </w:r>
            <w:proofErr w:type="spellEnd"/>
            <w:r w:rsidR="00E6023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7F1B1A" w:rsidTr="009E141C"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FF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Хендай  </w:t>
            </w:r>
          </w:p>
        </w:tc>
        <w:tc>
          <w:tcPr>
            <w:tcW w:w="3115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Т 220 УМ</w:t>
            </w:r>
          </w:p>
        </w:tc>
        <w:tc>
          <w:tcPr>
            <w:tcW w:w="4118" w:type="dxa"/>
            <w:shd w:val="clear" w:color="auto" w:fill="FFFFFF" w:themeFill="background1"/>
          </w:tcPr>
          <w:p w:rsidR="007F1B1A" w:rsidRPr="00E6023D" w:rsidRDefault="007F1B1A" w:rsidP="007F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>Тросин</w:t>
            </w:r>
            <w:proofErr w:type="spellEnd"/>
            <w:r w:rsidRPr="00E602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B02B79" w:rsidTr="00B02B79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B02B79" w:rsidRPr="004F6B4E" w:rsidRDefault="00B02B79" w:rsidP="00B02B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b/>
                <w:sz w:val="24"/>
                <w:szCs w:val="24"/>
              </w:rPr>
              <w:t>ИП Алферова Н.Б., ООО «Продукт»</w:t>
            </w:r>
          </w:p>
        </w:tc>
      </w:tr>
      <w:tr w:rsidR="00874979" w:rsidTr="00F54581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Кио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979" w:rsidRPr="004F6B4E" w:rsidRDefault="00874979" w:rsidP="007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Н178ХС38</w:t>
            </w:r>
          </w:p>
        </w:tc>
        <w:tc>
          <w:tcPr>
            <w:tcW w:w="4118" w:type="dxa"/>
            <w:vMerge w:val="restart"/>
          </w:tcPr>
          <w:p w:rsidR="00874979" w:rsidRDefault="00874979" w:rsidP="007F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 w:rsidRPr="004F6B4E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04394B" w:rsidRPr="004F6B4E" w:rsidRDefault="0004394B" w:rsidP="007F1B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С.А.</w:t>
            </w:r>
          </w:p>
        </w:tc>
      </w:tr>
      <w:tr w:rsidR="00874979" w:rsidTr="00F54581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979" w:rsidRPr="004F6B4E" w:rsidRDefault="00874979" w:rsidP="007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О456ТЕ38</w:t>
            </w:r>
          </w:p>
        </w:tc>
        <w:tc>
          <w:tcPr>
            <w:tcW w:w="4118" w:type="dxa"/>
            <w:vMerge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4979" w:rsidTr="00B02B79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B4E">
              <w:rPr>
                <w:rFonts w:ascii="Times New Roman" w:hAnsi="Times New Roman" w:cs="Times New Roman"/>
                <w:bCs/>
                <w:sz w:val="24"/>
                <w:szCs w:val="24"/>
              </w:rPr>
              <w:t>Хино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979" w:rsidRPr="004F6B4E" w:rsidRDefault="00874979" w:rsidP="007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Е756НЕ138</w:t>
            </w:r>
          </w:p>
        </w:tc>
        <w:tc>
          <w:tcPr>
            <w:tcW w:w="4118" w:type="dxa"/>
            <w:vMerge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4979" w:rsidTr="00B02B79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979" w:rsidRPr="004F6B4E" w:rsidRDefault="00874979" w:rsidP="007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В824ЕН138</w:t>
            </w:r>
          </w:p>
        </w:tc>
        <w:tc>
          <w:tcPr>
            <w:tcW w:w="4118" w:type="dxa"/>
            <w:vMerge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4979" w:rsidTr="00B02B79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Кио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979" w:rsidRPr="004F6B4E" w:rsidRDefault="00874979" w:rsidP="007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Р532УХ38</w:t>
            </w:r>
          </w:p>
        </w:tc>
        <w:tc>
          <w:tcPr>
            <w:tcW w:w="4118" w:type="dxa"/>
            <w:vMerge/>
          </w:tcPr>
          <w:p w:rsidR="00874979" w:rsidRPr="004F6B4E" w:rsidRDefault="00874979" w:rsidP="007F1B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209" w:rsidTr="00555209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55209" w:rsidRPr="00AB31E1" w:rsidRDefault="00555209" w:rsidP="00555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80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6806">
              <w:rPr>
                <w:rFonts w:ascii="Times New Roman" w:hAnsi="Times New Roman" w:cs="Times New Roman"/>
                <w:b/>
                <w:sz w:val="24"/>
                <w:szCs w:val="24"/>
              </w:rPr>
              <w:t>Продбаза</w:t>
            </w:r>
            <w:proofErr w:type="spellEnd"/>
            <w:r w:rsidRPr="004968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5209" w:rsidTr="008C0B7F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55209" w:rsidRPr="00496806" w:rsidRDefault="00496806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06">
              <w:rPr>
                <w:rFonts w:ascii="Times New Roman" w:hAnsi="Times New Roman" w:cs="Times New Roman"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09" w:rsidRPr="00496806" w:rsidRDefault="00555209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06">
              <w:rPr>
                <w:rFonts w:ascii="Times New Roman" w:hAnsi="Times New Roman" w:cs="Times New Roman"/>
                <w:sz w:val="24"/>
                <w:szCs w:val="24"/>
              </w:rPr>
              <w:t>У 873 УС 38</w:t>
            </w:r>
          </w:p>
        </w:tc>
        <w:tc>
          <w:tcPr>
            <w:tcW w:w="4118" w:type="dxa"/>
          </w:tcPr>
          <w:p w:rsidR="00555209" w:rsidRPr="002E358A" w:rsidRDefault="002E358A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58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2E358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55209" w:rsidTr="00F43BAD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55209" w:rsidRPr="00496806" w:rsidRDefault="00555209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806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09" w:rsidRPr="00496806" w:rsidRDefault="00555209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06">
              <w:rPr>
                <w:rFonts w:ascii="Times New Roman" w:hAnsi="Times New Roman" w:cs="Times New Roman"/>
                <w:sz w:val="24"/>
                <w:szCs w:val="24"/>
              </w:rPr>
              <w:t>О646ХО 38</w:t>
            </w:r>
          </w:p>
        </w:tc>
        <w:tc>
          <w:tcPr>
            <w:tcW w:w="4118" w:type="dxa"/>
          </w:tcPr>
          <w:p w:rsidR="00555209" w:rsidRPr="002E358A" w:rsidRDefault="00555209" w:rsidP="005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А.Н.        </w:t>
            </w:r>
          </w:p>
        </w:tc>
      </w:tr>
      <w:tr w:rsidR="002E358A" w:rsidTr="002E358A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E358A" w:rsidRPr="002E358A" w:rsidRDefault="002E358A" w:rsidP="002E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b/>
                <w:sz w:val="24"/>
                <w:szCs w:val="24"/>
              </w:rPr>
              <w:t>ООО «Медуза»</w:t>
            </w:r>
          </w:p>
        </w:tc>
      </w:tr>
      <w:tr w:rsidR="00F43BAD" w:rsidTr="00F43BAD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F43BAD" w:rsidRPr="002E358A" w:rsidRDefault="00F43BAD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D" w:rsidRPr="002E358A" w:rsidRDefault="00F43BAD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sz w:val="24"/>
                <w:szCs w:val="24"/>
              </w:rPr>
              <w:t>Т 900 АН 38</w:t>
            </w:r>
          </w:p>
        </w:tc>
        <w:tc>
          <w:tcPr>
            <w:tcW w:w="4118" w:type="dxa"/>
          </w:tcPr>
          <w:p w:rsidR="00F43BAD" w:rsidRPr="007B6EC8" w:rsidRDefault="007B6EC8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7B6EC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43BAD" w:rsidTr="00F43BAD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F43BAD" w:rsidRPr="002E358A" w:rsidRDefault="00F43BAD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D" w:rsidRPr="002E358A" w:rsidRDefault="00F43BAD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A">
              <w:rPr>
                <w:rFonts w:ascii="Times New Roman" w:hAnsi="Times New Roman" w:cs="Times New Roman"/>
                <w:sz w:val="24"/>
                <w:szCs w:val="24"/>
              </w:rPr>
              <w:t>Н 900 ВЕ 38</w:t>
            </w:r>
          </w:p>
        </w:tc>
        <w:tc>
          <w:tcPr>
            <w:tcW w:w="4118" w:type="dxa"/>
          </w:tcPr>
          <w:p w:rsidR="00F43BAD" w:rsidRPr="007B6EC8" w:rsidRDefault="007B6EC8" w:rsidP="00F4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Мелентьев А.</w:t>
            </w:r>
          </w:p>
        </w:tc>
      </w:tr>
      <w:tr w:rsidR="00817964" w:rsidTr="00817964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17964" w:rsidRPr="00817964" w:rsidRDefault="00817964" w:rsidP="0081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7964">
              <w:rPr>
                <w:rFonts w:ascii="Times New Roman" w:hAnsi="Times New Roman" w:cs="Times New Roman"/>
                <w:b/>
                <w:sz w:val="24"/>
                <w:szCs w:val="24"/>
              </w:rPr>
              <w:t>ООО «Тим Трейд»</w:t>
            </w:r>
          </w:p>
        </w:tc>
      </w:tr>
      <w:tr w:rsidR="00F43BAD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F43BAD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SOLLERS ARGO X200-DBA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D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Х382НМ 138</w:t>
            </w:r>
          </w:p>
        </w:tc>
        <w:tc>
          <w:tcPr>
            <w:tcW w:w="4118" w:type="dxa"/>
          </w:tcPr>
          <w:p w:rsidR="00F43BAD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Боярский Алексей Сергеевич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SOLLERS ARGO X200-DCA1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Р750НМ 138</w:t>
            </w:r>
          </w:p>
        </w:tc>
        <w:tc>
          <w:tcPr>
            <w:tcW w:w="4118" w:type="dxa"/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Сахаровский Семен Владимирович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SOLLERS ATLANT S209-V1FA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У834НО 138</w:t>
            </w:r>
          </w:p>
        </w:tc>
        <w:tc>
          <w:tcPr>
            <w:tcW w:w="4118" w:type="dxa"/>
          </w:tcPr>
          <w:p w:rsidR="00817964" w:rsidRPr="00734FD2" w:rsidRDefault="001C5C2A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Ермоленко Дмитрий Александрович</w:t>
            </w:r>
          </w:p>
        </w:tc>
      </w:tr>
      <w:tr w:rsidR="00817964" w:rsidTr="002F0065">
        <w:trPr>
          <w:trHeight w:val="356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NEXT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Х706ЕМ 138</w:t>
            </w:r>
          </w:p>
        </w:tc>
        <w:tc>
          <w:tcPr>
            <w:tcW w:w="4118" w:type="dxa"/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Кистанкин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A31R32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А895НУ 138</w:t>
            </w:r>
          </w:p>
        </w:tc>
        <w:tc>
          <w:tcPr>
            <w:tcW w:w="4118" w:type="dxa"/>
          </w:tcPr>
          <w:p w:rsidR="00817964" w:rsidRPr="00734FD2" w:rsidRDefault="002F0065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824069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A31R32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824069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М481НТ 138</w:t>
            </w:r>
          </w:p>
        </w:tc>
        <w:tc>
          <w:tcPr>
            <w:tcW w:w="4118" w:type="dxa"/>
          </w:tcPr>
          <w:p w:rsidR="00817964" w:rsidRPr="00734FD2" w:rsidRDefault="00824069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Трапп Алексей Васильевич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A31R33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В692ЕМ 138</w:t>
            </w:r>
          </w:p>
        </w:tc>
        <w:tc>
          <w:tcPr>
            <w:tcW w:w="4118" w:type="dxa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Шевченко Сергей Алексеевич</w:t>
            </w:r>
          </w:p>
        </w:tc>
      </w:tr>
      <w:tr w:rsidR="00817964" w:rsidTr="00817964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A31R33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Е441НХ 138</w:t>
            </w:r>
          </w:p>
        </w:tc>
        <w:tc>
          <w:tcPr>
            <w:tcW w:w="4118" w:type="dxa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 w:rsidRPr="00734F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</w:tr>
      <w:tr w:rsidR="00817964" w:rsidTr="00617FE0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SOLLERS ATLANT S209-V1FA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В437НО 138</w:t>
            </w:r>
          </w:p>
        </w:tc>
        <w:tc>
          <w:tcPr>
            <w:tcW w:w="4118" w:type="dxa"/>
          </w:tcPr>
          <w:p w:rsidR="00817964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Усольцев Сергей Сергеевич</w:t>
            </w:r>
          </w:p>
        </w:tc>
      </w:tr>
      <w:tr w:rsidR="00617FE0" w:rsidTr="00617FE0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617FE0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SOLLERS ARGO X200-DBA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E0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Р823НМ 138</w:t>
            </w:r>
          </w:p>
        </w:tc>
        <w:tc>
          <w:tcPr>
            <w:tcW w:w="4118" w:type="dxa"/>
          </w:tcPr>
          <w:p w:rsidR="00617FE0" w:rsidRPr="00734FD2" w:rsidRDefault="00617FE0" w:rsidP="00F4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D2">
              <w:rPr>
                <w:rFonts w:ascii="Times New Roman" w:hAnsi="Times New Roman" w:cs="Times New Roman"/>
                <w:sz w:val="24"/>
                <w:szCs w:val="24"/>
              </w:rPr>
              <w:t>Шестаков Артем Сергеевич</w:t>
            </w:r>
          </w:p>
        </w:tc>
      </w:tr>
      <w:tr w:rsidR="00CD0B45" w:rsidTr="00CD0B45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D0B45" w:rsidRPr="00CD0B45" w:rsidRDefault="00CD0B45" w:rsidP="00C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4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D0B45">
              <w:rPr>
                <w:rFonts w:ascii="Times New Roman" w:hAnsi="Times New Roman" w:cs="Times New Roman"/>
                <w:b/>
                <w:sz w:val="24"/>
                <w:szCs w:val="24"/>
              </w:rPr>
              <w:t>Марлин</w:t>
            </w:r>
            <w:proofErr w:type="spellEnd"/>
            <w:r w:rsidRPr="00CD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+»</w:t>
            </w:r>
          </w:p>
        </w:tc>
      </w:tr>
      <w:tr w:rsidR="00E86A5B" w:rsidTr="00CD0B45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E86A5B" w:rsidRPr="00527355" w:rsidRDefault="00E86A5B" w:rsidP="00E8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355">
              <w:rPr>
                <w:rFonts w:ascii="Times New Roman" w:hAnsi="Times New Roman" w:cs="Times New Roman"/>
                <w:sz w:val="24"/>
                <w:szCs w:val="24"/>
              </w:rPr>
              <w:t>Кио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5B" w:rsidRPr="00527355" w:rsidRDefault="00E86A5B" w:rsidP="00E8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355">
              <w:rPr>
                <w:rFonts w:ascii="Times New Roman" w:hAnsi="Times New Roman" w:cs="Times New Roman"/>
                <w:sz w:val="24"/>
                <w:szCs w:val="24"/>
              </w:rPr>
              <w:t>Е 359 УС 38</w:t>
            </w:r>
          </w:p>
        </w:tc>
        <w:tc>
          <w:tcPr>
            <w:tcW w:w="4118" w:type="dxa"/>
          </w:tcPr>
          <w:p w:rsidR="00E86A5B" w:rsidRPr="001E2443" w:rsidRDefault="00E86A5B" w:rsidP="00E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Болдышев</w:t>
            </w:r>
            <w:proofErr w:type="spellEnd"/>
            <w:r w:rsidRPr="001E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</w:tr>
      <w:tr w:rsidR="00E86A5B" w:rsidTr="00CD0B45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E86A5B" w:rsidRPr="00527355" w:rsidRDefault="00E86A5B" w:rsidP="00E8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355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5B" w:rsidRPr="00527355" w:rsidRDefault="00E86A5B" w:rsidP="00E8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355">
              <w:rPr>
                <w:rFonts w:ascii="Times New Roman" w:hAnsi="Times New Roman" w:cs="Times New Roman"/>
                <w:sz w:val="24"/>
                <w:szCs w:val="24"/>
              </w:rPr>
              <w:t>Т 323 КА 138</w:t>
            </w:r>
          </w:p>
        </w:tc>
        <w:tc>
          <w:tcPr>
            <w:tcW w:w="4118" w:type="dxa"/>
          </w:tcPr>
          <w:p w:rsidR="00E86A5B" w:rsidRPr="001E2443" w:rsidRDefault="00E86A5B" w:rsidP="00E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1E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1E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Арестунович</w:t>
            </w:r>
            <w:proofErr w:type="spellEnd"/>
          </w:p>
        </w:tc>
      </w:tr>
    </w:tbl>
    <w:p w:rsidR="00764A7C" w:rsidRPr="00AB31E1" w:rsidRDefault="00764A7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64A7C" w:rsidRPr="00AB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07" w:rsidRDefault="00E44907">
      <w:pPr>
        <w:spacing w:line="240" w:lineRule="auto"/>
      </w:pPr>
      <w:r>
        <w:separator/>
      </w:r>
    </w:p>
  </w:endnote>
  <w:endnote w:type="continuationSeparator" w:id="0">
    <w:p w:rsidR="00E44907" w:rsidRDefault="00E44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07" w:rsidRDefault="00E44907">
      <w:pPr>
        <w:spacing w:after="0"/>
      </w:pPr>
      <w:r>
        <w:separator/>
      </w:r>
    </w:p>
  </w:footnote>
  <w:footnote w:type="continuationSeparator" w:id="0">
    <w:p w:rsidR="00E44907" w:rsidRDefault="00E449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00"/>
    <w:rsid w:val="00004668"/>
    <w:rsid w:val="0000532E"/>
    <w:rsid w:val="0001083E"/>
    <w:rsid w:val="000160DF"/>
    <w:rsid w:val="0001730D"/>
    <w:rsid w:val="00031D45"/>
    <w:rsid w:val="00033D2E"/>
    <w:rsid w:val="00034A74"/>
    <w:rsid w:val="0003550C"/>
    <w:rsid w:val="00041AD5"/>
    <w:rsid w:val="0004382D"/>
    <w:rsid w:val="0004394B"/>
    <w:rsid w:val="0005161F"/>
    <w:rsid w:val="000520DB"/>
    <w:rsid w:val="000526F5"/>
    <w:rsid w:val="00052AE6"/>
    <w:rsid w:val="0005717B"/>
    <w:rsid w:val="00066FEC"/>
    <w:rsid w:val="00067911"/>
    <w:rsid w:val="000831CA"/>
    <w:rsid w:val="00093308"/>
    <w:rsid w:val="000965C4"/>
    <w:rsid w:val="000A0AEE"/>
    <w:rsid w:val="000A7BB0"/>
    <w:rsid w:val="000C3EBA"/>
    <w:rsid w:val="000C5273"/>
    <w:rsid w:val="000D0DDE"/>
    <w:rsid w:val="000D7496"/>
    <w:rsid w:val="000E776E"/>
    <w:rsid w:val="000F07EE"/>
    <w:rsid w:val="000F0E95"/>
    <w:rsid w:val="000F3224"/>
    <w:rsid w:val="000F38BB"/>
    <w:rsid w:val="00106665"/>
    <w:rsid w:val="00120D9F"/>
    <w:rsid w:val="00124FB8"/>
    <w:rsid w:val="001378E4"/>
    <w:rsid w:val="00140EAC"/>
    <w:rsid w:val="001470CE"/>
    <w:rsid w:val="00165710"/>
    <w:rsid w:val="001710C6"/>
    <w:rsid w:val="00174D5E"/>
    <w:rsid w:val="001766D5"/>
    <w:rsid w:val="00180239"/>
    <w:rsid w:val="00180468"/>
    <w:rsid w:val="00182819"/>
    <w:rsid w:val="00186F7A"/>
    <w:rsid w:val="001971AB"/>
    <w:rsid w:val="001A25C6"/>
    <w:rsid w:val="001B0828"/>
    <w:rsid w:val="001B5B34"/>
    <w:rsid w:val="001B7F97"/>
    <w:rsid w:val="001C0B0D"/>
    <w:rsid w:val="001C5C2A"/>
    <w:rsid w:val="001E517E"/>
    <w:rsid w:val="001E6027"/>
    <w:rsid w:val="001F02C6"/>
    <w:rsid w:val="001F2FE6"/>
    <w:rsid w:val="001F6514"/>
    <w:rsid w:val="001F6AF6"/>
    <w:rsid w:val="001F7709"/>
    <w:rsid w:val="00205B20"/>
    <w:rsid w:val="00205B2E"/>
    <w:rsid w:val="00207BFD"/>
    <w:rsid w:val="00212A5C"/>
    <w:rsid w:val="0021479F"/>
    <w:rsid w:val="0022620D"/>
    <w:rsid w:val="00235517"/>
    <w:rsid w:val="00237FB2"/>
    <w:rsid w:val="00241951"/>
    <w:rsid w:val="00244E0B"/>
    <w:rsid w:val="00245120"/>
    <w:rsid w:val="00250DA4"/>
    <w:rsid w:val="002572E3"/>
    <w:rsid w:val="002637E8"/>
    <w:rsid w:val="00270869"/>
    <w:rsid w:val="00272482"/>
    <w:rsid w:val="002900BE"/>
    <w:rsid w:val="00294346"/>
    <w:rsid w:val="0029618D"/>
    <w:rsid w:val="002A59F6"/>
    <w:rsid w:val="002B10FE"/>
    <w:rsid w:val="002B55DA"/>
    <w:rsid w:val="002C00F6"/>
    <w:rsid w:val="002D1A9D"/>
    <w:rsid w:val="002E358A"/>
    <w:rsid w:val="002F0065"/>
    <w:rsid w:val="002F03D3"/>
    <w:rsid w:val="002F23BF"/>
    <w:rsid w:val="00311E6B"/>
    <w:rsid w:val="003150AA"/>
    <w:rsid w:val="003157D1"/>
    <w:rsid w:val="003249C9"/>
    <w:rsid w:val="0032519B"/>
    <w:rsid w:val="0033242F"/>
    <w:rsid w:val="00342174"/>
    <w:rsid w:val="00343D4E"/>
    <w:rsid w:val="00353074"/>
    <w:rsid w:val="00355741"/>
    <w:rsid w:val="00357383"/>
    <w:rsid w:val="00357DFB"/>
    <w:rsid w:val="00364948"/>
    <w:rsid w:val="00392165"/>
    <w:rsid w:val="00394E3A"/>
    <w:rsid w:val="003A21F2"/>
    <w:rsid w:val="003B49C2"/>
    <w:rsid w:val="003C0AF2"/>
    <w:rsid w:val="003C407C"/>
    <w:rsid w:val="003C5AA0"/>
    <w:rsid w:val="003C6327"/>
    <w:rsid w:val="003D45DC"/>
    <w:rsid w:val="003E3DB0"/>
    <w:rsid w:val="003E66A1"/>
    <w:rsid w:val="003F5FF5"/>
    <w:rsid w:val="003F7347"/>
    <w:rsid w:val="003F740F"/>
    <w:rsid w:val="00401795"/>
    <w:rsid w:val="00401B67"/>
    <w:rsid w:val="00406132"/>
    <w:rsid w:val="004157C0"/>
    <w:rsid w:val="00420EBB"/>
    <w:rsid w:val="004265F2"/>
    <w:rsid w:val="00431B27"/>
    <w:rsid w:val="00435AB1"/>
    <w:rsid w:val="004378E6"/>
    <w:rsid w:val="00441B01"/>
    <w:rsid w:val="00452E76"/>
    <w:rsid w:val="0045426F"/>
    <w:rsid w:val="00454CDD"/>
    <w:rsid w:val="00455E03"/>
    <w:rsid w:val="004611D0"/>
    <w:rsid w:val="00461253"/>
    <w:rsid w:val="00475E6D"/>
    <w:rsid w:val="0047604C"/>
    <w:rsid w:val="00480805"/>
    <w:rsid w:val="00480918"/>
    <w:rsid w:val="00495971"/>
    <w:rsid w:val="00496806"/>
    <w:rsid w:val="004B504C"/>
    <w:rsid w:val="004D0D0C"/>
    <w:rsid w:val="004E099D"/>
    <w:rsid w:val="004E120D"/>
    <w:rsid w:val="004E591C"/>
    <w:rsid w:val="004F4B29"/>
    <w:rsid w:val="004F6B4E"/>
    <w:rsid w:val="0050132C"/>
    <w:rsid w:val="0050685E"/>
    <w:rsid w:val="00520C89"/>
    <w:rsid w:val="0052650E"/>
    <w:rsid w:val="00527355"/>
    <w:rsid w:val="00534B72"/>
    <w:rsid w:val="00536D7A"/>
    <w:rsid w:val="00540644"/>
    <w:rsid w:val="00542780"/>
    <w:rsid w:val="00555209"/>
    <w:rsid w:val="005558AB"/>
    <w:rsid w:val="005573A4"/>
    <w:rsid w:val="005612FD"/>
    <w:rsid w:val="005618EE"/>
    <w:rsid w:val="00562D87"/>
    <w:rsid w:val="005659DE"/>
    <w:rsid w:val="005715FE"/>
    <w:rsid w:val="00576DB3"/>
    <w:rsid w:val="005832C8"/>
    <w:rsid w:val="00584D5F"/>
    <w:rsid w:val="0059097C"/>
    <w:rsid w:val="00591468"/>
    <w:rsid w:val="0059771D"/>
    <w:rsid w:val="005A371F"/>
    <w:rsid w:val="005B6A50"/>
    <w:rsid w:val="005B77B0"/>
    <w:rsid w:val="005C1674"/>
    <w:rsid w:val="005C2D4B"/>
    <w:rsid w:val="005D1C36"/>
    <w:rsid w:val="005D3F71"/>
    <w:rsid w:val="005E147F"/>
    <w:rsid w:val="005E7CDE"/>
    <w:rsid w:val="005F2286"/>
    <w:rsid w:val="005F6600"/>
    <w:rsid w:val="006112E0"/>
    <w:rsid w:val="00613E30"/>
    <w:rsid w:val="00616D47"/>
    <w:rsid w:val="00617FE0"/>
    <w:rsid w:val="0062042D"/>
    <w:rsid w:val="0062487B"/>
    <w:rsid w:val="0063100D"/>
    <w:rsid w:val="00651085"/>
    <w:rsid w:val="00652007"/>
    <w:rsid w:val="006624F2"/>
    <w:rsid w:val="006709C9"/>
    <w:rsid w:val="006723DF"/>
    <w:rsid w:val="00673AFA"/>
    <w:rsid w:val="00684FF6"/>
    <w:rsid w:val="00685FA6"/>
    <w:rsid w:val="006A3483"/>
    <w:rsid w:val="006A4061"/>
    <w:rsid w:val="006A48F7"/>
    <w:rsid w:val="006B3284"/>
    <w:rsid w:val="006B3A82"/>
    <w:rsid w:val="006B4C00"/>
    <w:rsid w:val="006C3FA7"/>
    <w:rsid w:val="006C4A31"/>
    <w:rsid w:val="006D27DF"/>
    <w:rsid w:val="006E291F"/>
    <w:rsid w:val="006E4FD2"/>
    <w:rsid w:val="006F2B7A"/>
    <w:rsid w:val="006F4DBA"/>
    <w:rsid w:val="00703B51"/>
    <w:rsid w:val="00706959"/>
    <w:rsid w:val="00710342"/>
    <w:rsid w:val="00732FB0"/>
    <w:rsid w:val="00734FD2"/>
    <w:rsid w:val="007407FB"/>
    <w:rsid w:val="00750AC7"/>
    <w:rsid w:val="0075163F"/>
    <w:rsid w:val="00764A7C"/>
    <w:rsid w:val="0076511E"/>
    <w:rsid w:val="00780D18"/>
    <w:rsid w:val="00780F12"/>
    <w:rsid w:val="00781798"/>
    <w:rsid w:val="00785485"/>
    <w:rsid w:val="007866BB"/>
    <w:rsid w:val="007937FB"/>
    <w:rsid w:val="00793CEE"/>
    <w:rsid w:val="00794ADE"/>
    <w:rsid w:val="007974FE"/>
    <w:rsid w:val="007A3213"/>
    <w:rsid w:val="007A60F9"/>
    <w:rsid w:val="007B06E7"/>
    <w:rsid w:val="007B6EC8"/>
    <w:rsid w:val="007C19D1"/>
    <w:rsid w:val="007C2F5C"/>
    <w:rsid w:val="007C5ED7"/>
    <w:rsid w:val="007D0075"/>
    <w:rsid w:val="007D440F"/>
    <w:rsid w:val="007E1E94"/>
    <w:rsid w:val="007E33FB"/>
    <w:rsid w:val="007E52F8"/>
    <w:rsid w:val="007F1B1A"/>
    <w:rsid w:val="00800715"/>
    <w:rsid w:val="00801AC6"/>
    <w:rsid w:val="00802DDE"/>
    <w:rsid w:val="00805120"/>
    <w:rsid w:val="00811096"/>
    <w:rsid w:val="00812667"/>
    <w:rsid w:val="0081570F"/>
    <w:rsid w:val="00817964"/>
    <w:rsid w:val="00822877"/>
    <w:rsid w:val="00824069"/>
    <w:rsid w:val="008248EF"/>
    <w:rsid w:val="00825992"/>
    <w:rsid w:val="008503B6"/>
    <w:rsid w:val="0085550F"/>
    <w:rsid w:val="00856996"/>
    <w:rsid w:val="0086618E"/>
    <w:rsid w:val="00874949"/>
    <w:rsid w:val="00874979"/>
    <w:rsid w:val="00881A79"/>
    <w:rsid w:val="00882539"/>
    <w:rsid w:val="00884767"/>
    <w:rsid w:val="0089415A"/>
    <w:rsid w:val="008B7385"/>
    <w:rsid w:val="008C0A19"/>
    <w:rsid w:val="008D2911"/>
    <w:rsid w:val="008F4A95"/>
    <w:rsid w:val="008F53AF"/>
    <w:rsid w:val="00901178"/>
    <w:rsid w:val="00901852"/>
    <w:rsid w:val="0090693F"/>
    <w:rsid w:val="0093297A"/>
    <w:rsid w:val="009332C1"/>
    <w:rsid w:val="00934B8A"/>
    <w:rsid w:val="009501F4"/>
    <w:rsid w:val="009538AC"/>
    <w:rsid w:val="00955AF2"/>
    <w:rsid w:val="00956CB0"/>
    <w:rsid w:val="00960384"/>
    <w:rsid w:val="00961250"/>
    <w:rsid w:val="009677B8"/>
    <w:rsid w:val="009732D0"/>
    <w:rsid w:val="00977CA3"/>
    <w:rsid w:val="009846F8"/>
    <w:rsid w:val="00986AFE"/>
    <w:rsid w:val="009947F0"/>
    <w:rsid w:val="009A3B02"/>
    <w:rsid w:val="009A4B70"/>
    <w:rsid w:val="009B0ABD"/>
    <w:rsid w:val="009C00B0"/>
    <w:rsid w:val="009D19B7"/>
    <w:rsid w:val="009D21C9"/>
    <w:rsid w:val="009E141C"/>
    <w:rsid w:val="009E54EC"/>
    <w:rsid w:val="009F0140"/>
    <w:rsid w:val="009F03B4"/>
    <w:rsid w:val="009F101E"/>
    <w:rsid w:val="009F1F33"/>
    <w:rsid w:val="009F6A48"/>
    <w:rsid w:val="00A0716D"/>
    <w:rsid w:val="00A11AEF"/>
    <w:rsid w:val="00A13331"/>
    <w:rsid w:val="00A27030"/>
    <w:rsid w:val="00A326AF"/>
    <w:rsid w:val="00A3499E"/>
    <w:rsid w:val="00A40C6E"/>
    <w:rsid w:val="00A41CC6"/>
    <w:rsid w:val="00A42361"/>
    <w:rsid w:val="00A42E07"/>
    <w:rsid w:val="00A441D9"/>
    <w:rsid w:val="00A53A63"/>
    <w:rsid w:val="00A557BA"/>
    <w:rsid w:val="00A57C2C"/>
    <w:rsid w:val="00A57D09"/>
    <w:rsid w:val="00A60FE1"/>
    <w:rsid w:val="00A658FC"/>
    <w:rsid w:val="00A737A7"/>
    <w:rsid w:val="00A807EF"/>
    <w:rsid w:val="00AA7CCE"/>
    <w:rsid w:val="00AA7CD4"/>
    <w:rsid w:val="00AB17E7"/>
    <w:rsid w:val="00AB31E1"/>
    <w:rsid w:val="00AB785D"/>
    <w:rsid w:val="00AD174A"/>
    <w:rsid w:val="00AD2DEB"/>
    <w:rsid w:val="00AD76BB"/>
    <w:rsid w:val="00AE3508"/>
    <w:rsid w:val="00AF4F9C"/>
    <w:rsid w:val="00AF5D99"/>
    <w:rsid w:val="00AF61A7"/>
    <w:rsid w:val="00B02B79"/>
    <w:rsid w:val="00B1469F"/>
    <w:rsid w:val="00B25868"/>
    <w:rsid w:val="00B26571"/>
    <w:rsid w:val="00B31ABD"/>
    <w:rsid w:val="00B43072"/>
    <w:rsid w:val="00B45638"/>
    <w:rsid w:val="00B45E63"/>
    <w:rsid w:val="00B47061"/>
    <w:rsid w:val="00B55403"/>
    <w:rsid w:val="00B55DEB"/>
    <w:rsid w:val="00B577EC"/>
    <w:rsid w:val="00B61D4B"/>
    <w:rsid w:val="00B63EA3"/>
    <w:rsid w:val="00B64CB1"/>
    <w:rsid w:val="00B77129"/>
    <w:rsid w:val="00B80300"/>
    <w:rsid w:val="00B84020"/>
    <w:rsid w:val="00B86AAE"/>
    <w:rsid w:val="00B95483"/>
    <w:rsid w:val="00B95772"/>
    <w:rsid w:val="00BB38DB"/>
    <w:rsid w:val="00BC53D0"/>
    <w:rsid w:val="00BD2BA8"/>
    <w:rsid w:val="00BE2925"/>
    <w:rsid w:val="00BF06B2"/>
    <w:rsid w:val="00BF7A21"/>
    <w:rsid w:val="00C0107C"/>
    <w:rsid w:val="00C044E0"/>
    <w:rsid w:val="00C05469"/>
    <w:rsid w:val="00C15E0C"/>
    <w:rsid w:val="00C20D04"/>
    <w:rsid w:val="00C20E26"/>
    <w:rsid w:val="00C231DE"/>
    <w:rsid w:val="00C3025A"/>
    <w:rsid w:val="00C33FFA"/>
    <w:rsid w:val="00C37FAD"/>
    <w:rsid w:val="00C452CD"/>
    <w:rsid w:val="00C523E3"/>
    <w:rsid w:val="00C608EA"/>
    <w:rsid w:val="00C72B55"/>
    <w:rsid w:val="00C746D4"/>
    <w:rsid w:val="00C8181F"/>
    <w:rsid w:val="00C85EC4"/>
    <w:rsid w:val="00C93E91"/>
    <w:rsid w:val="00C97FD3"/>
    <w:rsid w:val="00CA0DFF"/>
    <w:rsid w:val="00CA47DD"/>
    <w:rsid w:val="00CB0B1A"/>
    <w:rsid w:val="00CB1873"/>
    <w:rsid w:val="00CB1ED6"/>
    <w:rsid w:val="00CB3DEB"/>
    <w:rsid w:val="00CB5313"/>
    <w:rsid w:val="00CC0A64"/>
    <w:rsid w:val="00CC632A"/>
    <w:rsid w:val="00CC6DAA"/>
    <w:rsid w:val="00CD0B45"/>
    <w:rsid w:val="00CD0DCC"/>
    <w:rsid w:val="00CD1FD2"/>
    <w:rsid w:val="00CD3F52"/>
    <w:rsid w:val="00CE400E"/>
    <w:rsid w:val="00CE4037"/>
    <w:rsid w:val="00CE4DD0"/>
    <w:rsid w:val="00CF7C72"/>
    <w:rsid w:val="00D00700"/>
    <w:rsid w:val="00D0239B"/>
    <w:rsid w:val="00D15248"/>
    <w:rsid w:val="00D20997"/>
    <w:rsid w:val="00D322A5"/>
    <w:rsid w:val="00D34641"/>
    <w:rsid w:val="00D50296"/>
    <w:rsid w:val="00D52297"/>
    <w:rsid w:val="00D55E63"/>
    <w:rsid w:val="00D56728"/>
    <w:rsid w:val="00D61A68"/>
    <w:rsid w:val="00D83AF4"/>
    <w:rsid w:val="00D8493D"/>
    <w:rsid w:val="00D8694F"/>
    <w:rsid w:val="00D938F4"/>
    <w:rsid w:val="00D9555D"/>
    <w:rsid w:val="00DA11B8"/>
    <w:rsid w:val="00DA746B"/>
    <w:rsid w:val="00DB0603"/>
    <w:rsid w:val="00DB299B"/>
    <w:rsid w:val="00DB407F"/>
    <w:rsid w:val="00DC2B6B"/>
    <w:rsid w:val="00DC2B95"/>
    <w:rsid w:val="00DC52DF"/>
    <w:rsid w:val="00DD5797"/>
    <w:rsid w:val="00DE22CE"/>
    <w:rsid w:val="00DE452B"/>
    <w:rsid w:val="00E01A7A"/>
    <w:rsid w:val="00E0638E"/>
    <w:rsid w:val="00E1165A"/>
    <w:rsid w:val="00E142A2"/>
    <w:rsid w:val="00E301EC"/>
    <w:rsid w:val="00E31046"/>
    <w:rsid w:val="00E365A5"/>
    <w:rsid w:val="00E366B8"/>
    <w:rsid w:val="00E37B8F"/>
    <w:rsid w:val="00E44907"/>
    <w:rsid w:val="00E6023D"/>
    <w:rsid w:val="00E62285"/>
    <w:rsid w:val="00E72C9B"/>
    <w:rsid w:val="00E73F60"/>
    <w:rsid w:val="00E823F4"/>
    <w:rsid w:val="00E85DA9"/>
    <w:rsid w:val="00E86A5B"/>
    <w:rsid w:val="00E91DC1"/>
    <w:rsid w:val="00E927AD"/>
    <w:rsid w:val="00E94BE1"/>
    <w:rsid w:val="00EB3C02"/>
    <w:rsid w:val="00EC7C2C"/>
    <w:rsid w:val="00ED106F"/>
    <w:rsid w:val="00ED5AED"/>
    <w:rsid w:val="00ED7034"/>
    <w:rsid w:val="00EE58F8"/>
    <w:rsid w:val="00EF4161"/>
    <w:rsid w:val="00EF7764"/>
    <w:rsid w:val="00F00B90"/>
    <w:rsid w:val="00F05EC8"/>
    <w:rsid w:val="00F13790"/>
    <w:rsid w:val="00F14720"/>
    <w:rsid w:val="00F1655E"/>
    <w:rsid w:val="00F21114"/>
    <w:rsid w:val="00F24448"/>
    <w:rsid w:val="00F2469A"/>
    <w:rsid w:val="00F27904"/>
    <w:rsid w:val="00F30136"/>
    <w:rsid w:val="00F354E6"/>
    <w:rsid w:val="00F41B57"/>
    <w:rsid w:val="00F42096"/>
    <w:rsid w:val="00F43BAD"/>
    <w:rsid w:val="00F44179"/>
    <w:rsid w:val="00F459FF"/>
    <w:rsid w:val="00F54581"/>
    <w:rsid w:val="00F5733D"/>
    <w:rsid w:val="00F57F81"/>
    <w:rsid w:val="00F8118D"/>
    <w:rsid w:val="00F9112F"/>
    <w:rsid w:val="00F91A32"/>
    <w:rsid w:val="00F91D18"/>
    <w:rsid w:val="00F95B85"/>
    <w:rsid w:val="00FA185D"/>
    <w:rsid w:val="00FA33DD"/>
    <w:rsid w:val="00FA768E"/>
    <w:rsid w:val="00FB2900"/>
    <w:rsid w:val="00FB3893"/>
    <w:rsid w:val="00FB3BF8"/>
    <w:rsid w:val="00FB5782"/>
    <w:rsid w:val="00FC2D65"/>
    <w:rsid w:val="00FC3217"/>
    <w:rsid w:val="00FC5269"/>
    <w:rsid w:val="00FD1E1A"/>
    <w:rsid w:val="00FF2CC0"/>
    <w:rsid w:val="00FF705F"/>
    <w:rsid w:val="0AE057E2"/>
    <w:rsid w:val="1BD054D1"/>
    <w:rsid w:val="26484769"/>
    <w:rsid w:val="471B2BD1"/>
    <w:rsid w:val="71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AA7C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6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F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6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AA7C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6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F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6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767FA-DF71-4B0E-AFBD-5C0F3DED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396</cp:revision>
  <cp:lastPrinted>2024-12-11T00:59:00Z</cp:lastPrinted>
  <dcterms:created xsi:type="dcterms:W3CDTF">2024-03-25T03:45:00Z</dcterms:created>
  <dcterms:modified xsi:type="dcterms:W3CDTF">2024-12-11T01:00:00Z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B17C93C12EF5488F9F455217F34EE836_12</vt:lpwstr>
  </property>
</Properties>
</file>