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35" w:rsidRDefault="00EC4435" w:rsidP="009231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910241"/>
            <wp:effectExtent l="0" t="0" r="0" b="0"/>
            <wp:docPr id="9" name="Рисунок 9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35" w:rsidRDefault="00EC4435" w:rsidP="009231B0">
      <w:pPr>
        <w:spacing w:line="360" w:lineRule="auto"/>
        <w:jc w:val="center"/>
        <w:rPr>
          <w:b/>
          <w:sz w:val="28"/>
          <w:szCs w:val="28"/>
        </w:rPr>
      </w:pPr>
    </w:p>
    <w:p w:rsidR="009231B0" w:rsidRPr="009231B0" w:rsidRDefault="00BE316D" w:rsidP="009231B0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Общие сведения </w:t>
      </w:r>
    </w:p>
    <w:p w:rsidR="00BE316D" w:rsidRDefault="00BE316D" w:rsidP="00BE316D">
      <w:pPr>
        <w:spacing w:line="360" w:lineRule="auto"/>
        <w:jc w:val="center"/>
        <w:rPr>
          <w:szCs w:val="28"/>
        </w:rPr>
      </w:pPr>
      <w:r>
        <w:rPr>
          <w:sz w:val="28"/>
          <w:szCs w:val="28"/>
          <w:u w:val="single"/>
        </w:rPr>
        <w:t>Муниципальное бюджетное дошкольное образовательное учреждение</w:t>
      </w:r>
      <w:r w:rsidRPr="00052D0C">
        <w:rPr>
          <w:szCs w:val="28"/>
        </w:rPr>
        <w:t xml:space="preserve"> </w:t>
      </w:r>
    </w:p>
    <w:p w:rsidR="00BE316D" w:rsidRDefault="00BE316D" w:rsidP="00BE316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города Иркутска детский сад № 168</w:t>
      </w:r>
    </w:p>
    <w:p w:rsidR="00BE316D" w:rsidRDefault="00BE316D" w:rsidP="00BE31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дошкольное образование</w:t>
      </w:r>
    </w:p>
    <w:p w:rsidR="00BE316D" w:rsidRPr="00696517" w:rsidRDefault="00BE316D" w:rsidP="00BE316D">
      <w:pPr>
        <w:spacing w:line="360" w:lineRule="auto"/>
        <w:jc w:val="both"/>
        <w:rPr>
          <w:i/>
        </w:rPr>
      </w:pPr>
      <w:r>
        <w:rPr>
          <w:sz w:val="28"/>
          <w:szCs w:val="28"/>
        </w:rPr>
        <w:t xml:space="preserve">Юридический адрес: </w:t>
      </w:r>
      <w:r w:rsidRPr="00696517">
        <w:rPr>
          <w:sz w:val="28"/>
          <w:szCs w:val="28"/>
          <w:u w:val="single"/>
        </w:rPr>
        <w:t>664048, г. Иркутск, улица Ярославского</w:t>
      </w:r>
      <w:r>
        <w:rPr>
          <w:sz w:val="28"/>
          <w:szCs w:val="28"/>
          <w:u w:val="single"/>
        </w:rPr>
        <w:t xml:space="preserve">, </w:t>
      </w:r>
      <w:r w:rsidRPr="00696517">
        <w:rPr>
          <w:sz w:val="28"/>
          <w:szCs w:val="28"/>
          <w:u w:val="single"/>
        </w:rPr>
        <w:t>294</w:t>
      </w:r>
    </w:p>
    <w:p w:rsidR="00BE316D" w:rsidRDefault="00BE316D" w:rsidP="00BE316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 w:rsidR="00411D4A">
        <w:rPr>
          <w:sz w:val="28"/>
          <w:szCs w:val="28"/>
          <w:u w:val="single"/>
        </w:rPr>
        <w:t>664048, г. Иркутск, ул.</w:t>
      </w:r>
      <w:r w:rsidRPr="00696517">
        <w:rPr>
          <w:sz w:val="28"/>
          <w:szCs w:val="28"/>
          <w:u w:val="single"/>
        </w:rPr>
        <w:t xml:space="preserve"> Ярославского</w:t>
      </w:r>
      <w:r w:rsidR="00411D4A">
        <w:rPr>
          <w:sz w:val="28"/>
          <w:szCs w:val="28"/>
          <w:u w:val="single"/>
        </w:rPr>
        <w:t>,</w:t>
      </w:r>
      <w:r w:rsidRPr="00696517">
        <w:rPr>
          <w:sz w:val="28"/>
          <w:szCs w:val="28"/>
          <w:u w:val="single"/>
        </w:rPr>
        <w:t>294</w:t>
      </w:r>
    </w:p>
    <w:p w:rsidR="00BE316D" w:rsidRPr="000769C7" w:rsidRDefault="00BE316D" w:rsidP="00BE316D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BE316D" w:rsidRPr="00696517" w:rsidRDefault="00BE316D" w:rsidP="00BE316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Заведующий: </w:t>
      </w:r>
      <w:r w:rsidRPr="00696517">
        <w:rPr>
          <w:sz w:val="28"/>
          <w:szCs w:val="28"/>
          <w:u w:val="single"/>
        </w:rPr>
        <w:t xml:space="preserve">Соболева Мария Александровна   </w:t>
      </w:r>
      <w:r>
        <w:rPr>
          <w:sz w:val="28"/>
          <w:szCs w:val="28"/>
          <w:u w:val="single"/>
        </w:rPr>
        <w:t>44 – 77 - 24</w:t>
      </w:r>
    </w:p>
    <w:p w:rsidR="00BE316D" w:rsidRPr="003879F6" w:rsidRDefault="00BE316D" w:rsidP="00BE316D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i/>
          <w:sz w:val="14"/>
          <w:szCs w:val="14"/>
        </w:rPr>
        <w:tab/>
        <w:t xml:space="preserve"> </w:t>
      </w:r>
    </w:p>
    <w:p w:rsidR="00BE316D" w:rsidRPr="00932D3A" w:rsidRDefault="00BE316D" w:rsidP="00BE316D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заведующего: </w:t>
      </w:r>
      <w:r>
        <w:rPr>
          <w:sz w:val="28"/>
          <w:szCs w:val="28"/>
          <w:u w:val="single"/>
        </w:rPr>
        <w:t xml:space="preserve">Антипина Василина </w:t>
      </w:r>
      <w:r w:rsidRPr="00696517">
        <w:rPr>
          <w:sz w:val="28"/>
          <w:szCs w:val="28"/>
          <w:u w:val="single"/>
        </w:rPr>
        <w:t xml:space="preserve">Владиславовна    44 – 77 </w:t>
      </w:r>
      <w:r>
        <w:rPr>
          <w:sz w:val="28"/>
          <w:szCs w:val="28"/>
          <w:u w:val="single"/>
        </w:rPr>
        <w:t>- 24</w:t>
      </w:r>
    </w:p>
    <w:p w:rsidR="00BE316D" w:rsidRPr="00DE3CEF" w:rsidRDefault="00BE316D" w:rsidP="00BE316D">
      <w:pPr>
        <w:tabs>
          <w:tab w:val="left" w:pos="3969"/>
          <w:tab w:val="left" w:pos="7938"/>
          <w:tab w:val="left" w:pos="9639"/>
        </w:tabs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ab/>
        <w:t xml:space="preserve"> 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     </w:t>
      </w:r>
      <w:r w:rsidRPr="00A90D26">
        <w:rPr>
          <w:sz w:val="28"/>
          <w:szCs w:val="28"/>
          <w:u w:val="single"/>
        </w:rPr>
        <w:t xml:space="preserve">главный специалист </w:t>
      </w:r>
      <w:proofErr w:type="gramStart"/>
      <w:r w:rsidRPr="00A90D26">
        <w:rPr>
          <w:sz w:val="28"/>
          <w:szCs w:val="28"/>
          <w:u w:val="single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</w:t>
      </w:r>
      <w:r w:rsidRPr="00222685">
        <w:rPr>
          <w:sz w:val="28"/>
          <w:szCs w:val="28"/>
        </w:rPr>
        <w:t xml:space="preserve">органа    </w:t>
      </w:r>
      <w:r>
        <w:rPr>
          <w:sz w:val="28"/>
          <w:szCs w:val="28"/>
        </w:rPr>
        <w:t xml:space="preserve">     </w:t>
      </w:r>
      <w:r w:rsidRPr="00222685">
        <w:rPr>
          <w:sz w:val="28"/>
          <w:szCs w:val="28"/>
        </w:rPr>
        <w:t xml:space="preserve"> </w:t>
      </w:r>
      <w:r w:rsidRPr="00A90D26">
        <w:rPr>
          <w:sz w:val="28"/>
          <w:szCs w:val="28"/>
          <w:u w:val="single"/>
        </w:rPr>
        <w:t>мобилизационной подготовке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       </w:t>
      </w:r>
      <w:r w:rsidRPr="00A90D26">
        <w:rPr>
          <w:sz w:val="28"/>
          <w:szCs w:val="28"/>
          <w:u w:val="single"/>
        </w:rPr>
        <w:t>и гражданской обороне</w:t>
      </w:r>
      <w:r w:rsidRPr="00A90D26">
        <w:rPr>
          <w:sz w:val="28"/>
          <w:szCs w:val="28"/>
        </w:rPr>
        <w:t xml:space="preserve"> </w:t>
      </w:r>
    </w:p>
    <w:p w:rsidR="00BE316D" w:rsidRPr="00A90D26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</w:t>
      </w:r>
      <w:r w:rsidRPr="00A90D26">
        <w:rPr>
          <w:sz w:val="28"/>
          <w:szCs w:val="28"/>
          <w:u w:val="single"/>
        </w:rPr>
        <w:t>департамента образования</w:t>
      </w:r>
    </w:p>
    <w:p w:rsidR="00BE316D" w:rsidRPr="00A90D26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</w:t>
      </w:r>
      <w:r w:rsidRPr="00A90D26">
        <w:rPr>
          <w:sz w:val="28"/>
          <w:szCs w:val="28"/>
          <w:u w:val="single"/>
        </w:rPr>
        <w:t xml:space="preserve">комитета по </w:t>
      </w:r>
      <w:proofErr w:type="gramStart"/>
      <w:r w:rsidRPr="00A90D26">
        <w:rPr>
          <w:sz w:val="28"/>
          <w:szCs w:val="28"/>
          <w:u w:val="single"/>
        </w:rPr>
        <w:t>социальной</w:t>
      </w:r>
      <w:proofErr w:type="gramEnd"/>
      <w:r w:rsidRPr="00A90D26">
        <w:rPr>
          <w:sz w:val="28"/>
          <w:szCs w:val="28"/>
          <w:u w:val="single"/>
        </w:rPr>
        <w:t xml:space="preserve"> </w:t>
      </w:r>
    </w:p>
    <w:p w:rsidR="00BE316D" w:rsidRPr="00A90D26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</w:t>
      </w:r>
      <w:r w:rsidRPr="00A90D26">
        <w:rPr>
          <w:sz w:val="28"/>
          <w:szCs w:val="28"/>
          <w:u w:val="single"/>
        </w:rPr>
        <w:t xml:space="preserve">политике и культуре </w:t>
      </w:r>
    </w:p>
    <w:p w:rsidR="00BE316D" w:rsidRPr="00A90D26" w:rsidRDefault="00BE316D" w:rsidP="00BE316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r w:rsidR="009231B0">
        <w:rPr>
          <w:sz w:val="28"/>
          <w:szCs w:val="28"/>
        </w:rPr>
        <w:t xml:space="preserve">     </w:t>
      </w:r>
      <w:r w:rsidRPr="00A90D26">
        <w:rPr>
          <w:sz w:val="28"/>
          <w:szCs w:val="28"/>
          <w:u w:val="single"/>
        </w:rPr>
        <w:t>администрации г. Иркутска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А.А. Трофименко                                                                                           8 (3952) 52-01-77</w:t>
      </w:r>
    </w:p>
    <w:p w:rsidR="00BE316D" w:rsidRPr="00411D4A" w:rsidRDefault="00BE316D" w:rsidP="00411D4A">
      <w:pPr>
        <w:jc w:val="center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>(телефон)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BE316D" w:rsidRDefault="00411D4A" w:rsidP="00BE316D">
      <w:pPr>
        <w:tabs>
          <w:tab w:val="left" w:pos="9639"/>
        </w:tabs>
        <w:ind w:left="-142" w:firstLine="142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</w:t>
      </w:r>
      <w:r w:rsidR="00BE316D">
        <w:rPr>
          <w:sz w:val="28"/>
          <w:szCs w:val="28"/>
        </w:rPr>
        <w:t>И</w:t>
      </w:r>
      <w:r w:rsidR="00BE316D" w:rsidRPr="004C4AEA">
        <w:rPr>
          <w:sz w:val="28"/>
          <w:szCs w:val="28"/>
          <w:u w:val="single"/>
        </w:rPr>
        <w:t>нспектор по пропаганде</w:t>
      </w:r>
      <w:r w:rsidR="00BE316D" w:rsidRPr="004C4AEA">
        <w:rPr>
          <w:sz w:val="28"/>
          <w:szCs w:val="28"/>
        </w:rPr>
        <w:t xml:space="preserve"> </w:t>
      </w:r>
    </w:p>
    <w:p w:rsidR="00BE316D" w:rsidRPr="004C4AEA" w:rsidRDefault="00BE316D" w:rsidP="00BE316D">
      <w:pPr>
        <w:tabs>
          <w:tab w:val="left" w:pos="9639"/>
        </w:tabs>
        <w:ind w:left="-142" w:firstLine="269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БДД ОГИБДД МУ</w:t>
      </w:r>
      <w:r w:rsidRPr="004C4AEA">
        <w:rPr>
          <w:sz w:val="28"/>
          <w:szCs w:val="28"/>
          <w:u w:val="single"/>
        </w:rPr>
        <w:t xml:space="preserve"> МВД </w:t>
      </w:r>
    </w:p>
    <w:p w:rsidR="00BE316D" w:rsidRDefault="00BE316D" w:rsidP="00BE316D">
      <w:pPr>
        <w:tabs>
          <w:tab w:val="left" w:pos="9639"/>
        </w:tabs>
        <w:ind w:left="-142" w:firstLine="2694"/>
        <w:rPr>
          <w:sz w:val="28"/>
          <w:szCs w:val="28"/>
          <w:u w:val="single"/>
        </w:rPr>
      </w:pPr>
      <w:r w:rsidRPr="004C4AEA">
        <w:rPr>
          <w:sz w:val="28"/>
          <w:szCs w:val="28"/>
          <w:u w:val="single"/>
        </w:rPr>
        <w:t xml:space="preserve">России </w:t>
      </w:r>
      <w:r>
        <w:rPr>
          <w:sz w:val="28"/>
          <w:szCs w:val="28"/>
          <w:u w:val="single"/>
        </w:rPr>
        <w:t>«Иркутское»</w:t>
      </w:r>
      <w:r w:rsidRPr="004C4AEA">
        <w:rPr>
          <w:sz w:val="28"/>
          <w:szCs w:val="28"/>
          <w:u w:val="single"/>
        </w:rPr>
        <w:t xml:space="preserve"> </w:t>
      </w:r>
    </w:p>
    <w:p w:rsidR="00BE316D" w:rsidRPr="00A92990" w:rsidRDefault="00BE316D" w:rsidP="00BE316D">
      <w:pPr>
        <w:tabs>
          <w:tab w:val="left" w:pos="9639"/>
        </w:tabs>
        <w:ind w:left="-142" w:firstLine="2694"/>
        <w:rPr>
          <w:sz w:val="28"/>
          <w:szCs w:val="28"/>
        </w:rPr>
      </w:pPr>
      <w:r w:rsidRPr="00A92990">
        <w:rPr>
          <w:sz w:val="28"/>
          <w:szCs w:val="28"/>
          <w:u w:val="single"/>
        </w:rPr>
        <w:t>Мл</w:t>
      </w:r>
      <w:proofErr w:type="gramStart"/>
      <w:r w:rsidRPr="00A92990">
        <w:rPr>
          <w:sz w:val="28"/>
          <w:szCs w:val="28"/>
          <w:u w:val="single"/>
        </w:rPr>
        <w:t>.</w:t>
      </w:r>
      <w:proofErr w:type="gramEnd"/>
      <w:r w:rsidRPr="00A92990">
        <w:rPr>
          <w:sz w:val="28"/>
          <w:szCs w:val="28"/>
          <w:u w:val="single"/>
        </w:rPr>
        <w:t xml:space="preserve"> </w:t>
      </w:r>
      <w:proofErr w:type="gramStart"/>
      <w:r w:rsidRPr="00A92990">
        <w:rPr>
          <w:sz w:val="28"/>
          <w:szCs w:val="28"/>
          <w:u w:val="single"/>
        </w:rPr>
        <w:t>л</w:t>
      </w:r>
      <w:proofErr w:type="gramEnd"/>
      <w:r w:rsidRPr="00A92990">
        <w:rPr>
          <w:sz w:val="28"/>
          <w:szCs w:val="28"/>
          <w:u w:val="single"/>
        </w:rPr>
        <w:t>ейтенант полиции</w:t>
      </w:r>
      <w:r w:rsidRPr="00A92990">
        <w:rPr>
          <w:sz w:val="28"/>
          <w:szCs w:val="28"/>
        </w:rPr>
        <w:t xml:space="preserve">                         </w:t>
      </w:r>
      <w:r w:rsidRPr="00A92990">
        <w:rPr>
          <w:sz w:val="28"/>
          <w:szCs w:val="28"/>
          <w:u w:val="single"/>
        </w:rPr>
        <w:t>В.Е.Каулина</w:t>
      </w:r>
    </w:p>
    <w:p w:rsidR="00BE316D" w:rsidRPr="00047B91" w:rsidRDefault="00BE316D" w:rsidP="00BE316D">
      <w:pPr>
        <w:tabs>
          <w:tab w:val="left" w:pos="9639"/>
        </w:tabs>
        <w:ind w:left="-142" w:firstLine="269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8901631656</w:t>
      </w:r>
      <w:r w:rsidR="001C4E2A">
        <w:rPr>
          <w:sz w:val="28"/>
          <w:szCs w:val="28"/>
          <w:u w:val="single"/>
        </w:rPr>
        <w:t>8</w:t>
      </w:r>
    </w:p>
    <w:p w:rsidR="00BE316D" w:rsidRPr="00411D4A" w:rsidRDefault="00BE316D" w:rsidP="00411D4A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</w:t>
      </w:r>
      <w:r>
        <w:rPr>
          <w:sz w:val="28"/>
          <w:szCs w:val="28"/>
          <w:u w:val="single"/>
        </w:rPr>
        <w:t xml:space="preserve">заместитель </w:t>
      </w:r>
      <w:proofErr w:type="gramStart"/>
      <w:r>
        <w:rPr>
          <w:sz w:val="28"/>
          <w:szCs w:val="28"/>
          <w:u w:val="single"/>
        </w:rPr>
        <w:t>заведующего Антипина</w:t>
      </w:r>
      <w:proofErr w:type="gramEnd"/>
      <w:r>
        <w:rPr>
          <w:sz w:val="28"/>
          <w:szCs w:val="28"/>
          <w:u w:val="single"/>
        </w:rPr>
        <w:t xml:space="preserve"> Василина </w:t>
      </w:r>
      <w:r w:rsidRPr="00696517">
        <w:rPr>
          <w:sz w:val="28"/>
          <w:szCs w:val="28"/>
          <w:u w:val="single"/>
        </w:rPr>
        <w:t xml:space="preserve">Владиславовна    </w:t>
      </w:r>
    </w:p>
    <w:p w:rsidR="00BE316D" w:rsidRPr="00495FE5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3879F6">
        <w:rPr>
          <w:i/>
          <w:sz w:val="14"/>
          <w:szCs w:val="14"/>
        </w:rPr>
        <w:t xml:space="preserve"> (должность)                                                   </w:t>
      </w:r>
      <w:r>
        <w:rPr>
          <w:i/>
          <w:sz w:val="14"/>
          <w:szCs w:val="14"/>
        </w:rPr>
        <w:t xml:space="preserve">             </w:t>
      </w:r>
      <w:r w:rsidRPr="003879F6">
        <w:rPr>
          <w:i/>
          <w:sz w:val="14"/>
          <w:szCs w:val="14"/>
        </w:rPr>
        <w:t xml:space="preserve">  (фамилия, имя, отчество)</w:t>
      </w:r>
      <w:r>
        <w:rPr>
          <w:sz w:val="28"/>
          <w:szCs w:val="28"/>
        </w:rPr>
        <w:t xml:space="preserve">                                                </w:t>
      </w:r>
    </w:p>
    <w:p w:rsidR="00BE316D" w:rsidRDefault="00BE316D" w:rsidP="00BE316D">
      <w:pPr>
        <w:rPr>
          <w:sz w:val="28"/>
          <w:szCs w:val="28"/>
        </w:rPr>
      </w:pPr>
      <w:r w:rsidRPr="005A685B">
        <w:rPr>
          <w:color w:val="FFFFFF"/>
          <w:sz w:val="28"/>
          <w:szCs w:val="28"/>
          <w:u w:val="single"/>
        </w:rPr>
        <w:t xml:space="preserve">                                                                                                      </w:t>
      </w:r>
      <w:r w:rsidR="000E3E7D">
        <w:rPr>
          <w:sz w:val="28"/>
          <w:szCs w:val="28"/>
          <w:u w:val="single"/>
        </w:rPr>
        <w:t>89027681040</w:t>
      </w:r>
    </w:p>
    <w:p w:rsidR="00BE316D" w:rsidRDefault="00BE316D" w:rsidP="00BE316D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</w:t>
      </w:r>
      <w:r>
        <w:rPr>
          <w:i/>
          <w:sz w:val="14"/>
          <w:szCs w:val="14"/>
        </w:rPr>
        <w:t xml:space="preserve">                                </w:t>
      </w:r>
      <w:r w:rsidRPr="00170201">
        <w:rPr>
          <w:i/>
          <w:sz w:val="14"/>
          <w:szCs w:val="14"/>
        </w:rPr>
        <w:t xml:space="preserve">                           </w:t>
      </w:r>
      <w:r>
        <w:rPr>
          <w:i/>
          <w:sz w:val="14"/>
          <w:szCs w:val="14"/>
        </w:rPr>
        <w:t xml:space="preserve">         </w:t>
      </w:r>
      <w:r w:rsidRPr="00170201">
        <w:rPr>
          <w:i/>
          <w:sz w:val="14"/>
          <w:szCs w:val="14"/>
        </w:rPr>
        <w:t xml:space="preserve">            </w:t>
      </w:r>
      <w:r w:rsidR="000E3E7D">
        <w:rPr>
          <w:i/>
          <w:sz w:val="14"/>
          <w:szCs w:val="14"/>
        </w:rPr>
        <w:t xml:space="preserve">  </w:t>
      </w:r>
      <w:r w:rsidRPr="00170201">
        <w:rPr>
          <w:i/>
          <w:sz w:val="14"/>
          <w:szCs w:val="14"/>
        </w:rPr>
        <w:t>(телефон)</w:t>
      </w:r>
    </w:p>
    <w:p w:rsidR="00BE316D" w:rsidRDefault="00BE316D" w:rsidP="00BE316D">
      <w:pPr>
        <w:jc w:val="both"/>
        <w:rPr>
          <w:sz w:val="28"/>
          <w:szCs w:val="28"/>
        </w:rPr>
      </w:pPr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 осуществляющей </w:t>
      </w:r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>улично-дорожной</w:t>
      </w:r>
      <w:r>
        <w:rPr>
          <w:sz w:val="28"/>
          <w:szCs w:val="28"/>
        </w:rPr>
        <w:br/>
        <w:t>сети (УДС)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</w:t>
      </w:r>
      <w:r w:rsidRPr="00BA418C">
        <w:rPr>
          <w:szCs w:val="28"/>
        </w:rPr>
        <w:t xml:space="preserve">__________________________                     </w:t>
      </w:r>
      <w:r w:rsidRPr="00BA418C">
        <w:rPr>
          <w:sz w:val="28"/>
          <w:szCs w:val="28"/>
        </w:rPr>
        <w:t xml:space="preserve"> ___________</w:t>
      </w:r>
    </w:p>
    <w:p w:rsidR="00BE316D" w:rsidRDefault="00BE316D" w:rsidP="00BE316D">
      <w:pPr>
        <w:spacing w:line="360" w:lineRule="auto"/>
        <w:jc w:val="center"/>
        <w:rPr>
          <w:sz w:val="28"/>
          <w:szCs w:val="28"/>
        </w:rPr>
      </w:pPr>
    </w:p>
    <w:p w:rsidR="00BE316D" w:rsidRPr="00052D0C" w:rsidRDefault="00BE316D" w:rsidP="00BE316D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 xml:space="preserve">Руководитель или ответственный  </w:t>
      </w:r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BE316D" w:rsidRDefault="00BE316D" w:rsidP="00BE316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BE316D" w:rsidRDefault="00BE316D" w:rsidP="00BE316D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BE316D" w:rsidRPr="00170201" w:rsidRDefault="00BE316D" w:rsidP="00BE316D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                                </w:t>
      </w:r>
      <w:r w:rsidRPr="00170201">
        <w:rPr>
          <w:i/>
          <w:sz w:val="14"/>
          <w:szCs w:val="14"/>
        </w:rPr>
        <w:t xml:space="preserve">                  (фамилия,  имя, отчество)                                        (телефон)</w:t>
      </w:r>
    </w:p>
    <w:p w:rsidR="00BE316D" w:rsidRDefault="00BE316D" w:rsidP="00BE316D">
      <w:pPr>
        <w:spacing w:line="360" w:lineRule="auto"/>
        <w:jc w:val="both"/>
        <w:rPr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</w:t>
      </w:r>
      <w:r w:rsidRPr="00052D0C">
        <w:rPr>
          <w:szCs w:val="28"/>
        </w:rPr>
        <w:t>_______</w:t>
      </w:r>
      <w:r>
        <w:rPr>
          <w:sz w:val="28"/>
          <w:szCs w:val="28"/>
          <w:u w:val="single"/>
        </w:rPr>
        <w:t>351</w:t>
      </w:r>
      <w:r>
        <w:rPr>
          <w:szCs w:val="28"/>
        </w:rPr>
        <w:t>_____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Pr="00F92B97">
        <w:rPr>
          <w:szCs w:val="28"/>
        </w:rPr>
        <w:t>__</w:t>
      </w:r>
      <w:r w:rsidRPr="00696517">
        <w:rPr>
          <w:sz w:val="28"/>
          <w:szCs w:val="28"/>
          <w:u w:val="single"/>
        </w:rPr>
        <w:t>имеется в коридоре 1 этажа</w:t>
      </w:r>
      <w:r w:rsidRPr="00696517">
        <w:rPr>
          <w:i/>
          <w:u w:val="single"/>
        </w:rPr>
        <w:t xml:space="preserve"> </w:t>
      </w:r>
      <w:r w:rsidRPr="00696517">
        <w:rPr>
          <w:u w:val="single"/>
        </w:rPr>
        <w:t>и  каждой возрастной группе</w:t>
      </w:r>
      <w:r>
        <w:rPr>
          <w:sz w:val="28"/>
          <w:szCs w:val="28"/>
          <w:u w:val="single"/>
        </w:rPr>
        <w:t xml:space="preserve">                      </w:t>
      </w:r>
    </w:p>
    <w:p w:rsidR="00BE316D" w:rsidRPr="00170201" w:rsidRDefault="00BE316D" w:rsidP="00BE316D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Pr="00F92B97">
        <w:rPr>
          <w:szCs w:val="28"/>
        </w:rPr>
        <w:t>______________</w:t>
      </w:r>
      <w:r w:rsidRPr="00F92B97">
        <w:rPr>
          <w:sz w:val="28"/>
          <w:szCs w:val="28"/>
          <w:u w:val="single"/>
        </w:rPr>
        <w:t>нет</w:t>
      </w:r>
      <w:r w:rsidRPr="00F92B97">
        <w:rPr>
          <w:szCs w:val="28"/>
        </w:rPr>
        <w:t>_____________________________</w:t>
      </w:r>
    </w:p>
    <w:p w:rsidR="00BE316D" w:rsidRPr="00170201" w:rsidRDefault="00BE316D" w:rsidP="00BE316D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r w:rsidRPr="00730971">
        <w:rPr>
          <w:szCs w:val="28"/>
        </w:rPr>
        <w:t>____________</w:t>
      </w:r>
      <w:r>
        <w:rPr>
          <w:sz w:val="28"/>
          <w:szCs w:val="28"/>
          <w:u w:val="single"/>
        </w:rPr>
        <w:t>нет</w:t>
      </w:r>
      <w:r w:rsidRPr="00730971">
        <w:rPr>
          <w:szCs w:val="28"/>
        </w:rPr>
        <w:t>____________</w:t>
      </w:r>
    </w:p>
    <w:p w:rsidR="00BE316D" w:rsidRPr="000769C7" w:rsidRDefault="00BE316D" w:rsidP="00BE316D">
      <w:pPr>
        <w:tabs>
          <w:tab w:val="left" w:pos="9639"/>
        </w:tabs>
        <w:rPr>
          <w:sz w:val="28"/>
          <w:szCs w:val="28"/>
        </w:rPr>
      </w:pPr>
    </w:p>
    <w:p w:rsidR="00BE316D" w:rsidRPr="000769C7" w:rsidRDefault="00BE316D" w:rsidP="00BE316D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 xml:space="preserve">Наличие автобуса в образовательной организации </w:t>
      </w:r>
      <w:r w:rsidRPr="008E37FC">
        <w:rPr>
          <w:szCs w:val="28"/>
        </w:rPr>
        <w:t>_________</w:t>
      </w:r>
      <w:r w:rsidRPr="008E37FC">
        <w:rPr>
          <w:sz w:val="28"/>
          <w:szCs w:val="28"/>
          <w:u w:val="single"/>
        </w:rPr>
        <w:t>нет</w:t>
      </w:r>
      <w:r>
        <w:rPr>
          <w:szCs w:val="28"/>
        </w:rPr>
        <w:t>_______</w:t>
      </w:r>
    </w:p>
    <w:p w:rsidR="00BE316D" w:rsidRPr="00170201" w:rsidRDefault="00BE316D" w:rsidP="00BE316D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(при наличии автобуса)</w:t>
      </w:r>
    </w:p>
    <w:p w:rsidR="00BE316D" w:rsidRDefault="00BE316D" w:rsidP="00BE316D">
      <w:pPr>
        <w:tabs>
          <w:tab w:val="left" w:pos="9639"/>
        </w:tabs>
        <w:rPr>
          <w:sz w:val="28"/>
          <w:szCs w:val="28"/>
        </w:rPr>
      </w:pPr>
      <w:r w:rsidRPr="008E37FC">
        <w:rPr>
          <w:sz w:val="28"/>
          <w:szCs w:val="28"/>
        </w:rPr>
        <w:t xml:space="preserve">Владелец автобуса  </w:t>
      </w:r>
      <w:r w:rsidRPr="008E37FC">
        <w:rPr>
          <w:szCs w:val="28"/>
        </w:rPr>
        <w:t>_______________</w:t>
      </w:r>
      <w:r>
        <w:rPr>
          <w:sz w:val="28"/>
          <w:szCs w:val="28"/>
          <w:u w:val="single"/>
        </w:rPr>
        <w:t>нет</w:t>
      </w:r>
      <w:r w:rsidRPr="008E37FC">
        <w:rPr>
          <w:szCs w:val="28"/>
        </w:rPr>
        <w:t>______________________________</w:t>
      </w:r>
      <w:r>
        <w:rPr>
          <w:szCs w:val="28"/>
        </w:rPr>
        <w:t>___</w:t>
      </w:r>
      <w:r w:rsidRPr="008E37FC">
        <w:rPr>
          <w:szCs w:val="28"/>
        </w:rPr>
        <w:t>_</w:t>
      </w:r>
    </w:p>
    <w:p w:rsidR="00BE316D" w:rsidRPr="00170201" w:rsidRDefault="00BE316D" w:rsidP="00BE316D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BE316D" w:rsidRDefault="00BE316D" w:rsidP="00BE316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Режим работы образовательного учреждения: 7:00-19:00</w:t>
      </w: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E316D" w:rsidRPr="001E274B" w:rsidRDefault="00BE316D" w:rsidP="00BE316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E274B">
        <w:rPr>
          <w:sz w:val="28"/>
          <w:szCs w:val="28"/>
          <w:u w:val="single"/>
        </w:rPr>
        <w:t xml:space="preserve">МЧС </w:t>
      </w:r>
      <w:proofErr w:type="gramStart"/>
      <w:r w:rsidRPr="001E274B">
        <w:rPr>
          <w:sz w:val="28"/>
          <w:szCs w:val="28"/>
          <w:u w:val="single"/>
        </w:rPr>
        <w:t>с</w:t>
      </w:r>
      <w:proofErr w:type="gramEnd"/>
      <w:r w:rsidRPr="001E274B">
        <w:rPr>
          <w:sz w:val="28"/>
          <w:szCs w:val="28"/>
          <w:u w:val="single"/>
        </w:rPr>
        <w:t xml:space="preserve"> мобильного 112</w:t>
      </w:r>
    </w:p>
    <w:p w:rsidR="00BE316D" w:rsidRPr="001E274B" w:rsidRDefault="00BE316D" w:rsidP="00BE316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Пожарные 01; 112</w:t>
      </w:r>
    </w:p>
    <w:p w:rsidR="00411D4A" w:rsidRDefault="00411D4A" w:rsidP="00411D4A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BE316D">
        <w:rPr>
          <w:sz w:val="28"/>
          <w:szCs w:val="28"/>
        </w:rPr>
        <w:t>Отделение пропаганд</w:t>
      </w:r>
      <w:r w:rsidR="00BE316D" w:rsidRPr="007D4825">
        <w:rPr>
          <w:sz w:val="28"/>
          <w:szCs w:val="28"/>
        </w:rPr>
        <w:t xml:space="preserve">ы </w:t>
      </w:r>
      <w:r w:rsidR="00BE316D">
        <w:rPr>
          <w:sz w:val="28"/>
          <w:szCs w:val="28"/>
        </w:rPr>
        <w:t>БДД</w:t>
      </w:r>
      <w:r>
        <w:rPr>
          <w:sz w:val="28"/>
          <w:szCs w:val="28"/>
        </w:rPr>
        <w:t xml:space="preserve">  </w:t>
      </w:r>
      <w:r w:rsidR="00BE316D">
        <w:rPr>
          <w:sz w:val="28"/>
          <w:szCs w:val="28"/>
        </w:rPr>
        <w:t xml:space="preserve"> </w:t>
      </w:r>
      <w:r w:rsidR="00BE316D" w:rsidRPr="007D4825">
        <w:rPr>
          <w:sz w:val="28"/>
          <w:szCs w:val="28"/>
        </w:rPr>
        <w:t>ОГИБДД М</w:t>
      </w:r>
      <w:r>
        <w:rPr>
          <w:sz w:val="28"/>
          <w:szCs w:val="28"/>
        </w:rPr>
        <w:t xml:space="preserve">У  </w:t>
      </w:r>
      <w:r w:rsidR="00BE316D">
        <w:rPr>
          <w:sz w:val="28"/>
          <w:szCs w:val="28"/>
        </w:rPr>
        <w:t xml:space="preserve">МВД России </w:t>
      </w:r>
    </w:p>
    <w:p w:rsidR="00BE316D" w:rsidRPr="00411D4A" w:rsidRDefault="00BE316D" w:rsidP="00411D4A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«Иркутское» </w:t>
      </w:r>
      <w:r w:rsidRPr="00411D4A">
        <w:rPr>
          <w:sz w:val="28"/>
          <w:szCs w:val="28"/>
        </w:rPr>
        <w:t>21-75-73, 21-75-74</w:t>
      </w:r>
    </w:p>
    <w:p w:rsidR="00BE316D" w:rsidRPr="007D4825" w:rsidRDefault="00BE316D" w:rsidP="00BE316D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t>ОБДПС МУ МВД Р</w:t>
      </w:r>
      <w:r w:rsidR="000552D5">
        <w:rPr>
          <w:sz w:val="28"/>
          <w:szCs w:val="28"/>
        </w:rPr>
        <w:t>оссии «Иркутское» 21-76-00</w:t>
      </w:r>
    </w:p>
    <w:p w:rsidR="00BE316D" w:rsidRPr="007D4825" w:rsidRDefault="00BE316D" w:rsidP="00BE316D">
      <w:pPr>
        <w:pStyle w:val="a8"/>
        <w:jc w:val="center"/>
        <w:rPr>
          <w:sz w:val="28"/>
          <w:szCs w:val="28"/>
        </w:rPr>
      </w:pPr>
      <w:r w:rsidRPr="007D4825">
        <w:rPr>
          <w:sz w:val="28"/>
          <w:szCs w:val="28"/>
        </w:rPr>
        <w:t>ДЧ МУ МВД России «Иркутское» 21-68-05,</w:t>
      </w:r>
    </w:p>
    <w:p w:rsidR="00BE316D" w:rsidRPr="007D4825" w:rsidRDefault="00BE316D" w:rsidP="00BE316D">
      <w:pPr>
        <w:pStyle w:val="a8"/>
        <w:jc w:val="center"/>
        <w:rPr>
          <w:sz w:val="28"/>
          <w:szCs w:val="28"/>
        </w:rPr>
      </w:pPr>
      <w:r w:rsidRPr="007D4825">
        <w:rPr>
          <w:sz w:val="28"/>
          <w:szCs w:val="28"/>
        </w:rPr>
        <w:t>ДЧ УГИБДД ГУ МВД России по Иркутской области 21-27-99</w:t>
      </w: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11D4A" w:rsidRDefault="00411D4A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BE316D" w:rsidRDefault="00BE316D" w:rsidP="00BE316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E316D" w:rsidRDefault="00BE316D" w:rsidP="00BE316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МБДОУ г. Иркутска детский сад № 168</w:t>
      </w:r>
    </w:p>
    <w:p w:rsidR="00BE316D" w:rsidRPr="000E3E7D" w:rsidRDefault="00BE316D" w:rsidP="000E3E7D">
      <w:pPr>
        <w:pStyle w:val="a9"/>
        <w:numPr>
          <w:ilvl w:val="0"/>
          <w:numId w:val="5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0E3E7D">
        <w:rPr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(обучающихся).</w:t>
      </w:r>
    </w:p>
    <w:p w:rsidR="000E3E7D" w:rsidRPr="000E3E7D" w:rsidRDefault="000E3E7D" w:rsidP="000E3E7D">
      <w:pPr>
        <w:pStyle w:val="a9"/>
        <w:numPr>
          <w:ilvl w:val="0"/>
          <w:numId w:val="5"/>
        </w:numPr>
        <w:tabs>
          <w:tab w:val="left" w:pos="9639"/>
        </w:tabs>
        <w:jc w:val="both"/>
        <w:rPr>
          <w:sz w:val="28"/>
          <w:szCs w:val="28"/>
        </w:rPr>
      </w:pPr>
      <w:r w:rsidRPr="000E3E7D">
        <w:rPr>
          <w:sz w:val="28"/>
          <w:szCs w:val="28"/>
        </w:rPr>
        <w:t>Пути движения транспортных средств к местам разгрузки/погрузки и    рекомендуемые безопасные пути передвижения детей по территории образовательной организации.</w:t>
      </w:r>
    </w:p>
    <w:p w:rsidR="000E3E7D" w:rsidRDefault="000E3E7D" w:rsidP="000E3E7D">
      <w:pPr>
        <w:pStyle w:val="a9"/>
        <w:numPr>
          <w:ilvl w:val="0"/>
          <w:numId w:val="5"/>
        </w:numPr>
        <w:tabs>
          <w:tab w:val="left" w:pos="9639"/>
        </w:tabs>
        <w:jc w:val="both"/>
        <w:rPr>
          <w:sz w:val="28"/>
          <w:szCs w:val="28"/>
        </w:rPr>
      </w:pPr>
      <w:r w:rsidRPr="000E3E7D">
        <w:rPr>
          <w:sz w:val="28"/>
          <w:szCs w:val="28"/>
        </w:rPr>
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BE316D" w:rsidRPr="00D33295" w:rsidRDefault="00BE316D" w:rsidP="00BE316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BE316D" w:rsidRDefault="00BE316D" w:rsidP="00BE316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BE316D" w:rsidRDefault="00BE316D" w:rsidP="00BE316D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BE316D" w:rsidRPr="00D33295" w:rsidRDefault="00BE316D" w:rsidP="00BE316D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</w:t>
      </w:r>
    </w:p>
    <w:p w:rsidR="00BE316D" w:rsidRDefault="00BE316D" w:rsidP="00411D4A">
      <w:pPr>
        <w:tabs>
          <w:tab w:val="left" w:pos="9639"/>
        </w:tabs>
        <w:jc w:val="center"/>
        <w:rPr>
          <w:b/>
          <w:sz w:val="28"/>
          <w:szCs w:val="28"/>
        </w:rPr>
        <w:sectPr w:rsidR="00BE316D" w:rsidSect="00BE316D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E8644E" w:rsidRPr="00BE316D" w:rsidRDefault="00BE316D" w:rsidP="00242C07">
      <w:pPr>
        <w:tabs>
          <w:tab w:val="left" w:pos="9639"/>
        </w:tabs>
        <w:jc w:val="center"/>
        <w:rPr>
          <w:b/>
        </w:rPr>
      </w:pPr>
      <w:r w:rsidRPr="00BE316D">
        <w:rPr>
          <w:b/>
          <w:lang w:val="en-US"/>
        </w:rPr>
        <w:lastRenderedPageBreak/>
        <w:t>I</w:t>
      </w:r>
      <w:r w:rsidRPr="00BE316D">
        <w:rPr>
          <w:b/>
        </w:rPr>
        <w:t>. План-схемы образовательной организации</w:t>
      </w:r>
    </w:p>
    <w:p w:rsidR="00BE316D" w:rsidRPr="00BE316D" w:rsidRDefault="00BE316D" w:rsidP="00242C07">
      <w:pPr>
        <w:tabs>
          <w:tab w:val="left" w:pos="9639"/>
        </w:tabs>
        <w:jc w:val="center"/>
        <w:rPr>
          <w:b/>
        </w:rPr>
      </w:pPr>
      <w:r w:rsidRPr="00BE316D">
        <w:rPr>
          <w:b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BE316D" w:rsidRPr="00242C07" w:rsidRDefault="00BE316D" w:rsidP="00242C0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42C07" w:rsidRDefault="0091005A">
      <w:r>
        <w:rPr>
          <w:noProof/>
        </w:rPr>
        <w:pict>
          <v:rect id="_x0000_s1055" style="position:absolute;margin-left:556.65pt;margin-top:343.25pt;width:9.3pt;height:4.1pt;rotation:1762907fd;z-index:251693056;visibility:visible;mso-width-relative:margin;mso-height-relative:margin;v-text-anchor:middle" fillcolor="#5a5a5a [2109]" strokecolor="black [3213]" strokeweight="1pt"/>
        </w:pict>
      </w:r>
      <w:r>
        <w:rPr>
          <w:noProof/>
        </w:rPr>
        <w:pict>
          <v:rect id="_x0000_s1054" style="position:absolute;margin-left:594.8pt;margin-top:267.05pt;width:9.3pt;height:4.1pt;rotation:1762907fd;z-index:251692032;visibility:visible;mso-width-relative:margin;mso-height-relative:margin;v-text-anchor:middle" fillcolor="#5a5a5a [2109]" strokecolor="black [3213]" strokeweight="1pt"/>
        </w:pict>
      </w:r>
      <w:r w:rsidR="00242C07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7699811</wp:posOffset>
            </wp:positionH>
            <wp:positionV relativeFrom="paragraph">
              <wp:posOffset>1815537</wp:posOffset>
            </wp:positionV>
            <wp:extent cx="201756" cy="199858"/>
            <wp:effectExtent l="38100" t="38100" r="26844" b="28742"/>
            <wp:wrapNone/>
            <wp:docPr id="5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309664" flipV="1">
                      <a:off x="0" y="0"/>
                      <a:ext cx="208953" cy="20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C07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7087235</wp:posOffset>
            </wp:positionH>
            <wp:positionV relativeFrom="paragraph">
              <wp:posOffset>1499870</wp:posOffset>
            </wp:positionV>
            <wp:extent cx="202565" cy="200660"/>
            <wp:effectExtent l="57150" t="38100" r="45085" b="27940"/>
            <wp:wrapNone/>
            <wp:docPr id="4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314138" flipV="1">
                      <a:off x="0" y="0"/>
                      <a:ext cx="20256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5" style="position:absolute;margin-left:613.5pt;margin-top:241.4pt;width:11.1pt;height:10.15pt;rotation:1762907fd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n3tgIAAEoFAAAOAAAAZHJzL2Uyb0RvYy54bWysVM1qGzEQvhf6DkL3ZteLHccm62AcXApp&#10;EkhKzrJW6xXor5L8k54KvRbyCH2IXkp/8gzrN+pIu5s4aU+lFzEzGn3z942OT7ZSoDWzjmuV495B&#10;ihFTVBdcLXP87nr+6ggj54kqiNCK5fiWOXwyefnieGPGLNOVFgWzCECUG29MjivvzThJHK2YJO5A&#10;G6bgstRWEg+qXSaFJRtAlyLJ0vQw2WhbGKspcw6sp80lnkT8smTUX5SlYx6JHENuPp42notwJpNj&#10;Ml5aYipO2zTIP2QhCVcQ9AHqlHiCVpb/ASU5tdrp0h9QLRNdlpyyWANU00ufVXNVEcNiLdAcZx7a&#10;5P4fLD1fX1rEixwPRhgpImFG9Zfdx91d/bO+332qv9b39Y/d5/pX/a3+jsAJOrYxbgwPr8ylbTUH&#10;Yih/W1qJrIY2Z2l/lKWD2BQoE21jz28fes62HlEwZqNBNhxgROGqN+z1B3EmSQMVII11/jXTEgUh&#10;xxZGGkHJ+sx5CA+unUtwd1rwYs6FiIpdLmbCojWB8c/nszRN41uxkm910Zj7YGx5AGZgS2M+7MyA&#10;7xqYGOsJvlBoA2lnQ0BAlAB/S0E8iNJAR51aYkTEEhaDehsDP3ndwnbZ7QfcLyJUd0pc1fhFhIa2&#10;knvYHcFljo/C465zQoXaWWR/26MwsWZGQVro4hamHucEiTtD5xyCnBHnL4kF/oMRdtpfwFEKDSXq&#10;VsKo0vbD3+zBH2gJtxhtYJ+g/PcrYhlG4o0Cwo56/X5YwKj0B8MMFLt/s9i/USs50zCzXswuisHf&#10;i04srZY3sPrTEBWuiKIQu2l0q8x8s+fweVA2nUY3WDpD/Jm6MjSAd/y63t4Qa1qGeaDmue52j4yf&#10;Ea3xDS+Vnq68Lnlk4WNfgSZBgYWNhGk/l/Aj7OvR6/ELnPwGAAD//wMAUEsDBBQABgAIAAAAIQBH&#10;Jtes4AAAAAsBAAAPAAAAZHJzL2Rvd25yZXYueG1sTI/BTsMwDIbvSLxDZCQuaEtbWFaVphMa24Ub&#10;A00cs9a0FYlTNdla3h5zgqPtT7+/v9zMzooLjqH3pCFdJiCQat/01Gp4f9svchAhGmqM9YQavjHA&#10;prq+Kk3R+Ile8XKIreAQCoXR0MU4FFKGukNnwtIPSHz79KMzkcexlc1oJg53VmZJoqQzPfGHzgy4&#10;7bD+Opydhmm1Pz7bPOy2Lyq5C/7D7nxmtb69mZ8eQUSc4x8Mv/qsDhU7nfyZmiCshrVaK0Y1ZPcr&#10;7sBEnj6kIE68UVkOsirl/w7VDwAAAP//AwBQSwECLQAUAAYACAAAACEAtoM4kv4AAADhAQAAEwAA&#10;AAAAAAAAAAAAAAAAAAAAW0NvbnRlbnRfVHlwZXNdLnhtbFBLAQItABQABgAIAAAAIQA4/SH/1gAA&#10;AJQBAAALAAAAAAAAAAAAAAAAAC8BAABfcmVscy8ucmVsc1BLAQItABQABgAIAAAAIQAqE6n3tgIA&#10;AEoFAAAOAAAAAAAAAAAAAAAAAC4CAABkcnMvZTJvRG9jLnhtbFBLAQItABQABgAIAAAAIQBHJtes&#10;4AAAAAsBAAAPAAAAAAAAAAAAAAAAABAFAABkcnMvZG93bnJldi54bWxQSwUGAAAAAAQABADzAAAA&#10;HQYAAAAA&#10;" fillcolor="#ffe699" strokecolor="red" strokeweight="1pt"/>
        </w:pict>
      </w:r>
      <w:r w:rsidR="00242C0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6925146</wp:posOffset>
            </wp:positionH>
            <wp:positionV relativeFrom="paragraph">
              <wp:posOffset>4101936</wp:posOffset>
            </wp:positionV>
            <wp:extent cx="168234" cy="162232"/>
            <wp:effectExtent l="19050" t="0" r="3216" b="0"/>
            <wp:wrapNone/>
            <wp:docPr id="3" name="Рисунок 1" descr="C:\Users\user\Desktop\1de3e76b876c1633e080d0f304d95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de3e76b876c1633e080d0f304d959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4" cy="1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503.05pt;margin-top:201.05pt;width:100.2pt;height:50.5pt;z-index:251684864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shape id="_x0000_s1051" type="#_x0000_t32" style="position:absolute;margin-left:496.05pt;margin-top:192.9pt;width:84.8pt;height:42.4pt;z-index:251683840;mso-position-horizontal-relative:text;mso-position-vertical-relative:text" o:connectortype="straight" strokecolor="#0070c0">
            <v:stroke startarrow="block" endarrow="block"/>
          </v:shape>
        </w:pict>
      </w:r>
      <w:r>
        <w:rPr>
          <w:noProof/>
        </w:rPr>
        <w:pict>
          <v:shape id="_x0000_s1050" type="#_x0000_t32" style="position:absolute;margin-left:482.15pt;margin-top:374.8pt;width:20.9pt;height:41.1pt;flip:x;z-index:251682816;mso-position-horizontal-relative:text;mso-position-vertical-relative:text" o:connectortype="straight" strokecolor="#0070c0">
            <v:stroke startarrow="block" endarrow="block"/>
          </v:shape>
        </w:pict>
      </w:r>
      <w:r>
        <w:rPr>
          <w:noProof/>
        </w:rPr>
        <w:pict>
          <v:shape id="_x0000_s1049" type="#_x0000_t32" style="position:absolute;margin-left:513.5pt;margin-top:374.8pt;width:81.3pt;height:41.1pt;z-index:251681792;mso-position-horizontal-relative:text;mso-position-vertical-relative:text" o:connectortype="straight" strokecolor="#0070c0">
            <v:stroke startarrow="block" endarrow="block"/>
          </v:shape>
        </w:pict>
      </w:r>
      <w:r>
        <w:rPr>
          <w:noProof/>
        </w:rPr>
        <w:pict>
          <v:shape id="_x0000_s1048" type="#_x0000_t32" style="position:absolute;margin-left:544.25pt;margin-top:223.95pt;width:76.85pt;height:156.5pt;flip:x;z-index:251680768;mso-position-horizontal-relative:text;mso-position-vertical-relative:text" o:connectortype="straight" strokecolor="#0070c0">
            <v:stroke startarrow="block" endarrow="block"/>
          </v:shape>
        </w:pict>
      </w:r>
      <w:r>
        <w:rPr>
          <w:noProof/>
        </w:rPr>
        <w:pict>
          <v:shape id="_x0000_s1046" type="#_x0000_t32" style="position:absolute;margin-left:96.6pt;margin-top:85.5pt;width:128.3pt;height:254.9pt;flip:x;z-index:251679744;mso-position-horizontal-relative:text;mso-position-vertical-relative:text" o:connectortype="straight" strokecolor="#0070c0">
            <v:stroke startarrow="block" endarrow="block"/>
          </v:shape>
        </w:pict>
      </w:r>
      <w:r>
        <w:rPr>
          <w:noProof/>
        </w:rPr>
        <w:pict>
          <v:shape id="_x0000_s1044" type="#_x0000_t32" style="position:absolute;margin-left:647.6pt;margin-top:235.3pt;width:20.95pt;height:87.1pt;flip:x y;z-index:251678720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shape id="_x0000_s1043" type="#_x0000_t32" style="position:absolute;margin-left:544.25pt;margin-top:384.9pt;width:31.55pt;height:31pt;flip:x y;z-index:251677696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shape id="_x0000_s1042" type="#_x0000_t32" style="position:absolute;margin-left:381.1pt;margin-top:351.45pt;width:152.7pt;height:9.3pt;z-index:251676672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rect id="_x0000_s1034" style="position:absolute;margin-left:603.25pt;margin-top:168.4pt;width:11.8pt;height:10.15pt;rotation:1762907fd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n3tgIAAEoFAAAOAAAAZHJzL2Uyb0RvYy54bWysVM1qGzEQvhf6DkL3ZteLHccm62AcXApp&#10;EkhKzrJW6xXor5L8k54KvRbyCH2IXkp/8gzrN+pIu5s4aU+lFzEzGn3z942OT7ZSoDWzjmuV495B&#10;ihFTVBdcLXP87nr+6ggj54kqiNCK5fiWOXwyefnieGPGLNOVFgWzCECUG29MjivvzThJHK2YJO5A&#10;G6bgstRWEg+qXSaFJRtAlyLJ0vQw2WhbGKspcw6sp80lnkT8smTUX5SlYx6JHENuPp42notwJpNj&#10;Ml5aYipO2zTIP2QhCVcQ9AHqlHiCVpb/ASU5tdrp0h9QLRNdlpyyWANU00ufVXNVEcNiLdAcZx7a&#10;5P4fLD1fX1rEixwPRhgpImFG9Zfdx91d/bO+332qv9b39Y/d5/pX/a3+jsAJOrYxbgwPr8ylbTUH&#10;Yih/W1qJrIY2Z2l/lKWD2BQoE21jz28fes62HlEwZqNBNhxgROGqN+z1B3EmSQMVII11/jXTEgUh&#10;xxZGGkHJ+sx5CA+unUtwd1rwYs6FiIpdLmbCojWB8c/nszRN41uxkm910Zj7YGx5AGZgS2M+7MyA&#10;7xqYGOsJvlBoA2lnQ0BAlAB/S0E8iNJAR51aYkTEEhaDehsDP3ndwnbZ7QfcLyJUd0pc1fhFhIa2&#10;knvYHcFljo/C465zQoXaWWR/26MwsWZGQVro4hamHucEiTtD5xyCnBHnL4kF/oMRdtpfwFEKDSXq&#10;VsKo0vbD3+zBH2gJtxhtYJ+g/PcrYhlG4o0Cwo56/X5YwKj0B8MMFLt/s9i/USs50zCzXswuisHf&#10;i04srZY3sPrTEBWuiKIQu2l0q8x8s+fweVA2nUY3WDpD/Jm6MjSAd/y63t4Qa1qGeaDmue52j4yf&#10;Ea3xDS+Vnq68Lnlk4WNfgSZBgYWNhGk/l/Aj7OvR6/ELnPwGAAD//wMAUEsDBBQABgAIAAAAIQBH&#10;Jtes4AAAAAsBAAAPAAAAZHJzL2Rvd25yZXYueG1sTI/BTsMwDIbvSLxDZCQuaEtbWFaVphMa24Ub&#10;A00cs9a0FYlTNdla3h5zgqPtT7+/v9zMzooLjqH3pCFdJiCQat/01Gp4f9svchAhGmqM9YQavjHA&#10;prq+Kk3R+Ile8XKIreAQCoXR0MU4FFKGukNnwtIPSHz79KMzkcexlc1oJg53VmZJoqQzPfGHzgy4&#10;7bD+Opydhmm1Pz7bPOy2Lyq5C/7D7nxmtb69mZ8eQUSc4x8Mv/qsDhU7nfyZmiCshrVaK0Y1ZPcr&#10;7sBEnj6kIE68UVkOsirl/w7VDwAAAP//AwBQSwECLQAUAAYACAAAACEAtoM4kv4AAADhAQAAEwAA&#10;AAAAAAAAAAAAAAAAAAAAW0NvbnRlbnRfVHlwZXNdLnhtbFBLAQItABQABgAIAAAAIQA4/SH/1gAA&#10;AJQBAAALAAAAAAAAAAAAAAAAAC8BAABfcmVscy8ucmVsc1BLAQItABQABgAIAAAAIQAqE6n3tgIA&#10;AEoFAAAOAAAAAAAAAAAAAAAAAC4CAABkcnMvZTJvRG9jLnhtbFBLAQItABQABgAIAAAAIQBHJtes&#10;4AAAAAsBAAAPAAAAAAAAAAAAAAAAABAFAABkcnMvZG93bnJldi54bWxQSwUGAAAAAAQABADzAAAA&#10;HQYAAAAA&#10;" fillcolor="#ffe699" strokecolor="red" strokeweight="1pt"/>
        </w:pict>
      </w:r>
      <w:r>
        <w:rPr>
          <w:noProof/>
        </w:rPr>
        <w:pict>
          <v:rect id="_x0000_s1033" style="position:absolute;margin-left:547.2pt;margin-top:374.8pt;width:9.45pt;height:10.1pt;rotation:1762907fd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n3tgIAAEoFAAAOAAAAZHJzL2Uyb0RvYy54bWysVM1qGzEQvhf6DkL3ZteLHccm62AcXApp&#10;EkhKzrJW6xXor5L8k54KvRbyCH2IXkp/8gzrN+pIu5s4aU+lFzEzGn3z942OT7ZSoDWzjmuV495B&#10;ihFTVBdcLXP87nr+6ggj54kqiNCK5fiWOXwyefnieGPGLNOVFgWzCECUG29MjivvzThJHK2YJO5A&#10;G6bgstRWEg+qXSaFJRtAlyLJ0vQw2WhbGKspcw6sp80lnkT8smTUX5SlYx6JHENuPp42notwJpNj&#10;Ml5aYipO2zTIP2QhCVcQ9AHqlHiCVpb/ASU5tdrp0h9QLRNdlpyyWANU00ufVXNVEcNiLdAcZx7a&#10;5P4fLD1fX1rEixwPRhgpImFG9Zfdx91d/bO+332qv9b39Y/d5/pX/a3+jsAJOrYxbgwPr8ylbTUH&#10;Yih/W1qJrIY2Z2l/lKWD2BQoE21jz28fes62HlEwZqNBNhxgROGqN+z1B3EmSQMVII11/jXTEgUh&#10;xxZGGkHJ+sx5CA+unUtwd1rwYs6FiIpdLmbCojWB8c/nszRN41uxkm910Zj7YGx5AGZgS2M+7MyA&#10;7xqYGOsJvlBoA2lnQ0BAlAB/S0E8iNJAR51aYkTEEhaDehsDP3ndwnbZ7QfcLyJUd0pc1fhFhIa2&#10;knvYHcFljo/C465zQoXaWWR/26MwsWZGQVro4hamHucEiTtD5xyCnBHnL4kF/oMRdtpfwFEKDSXq&#10;VsKo0vbD3+zBH2gJtxhtYJ+g/PcrYhlG4o0Cwo56/X5YwKj0B8MMFLt/s9i/USs50zCzXswuisHf&#10;i04srZY3sPrTEBWuiKIQu2l0q8x8s+fweVA2nUY3WDpD/Jm6MjSAd/y63t4Qa1qGeaDmue52j4yf&#10;Ea3xDS+Vnq68Lnlk4WNfgSZBgYWNhGk/l/Aj7OvR6/ELnPwGAAD//wMAUEsDBBQABgAIAAAAIQBH&#10;Jtes4AAAAAsBAAAPAAAAZHJzL2Rvd25yZXYueG1sTI/BTsMwDIbvSLxDZCQuaEtbWFaVphMa24Ub&#10;A00cs9a0FYlTNdla3h5zgqPtT7+/v9zMzooLjqH3pCFdJiCQat/01Gp4f9svchAhGmqM9YQavjHA&#10;prq+Kk3R+Ile8XKIreAQCoXR0MU4FFKGukNnwtIPSHz79KMzkcexlc1oJg53VmZJoqQzPfGHzgy4&#10;7bD+Opydhmm1Pz7bPOy2Lyq5C/7D7nxmtb69mZ8eQUSc4x8Mv/qsDhU7nfyZmiCshrVaK0Y1ZPcr&#10;7sBEnj6kIE68UVkOsirl/w7VDwAAAP//AwBQSwECLQAUAAYACAAAACEAtoM4kv4AAADhAQAAEwAA&#10;AAAAAAAAAAAAAAAAAAAAW0NvbnRlbnRfVHlwZXNdLnhtbFBLAQItABQABgAIAAAAIQA4/SH/1gAA&#10;AJQBAAALAAAAAAAAAAAAAAAAAC8BAABfcmVscy8ucmVsc1BLAQItABQABgAIAAAAIQAqE6n3tgIA&#10;AEoFAAAOAAAAAAAAAAAAAAAAAC4CAABkcnMvZTJvRG9jLnhtbFBLAQItABQABgAIAAAAIQBHJtes&#10;4AAAAAsBAAAPAAAAAAAAAAAAAAAAABAFAABkcnMvZG93bnJldi54bWxQSwUGAAAAAAQABADzAAAA&#10;HQYAAAAA&#10;" fillcolor="#ffe699" strokecolor="red" strokeweight="1pt"/>
        </w:pict>
      </w:r>
      <w:r>
        <w:rPr>
          <w:noProof/>
        </w:rPr>
        <w:pict>
          <v:rect id="Прямоугольник 59" o:spid="_x0000_s1030" style="position:absolute;margin-left:575.8pt;margin-top:315.25pt;width:9.3pt;height:10.15pt;rotation:1762907fd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n3tgIAAEoFAAAOAAAAZHJzL2Uyb0RvYy54bWysVM1qGzEQvhf6DkL3ZteLHccm62AcXApp&#10;EkhKzrJW6xXor5L8k54KvRbyCH2IXkp/8gzrN+pIu5s4aU+lFzEzGn3z942OT7ZSoDWzjmuV495B&#10;ihFTVBdcLXP87nr+6ggj54kqiNCK5fiWOXwyefnieGPGLNOVFgWzCECUG29MjivvzThJHK2YJO5A&#10;G6bgstRWEg+qXSaFJRtAlyLJ0vQw2WhbGKspcw6sp80lnkT8smTUX5SlYx6JHENuPp42notwJpNj&#10;Ml5aYipO2zTIP2QhCVcQ9AHqlHiCVpb/ASU5tdrp0h9QLRNdlpyyWANU00ufVXNVEcNiLdAcZx7a&#10;5P4fLD1fX1rEixwPRhgpImFG9Zfdx91d/bO+332qv9b39Y/d5/pX/a3+jsAJOrYxbgwPr8ylbTUH&#10;Yih/W1qJrIY2Z2l/lKWD2BQoE21jz28fes62HlEwZqNBNhxgROGqN+z1B3EmSQMVII11/jXTEgUh&#10;xxZGGkHJ+sx5CA+unUtwd1rwYs6FiIpdLmbCojWB8c/nszRN41uxkm910Zj7YGx5AGZgS2M+7MyA&#10;7xqYGOsJvlBoA2lnQ0BAlAB/S0E8iNJAR51aYkTEEhaDehsDP3ndwnbZ7QfcLyJUd0pc1fhFhIa2&#10;knvYHcFljo/C465zQoXaWWR/26MwsWZGQVro4hamHucEiTtD5xyCnBHnL4kF/oMRdtpfwFEKDSXq&#10;VsKo0vbD3+zBH2gJtxhtYJ+g/PcrYhlG4o0Cwo56/X5YwKj0B8MMFLt/s9i/USs50zCzXswuisHf&#10;i04srZY3sPrTEBWuiKIQu2l0q8x8s+fweVA2nUY3WDpD/Jm6MjSAd/y63t4Qa1qGeaDmue52j4yf&#10;Ea3xDS+Vnq68Lnlk4WNfgSZBgYWNhGk/l/Aj7OvR6/ELnPwGAAD//wMAUEsDBBQABgAIAAAAIQBH&#10;Jtes4AAAAAsBAAAPAAAAZHJzL2Rvd25yZXYueG1sTI/BTsMwDIbvSLxDZCQuaEtbWFaVphMa24Ub&#10;A00cs9a0FYlTNdla3h5zgqPtT7+/v9zMzooLjqH3pCFdJiCQat/01Gp4f9svchAhGmqM9YQavjHA&#10;prq+Kk3R+Ile8XKIreAQCoXR0MU4FFKGukNnwtIPSHz79KMzkcexlc1oJg53VmZJoqQzPfGHzgy4&#10;7bD+Opydhmm1Pz7bPOy2Lyq5C/7D7nxmtb69mZ8eQUSc4x8Mv/qsDhU7nfyZmiCshrVaK0Y1ZPcr&#10;7sBEnj6kIE68UVkOsirl/w7VDwAAAP//AwBQSwECLQAUAAYACAAAACEAtoM4kv4AAADhAQAAEwAA&#10;AAAAAAAAAAAAAAAAAAAAW0NvbnRlbnRfVHlwZXNdLnhtbFBLAQItABQABgAIAAAAIQA4/SH/1gAA&#10;AJQBAAALAAAAAAAAAAAAAAAAAC8BAABfcmVscy8ucmVsc1BLAQItABQABgAIAAAAIQAqE6n3tgIA&#10;AEoFAAAOAAAAAAAAAAAAAAAAAC4CAABkcnMvZTJvRG9jLnhtbFBLAQItABQABgAIAAAAIQBHJtes&#10;4AAAAAsBAAAPAAAAAAAAAAAAAAAAABAFAABkcnMvZG93bnJldi54bWxQSwUGAAAAAAQABADzAAAA&#10;HQYAAAAA&#10;" fillcolor="#ffe699" strokecolor="red" strokeweight="1pt"/>
        </w:pict>
      </w:r>
      <w:r>
        <w:rPr>
          <w:noProof/>
        </w:rPr>
        <w:pict>
          <v:shape id="_x0000_s1040" type="#_x0000_t32" style="position:absolute;margin-left:551.1pt;margin-top:313.85pt;width:34.25pt;height:19.75pt;z-index:251674624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shape id="_x0000_s1039" type="#_x0000_t32" style="position:absolute;margin-left:557.05pt;margin-top:235.3pt;width:74.9pt;height:155.05pt;flip:x;z-index:251673600;mso-position-horizontal-relative:text;mso-position-vertical-relative:text" o:connectortype="straight" strokecolor="red">
            <v:stroke startarrow="block" endarrow="block"/>
          </v:shape>
        </w:pict>
      </w:r>
      <w:r w:rsidR="00AB086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7507605</wp:posOffset>
            </wp:positionH>
            <wp:positionV relativeFrom="paragraph">
              <wp:posOffset>2952750</wp:posOffset>
            </wp:positionV>
            <wp:extent cx="205105" cy="201930"/>
            <wp:effectExtent l="57150" t="38100" r="42545" b="26670"/>
            <wp:wrapNone/>
            <wp:docPr id="15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655922" flipV="1">
                      <a:off x="0" y="0"/>
                      <a:ext cx="2051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027" style="position:absolute;flip:x;z-index:251659264;visibility:visible;mso-position-horizontal-relative:text;mso-position-vertical-relative:text" from="533.8pt,271.3pt" to="568.0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CGEAIAADcEAAAOAAAAZHJzL2Uyb0RvYy54bWysU8uO0zAU3SPxD5b3NGlnOh1FTUdiRsMG&#10;QcXjA1zHbi35Jds07Q5YI/UT+AUWII00wDckf8S1k2ZGgIRAbBxf+55z7zm+mV/slERb5rwwusTj&#10;UY4R09RUQq9L/PrV9aNzjHwguiLSaFbiPfP4YvHwwby2BZuYjZEVcwhItC9qW+JNCLbIMk83TBE/&#10;MpZpuOTGKRIgdOuscqQGdiWzSZ6fZbVxlXWGMu/h9Kq7xIvEzzmj4TnnngUkSwy9hbS6tK7imi3m&#10;pFg7YjeC9m2Qf+hCEaGh6EB1RQJBb5z4hUoJ6ow3PIyoUZnhXFCWNICacf6TmpcbYlnSAuZ4O9jk&#10;/x8tfbZdOiSqEp+eYaSJgjdqPrZv20PztfnUHlD7rvnefGk+NzfNt+amfQ/72/YD7ONlc9sfHxDA&#10;wcva+gIoL/XS9ZG3SxeN2XGn4hcko13yfz/4z3YBUTgc59PZZDbFiMLd7OTkdDKNpNkd2jofnjCj&#10;UNyUWAod/SEF2T71oUs9psRjqVFd4sn5FEhj7I0U1bWQMgVuvbqUDm1JnI38cT5N4wDV7qVBJDW0&#10;EIV1UtIu7CXrCrxgHOyLzXcV4uCygZZQynQY9yqkhuwI49DCAMz/DOzzI5Slof4b8IBIlY0OA1gJ&#10;bdzvqofdsWXe5R8d6HRHC1am2qdHTtbAdKZ36v+kOP734wS/+98XPwAAAP//AwBQSwMEFAAGAAgA&#10;AAAhAOB8iwPhAAAACwEAAA8AAABkcnMvZG93bnJldi54bWxMj8FOg0AQhu8mvsNmmnizC7QiIENj&#10;NB70YqTtwduWnQKRnSXstsW3dz3pbSbz5Z/vLzezGcSZJtdbRoiXEQjixuqeW4Td9uU2A+G8Yq0G&#10;y4TwTQ421fVVqQptL/xB59q3IoSwKxRC5/1YSOmajoxySzsSh9vRTkb5sE6t1JO6hHAzyCSKUmlU&#10;z+FDp0Z66qj5qk8G4a2t7/fNsP/stcm3rysvk+fdO+LNYn58AOFp9n8w/OoHdaiC08GeWDsxIGTx&#10;XRxQhGSdhyEQeRanIA4Iq3SdgqxK+b9D9QMAAP//AwBQSwECLQAUAAYACAAAACEAtoM4kv4AAADh&#10;AQAAEwAAAAAAAAAAAAAAAAAAAAAAW0NvbnRlbnRfVHlwZXNdLnhtbFBLAQItABQABgAIAAAAIQA4&#10;/SH/1gAAAJQBAAALAAAAAAAAAAAAAAAAAC8BAABfcmVscy8ucmVsc1BLAQItABQABgAIAAAAIQAg&#10;stCGEAIAADcEAAAOAAAAAAAAAAAAAAAAAC4CAABkcnMvZTJvRG9jLnhtbFBLAQItABQABgAIAAAA&#10;IQDgfIsD4QAAAAsBAAAPAAAAAAAAAAAAAAAAAGoEAABkcnMvZG93bnJldi54bWxQSwUGAAAAAAQA&#10;BADzAAAAeAUAAAAA&#10;" strokecolor="#00b050" strokeweight="2.25pt">
            <v:stroke joinstyle="miter"/>
          </v:line>
        </w:pict>
      </w:r>
      <w:r>
        <w:rPr>
          <w:noProof/>
        </w:rPr>
        <w:pict>
          <v:line id="Прямая соединительная линия 46" o:spid="_x0000_s1026" style="position:absolute;z-index:251658240;visibility:visible;mso-position-horizontal-relative:text;mso-position-vertical-relative:text" from="482.15pt,229.5pt" to="568.05pt,2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CGEAIAADcEAAAOAAAAZHJzL2Uyb0RvYy54bWysU8uO0zAU3SPxD5b3NGlnOh1FTUdiRsMG&#10;QcXjA1zHbi35Jds07Q5YI/UT+AUWII00wDckf8S1k2ZGgIRAbBxf+55z7zm+mV/slERb5rwwusTj&#10;UY4R09RUQq9L/PrV9aNzjHwguiLSaFbiPfP4YvHwwby2BZuYjZEVcwhItC9qW+JNCLbIMk83TBE/&#10;MpZpuOTGKRIgdOuscqQGdiWzSZ6fZbVxlXWGMu/h9Kq7xIvEzzmj4TnnngUkSwy9hbS6tK7imi3m&#10;pFg7YjeC9m2Qf+hCEaGh6EB1RQJBb5z4hUoJ6ow3PIyoUZnhXFCWNICacf6TmpcbYlnSAuZ4O9jk&#10;/x8tfbZdOiSqEp+eYaSJgjdqPrZv20PztfnUHlD7rvnefGk+NzfNt+amfQ/72/YD7ONlc9sfHxDA&#10;wcva+gIoL/XS9ZG3SxeN2XGn4hcko13yfz/4z3YBUTgc59PZZDbFiMLd7OTkdDKNpNkd2jofnjCj&#10;UNyUWAod/SEF2T71oUs9psRjqVFd4sn5FEhj7I0U1bWQMgVuvbqUDm1JnI38cT5N4wDV7qVBJDW0&#10;EIV1UtIu7CXrCrxgHOyLzXcV4uCygZZQynQY9yqkhuwI49DCAMz/DOzzI5Slof4b8IBIlY0OA1gJ&#10;bdzvqofdsWXe5R8d6HRHC1am2qdHTtbAdKZ36v+kOP734wS/+98XPwAAAP//AwBQSwMEFAAGAAgA&#10;AAAhAOB8iwPhAAAACwEAAA8AAABkcnMvZG93bnJldi54bWxMj8FOg0AQhu8mvsNmmnizC7QiIENj&#10;NB70YqTtwduWnQKRnSXstsW3dz3pbSbz5Z/vLzezGcSZJtdbRoiXEQjixuqeW4Td9uU2A+G8Yq0G&#10;y4TwTQ421fVVqQptL/xB59q3IoSwKxRC5/1YSOmajoxySzsSh9vRTkb5sE6t1JO6hHAzyCSKUmlU&#10;z+FDp0Z66qj5qk8G4a2t7/fNsP/stcm3rysvk+fdO+LNYn58AOFp9n8w/OoHdaiC08GeWDsxIGTx&#10;XRxQhGSdhyEQeRanIA4Iq3SdgqxK+b9D9QMAAP//AwBQSwECLQAUAAYACAAAACEAtoM4kv4AAADh&#10;AQAAEwAAAAAAAAAAAAAAAAAAAAAAW0NvbnRlbnRfVHlwZXNdLnhtbFBLAQItABQABgAIAAAAIQA4&#10;/SH/1gAAAJQBAAALAAAAAAAAAAAAAAAAAC8BAABfcmVscy8ucmVsc1BLAQItABQABgAIAAAAIQAg&#10;stCGEAIAADcEAAAOAAAAAAAAAAAAAAAAAC4CAABkcnMvZTJvRG9jLnhtbFBLAQItABQABgAIAAAA&#10;IQDgfIsD4QAAAAsBAAAPAAAAAAAAAAAAAAAAAGoEAABkcnMvZG93bnJldi54bWxQSwUGAAAAAAQA&#10;BADzAAAAeAUAAAAA&#10;" strokecolor="#00b050" strokeweight="2.25pt">
            <v:stroke joinstyle="miter"/>
          </v:line>
        </w:pict>
      </w:r>
      <w:r>
        <w:rPr>
          <w:noProof/>
        </w:rPr>
        <w:pict>
          <v:line id="_x0000_s1028" style="position:absolute;flip:x;z-index:251660288;visibility:visible;mso-position-horizontal-relative:text;mso-position-vertical-relative:text" from="446.15pt,229.5pt" to="482.15pt,3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CGEAIAADcEAAAOAAAAZHJzL2Uyb0RvYy54bWysU8uO0zAU3SPxD5b3NGlnOh1FTUdiRsMG&#10;QcXjA1zHbi35Jds07Q5YI/UT+AUWII00wDckf8S1k2ZGgIRAbBxf+55z7zm+mV/slERb5rwwusTj&#10;UY4R09RUQq9L/PrV9aNzjHwguiLSaFbiPfP4YvHwwby2BZuYjZEVcwhItC9qW+JNCLbIMk83TBE/&#10;MpZpuOTGKRIgdOuscqQGdiWzSZ6fZbVxlXWGMu/h9Kq7xIvEzzmj4TnnngUkSwy9hbS6tK7imi3m&#10;pFg7YjeC9m2Qf+hCEaGh6EB1RQJBb5z4hUoJ6ow3PIyoUZnhXFCWNICacf6TmpcbYlnSAuZ4O9jk&#10;/x8tfbZdOiSqEp+eYaSJgjdqPrZv20PztfnUHlD7rvnefGk+NzfNt+amfQ/72/YD7ONlc9sfHxDA&#10;wcva+gIoL/XS9ZG3SxeN2XGn4hcko13yfz/4z3YBUTgc59PZZDbFiMLd7OTkdDKNpNkd2jofnjCj&#10;UNyUWAod/SEF2T71oUs9psRjqVFd4sn5FEhj7I0U1bWQMgVuvbqUDm1JnI38cT5N4wDV7qVBJDW0&#10;EIV1UtIu7CXrCrxgHOyLzXcV4uCygZZQynQY9yqkhuwI49DCAMz/DOzzI5Slof4b8IBIlY0OA1gJ&#10;bdzvqofdsWXe5R8d6HRHC1am2qdHTtbAdKZ36v+kOP734wS/+98XPwAAAP//AwBQSwMEFAAGAAgA&#10;AAAhAOB8iwPhAAAACwEAAA8AAABkcnMvZG93bnJldi54bWxMj8FOg0AQhu8mvsNmmnizC7QiIENj&#10;NB70YqTtwduWnQKRnSXstsW3dz3pbSbz5Z/vLzezGcSZJtdbRoiXEQjixuqeW4Td9uU2A+G8Yq0G&#10;y4TwTQ421fVVqQptL/xB59q3IoSwKxRC5/1YSOmajoxySzsSh9vRTkb5sE6t1JO6hHAzyCSKUmlU&#10;z+FDp0Z66qj5qk8G4a2t7/fNsP/stcm3rysvk+fdO+LNYn58AOFp9n8w/OoHdaiC08GeWDsxIGTx&#10;XRxQhGSdhyEQeRanIA4Iq3SdgqxK+b9D9QMAAP//AwBQSwECLQAUAAYACAAAACEAtoM4kv4AAADh&#10;AQAAEwAAAAAAAAAAAAAAAAAAAAAAW0NvbnRlbnRfVHlwZXNdLnhtbFBLAQItABQABgAIAAAAIQA4&#10;/SH/1gAAAJQBAAALAAAAAAAAAAAAAAAAAC8BAABfcmVscy8ucmVsc1BLAQItABQABgAIAAAAIQAg&#10;stCGEAIAADcEAAAOAAAAAAAAAAAAAAAAAC4CAABkcnMvZTJvRG9jLnhtbFBLAQItABQABgAIAAAA&#10;IQDgfIsD4QAAAAsBAAAPAAAAAAAAAAAAAAAAAGoEAABkcnMvZG93bnJldi54bWxQSwUGAAAAAAQA&#10;BADzAAAAeAUAAAAA&#10;" strokecolor="#00b050" strokeweight="2.25pt">
            <v:stroke joinstyle="miter"/>
          </v:line>
        </w:pict>
      </w:r>
      <w:r>
        <w:rPr>
          <w:noProof/>
        </w:rPr>
        <w:pict>
          <v:line id="_x0000_s1029" style="position:absolute;z-index:251661312;visibility:visible;mso-position-horizontal-relative:text;mso-position-vertical-relative:text" from="446.15pt,304.15pt" to="533.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CGEAIAADcEAAAOAAAAZHJzL2Uyb0RvYy54bWysU8uO0zAU3SPxD5b3NGlnOh1FTUdiRsMG&#10;QcXjA1zHbi35Jds07Q5YI/UT+AUWII00wDckf8S1k2ZGgIRAbBxf+55z7zm+mV/slERb5rwwusTj&#10;UY4R09RUQq9L/PrV9aNzjHwguiLSaFbiPfP4YvHwwby2BZuYjZEVcwhItC9qW+JNCLbIMk83TBE/&#10;MpZpuOTGKRIgdOuscqQGdiWzSZ6fZbVxlXWGMu/h9Kq7xIvEzzmj4TnnngUkSwy9hbS6tK7imi3m&#10;pFg7YjeC9m2Qf+hCEaGh6EB1RQJBb5z4hUoJ6ow3PIyoUZnhXFCWNICacf6TmpcbYlnSAuZ4O9jk&#10;/x8tfbZdOiSqEp+eYaSJgjdqPrZv20PztfnUHlD7rvnefGk+NzfNt+amfQ/72/YD7ONlc9sfHxDA&#10;wcva+gIoL/XS9ZG3SxeN2XGn4hcko13yfz/4z3YBUTgc59PZZDbFiMLd7OTkdDKNpNkd2jofnjCj&#10;UNyUWAod/SEF2T71oUs9psRjqVFd4sn5FEhj7I0U1bWQMgVuvbqUDm1JnI38cT5N4wDV7qVBJDW0&#10;EIV1UtIu7CXrCrxgHOyLzXcV4uCygZZQynQY9yqkhuwI49DCAMz/DOzzI5Slof4b8IBIlY0OA1gJ&#10;bdzvqofdsWXe5R8d6HRHC1am2qdHTtbAdKZ36v+kOP734wS/+98XPwAAAP//AwBQSwMEFAAGAAgA&#10;AAAhAOB8iwPhAAAACwEAAA8AAABkcnMvZG93bnJldi54bWxMj8FOg0AQhu8mvsNmmnizC7QiIENj&#10;NB70YqTtwduWnQKRnSXstsW3dz3pbSbz5Z/vLzezGcSZJtdbRoiXEQjixuqeW4Td9uU2A+G8Yq0G&#10;y4TwTQ421fVVqQptL/xB59q3IoSwKxRC5/1YSOmajoxySzsSh9vRTkb5sE6t1JO6hHAzyCSKUmlU&#10;z+FDp0Z66qj5qk8G4a2t7/fNsP/stcm3rysvk+fdO+LNYn58AOFp9n8w/OoHdaiC08GeWDsxIGTx&#10;XRxQhGSdhyEQeRanIA4Iq3SdgqxK+b9D9QMAAP//AwBQSwECLQAUAAYACAAAACEAtoM4kv4AAADh&#10;AQAAEwAAAAAAAAAAAAAAAAAAAAAAW0NvbnRlbnRfVHlwZXNdLnhtbFBLAQItABQABgAIAAAAIQA4&#10;/SH/1gAAAJQBAAALAAAAAAAAAAAAAAAAAC8BAABfcmVscy8ucmVsc1BLAQItABQABgAIAAAAIQAg&#10;stCGEAIAADcEAAAOAAAAAAAAAAAAAAAAAC4CAABkcnMvZTJvRG9jLnhtbFBLAQItABQABgAIAAAA&#10;IQDgfIsD4QAAAAsBAAAPAAAAAAAAAAAAAAAAAGoEAABkcnMvZG93bnJldi54bWxQSwUGAAAAAAQA&#10;BADzAAAAeAUAAAAA&#10;" strokecolor="#00b050" strokeweight="2.25pt">
            <v:stroke joinstyle="miter"/>
          </v:line>
        </w:pict>
      </w:r>
      <w:r w:rsidR="003C51C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2020037</wp:posOffset>
            </wp:positionH>
            <wp:positionV relativeFrom="paragraph">
              <wp:posOffset>2051910</wp:posOffset>
            </wp:positionV>
            <wp:extent cx="184888" cy="184355"/>
            <wp:effectExtent l="19050" t="0" r="5612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8" cy="18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644E" w:rsidRPr="00E8644E">
        <w:rPr>
          <w:noProof/>
        </w:rPr>
        <w:drawing>
          <wp:inline distT="0" distB="0" distL="0" distR="0">
            <wp:extent cx="9176569" cy="5313564"/>
            <wp:effectExtent l="19050" t="0" r="5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96" t="16341" r="1995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510" cy="5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4E" w:rsidRDefault="0091005A" w:rsidP="00242C0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_x0000_s1060" type="#_x0000_t32" style="position:absolute;margin-left:496.45pt;margin-top:8.7pt;width:26.25pt;height:0;flip:x;z-index:251698176" o:connectortype="straight" strokecolor="red">
            <v:stroke startarrow="block" endarrow="block"/>
          </v:shape>
        </w:pict>
      </w:r>
      <w:r w:rsidR="00EB54E2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1218</wp:posOffset>
            </wp:positionV>
            <wp:extent cx="206101" cy="197578"/>
            <wp:effectExtent l="19050" t="0" r="3449" b="0"/>
            <wp:wrapNone/>
            <wp:docPr id="6" name="Рисунок 1" descr="C:\Users\user\Desktop\1de3e76b876c1633e080d0f304d95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de3e76b876c1633e080d0f304d959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1" cy="1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7" style="position:absolute;margin-left:20.4pt;margin-top:.7pt;width:17.05pt;height:11.2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n3tgIAAEoFAAAOAAAAZHJzL2Uyb0RvYy54bWysVM1qGzEQvhf6DkL3ZteLHccm62AcXApp&#10;EkhKzrJW6xXor5L8k54KvRbyCH2IXkp/8gzrN+pIu5s4aU+lFzEzGn3z942OT7ZSoDWzjmuV495B&#10;ihFTVBdcLXP87nr+6ggj54kqiNCK5fiWOXwyefnieGPGLNOVFgWzCECUG29MjivvzThJHK2YJO5A&#10;G6bgstRWEg+qXSaFJRtAlyLJ0vQw2WhbGKspcw6sp80lnkT8smTUX5SlYx6JHENuPp42notwJpNj&#10;Ml5aYipO2zTIP2QhCVcQ9AHqlHiCVpb/ASU5tdrp0h9QLRNdlpyyWANU00ufVXNVEcNiLdAcZx7a&#10;5P4fLD1fX1rEixwPRhgpImFG9Zfdx91d/bO+332qv9b39Y/d5/pX/a3+jsAJOrYxbgwPr8ylbTUH&#10;Yih/W1qJrIY2Z2l/lKWD2BQoE21jz28fes62HlEwZqNBNhxgROGqN+z1B3EmSQMVII11/jXTEgUh&#10;xxZGGkHJ+sx5CA+unUtwd1rwYs6FiIpdLmbCojWB8c/nszRN41uxkm910Zj7YGx5AGZgS2M+7MyA&#10;7xqYGOsJvlBoA2lnQ0BAlAB/S0E8iNJAR51aYkTEEhaDehsDP3ndwnbZ7QfcLyJUd0pc1fhFhIa2&#10;knvYHcFljo/C465zQoXaWWR/26MwsWZGQVro4hamHucEiTtD5xyCnBHnL4kF/oMRdtpfwFEKDSXq&#10;VsKo0vbD3+zBH2gJtxhtYJ+g/PcrYhlG4o0Cwo56/X5YwKj0B8MMFLt/s9i/USs50zCzXswuisHf&#10;i04srZY3sPrTEBWuiKIQu2l0q8x8s+fweVA2nUY3WDpD/Jm6MjSAd/y63t4Qa1qGeaDmue52j4yf&#10;Ea3xDS+Vnq68Lnlk4WNfgSZBgYWNhGk/l/Aj7OvR6/ELnPwGAAD//wMAUEsDBBQABgAIAAAAIQBH&#10;Jtes4AAAAAsBAAAPAAAAZHJzL2Rvd25yZXYueG1sTI/BTsMwDIbvSLxDZCQuaEtbWFaVphMa24Ub&#10;A00cs9a0FYlTNdla3h5zgqPtT7+/v9zMzooLjqH3pCFdJiCQat/01Gp4f9svchAhGmqM9YQavjHA&#10;prq+Kk3R+Ile8XKIreAQCoXR0MU4FFKGukNnwtIPSHz79KMzkcexlc1oJg53VmZJoqQzPfGHzgy4&#10;7bD+Opydhmm1Pz7bPOy2Lyq5C/7D7nxmtb69mZ8eQUSc4x8Mv/qsDhU7nfyZmiCshrVaK0Y1ZPcr&#10;7sBEnj6kIE68UVkOsirl/w7VDwAAAP//AwBQSwECLQAUAAYACAAAACEAtoM4kv4AAADhAQAAEwAA&#10;AAAAAAAAAAAAAAAAAAAAW0NvbnRlbnRfVHlwZXNdLnhtbFBLAQItABQABgAIAAAAIQA4/SH/1gAA&#10;AJQBAAALAAAAAAAAAAAAAAAAAC8BAABfcmVscy8ucmVsc1BLAQItABQABgAIAAAAIQAqE6n3tgIA&#10;AEoFAAAOAAAAAAAAAAAAAAAAAC4CAABkcnMvZTJvRG9jLnhtbFBLAQItABQABgAIAAAAIQBHJtes&#10;4AAAAAsBAAAPAAAAAAAAAAAAAAAAABAFAABkcnMvZG93bnJldi54bWxQSwUGAAAAAAQABADzAAAA&#10;HQYAAAAA&#10;" fillcolor="#ffe699" strokecolor="red" strokeweight="1pt"/>
        </w:pict>
      </w:r>
      <w:r w:rsidR="00242C07">
        <w:t xml:space="preserve">                 </w:t>
      </w:r>
      <w:r w:rsidR="00EB54E2">
        <w:t xml:space="preserve">- </w:t>
      </w:r>
      <w:r w:rsidR="00242C07">
        <w:rPr>
          <w:b/>
          <w:sz w:val="20"/>
          <w:szCs w:val="20"/>
        </w:rPr>
        <w:t>Опасные участки</w:t>
      </w:r>
      <w:r w:rsidR="00242C07">
        <w:rPr>
          <w:b/>
          <w:sz w:val="20"/>
          <w:szCs w:val="20"/>
        </w:rPr>
        <w:tab/>
      </w:r>
      <w:r w:rsidR="00242C07">
        <w:rPr>
          <w:b/>
          <w:sz w:val="20"/>
          <w:szCs w:val="20"/>
        </w:rPr>
        <w:tab/>
      </w:r>
      <w:r w:rsidR="00242C07">
        <w:rPr>
          <w:b/>
          <w:sz w:val="20"/>
          <w:szCs w:val="20"/>
        </w:rPr>
        <w:tab/>
      </w:r>
      <w:r w:rsidR="00242C07">
        <w:rPr>
          <w:b/>
          <w:sz w:val="20"/>
          <w:szCs w:val="20"/>
        </w:rPr>
        <w:tab/>
      </w:r>
      <w:r w:rsidR="00242C07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 xml:space="preserve">         - Движение запрещено</w:t>
      </w:r>
      <w:r w:rsidR="00EB54E2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ab/>
        <w:t xml:space="preserve">- Движение детей </w:t>
      </w:r>
      <w:proofErr w:type="gramStart"/>
      <w:r w:rsidR="00EB54E2">
        <w:rPr>
          <w:b/>
          <w:sz w:val="20"/>
          <w:szCs w:val="20"/>
        </w:rPr>
        <w:t>в</w:t>
      </w:r>
      <w:proofErr w:type="gramEnd"/>
      <w:r w:rsidR="00EB54E2">
        <w:rPr>
          <w:b/>
          <w:sz w:val="20"/>
          <w:szCs w:val="20"/>
        </w:rPr>
        <w:t xml:space="preserve"> (из) ОО</w:t>
      </w:r>
      <w:r w:rsidR="00242C07">
        <w:rPr>
          <w:b/>
          <w:sz w:val="20"/>
          <w:szCs w:val="20"/>
        </w:rPr>
        <w:tab/>
      </w:r>
      <w:r w:rsidR="00242C07">
        <w:rPr>
          <w:b/>
          <w:sz w:val="20"/>
          <w:szCs w:val="20"/>
        </w:rPr>
        <w:tab/>
      </w:r>
    </w:p>
    <w:p w:rsidR="00242C07" w:rsidRDefault="0091005A" w:rsidP="00242C0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061" style="position:absolute;margin-left:498.45pt;margin-top:10.85pt;width:15.05pt;height:10.5pt;z-index:251699200;visibility:visible;mso-width-relative:margin;mso-height-relative:margin;v-text-anchor:middle" fillcolor="#5a5a5a [2109]" strokecolor="black [3213]" strokeweight="1pt"/>
        </w:pict>
      </w:r>
      <w:r w:rsidR="00EB54E2">
        <w:rPr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97155</wp:posOffset>
            </wp:positionV>
            <wp:extent cx="238760" cy="201295"/>
            <wp:effectExtent l="19050" t="0" r="8890" b="0"/>
            <wp:wrapNone/>
            <wp:docPr id="2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16D" w:rsidRDefault="0091005A" w:rsidP="000F47A0">
      <w:pPr>
        <w:tabs>
          <w:tab w:val="left" w:pos="9639"/>
        </w:tabs>
        <w:ind w:firstLine="708"/>
        <w:rPr>
          <w:b/>
          <w:sz w:val="20"/>
          <w:szCs w:val="20"/>
        </w:rPr>
        <w:sectPr w:rsidR="00BE316D" w:rsidSect="00BE316D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b/>
          <w:noProof/>
          <w:sz w:val="20"/>
          <w:szCs w:val="20"/>
        </w:rPr>
        <w:pict>
          <v:shape id="_x0000_s1059" type="#_x0000_t32" style="position:absolute;left:0;text-align:left;margin-left:20.4pt;margin-top:6.6pt;width:26.25pt;height:0;z-index:251695104" o:connectortype="straight" strokecolor="#0070c0">
            <v:stroke startarrow="block" endarrow="block"/>
          </v:shape>
        </w:pict>
      </w:r>
      <w:r w:rsidR="00242C07">
        <w:rPr>
          <w:b/>
          <w:sz w:val="20"/>
          <w:szCs w:val="20"/>
        </w:rPr>
        <w:t xml:space="preserve">      </w:t>
      </w:r>
      <w:r w:rsidR="00EB54E2">
        <w:rPr>
          <w:b/>
          <w:sz w:val="20"/>
          <w:szCs w:val="20"/>
        </w:rPr>
        <w:t xml:space="preserve">- </w:t>
      </w:r>
      <w:r w:rsidR="00242C07">
        <w:rPr>
          <w:b/>
          <w:sz w:val="20"/>
          <w:szCs w:val="20"/>
        </w:rPr>
        <w:t>Движение транспортных средств</w:t>
      </w:r>
      <w:r w:rsidR="00EB54E2">
        <w:rPr>
          <w:b/>
          <w:sz w:val="20"/>
          <w:szCs w:val="20"/>
        </w:rPr>
        <w:t xml:space="preserve">                                          - Осторожно дети</w:t>
      </w:r>
      <w:r w:rsidR="00EB54E2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ab/>
      </w:r>
      <w:r w:rsidR="00EB54E2">
        <w:rPr>
          <w:b/>
          <w:sz w:val="20"/>
          <w:szCs w:val="20"/>
        </w:rPr>
        <w:tab/>
        <w:t xml:space="preserve"> - Искусственная неровность</w:t>
      </w:r>
    </w:p>
    <w:p w:rsidR="004F1C2E" w:rsidRPr="000E3E7D" w:rsidRDefault="000E3E7D" w:rsidP="004F1C2E">
      <w:pPr>
        <w:tabs>
          <w:tab w:val="left" w:pos="1035"/>
        </w:tabs>
        <w:jc w:val="center"/>
        <w:rPr>
          <w:b/>
        </w:rPr>
      </w:pPr>
      <w:r w:rsidRPr="000E3E7D">
        <w:rPr>
          <w:b/>
        </w:rPr>
        <w:lastRenderedPageBreak/>
        <w:t>2</w:t>
      </w:r>
      <w:r w:rsidR="004F1C2E" w:rsidRPr="000E3E7D">
        <w:rPr>
          <w:b/>
        </w:rPr>
        <w:t>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242C07" w:rsidRDefault="00242C07" w:rsidP="000F47A0">
      <w:pPr>
        <w:tabs>
          <w:tab w:val="left" w:pos="9639"/>
        </w:tabs>
        <w:ind w:firstLine="708"/>
        <w:rPr>
          <w:b/>
          <w:sz w:val="20"/>
          <w:szCs w:val="20"/>
        </w:rPr>
      </w:pPr>
    </w:p>
    <w:p w:rsidR="004F1C2E" w:rsidRDefault="004F1C2E" w:rsidP="000F47A0">
      <w:pPr>
        <w:tabs>
          <w:tab w:val="left" w:pos="9639"/>
        </w:tabs>
        <w:ind w:firstLine="708"/>
        <w:rPr>
          <w:b/>
          <w:sz w:val="20"/>
          <w:szCs w:val="20"/>
        </w:rPr>
      </w:pPr>
    </w:p>
    <w:p w:rsidR="004F1C2E" w:rsidRDefault="004F1C2E" w:rsidP="000F47A0">
      <w:pPr>
        <w:tabs>
          <w:tab w:val="left" w:pos="9639"/>
        </w:tabs>
        <w:ind w:firstLine="708"/>
        <w:rPr>
          <w:b/>
          <w:sz w:val="20"/>
          <w:szCs w:val="20"/>
        </w:rPr>
      </w:pPr>
    </w:p>
    <w:p w:rsidR="00FC527E" w:rsidRDefault="004F1C2E" w:rsidP="000F47A0">
      <w:pPr>
        <w:tabs>
          <w:tab w:val="left" w:pos="9639"/>
        </w:tabs>
        <w:ind w:firstLine="708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464764" cy="4137660"/>
            <wp:effectExtent l="19050" t="0" r="2586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60" t="22581" r="26166" b="1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77" cy="41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7E" w:rsidRDefault="00FC527E" w:rsidP="00FC527E">
      <w:pPr>
        <w:rPr>
          <w:sz w:val="20"/>
          <w:szCs w:val="20"/>
        </w:rPr>
      </w:pPr>
    </w:p>
    <w:p w:rsidR="004F1C2E" w:rsidRDefault="00FC527E" w:rsidP="00FC527E">
      <w:pPr>
        <w:tabs>
          <w:tab w:val="left" w:pos="228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FC527E" w:rsidRDefault="00FC527E" w:rsidP="00FC527E">
      <w:pPr>
        <w:tabs>
          <w:tab w:val="left" w:pos="2288"/>
        </w:tabs>
        <w:rPr>
          <w:sz w:val="20"/>
          <w:szCs w:val="20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Pr="000E3E7D" w:rsidRDefault="000E3E7D" w:rsidP="000E3E7D">
      <w:pPr>
        <w:pStyle w:val="a9"/>
        <w:numPr>
          <w:ilvl w:val="0"/>
          <w:numId w:val="7"/>
        </w:numPr>
        <w:tabs>
          <w:tab w:val="left" w:pos="9639"/>
        </w:tabs>
        <w:jc w:val="center"/>
        <w:rPr>
          <w:b/>
        </w:rPr>
      </w:pPr>
      <w:r w:rsidRPr="000E3E7D">
        <w:rPr>
          <w:b/>
        </w:rPr>
        <w:lastRenderedPageBreak/>
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36" o:spid="_x0000_s1063" style="position:absolute;left:0;text-align:left;margin-left:387.05pt;margin-top:5.9pt;width:16.8pt;height:300.3pt;z-index:-251615232;visibility:visible;mso-width-relative:margin;mso-height-relative:margin;v-text-anchor:middle" fillcolor="#a5a5a5 [2092]" strokecolor="#a5a5a5 [2092]" strokeweight="2pt"/>
        </w:pict>
      </w:r>
      <w:r>
        <w:rPr>
          <w:b/>
          <w:noProof/>
          <w:sz w:val="28"/>
          <w:szCs w:val="28"/>
        </w:rPr>
        <w:pict>
          <v:shape id="Прямая со стрелкой 567" o:spid="_x0000_s1073" type="#_x0000_t32" style="position:absolute;left:0;text-align:left;margin-left:285.65pt;margin-top:153.5pt;width:278.4pt;height:0;rotation:90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wFLwIAAHwEAAAOAAAAZHJzL2Uyb0RvYy54bWysVEuS0zAQ3VPFHVTaEzspJgOpOLNICBsK&#10;pvgcQJGlWFX6lSTieDdwgTkCV2DDgk/NGewb0ZIdD8NnAYUXslvq97r7dcvLi6OS6MCcF0YXeDrJ&#10;MWKamlLofYHfvN4+eISRD0SXRBrNCtwwjy9W9+8ta7tgM1MZWTKHgET7RW0LXIVgF1nmacUU8RNj&#10;mYZDbpwiAUy3z0pHamBXMpvl+TyrjSutM5R5D7ub/hCvEj/njIYXnHsWkCww5BbS6tK6i2u2WpLF&#10;3hFbCTqkQf4hC0WEhqAj1YYEgt468QuVEtQZb3iYUKMyw7mgLNUA1Uzzn6p5VRHLUi0gjrejTP7/&#10;0dLnh0uHRFngs/k5RpooaFL7obvqrttv7cfuGnXv2htYuvfdVfup/dp+aW/azyh6g3a19QugWOtL&#10;N1jeXrooxJE7Fd9QIjomvZtRb3YMiPabFHZnD8/nZ6kV2S3OOh+eMqNQ/CiwD46IfRXWRmtoqnHT&#10;JDc5PPMBIgPwBIhBpUY1TOPjHGij7Y0U5VZImQy3362lQwcCM7Hd5vDEUoDijlvk2xBf9X6+8dHo&#10;56VipHyiSxQaC2oR50zdHwQi5G8OgFpqiBDV6vVJX6GRrM/2JePQA1CkrypNPxtzJJQyHaZDklKD&#10;d4RxqGcEDnXGa/Mn4OAfoSzdjL8Bj4gU2egwgpXQxvUq340ejqeUee9/UqCvO0qwM2WTJidJAyOe&#10;2jBcx3iHfrQT/PansfoOAAD//wMAUEsDBBQABgAIAAAAIQDw3NcZ3wAAAAsBAAAPAAAAZHJzL2Rv&#10;d25yZXYueG1sTI9NT8MwDIbvSPyHyEjcWNqK0VKaTggxCe3GNgm4ZY1pC41TNekH/x4jDnC030ev&#10;HxebxXZiwsG3jhTEqwgEUuVMS7WC42F7lYHwQZPRnSNU8IUeNuX5WaFz42Z6xmkfasEl5HOtoAmh&#10;z6X0VYNW+5XrkTh7d4PVgcehlmbQM5fbTiZRdCOtbokvNLrHhwarz/1oFchHO43bbO5f345R8tEd&#10;du3Ty06py4vl/g5EwCX8wfCjz+pQstPJjWS86BRcr+M1oxyktykIJn43JwVJnKUgy0L+/6H8BgAA&#10;//8DAFBLAQItABQABgAIAAAAIQC2gziS/gAAAOEBAAATAAAAAAAAAAAAAAAAAAAAAABbQ29udGVu&#10;dF9UeXBlc10ueG1sUEsBAi0AFAAGAAgAAAAhADj9If/WAAAAlAEAAAsAAAAAAAAAAAAAAAAALwEA&#10;AF9yZWxzLy5yZWxzUEsBAi0AFAAGAAgAAAAhAGUrXAUvAgAAfAQAAA4AAAAAAAAAAAAAAAAALgIA&#10;AGRycy9lMm9Eb2MueG1sUEsBAi0AFAAGAAgAAAAhAPDc1xnfAAAACwEAAA8AAAAAAAAAAAAAAAAA&#10;iQQAAGRycy9kb3ducmV2LnhtbFBLBQYAAAAABAAEAPMAAACVBQAAAAA=&#10;" adj="-36264,-1,-36264" strokecolor="red" strokeweight="1.5pt">
            <v:stroke dashstyle="3 1" startarrow="open" endarrow="open"/>
          </v:shape>
        </w:pict>
      </w:r>
      <w:r>
        <w:rPr>
          <w:b/>
          <w:noProof/>
          <w:sz w:val="28"/>
          <w:szCs w:val="28"/>
        </w:rPr>
        <w:pict>
          <v:rect id="Прямоугольник 535" o:spid="_x0000_s1064" style="position:absolute;left:0;text-align:left;margin-left:417.05pt;margin-top:5.9pt;width:14.25pt;height:300.3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gaxgIAAAkGAAAOAAAAZHJzL2Uyb0RvYy54bWy0VM1u1DAQviPxDpbvNMm2S7erZqtVqyKk&#10;0q5oUc9ex95E8h+2948TElckHoGH4IL46TNk34ixk01/qDgguCQez8w3ns+e7/BoJQVaMOsqrXKc&#10;7aQYMUV1UalZjt9cnT4bYOQ8UQURWrEcr5nDR6OnTw6XZsh6utSiYBYBiHLDpclx6b0ZJomjJZPE&#10;7WjDFDi5tpJ4MO0sKSxZAroUSS9NnydLbQtjNWXOwe5J48SjiM85o/6Cc8c8EjmGs/n4tfE7Dd9k&#10;dEiGM0tMWdH2GOQvTiFJpaBoB3VCPEFzW/0GJStqtdPc71AtE815RVnsAbrJ0gfdXJbEsNgLkONM&#10;R5P7d7D0fDGxqCpy3N/tY6SIhEuqP2/ebz7VP+qbzYf6S31Tf998rH/WX+tvKEQBZ0vjhpB6aSa2&#10;tRwsAwErbmX4Q2toFXledzyzlUcUNrNBerAP1Si4drP9bNCLoMlttrHOv2BaorDIsYV7jPSSxZnz&#10;UBFCtyGhmNOiKk4rIaIR3g47FhYtCNz6dJbFVDGXr3TR7A36aRrvHnDiUwvhEfUeklD/DRwKB/Qk&#10;ENlQF1d+LVioKdRrxuFagKxePH13yqYBQilTvmnMlaRgzXZo6/G+ImBA5sBSh90C3Cdsi93Q3MaH&#10;VBbnqUtO/3SwJrnLiJW18l2yrJS2jwEI6Kqt3MRvSWqoCSxNdbGGR2t1M83O0NMKnskZcX5CLIwv&#10;DDpIkr+ADxd6mWPdrjAqtX332H6Ih6kCL0ZLkIMcu7dzYhlG4qWCeTvI9vaCfkRjr7/fA8Pe9Uzv&#10;etRcHmt4exmIn6FxGeK92C651fIalGscqoKLKAq1c0y93RrHvpEp0D7KxuMYBpphiD9Tl4YG8MBq&#10;GIOr1TWxpp0VD1N2rrfSQYYPRqaJDZlKj+de8yrO0y2vLd+gN3EgWm0MgnbXjlG3Cj76BQAA//8D&#10;AFBLAwQUAAYACAAAACEAP55P3+EAAAAKAQAADwAAAGRycy9kb3ducmV2LnhtbEyPwU7DMAyG70i8&#10;Q2QkbiyhY2lXmk4INIkb2lbgmjWhLWucqsm28vZ4JzhZlj/9/v5iNbmenewYOo8K7mcCmMXamw4b&#10;BdVufZcBC1Gj0b1Hq+DHBliV11eFzo0/48aetrFhFIIh1wraGIec81C31ukw84NFun350elI69hw&#10;M+ozhbueJ0JI7nSH9KHVg31ubX3YHp2CXbqpPrPDy/wt/XDdd/r6nolqrdTtzfT0CCzaKf7BcNEn&#10;dSjJae+PaALrFch58kCogkTSJEBKsQS2V7BIFkvgZcH/Vyh/AQAA//8DAFBLAQItABQABgAIAAAA&#10;IQC2gziS/gAAAOEBAAATAAAAAAAAAAAAAAAAAAAAAABbQ29udGVudF9UeXBlc10ueG1sUEsBAi0A&#10;FAAGAAgAAAAhADj9If/WAAAAlAEAAAsAAAAAAAAAAAAAAAAALwEAAF9yZWxzLy5yZWxzUEsBAi0A&#10;FAAGAAgAAAAhANCJ6BrGAgAACQYAAA4AAAAAAAAAAAAAAAAALgIAAGRycy9lMm9Eb2MueG1sUEsB&#10;Ai0AFAAGAAgAAAAhAD+eT9/hAAAACgEAAA8AAAAAAAAAAAAAAAAAIAUAAGRycy9kb3ducmV2Lnht&#10;bFBLBQYAAAAABAAEAPMAAAAuBgAAAAA=&#10;" fillcolor="#d8d8d8 [2732]" strokecolor="#d8d8d8 [2732]" strokeweight="2pt"/>
        </w:pict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8" type="#_x0000_t32" style="position:absolute;left:0;text-align:left;margin-left:116.9pt;margin-top:9.65pt;width:261.15pt;height:0;z-index:251729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+pCQIAAC0EAAAOAAAAZHJzL2Uyb0RvYy54bWysU0uOEzEQ3SNxB8t70p2REjFROrPIABsE&#10;EZ8DeNx22pJ/Kpt0shu4wByBK7BhwUdzhu4bUXYnPWhASCA27rZd71W9V+Xlxd5oshMQlLMVnU5K&#10;SoTlrlZ2W9G3b54+ekxJiMzWTDsrKnoQgV6sHj5Ytn4hzlzjdC2AIIkNi9ZXtInRL4oi8EYYFibO&#10;C4uX0oFhEbewLWpgLbIbXZyV5bxoHdQeHBch4OnlcElXmV9KweNLKYOIRFcUa4t5hbxepbVYLdli&#10;C8w3ih/LYP9QhWHKYtKR6pJFRt6B+oXKKA4uOBkn3JnCSam4yBpQzbS8p+Z1w7zIWtCc4Eebwv+j&#10;5S92GyCqruhsPqPEMoNN6j721/1N97371N+Q/n13i0v/ob/uPnffuq/dbfeFpGj0rvVhgRRru4Hj&#10;LvgNJCP2Ekz6okSyz34fRr/FPhKOh+fn5bzErvDTVXGH8xDiM+EMST8VDRGY2jZx7azFpjqYZrvZ&#10;7nmImBmBJ0BKqi1pcRrPy1mZwxrB6ie2JvHgUR4DcO3Q+ciU/s0F0mmLrEneICj/xYMWA/0rIdE0&#10;lDCUkcdVrDWQHcNBY5wLG6cpRWbC6ASTSusROBT2R+AxPkFFHuW/AY+InNnZOIKNsg6yLfeyx/2p&#10;ZDnEnxwYdCcLrlx9yK3O1uBMZoXH95OG/ud9ht+98tUPAAAA//8DAFBLAwQUAAYACAAAACEA/h/+&#10;7dsAAAAHAQAADwAAAGRycy9kb3ducmV2LnhtbEyOwU7DMBBE70j8g7WVuLVOeihtiFMVJFQkToQK&#10;iZsbb52o8TrEThr+noULPT7NaObl28m1YsQ+NJ4UpIsEBFLlTUNWweH9eb4GEaImo1tPqOAbA2yL&#10;25tcZ8Zf6A3HMlrBIxQyraCOscukDFWNToeF75A4O/ne6cjYW2l6feFx18plkqyk0w3xQ607fKqx&#10;OpeDUzCUjd3b8RCm6uUrnh9fP06fe6fU3WzaPYCIOMX/MvzqszoU7HT0A5kgWgXrdLXhqoJ5CoLz&#10;zf2S+fjHssjltX/xAwAA//8DAFBLAQItABQABgAIAAAAIQC2gziS/gAAAOEBAAATAAAAAAAAAAAA&#10;AAAAAAAAAABbQ29udGVudF9UeXBlc10ueG1sUEsBAi0AFAAGAAgAAAAhADj9If/WAAAAlAEAAAsA&#10;AAAAAAAAAAAAAAAALwEAAF9yZWxzLy5yZWxzUEsBAi0AFAAGAAgAAAAhANwKf6kJAgAALQQAAA4A&#10;AAAAAAAAAAAAAAAALgIAAGRycy9lMm9Eb2MueG1sUEsBAi0AFAAGAAgAAAAhAP4f/u3bAAAABwEA&#10;AA8AAAAAAAAAAAAAAAAAYwQAAGRycy9kb3ducmV2LnhtbFBLBQYAAAAABAAEAPMAAABrBQAAAAA=&#10;" adj="-13188,-1,-13188" strokecolor="#4579b8 [3044]" strokeweight="1.5pt">
            <v:stroke startarrow="open" endarrow="open"/>
          </v:shape>
        </w:pict>
      </w:r>
      <w:r>
        <w:rPr>
          <w:b/>
          <w:noProof/>
          <w:sz w:val="28"/>
          <w:szCs w:val="28"/>
        </w:rPr>
        <w:pict>
          <v:rect id="_x0000_s1090" style="position:absolute;left:0;text-align:left;margin-left:112.85pt;margin-top:1.2pt;width:274.2pt;height:16.5pt;z-index:-251584512;visibility:visible;mso-width-relative:margin;mso-height-relative:margin;v-text-anchor:middle" fillcolor="#a5a5a5 [2092]" strokecolor="#a5a5a5 [2092]" strokeweight="2pt"/>
        </w:pict>
      </w:r>
      <w:r>
        <w:rPr>
          <w:b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6" type="#_x0000_t34" style="position:absolute;left:0;text-align:left;margin-left:250.25pt;margin-top:149.95pt;width:290.4pt;height:.05pt;rotation:90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uJIgIAAGIEAAAOAAAAZHJzL2Uyb0RvYy54bWysVEmS0zAU3VPFHVTaE9s9MKTi9CJNs6Eg&#10;xXAARZZiVcmS6kvEya7hAn0ErsCmFwzVZ7BvxJecuGmGBRQbWcN//7/39OXZ2bbRZCPAK2tKWkxy&#10;SoThtlJmXdK3by4ePKbEB2Yqpq0RJd0JT8/m9+/NWjcVR7a2uhJAMInx09aVtA7BTbPM81o0zE+s&#10;EwYPpYWGBVzCOquAtZi90dlRnj/MWguVA8uF97h7PhzSecovpeDhpZReBKJLitxCGiGNqzhm8xmb&#10;roG5WvE9DfYPLBqmDBYdU52zwMg7UL+kahQH660ME26bzEqpuEgaUE2R/6Tmdc2cSFrQHO9Gm/z/&#10;S8tfbJZAVFXS05NjSgxr8JK6j/1lf9V96z71V6R/393g0H/oL7vr7mv3pbvpPpMYjd61zk8xxcIs&#10;Yb/ybgnRiK2EJn5RItkmv3ej32IbCB82Oe4WT06OizzdRXYLdODDM2EbEicl9QGYWtdhYY3BW7VQ&#10;JL/Z5rkPWBqBB0Csqg1pY+L8NE9h3mpVXSit46GH9WqhgWxYbIr8Ub441L4TVgtWPTUVCTuHnjAA&#10;2w7tEpjSvzlACtogk+jJ4EKahZ0WA6VXQqLTqHugnnpcjEQY58KEIpZImTA6wiSSHoF7MfFx/Am4&#10;j49Qkfr/b8AjIlW2JozgRhkLg5V3q4ftgbIc4g8ODLqjBStb7VJ/JGuwkZPC/aOLL+XHdYLf/hrm&#10;3wEAAP//AwBQSwMEFAAGAAgAAAAhAPhCPfXfAAAACQEAAA8AAABkcnMvZG93bnJldi54bWxMj8FO&#10;wzAQRO9I/IO1SNyok7Rpq5BNhRBIiEtLKT278ZJEjdchdtPA12PEAY6jGc28yVejacVAvWssI8ST&#10;CARxaXXDFcLu9fFmCcJ5xVq1lgnhkxysisuLXGXanvmFhq2vRChhlymE2vsuk9KVNRnlJrYjDt67&#10;7Y3yQfaV1L06h3LTyiSK5tKohsNCrTq6r6k8bk8GYVis9w9fi6dn2u/i6dvxI1n7TYJ4fTXe3YLw&#10;NPq/MPzgB3QoAtPBnlg70SLM02gWogjLFETwf/UBYRrPUpBFLv8/KL4BAAD//wMAUEsBAi0AFAAG&#10;AAgAAAAhALaDOJL+AAAA4QEAABMAAAAAAAAAAAAAAAAAAAAAAFtDb250ZW50X1R5cGVzXS54bWxQ&#10;SwECLQAUAAYACAAAACEAOP0h/9YAAACUAQAACwAAAAAAAAAAAAAAAAAvAQAAX3JlbHMvLnJlbHNQ&#10;SwECLQAUAAYACAAAACEApu07iSICAABiBAAADgAAAAAAAAAAAAAAAAAuAgAAZHJzL2Uyb0RvYy54&#10;bWxQSwECLQAUAAYACAAAACEA+EI99d8AAAAJAQAADwAAAAAAAAAAAAAAAAB8BAAAZHJzL2Rvd25y&#10;ZXYueG1sUEsFBgAAAAAEAAQA8wAAAIgFAAAAAA==&#10;" adj=",-40953600,-32582" strokecolor="#0070c0" strokeweight="1.5pt">
            <v:stroke startarrow="open" endarrow="open"/>
          </v:shape>
        </w:pict>
      </w:r>
      <w:r>
        <w:rPr>
          <w:b/>
          <w:noProof/>
          <w:sz w:val="28"/>
          <w:szCs w:val="28"/>
        </w:rPr>
        <w:pict>
          <v:rect id="Прямоугольник 540" o:spid="_x0000_s1069" style="position:absolute;left:0;text-align:left;margin-left:448.25pt;margin-top:13.2pt;width:27pt;height:270.6pt;z-index:251707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lxgIAAM8FAAAOAAAAZHJzL2Uyb0RvYy54bWysVM1u2zAMvg/YOwi6r7bTpF2DOkWQIsOA&#10;og3WDj0rshQbkCVNUuJkpwG7Dtgj7CF2GfbTZ3DeaJTsuGlX7DDsIosm+ZH8RPL0bF0KtGLGFkqm&#10;ODmIMWKSqqyQixS/vZm+eImRdURmRCjJUrxhFp+Nnj87rfSQ9VSuRMYMAhBph5VOce6cHkaRpTkr&#10;iT1QmklQcmVK4kA0iygzpAL0UkS9OD6KKmUybRRl1sLf80aJRwGfc0bdFeeWOSRSDLm5cJpwzv0Z&#10;jU7JcGGIzgvapkH+IYuSFBKCdlDnxBG0NMUfUGVBjbKKuwOqykhxXlAWaoBqkvhRNdc50SzUAuRY&#10;3dFk/x8svVzNDCqyFA/6wI8kJTxS/WX7Yfu5/lnfbT/WX+u7+sf2U/2r/lZ/R94KOKu0HYLrtZ6Z&#10;VrJw9QSsuSn9F0pD68DzpuOZrR2i8POw3zuJIRoF1WFy1DsEAWCie29trHvFVIn8JcUG3jHQS1YX&#10;1jWmOxMfzCpRZNNCiCCYxXwiDFoRePPpdBJ36A/MhESVD388CMgPdKH9WAdCKGXSHbU57llCxkJC&#10;4p6OhoBwcxvBfCZCvmEcyIWSe00Q39aPcZNGlZOMNTkPIOMdIV0mgZ4A6JE51NphtwBPYzdktfbe&#10;lYWp6JzjvyXWOHceIbKSrnMuC6nMUwDCJS1bvLHfkdRQ41maq2wDrWdUM5NW02kBj31BrJsRA0MI&#10;DQKLxV3BwYWCt1LtDaNcmfdP/ff2MBugxaiCoU6xfbckhmEkXkuYmpOk77vcBaE/OO6BYPY1832N&#10;XJYTBT2UwArTNFy9vRO7KzeqvIX9M/ZRQUUkhdgpps7shIlrlg1sMMrG42AGk6+Ju5DXmnpwz6pv&#10;5pv1LTG67XgHs3KpdguADB81fmPrPaUaL53iRZiKe15bvmFrhMZpN5xfS/tysLrfw6PfAAAA//8D&#10;AFBLAwQUAAYACAAAACEA4bz8V98AAAAKAQAADwAAAGRycy9kb3ducmV2LnhtbEyPwU6EMBCG7ya+&#10;QzMm3twWiOwGGTbGRONJI3rZ2wBdYKVTQssuvL31pMeZ+fLP9+f7xQzirCfXW0aINgqE5to2PbcI&#10;X5/PdzsQzhM3NFjWCKt2sC+ur3LKGnvhD30ufStCCLuMEDrvx0xKV3fakNvYUXO4He1kyIdxamUz&#10;0SWEm0HGSqXSUM/hQ0ejfup0/V3OBqGsk1W9RnZN5tP7eHij6sUctoi3N8vjAwivF/8Hw69+UIci&#10;OFV25saJASFN0ySgCImKQARgG6uwqBDu410Essjl/wrFDwAAAP//AwBQSwECLQAUAAYACAAAACEA&#10;toM4kv4AAADhAQAAEwAAAAAAAAAAAAAAAAAAAAAAW0NvbnRlbnRfVHlwZXNdLnhtbFBLAQItABQA&#10;BgAIAAAAIQA4/SH/1gAAAJQBAAALAAAAAAAAAAAAAAAAAC8BAABfcmVscy8ucmVsc1BLAQItABQA&#10;BgAIAAAAIQBAjiclxgIAAM8FAAAOAAAAAAAAAAAAAAAAAC4CAABkcnMvZTJvRG9jLnhtbFBLAQIt&#10;ABQABgAIAAAAIQDhvPxX3wAAAAoBAAAPAAAAAAAAAAAAAAAAACAFAABkcnMvZG93bnJldi54bWxQ&#10;SwUGAAAAAAQABADzAAAALAYAAAAA&#10;" fillcolor="#ffc000" strokecolor="#f79646 [3209]" strokeweight=".25pt"/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8" type="#_x0000_t32" style="position:absolute;left:0;text-align:left;margin-left:116.9pt;margin-top:11pt;width:304.65pt;height:0;rotation:180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wFLwIAAHwEAAAOAAAAZHJzL2Uyb0RvYy54bWysVEuS0zAQ3VPFHVTaEzspJgOpOLNICBsK&#10;pvgcQJGlWFX6lSTieDdwgTkCV2DDgk/NGewb0ZIdD8NnAYUXslvq97r7dcvLi6OS6MCcF0YXeDrJ&#10;MWKamlLofYHfvN4+eISRD0SXRBrNCtwwjy9W9+8ta7tgM1MZWTKHgET7RW0LXIVgF1nmacUU8RNj&#10;mYZDbpwiAUy3z0pHamBXMpvl+TyrjSutM5R5D7ub/hCvEj/njIYXnHsWkCww5BbS6tK6i2u2WpLF&#10;3hFbCTqkQf4hC0WEhqAj1YYEgt468QuVEtQZb3iYUKMyw7mgLNUA1Uzzn6p5VRHLUi0gjrejTP7/&#10;0dLnh0uHRFngs/k5RpooaFL7obvqrttv7cfuGnXv2htYuvfdVfup/dp+aW/azyh6g3a19QugWOtL&#10;N1jeXrooxJE7Fd9QIjomvZtRb3YMiPabFHZnD8/nZ6kV2S3OOh+eMqNQ/CiwD46IfRXWRmtoqnHT&#10;JDc5PPMBIgPwBIhBpUY1TOPjHGij7Y0U5VZImQy3362lQwcCM7Hd5vDEUoDijlvk2xBf9X6+8dHo&#10;56VipHyiSxQaC2oR50zdHwQi5G8OgFpqiBDV6vVJX6GRrM/2JePQA1CkrypNPxtzJJQyHaZDklKD&#10;d4RxqGcEDnXGa/Mn4OAfoSzdjL8Bj4gU2egwgpXQxvUq340ejqeUee9/UqCvO0qwM2WTJidJAyOe&#10;2jBcx3iHfrQT/PansfoOAAD//wMAUEsDBBQABgAIAAAAIQDw3NcZ3wAAAAsBAAAPAAAAZHJzL2Rv&#10;d25yZXYueG1sTI9NT8MwDIbvSPyHyEjcWNqK0VKaTggxCe3GNgm4ZY1pC41TNekH/x4jDnC030ev&#10;HxebxXZiwsG3jhTEqwgEUuVMS7WC42F7lYHwQZPRnSNU8IUeNuX5WaFz42Z6xmkfasEl5HOtoAmh&#10;z6X0VYNW+5XrkTh7d4PVgcehlmbQM5fbTiZRdCOtbokvNLrHhwarz/1oFchHO43bbO5f345R8tEd&#10;du3Ty06py4vl/g5EwCX8wfCjz+pQstPJjWS86BRcr+M1oxyktykIJn43JwVJnKUgy0L+/6H8BgAA&#10;//8DAFBLAQItABQABgAIAAAAIQC2gziS/gAAAOEBAAATAAAAAAAAAAAAAAAAAAAAAABbQ29udGVu&#10;dF9UeXBlc10ueG1sUEsBAi0AFAAGAAgAAAAhADj9If/WAAAAlAEAAAsAAAAAAAAAAAAAAAAALwEA&#10;AF9yZWxzLy5yZWxzUEsBAi0AFAAGAAgAAAAhAGUrXAUvAgAAfAQAAA4AAAAAAAAAAAAAAAAALgIA&#10;AGRycy9lMm9Eb2MueG1sUEsBAi0AFAAGAAgAAAAhAPDc1xnfAAAACwEAAA8AAAAAAAAAAAAAAAAA&#10;iQQAAGRycy9kb3ducmV2LnhtbFBLBQYAAAAABAAEAPMAAACVBQAAAAA=&#10;" adj="-32905,-1,-32905" strokecolor="red" strokeweight="1.5pt">
            <v:stroke dashstyle="3 1" startarrow="open" endarrow="open"/>
          </v:shape>
        </w:pict>
      </w:r>
      <w:r>
        <w:rPr>
          <w:b/>
          <w:noProof/>
          <w:sz w:val="28"/>
          <w:szCs w:val="28"/>
        </w:rPr>
        <w:pict>
          <v:rect id="_x0000_s1068" style="position:absolute;left:0;text-align:left;margin-left:116.9pt;margin-top:3.8pt;width:257.55pt;height:13.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hWxgIAAAkGAAAOAAAAZHJzL2Uyb0RvYy54bWy0VM1uEzEQviPxDpbvdHdD0paomypqVYRU&#10;aEWLena8drKS/7CdbMIJiSsSj8BDcEH89Bk2b8TY+9MfKg4ILrsez8w3ns+e7+BwLQVaMetKrXKc&#10;7aQYMUV1Uap5jt9cnjzZx8h5ogoitGI53jCHDyePHx1UZswGeqFFwSwCEOXGlcnxwnszThJHF0wS&#10;t6MNU+Dk2kriwbTzpLCkAnQpkkGa7iaVtoWxmjLnYPe4ceJJxOecUX/GuWMeiRzD2Xz82vidhW8y&#10;OSDjuSVmUdL2GOQvTiFJqaBoD3VMPEFLW/4GJUtqtdPc71AtE815SVnsAbrJ0nvdXCyIYbEXIMeZ&#10;nib372Dpq9W5RWWR41G6i5EiEi6p/rx9v/1U/6ivtx/qL/V1/X37sf5Zf62/oRAFnFXGjSH1wpzb&#10;1nKwDASsuZXhD62hdeR50/PM1h5R2BztDvefDkYYUfBle9lwFC8iuck21vnnTEsUFjm2cI+RXrI6&#10;dR4qQmgXEoo5LcripBQiGuHtsCNh0YrArc/mWUwVS/lSF83e/ihNu5LxqYXwiHoHSaj/Bg4NBPQk&#10;ENlQF1d+I1ioKdRrxuFagKxBPH1/yqYBQilTvmnMLUjBmu3Q1sN9RcCAzIGlHrsFuEtYh93Q3MaH&#10;VBbnqU9O/3SwJrnPiJW18n2yLJW2DwEI6Kqt3MR3JDXUBJZmutjAo7W6mWZn6EkJz+SUOH9OLIwv&#10;DDpIkj+DDxe6yrFuVxgttH330H6Ih6kCL0YVyEGO3dslsQwj8ULBvD3LhsOgH9EYjvYGYNjbntlt&#10;j1rKIw1vLwPxMzQuQ7wX3ZJbLa9AuaahKriIolA7x9TbzjjyjUyB9lE2ncYw0AxD/Km6MDSAB1bD&#10;GFyur4g17ax4mLJXupMOMr43Mk1syFR6uvSal3Gebnht+Qa9iQPRamMQtNt2jLpR8MkvAAAA//8D&#10;AFBLAwQUAAYACAAAACEARVhaAt4AAAAIAQAADwAAAGRycy9kb3ducmV2LnhtbEyPQU+DQBCF7yb+&#10;h82YeGsXaoUNZWmMpok30xbtdQsjYNlZwm5b/PeOJz1Ovpf3vsnXk+3FBUffOdIQzyMQSJWrO2o0&#10;lPvNTIHwwVBtekeo4Rs9rIvbm9xktbvSFi+70AguIZ8ZDW0IQyalr1q0xs/dgMTs043WBD7HRtaj&#10;uXK57eUiihJpTUe80JoBn1usTruz1bBPt+VBnV4e3tIP232lr+8qKjda399NTysQAafwF4ZffVaH&#10;gp2O7ky1F72GWbqMOcogAcFcxY9LEEcNC5WALHL5/4HiBwAA//8DAFBLAQItABQABgAIAAAAIQC2&#10;gziS/gAAAOEBAAATAAAAAAAAAAAAAAAAAAAAAABbQ29udGVudF9UeXBlc10ueG1sUEsBAi0AFAAG&#10;AAgAAAAhADj9If/WAAAAlAEAAAsAAAAAAAAAAAAAAAAALwEAAF9yZWxzLy5yZWxzUEsBAi0AFAAG&#10;AAgAAAAhALiQSFbGAgAACQYAAA4AAAAAAAAAAAAAAAAALgIAAGRycy9lMm9Eb2MueG1sUEsBAi0A&#10;FAAGAAgAAAAhAEVYWgLeAAAACAEAAA8AAAAAAAAAAAAAAAAAIAUAAGRycy9kb3ducmV2LnhtbFBL&#10;BQYAAAAABAAEAPMAAAArBgAAAAA=&#10;" fillcolor="#d8d8d8 [2732]" strokecolor="#d8d8d8 [2732]" strokeweight="2pt"/>
        </w:pict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2" type="#_x0000_t34" style="position:absolute;left:0;text-align:left;margin-left:322.6pt;margin-top:49.75pt;width:83.4pt;height:.05pt;rotation:90;flip:x;z-index:251719680;visibility:visible;mso-width-relative:margin;mso-height-relative:margin" adj=",69724800,-105358" strokecolor="red" strokeweight="1.5pt">
            <v:stroke dashstyle="3 1" startarrow="open" endarrow="open"/>
          </v:shape>
        </w:pict>
      </w:r>
      <w:r w:rsidR="00604B1C">
        <w:rPr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125730</wp:posOffset>
            </wp:positionV>
            <wp:extent cx="238760" cy="198120"/>
            <wp:effectExtent l="19050" t="0" r="8890" b="0"/>
            <wp:wrapNone/>
            <wp:docPr id="18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rect id="_x0000_s1071" style="position:absolute;left:0;text-align:left;margin-left:223.4pt;margin-top:-98.4pt;width:27pt;height:239.95pt;rotation:90;z-index:2517094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lxgIAAM8FAAAOAAAAZHJzL2Uyb0RvYy54bWysVM1u2zAMvg/YOwi6r7bTpF2DOkWQIsOA&#10;og3WDj0rshQbkCVNUuJkpwG7Dtgj7CF2GfbTZ3DeaJTsuGlX7DDsIosm+ZH8RPL0bF0KtGLGFkqm&#10;ODmIMWKSqqyQixS/vZm+eImRdURmRCjJUrxhFp+Nnj87rfSQ9VSuRMYMAhBph5VOce6cHkaRpTkr&#10;iT1QmklQcmVK4kA0iygzpAL0UkS9OD6KKmUybRRl1sLf80aJRwGfc0bdFeeWOSRSDLm5cJpwzv0Z&#10;jU7JcGGIzgvapkH+IYuSFBKCdlDnxBG0NMUfUGVBjbKKuwOqykhxXlAWaoBqkvhRNdc50SzUAuRY&#10;3dFk/x8svVzNDCqyFA/6wI8kJTxS/WX7Yfu5/lnfbT/WX+u7+sf2U/2r/lZ/R94KOKu0HYLrtZ6Z&#10;VrJw9QSsuSn9F0pD68DzpuOZrR2i8POw3zuJIRoF1WFy1DsEAWCie29trHvFVIn8JcUG3jHQS1YX&#10;1jWmOxMfzCpRZNNCiCCYxXwiDFoRePPpdBJ36A/MhESVD388CMgPdKH9WAdCKGXSHbU57llCxkJC&#10;4p6OhoBwcxvBfCZCvmEcyIWSe00Q39aPcZNGlZOMNTkPIOMdIV0mgZ4A6JE51NphtwBPYzdktfbe&#10;lYWp6JzjvyXWOHceIbKSrnMuC6nMUwDCJS1bvLHfkdRQ41maq2wDrWdUM5NW02kBj31BrJsRA0MI&#10;DQKLxV3BwYWCt1LtDaNcmfdP/ff2MBugxaiCoU6xfbckhmEkXkuYmpOk77vcBaE/OO6BYPY1832N&#10;XJYTBT2UwArTNFy9vRO7KzeqvIX9M/ZRQUUkhdgpps7shIlrlg1sMMrG42AGk6+Ju5DXmnpwz6pv&#10;5pv1LTG67XgHs3KpdguADB81fmPrPaUaL53iRZiKe15bvmFrhMZpN5xfS/tysLrfw6PfAAAA//8D&#10;AFBLAwQUAAYACAAAACEA4bz8V98AAAAKAQAADwAAAGRycy9kb3ducmV2LnhtbEyPwU6EMBCG7ya+&#10;QzMm3twWiOwGGTbGRONJI3rZ2wBdYKVTQssuvL31pMeZ+fLP9+f7xQzirCfXW0aINgqE5to2PbcI&#10;X5/PdzsQzhM3NFjWCKt2sC+ur3LKGnvhD30ufStCCLuMEDrvx0xKV3fakNvYUXO4He1kyIdxamUz&#10;0SWEm0HGSqXSUM/hQ0ejfup0/V3OBqGsk1W9RnZN5tP7eHij6sUctoi3N8vjAwivF/8Hw69+UIci&#10;OFV25saJASFN0ySgCImKQARgG6uwqBDu410Essjl/wrFDwAAAP//AwBQSwECLQAUAAYACAAAACEA&#10;toM4kv4AAADhAQAAEwAAAAAAAAAAAAAAAAAAAAAAW0NvbnRlbnRfVHlwZXNdLnhtbFBLAQItABQA&#10;BgAIAAAAIQA4/SH/1gAAAJQBAAALAAAAAAAAAAAAAAAAAC8BAABfcmVscy8ucmVsc1BLAQItABQA&#10;BgAIAAAAIQBAjiclxgIAAM8FAAAOAAAAAAAAAAAAAAAAAC4CAABkcnMvZTJvRG9jLnhtbFBLAQIt&#10;ABQABgAIAAAAIQDhvPxX3wAAAAoBAAAPAAAAAAAAAAAAAAAAACAFAABkcnMvZG93bnJldi54bWxQ&#10;SwUGAAAAAAQABADzAAAALAYAAAAA&#10;" fillcolor="#ffc000" strokecolor="#f79646 [3209]" strokeweight=".25pt"/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84" style="position:absolute;left:0;text-align:left;margin-left:387.05pt;margin-top:2.9pt;width:16.8pt;height:10pt;flip:x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eCowIAAFYFAAAOAAAAZHJzL2Uyb0RvYy54bWysVEtu2zAQ3RfoHQjuG8lqnLhG5MBwkLZA&#10;kARNiqwZiowIUCRL0pbdVYFsC/QIPUQ3RT85g3yjDilZMZKgi6JaCBzOzJsP38zB4bKSaMGsE1rl&#10;eLCTYsQU1YVQNzl+f3n8YoSR80QVRGrFcrxiDh9Onj87qM2YZbrUsmAWAYhy49rkuPTejJPE0ZJV&#10;xO1owxQoubYV8SDam6SwpAb0SiZZmu4ltbaFsZoy5+D2qFXiScTnnFF/xrljHskcQ24+/m38X4d/&#10;Mjkg4xtLTClolwb5hywqIhQE7aGOiCdobsUjqEpQq53mfofqKtGcC8piDVDNIH1QzUVJDIu1QHOc&#10;6dvk/h8sPV2cWySKHA/3hxgpUsEjNV/Xn9Zfml/N3fq2+dbcNT/Xn5vfzffmBwpW0LPauDG4Xphz&#10;20kOjqEBS24rxKUwb4AOsSVQJFrGjq/6jrOlRxQuR6PsZYYRBU2WjfbS+CBJixLQjHX+NdMVCocc&#10;W3jPiEkWJ85DZDDdmIAQsmrziCe/kiyASPWOcagR4mXRO7KLzaRFCwK8IJQy5dtkXUkK1l4PU/hC&#10;sRCk94hSBAzIXEjZY3cAgbmPsVuYzj64skjO3jn9W2Ktc+8RI2vle+dKKG2fApBQVRe5td80qW1N&#10;6NK1LlbAAKvb0XCGHgvo9Qlx/pxYmAWYGphvfwY/LnWdY92dMCq1/fjUfbAHioIWoxpmK8fuw5xY&#10;hpF8q4C8rwa7u2EYo7A73M9AsNua622NmlczDc80gE1iaDwGey83R251dQVrYBqigoooCrFzTL3d&#10;CDPfzjwsEsqm02gGA2iIP1EXhm6oGrh0ubwi1nSE80DUU72ZQzJ+wLvWNryH0tO511xEUt73tes3&#10;DG8kTrdownbYlqPV/Tqc/AEAAP//AwBQSwMEFAAGAAgAAAAhALjKA2reAAAACwEAAA8AAABkcnMv&#10;ZG93bnJldi54bWxMj8FOwzAQRO9I/IO1SNyoDVVSGuJUAQlxKhWFD3DirR01tqPYTcLfs5zguDNP&#10;szPlbnE9m3CMXfAS7lcCGPo26M4bCV+fr3ePwGJSXqs+eJTwjRF21fVVqQodZv+B0zEZRiE+FkqC&#10;TWkoOI+tRafiKgzoyTuF0alE52i4HtVM4a7nD0Lk3KnO0werBnyx2J6PFyfhtD/U8TzZt2ab6u2s&#10;9sa+Pxspb2+W+glYwiX9wfBbn6pDRZ2acPE6sl5Clq03hJKxFjSKiCzf5MAaUvJcAK9K/n9D9QMA&#10;AP//AwBQSwECLQAUAAYACAAAACEAtoM4kv4AAADhAQAAEwAAAAAAAAAAAAAAAAAAAAAAW0NvbnRl&#10;bnRfVHlwZXNdLnhtbFBLAQItABQABgAIAAAAIQA4/SH/1gAAAJQBAAALAAAAAAAAAAAAAAAAAC8B&#10;AABfcmVscy8ucmVsc1BLAQItABQABgAIAAAAIQCAjWeCowIAAFYFAAAOAAAAAAAAAAAAAAAAAC4C&#10;AABkcnMvZTJvRG9jLnhtbFBLAQItABQABgAIAAAAIQC4ygNq3gAAAAsBAAAPAAAAAAAAAAAAAAAA&#10;AP0EAABkcnMvZG93bnJldi54bWxQSwUGAAAAAAQABADzAAAACAYAAAAA&#10;" fillcolor="#4f81bd [3204]" strokecolor="#243f60 [1604]" strokeweight="2pt"/>
        </w:pict>
      </w:r>
      <w:r>
        <w:rPr>
          <w:b/>
          <w:noProof/>
          <w:sz w:val="28"/>
          <w:szCs w:val="28"/>
        </w:rPr>
        <w:pict>
          <v:rect id="_x0000_s1062" style="position:absolute;left:0;text-align:left;margin-left:162.7pt;margin-top:-16.55pt;width:142.5pt;height:195.35pt;rotation:5914994fd;flip:y;z-index:251700224" fillcolor="#9c0">
            <v:textbox style="mso-next-textbox:#_x0000_s1062">
              <w:txbxContent>
                <w:p w:rsidR="00742734" w:rsidRDefault="00742734" w:rsidP="00742734">
                  <w:pPr>
                    <w:jc w:val="center"/>
                  </w:pPr>
                </w:p>
                <w:p w:rsidR="00742734" w:rsidRDefault="00742734" w:rsidP="00742734">
                  <w:pPr>
                    <w:jc w:val="center"/>
                  </w:pPr>
                </w:p>
                <w:p w:rsidR="00573B3E" w:rsidRDefault="00742734" w:rsidP="00742734">
                  <w:pPr>
                    <w:jc w:val="center"/>
                    <w:rPr>
                      <w:b/>
                    </w:rPr>
                  </w:pPr>
                  <w:r w:rsidRPr="00742734">
                    <w:rPr>
                      <w:b/>
                    </w:rPr>
                    <w:t>МБДОУ  г.</w:t>
                  </w:r>
                  <w:r w:rsidR="00D41F19">
                    <w:rPr>
                      <w:b/>
                    </w:rPr>
                    <w:t xml:space="preserve"> </w:t>
                  </w:r>
                  <w:r w:rsidRPr="00742734">
                    <w:rPr>
                      <w:b/>
                    </w:rPr>
                    <w:t xml:space="preserve">Иркутска </w:t>
                  </w:r>
                </w:p>
                <w:p w:rsidR="00742734" w:rsidRPr="00742734" w:rsidRDefault="00742734" w:rsidP="00742734">
                  <w:pPr>
                    <w:jc w:val="center"/>
                    <w:rPr>
                      <w:b/>
                    </w:rPr>
                  </w:pPr>
                  <w:r w:rsidRPr="00742734">
                    <w:rPr>
                      <w:b/>
                    </w:rPr>
                    <w:t>детский сад № 168</w:t>
                  </w:r>
                </w:p>
              </w:txbxContent>
            </v:textbox>
          </v:rect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1" type="#_x0000_t34" style="position:absolute;left:0;text-align:left;margin-left:331.6pt;margin-top:14.55pt;width:89.95pt;height:.05pt;rotation:180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wFLwIAAHwEAAAOAAAAZHJzL2Uyb0RvYy54bWysVEuS0zAQ3VPFHVTaEzspJgOpOLNICBsK&#10;pvgcQJGlWFX6lSTieDdwgTkCV2DDgk/NGewb0ZIdD8NnAYUXslvq97r7dcvLi6OS6MCcF0YXeDrJ&#10;MWKamlLofYHfvN4+eISRD0SXRBrNCtwwjy9W9+8ta7tgM1MZWTKHgET7RW0LXIVgF1nmacUU8RNj&#10;mYZDbpwiAUy3z0pHamBXMpvl+TyrjSutM5R5D7ub/hCvEj/njIYXnHsWkCww5BbS6tK6i2u2WpLF&#10;3hFbCTqkQf4hC0WEhqAj1YYEgt468QuVEtQZb3iYUKMyw7mgLNUA1Uzzn6p5VRHLUi0gjrejTP7/&#10;0dLnh0uHRFngs/k5RpooaFL7obvqrttv7cfuGnXv2htYuvfdVfup/dp+aW/azyh6g3a19QugWOtL&#10;N1jeXrooxJE7Fd9QIjomvZtRb3YMiPabFHZnD8/nZ6kV2S3OOh+eMqNQ/CiwD46IfRXWRmtoqnHT&#10;JDc5PPMBIgPwBIhBpUY1TOPjHGij7Y0U5VZImQy3362lQwcCM7Hd5vDEUoDijlvk2xBf9X6+8dHo&#10;56VipHyiSxQaC2oR50zdHwQi5G8OgFpqiBDV6vVJX6GRrM/2JePQA1CkrypNPxtzJJQyHaZDklKD&#10;d4RxqGcEDnXGa/Mn4OAfoSzdjL8Bj4gU2egwgpXQxvUq340ejqeUee9/UqCvO0qwM2WTJidJAyOe&#10;2jBcx3iHfrQT/PansfoOAAD//wMAUEsDBBQABgAIAAAAIQDw3NcZ3wAAAAsBAAAPAAAAZHJzL2Rv&#10;d25yZXYueG1sTI9NT8MwDIbvSPyHyEjcWNqK0VKaTggxCe3GNgm4ZY1pC41TNekH/x4jDnC030ev&#10;HxebxXZiwsG3jhTEqwgEUuVMS7WC42F7lYHwQZPRnSNU8IUeNuX5WaFz42Z6xmkfasEl5HOtoAmh&#10;z6X0VYNW+5XrkTh7d4PVgcehlmbQM5fbTiZRdCOtbokvNLrHhwarz/1oFchHO43bbO5f345R8tEd&#10;du3Ty06py4vl/g5EwCX8wfCjz+pQstPJjWS86BRcr+M1oxyktykIJn43JwVJnKUgy0L+/6H8BgAA&#10;//8DAFBLAQItABQABgAIAAAAIQC2gziS/gAAAOEBAAATAAAAAAAAAAAAAAAAAAAAAABbQ29udGVu&#10;dF9UeXBlc10ueG1sUEsBAi0AFAAGAAgAAAAhADj9If/WAAAAlAEAAAsAAAAAAAAAAAAAAAAALwEA&#10;AF9yZWxzLy5yZWxzUEsBAi0AFAAGAAgAAAAhAGUrXAUvAgAAfAQAAA4AAAAAAAAAAAAAAAAALgIA&#10;AGRycy9lMm9Eb2MueG1sUEsBAi0AFAAGAAgAAAAhAPDc1xnfAAAACwEAAA8AAAAAAAAAAAAAAAAA&#10;iQQAAGRycy9kb3ducmV2LnhtbFBLBQYAAAAABAAEAPMAAACVBQAAAAA=&#10;" adj="10794,-112233600,-111446" strokecolor="red" strokeweight="1.5pt">
            <v:stroke dashstyle="3 1" startarrow="open" endarrow="open"/>
          </v:shape>
        </w:pict>
      </w:r>
    </w:p>
    <w:p w:rsidR="00742734" w:rsidRDefault="000524D1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179070</wp:posOffset>
            </wp:positionV>
            <wp:extent cx="206375" cy="198120"/>
            <wp:effectExtent l="19050" t="0" r="3175" b="0"/>
            <wp:wrapNone/>
            <wp:docPr id="23" name="Рисунок 1" descr="C:\Users\user\Desktop\1de3e76b876c1633e080d0f304d95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de3e76b876c1633e080d0f304d959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05A">
        <w:rPr>
          <w:b/>
          <w:noProof/>
          <w:sz w:val="28"/>
          <w:szCs w:val="28"/>
        </w:rPr>
        <w:pict>
          <v:shape id="_x0000_s1089" type="#_x0000_t32" style="position:absolute;left:0;text-align:left;margin-left:332.95pt;margin-top:9.3pt;width:48.7pt;height:0;z-index:2517309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+pCQIAAC0EAAAOAAAAZHJzL2Uyb0RvYy54bWysU0uOEzEQ3SNxB8t70p2REjFROrPIABsE&#10;EZ8DeNx22pJ/Kpt0shu4wByBK7BhwUdzhu4bUXYnPWhASCA27rZd71W9V+Xlxd5oshMQlLMVnU5K&#10;SoTlrlZ2W9G3b54+ekxJiMzWTDsrKnoQgV6sHj5Ytn4hzlzjdC2AIIkNi9ZXtInRL4oi8EYYFibO&#10;C4uX0oFhEbewLWpgLbIbXZyV5bxoHdQeHBch4OnlcElXmV9KweNLKYOIRFcUa4t5hbxepbVYLdli&#10;C8w3ih/LYP9QhWHKYtKR6pJFRt6B+oXKKA4uOBkn3JnCSam4yBpQzbS8p+Z1w7zIWtCc4Eebwv+j&#10;5S92GyCqruhsPqPEMoNN6j721/1N97371N+Q/n13i0v/ob/uPnffuq/dbfeFpGj0rvVhgRRru4Hj&#10;LvgNJCP2Ekz6okSyz34fRr/FPhKOh+fn5bzErvDTVXGH8xDiM+EMST8VDRGY2jZx7azFpjqYZrvZ&#10;7nmImBmBJ0BKqi1pcRrPy1mZwxrB6ie2JvHgUR4DcO3Q+ciU/s0F0mmLrEneICj/xYMWA/0rIdE0&#10;lDCUkcdVrDWQHcNBY5wLG6cpRWbC6ASTSusROBT2R+AxPkFFHuW/AY+InNnZOIKNsg6yLfeyx/2p&#10;ZDnEnxwYdCcLrlx9yK3O1uBMZoXH95OG/ud9ht+98tUPAAAA//8DAFBLAwQUAAYACAAAACEA/h/+&#10;7dsAAAAHAQAADwAAAGRycy9kb3ducmV2LnhtbEyOwU7DMBBE70j8g7WVuLVOeihtiFMVJFQkToQK&#10;iZsbb52o8TrEThr+noULPT7NaObl28m1YsQ+NJ4UpIsEBFLlTUNWweH9eb4GEaImo1tPqOAbA2yL&#10;25tcZ8Zf6A3HMlrBIxQyraCOscukDFWNToeF75A4O/ne6cjYW2l6feFx18plkqyk0w3xQ607fKqx&#10;OpeDUzCUjd3b8RCm6uUrnh9fP06fe6fU3WzaPYCIOMX/MvzqszoU7HT0A5kgWgXrdLXhqoJ5CoLz&#10;zf2S+fjHssjltX/xAwAA//8DAFBLAQItABQABgAIAAAAIQC2gziS/gAAAOEBAAATAAAAAAAAAAAA&#10;AAAAAAAAAABbQ29udGVudF9UeXBlc10ueG1sUEsBAi0AFAAGAAgAAAAhADj9If/WAAAAlAEAAAsA&#10;AAAAAAAAAAAAAAAALwEAAF9yZWxzLy5yZWxzUEsBAi0AFAAGAAgAAAAhANwKf6kJAgAALQQAAA4A&#10;AAAAAAAAAAAAAAAALgIAAGRycy9lMm9Eb2MueG1sUEsBAi0AFAAGAAgAAAAhAP4f/u3bAAAABwEA&#10;AA8AAAAAAAAAAAAAAAAAYwQAAGRycy9kb3ducmV2LnhtbFBLBQYAAAAABAAEAPMAAABrBQAAAAA=&#10;" adj="-164949,-1,-164949" strokecolor="#4579b8 [3044]" strokeweight="1.5pt">
            <v:stroke startarrow="open" endarrow="open"/>
          </v:shape>
        </w:pict>
      </w:r>
      <w:r w:rsidR="0091005A">
        <w:rPr>
          <w:b/>
          <w:noProof/>
          <w:sz w:val="28"/>
          <w:szCs w:val="28"/>
        </w:rPr>
        <w:pict>
          <v:shape id="_x0000_s1080" type="#_x0000_t34" style="position:absolute;left:0;text-align:left;margin-left:317.1pt;margin-top:61.8pt;width:94.25pt;height:.05pt;rotation:90;flip:x;z-index:251717632;visibility:visible;mso-position-horizontal-relative:text;mso-position-vertical-relative:text;mso-width-relative:margin;mso-height-relative:margin" adj="10794,114307200,-91534" strokecolor="red" strokeweight="1.5pt">
            <v:stroke dashstyle="3 1" startarrow="open" endarrow="open"/>
          </v:shape>
        </w:pict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Прямоугольник 579" o:spid="_x0000_s1092" style="position:absolute;left:0;text-align:left;margin-left:371.45pt;margin-top:4pt;width:10.2pt;height:79.8pt;z-index:-251581440;visibility:visible;mso-width-relative:margin;mso-height-relative:margin;v-text-anchor:middle" fillcolor="#938953 [1614]" strokecolor="#d8d8d8 [2732]" strokeweight=".25pt"/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604B1C" w:rsidP="00604B1C">
      <w:pPr>
        <w:tabs>
          <w:tab w:val="left" w:pos="739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604B1C">
        <w:rPr>
          <w:b/>
          <w:noProof/>
          <w:sz w:val="28"/>
          <w:szCs w:val="28"/>
        </w:rPr>
        <w:drawing>
          <wp:inline distT="0" distB="0" distL="0" distR="0">
            <wp:extent cx="198120" cy="198120"/>
            <wp:effectExtent l="19050" t="0" r="0" b="0"/>
            <wp:docPr id="16" name="Рисунок 165" descr="C:\Users\123\Pictures\п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парк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1" cy="2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75" o:spid="_x0000_s1083" style="position:absolute;left:0;text-align:left;margin-left:387.05pt;margin-top:7.5pt;width:16.8pt;height:10pt;flip:x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eCowIAAFYFAAAOAAAAZHJzL2Uyb0RvYy54bWysVEtu2zAQ3RfoHQjuG8lqnLhG5MBwkLZA&#10;kARNiqwZiowIUCRL0pbdVYFsC/QIPUQ3RT85g3yjDilZMZKgi6JaCBzOzJsP38zB4bKSaMGsE1rl&#10;eLCTYsQU1YVQNzl+f3n8YoSR80QVRGrFcrxiDh9Onj87qM2YZbrUsmAWAYhy49rkuPTejJPE0ZJV&#10;xO1owxQoubYV8SDam6SwpAb0SiZZmu4ltbaFsZoy5+D2qFXiScTnnFF/xrljHskcQ24+/m38X4d/&#10;Mjkg4xtLTClolwb5hywqIhQE7aGOiCdobsUjqEpQq53mfofqKtGcC8piDVDNIH1QzUVJDIu1QHOc&#10;6dvk/h8sPV2cWySKHA/3hxgpUsEjNV/Xn9Zfml/N3fq2+dbcNT/Xn5vfzffmBwpW0LPauDG4Xphz&#10;20kOjqEBS24rxKUwb4AOsSVQJFrGjq/6jrOlRxQuR6PsZYYRBU2WjfbS+CBJixLQjHX+NdMVCocc&#10;W3jPiEkWJ85DZDDdmIAQsmrziCe/kiyASPWOcagR4mXRO7KLzaRFCwK8IJQy5dtkXUkK1l4PU/hC&#10;sRCk94hSBAzIXEjZY3cAgbmPsVuYzj64skjO3jn9W2Ktc+8RI2vle+dKKG2fApBQVRe5td80qW1N&#10;6NK1LlbAAKvb0XCGHgvo9Qlx/pxYmAWYGphvfwY/LnWdY92dMCq1/fjUfbAHioIWoxpmK8fuw5xY&#10;hpF8q4C8rwa7u2EYo7A73M9AsNua622NmlczDc80gE1iaDwGey83R251dQVrYBqigoooCrFzTL3d&#10;CDPfzjwsEsqm02gGA2iIP1EXhm6oGrh0ubwi1nSE80DUU72ZQzJ+wLvWNryH0tO511xEUt73tes3&#10;DG8kTrdownbYlqPV/Tqc/AEAAP//AwBQSwMEFAAGAAgAAAAhALjKA2reAAAACwEAAA8AAABkcnMv&#10;ZG93bnJldi54bWxMj8FOwzAQRO9I/IO1SNyoDVVSGuJUAQlxKhWFD3DirR01tqPYTcLfs5zguDNP&#10;szPlbnE9m3CMXfAS7lcCGPo26M4bCV+fr3ePwGJSXqs+eJTwjRF21fVVqQodZv+B0zEZRiE+FkqC&#10;TWkoOI+tRafiKgzoyTuF0alE52i4HtVM4a7nD0Lk3KnO0werBnyx2J6PFyfhtD/U8TzZt2ab6u2s&#10;9sa+Pxspb2+W+glYwiX9wfBbn6pDRZ2acPE6sl5Clq03hJKxFjSKiCzf5MAaUvJcAK9K/n9D9QMA&#10;AP//AwBQSwECLQAUAAYACAAAACEAtoM4kv4AAADhAQAAEwAAAAAAAAAAAAAAAAAAAAAAW0NvbnRl&#10;bnRfVHlwZXNdLnhtbFBLAQItABQABgAIAAAAIQA4/SH/1gAAAJQBAAALAAAAAAAAAAAAAAAAAC8B&#10;AABfcmVscy8ucmVsc1BLAQItABQABgAIAAAAIQCAjWeCowIAAFYFAAAOAAAAAAAAAAAAAAAAAC4C&#10;AABkcnMvZTJvRG9jLnhtbFBLAQItABQABgAIAAAAIQC4ygNq3gAAAAsBAAAPAAAAAAAAAAAAAAAA&#10;AP0EAABkcnMvZG93bnJldi54bWxQSwUGAAAAAAQABADzAAAACAYAAAAA&#10;" fillcolor="#4f81bd [3204]" strokecolor="#243f60 [1604]" strokeweight="2pt"/>
        </w:pict>
      </w:r>
      <w:r>
        <w:rPr>
          <w:b/>
          <w:noProof/>
          <w:sz w:val="28"/>
          <w:szCs w:val="28"/>
        </w:rPr>
        <w:pict>
          <v:shape id="_x0000_s1079" type="#_x0000_t34" style="position:absolute;left:0;text-align:left;margin-left:112.85pt;margin-top:12.3pt;width:244.05pt;height:.05pt;rotation:180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wFLwIAAHwEAAAOAAAAZHJzL2Uyb0RvYy54bWysVEuS0zAQ3VPFHVTaEzspJgOpOLNICBsK&#10;pvgcQJGlWFX6lSTieDdwgTkCV2DDgk/NGewb0ZIdD8NnAYUXslvq97r7dcvLi6OS6MCcF0YXeDrJ&#10;MWKamlLofYHfvN4+eISRD0SXRBrNCtwwjy9W9+8ta7tgM1MZWTKHgET7RW0LXIVgF1nmacUU8RNj&#10;mYZDbpwiAUy3z0pHamBXMpvl+TyrjSutM5R5D7ub/hCvEj/njIYXnHsWkCww5BbS6tK6i2u2WpLF&#10;3hFbCTqkQf4hC0WEhqAj1YYEgt468QuVEtQZb3iYUKMyw7mgLNUA1Uzzn6p5VRHLUi0gjrejTP7/&#10;0dLnh0uHRFngs/k5RpooaFL7obvqrttv7cfuGnXv2htYuvfdVfup/dp+aW/azyh6g3a19QugWOtL&#10;N1jeXrooxJE7Fd9QIjomvZtRb3YMiPabFHZnD8/nZ6kV2S3OOh+eMqNQ/CiwD46IfRXWRmtoqnHT&#10;JDc5PPMBIgPwBIhBpUY1TOPjHGij7Y0U5VZImQy3362lQwcCM7Hd5vDEUoDijlvk2xBf9X6+8dHo&#10;56VipHyiSxQaC2oR50zdHwQi5G8OgFpqiBDV6vVJX6GRrM/2JePQA1CkrypNPxtzJJQyHaZDklKD&#10;d4RxqGcEDnXGa/Mn4OAfoSzdjL8Bj4gU2egwgpXQxvUq340ejqeUee9/UqCvO0qwM2WTJidJAyOe&#10;2jBcx3iHfrQT/PansfoOAAD//wMAUEsDBBQABgAIAAAAIQDw3NcZ3wAAAAsBAAAPAAAAZHJzL2Rv&#10;d25yZXYueG1sTI9NT8MwDIbvSPyHyEjcWNqK0VKaTggxCe3GNgm4ZY1pC41TNekH/x4jDnC030ev&#10;HxebxXZiwsG3jhTEqwgEUuVMS7WC42F7lYHwQZPRnSNU8IUeNuX5WaFz42Z6xmkfasEl5HOtoAmh&#10;z6X0VYNW+5XrkTh7d4PVgcehlmbQM5fbTiZRdCOtbokvNLrHhwarz/1oFchHO43bbO5f345R8tEd&#10;du3Ty06py4vl/g5EwCX8wfCjz+pQstPJjWS86BRcr+M1oxyktykIJn43JwVJnKUgy0L+/6H8BgAA&#10;//8DAFBLAQItABQABgAIAAAAIQC2gziS/gAAAOEBAAATAAAAAAAAAAAAAAAAAAAAAABbQ29udGVu&#10;dF9UeXBlc10ueG1sUEsBAi0AFAAGAAgAAAAhADj9If/WAAAAlAEAAAsAAAAAAAAAAAAAAAAALwEA&#10;AF9yZWxzLy5yZWxzUEsBAi0AFAAGAAgAAAAhAGUrXAUvAgAAfAQAAA4AAAAAAAAAAAAAAAAALgIA&#10;AGRycy9lMm9Eb2MueG1sUEsBAi0AFAAGAAgAAAAhAPDc1xnfAAAACwEAAA8AAAAAAAAAAAAAAAAA&#10;iQQAAGRycy9kb3ducmV2LnhtbFBLBQYAAAAABAAEAPMAAACVBQAAAAA=&#10;" adj="10798,-184053600,-49639" strokecolor="red" strokeweight="1.5pt">
            <v:stroke dashstyle="3 1" startarrow="open" endarrow="open"/>
          </v:shape>
        </w:pict>
      </w:r>
    </w:p>
    <w:p w:rsidR="00742734" w:rsidRDefault="00604B1C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188595</wp:posOffset>
            </wp:positionV>
            <wp:extent cx="238760" cy="198120"/>
            <wp:effectExtent l="19050" t="0" r="8890" b="0"/>
            <wp:wrapNone/>
            <wp:docPr id="17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734" w:rsidRDefault="0091005A" w:rsidP="00604B1C">
      <w:pPr>
        <w:tabs>
          <w:tab w:val="center" w:pos="5102"/>
          <w:tab w:val="left" w:pos="873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72" style="position:absolute;margin-left:177.5pt;margin-top:6.95pt;width:21.15pt;height:212.25pt;rotation:180;z-index:25171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lxgIAAM8FAAAOAAAAZHJzL2Uyb0RvYy54bWysVM1u2zAMvg/YOwi6r7bTpF2DOkWQIsOA&#10;og3WDj0rshQbkCVNUuJkpwG7Dtgj7CF2GfbTZ3DeaJTsuGlX7DDsIosm+ZH8RPL0bF0KtGLGFkqm&#10;ODmIMWKSqqyQixS/vZm+eImRdURmRCjJUrxhFp+Nnj87rfSQ9VSuRMYMAhBph5VOce6cHkaRpTkr&#10;iT1QmklQcmVK4kA0iygzpAL0UkS9OD6KKmUybRRl1sLf80aJRwGfc0bdFeeWOSRSDLm5cJpwzv0Z&#10;jU7JcGGIzgvapkH+IYuSFBKCdlDnxBG0NMUfUGVBjbKKuwOqykhxXlAWaoBqkvhRNdc50SzUAuRY&#10;3dFk/x8svVzNDCqyFA/6wI8kJTxS/WX7Yfu5/lnfbT/WX+u7+sf2U/2r/lZ/R94KOKu0HYLrtZ6Z&#10;VrJw9QSsuSn9F0pD68DzpuOZrR2i8POw3zuJIRoF1WFy1DsEAWCie29trHvFVIn8JcUG3jHQS1YX&#10;1jWmOxMfzCpRZNNCiCCYxXwiDFoRePPpdBJ36A/MhESVD388CMgPdKH9WAdCKGXSHbU57llCxkJC&#10;4p6OhoBwcxvBfCZCvmEcyIWSe00Q39aPcZNGlZOMNTkPIOMdIV0mgZ4A6JE51NphtwBPYzdktfbe&#10;lYWp6JzjvyXWOHceIbKSrnMuC6nMUwDCJS1bvLHfkdRQ41maq2wDrWdUM5NW02kBj31BrJsRA0MI&#10;DQKLxV3BwYWCt1LtDaNcmfdP/ff2MBugxaiCoU6xfbckhmEkXkuYmpOk77vcBaE/OO6BYPY1832N&#10;XJYTBT2UwArTNFy9vRO7KzeqvIX9M/ZRQUUkhdgpps7shIlrlg1sMMrG42AGk6+Ju5DXmnpwz6pv&#10;5pv1LTG67XgHs3KpdguADB81fmPrPaUaL53iRZiKe15bvmFrhMZpN5xfS/tysLrfw6PfAAAA//8D&#10;AFBLAwQUAAYACAAAACEA4bz8V98AAAAKAQAADwAAAGRycy9kb3ducmV2LnhtbEyPwU6EMBCG7ya+&#10;QzMm3twWiOwGGTbGRONJI3rZ2wBdYKVTQssuvL31pMeZ+fLP9+f7xQzirCfXW0aINgqE5to2PbcI&#10;X5/PdzsQzhM3NFjWCKt2sC+ur3LKGnvhD30ufStCCLuMEDrvx0xKV3fakNvYUXO4He1kyIdxamUz&#10;0SWEm0HGSqXSUM/hQ0ejfup0/V3OBqGsk1W9RnZN5tP7eHij6sUctoi3N8vjAwivF/8Hw69+UIci&#10;OFV25saJASFN0ySgCImKQARgG6uwqBDu410Essjl/wrFDwAAAP//AwBQSwECLQAUAAYACAAAACEA&#10;toM4kv4AAADhAQAAEwAAAAAAAAAAAAAAAAAAAAAAW0NvbnRlbnRfVHlwZXNdLnhtbFBLAQItABQA&#10;BgAIAAAAIQA4/SH/1gAAAJQBAAALAAAAAAAAAAAAAAAAAC8BAABfcmVscy8ucmVsc1BLAQItABQA&#10;BgAIAAAAIQBAjiclxgIAAM8FAAAOAAAAAAAAAAAAAAAAAC4CAABkcnMvZTJvRG9jLnhtbFBLAQIt&#10;ABQABgAIAAAAIQDhvPxX3wAAAAoBAAAPAAAAAAAAAAAAAAAAACAFAABkcnMvZG93bnJldi54bWxQ&#10;SwUGAAAAAAQABADzAAAALAYAAAAA&#10;" fillcolor="#ffc000" strokecolor="#f79646 [3209]" strokeweight=".25pt"/>
        </w:pict>
      </w:r>
      <w:r w:rsidR="00604B1C">
        <w:rPr>
          <w:b/>
          <w:sz w:val="28"/>
          <w:szCs w:val="28"/>
        </w:rPr>
        <w:tab/>
      </w:r>
      <w:r w:rsidR="00604B1C">
        <w:rPr>
          <w:b/>
          <w:sz w:val="28"/>
          <w:szCs w:val="28"/>
        </w:rPr>
        <w:tab/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543" o:spid="_x0000_s1085" type="#_x0000_t34" style="position:absolute;left:0;text-align:left;margin-left:143.95pt;margin-top:98.6pt;width:192.4pt;height:.05pt;rotation:90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uJIgIAAGIEAAAOAAAAZHJzL2Uyb0RvYy54bWysVEmS0zAU3VPFHVTaE9s9MKTi9CJNs6Eg&#10;xXAARZZiVcmS6kvEya7hAn0ErsCmFwzVZ7BvxJecuGmGBRQbWcN//7/39OXZ2bbRZCPAK2tKWkxy&#10;SoThtlJmXdK3by4ePKbEB2Yqpq0RJd0JT8/m9+/NWjcVR7a2uhJAMInx09aVtA7BTbPM81o0zE+s&#10;EwYPpYWGBVzCOquAtZi90dlRnj/MWguVA8uF97h7PhzSecovpeDhpZReBKJLitxCGiGNqzhm8xmb&#10;roG5WvE9DfYPLBqmDBYdU52zwMg7UL+kahQH660ME26bzEqpuEgaUE2R/6Tmdc2cSFrQHO9Gm/z/&#10;S8tfbJZAVFXS05NjSgxr8JK6j/1lf9V96z71V6R/393g0H/oL7vr7mv3pbvpPpMYjd61zk8xxcIs&#10;Yb/ybgnRiK2EJn5RItkmv3ej32IbCB82Oe4WT06OizzdRXYLdODDM2EbEicl9QGYWtdhYY3BW7VQ&#10;JL/Z5rkPWBqBB0Csqg1pY+L8NE9h3mpVXSit46GH9WqhgWxYbIr8Ub441L4TVgtWPTUVCTuHnjAA&#10;2w7tEpjSvzlACtogk+jJ4EKahZ0WA6VXQqLTqHugnnpcjEQY58KEIpZImTA6wiSSHoF7MfFx/Am4&#10;j49Qkfr/b8AjIlW2JozgRhkLg5V3q4ftgbIc4g8ODLqjBStb7VJ/JGuwkZPC/aOLL+XHdYLf/hrm&#10;3wEAAP//AwBQSwMEFAAGAAgAAAAhAPhCPfXfAAAACQEAAA8AAABkcnMvZG93bnJldi54bWxMj8FO&#10;wzAQRO9I/IO1SNyok7Rpq5BNhRBIiEtLKT278ZJEjdchdtPA12PEAY6jGc28yVejacVAvWssI8ST&#10;CARxaXXDFcLu9fFmCcJ5xVq1lgnhkxysisuLXGXanvmFhq2vRChhlymE2vsuk9KVNRnlJrYjDt67&#10;7Y3yQfaV1L06h3LTyiSK5tKohsNCrTq6r6k8bk8GYVis9w9fi6dn2u/i6dvxI1n7TYJ4fTXe3YLw&#10;NPq/MPzgB3QoAtPBnlg70SLM02gWogjLFETwf/UBYRrPUpBFLv8/KL4BAAD//wMAUEsBAi0AFAAG&#10;AAgAAAAhALaDOJL+AAAA4QEAABMAAAAAAAAAAAAAAAAAAAAAAFtDb250ZW50X1R5cGVzXS54bWxQ&#10;SwECLQAUAAYACAAAACEAOP0h/9YAAACUAQAACwAAAAAAAAAAAAAAAAAvAQAAX3JlbHMvLnJlbHNQ&#10;SwECLQAUAAYACAAAACEApu07iSICAABiBAAADgAAAAAAAAAAAAAAAAAuAgAAZHJzL2Uyb0RvYy54&#10;bWxQSwECLQAUAAYACAAAACEA+EI99d8AAAAJAQAADwAAAAAAAAAAAAAAAAB8BAAAZHJzL2Rvd25y&#10;ZXYueG1sUEsFBgAAAAAEAAQA8wAAAIgFAAAAAA==&#10;" adj=",-181526400,-31597" strokecolor="#0070c0" strokeweight="1.5pt">
            <v:stroke startarrow="open" endarrow="open"/>
          </v:shape>
        </w:pict>
      </w:r>
      <w:r>
        <w:rPr>
          <w:b/>
          <w:noProof/>
          <w:sz w:val="28"/>
          <w:szCs w:val="28"/>
        </w:rPr>
        <w:pict>
          <v:rect id="_x0000_s1066" style="position:absolute;left:0;text-align:left;margin-left:235.25pt;margin-top:2.45pt;width:12.6pt;height:200.6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IQxQIAAAgGAAAOAAAAZHJzL2Uyb0RvYy54bWy0VM1uEzEQviPxDpbvdDdpk0LUTRW1KkIq&#10;tKJFPTteO7uS/7CdbMIJiSsSj8BDcEH89Bk2b8TY+9MfKg4ILrsez8w3ns+e7+BwLQVaMetKrTI8&#10;2EkxYorqvFSLDL+5PHnyFCPnicqJ0IpleMMcPpw+fnRQmQkb6kKLnFkEIMpNKpPhwnszSRJHCyaJ&#10;29GGKXBybSXxYNpFkltSAboUyTBNx0mlbW6spsw52D1unHga8Tln1J9x7phHIsNwNh+/Nn7n4ZtM&#10;D8hkYYkpStoeg/zFKSQpFRTtoY6JJ2hpy9+gZEmtdpr7HaplojkvKYs9QDeD9F43FwUxLPYC5DjT&#10;0+T+HSx9tTq3qMwzPNodY6SIhEuqP2/fbz/VP+rr7Yf6S31df99+rH/WX+tvKEQBZ5VxE0i9MOe2&#10;tRwsAwFrbmX4Q2toHXne9DyztUcUNsfj8f4IIwqewf7u7mgU7yG5STbW+edMSxQWGbZwjZFdsjp1&#10;HgpCaBcSajktyvykFCIa4emwI2HRisClzxeDmCqW8qXOm73xKE27kvGlhfCIegdJqP8GDg0E9CTw&#10;2DAXV34jWKgp1GvG4VaAq2E8fX/KpgFCKVO+acwVJGfNdmjr4b4iYEDmwFKP3QLcJazDbmhu40Mq&#10;i+PUJ6d/OliT3GfEylr5PlmWStuHAAR01VZu4juSGmoCS3Odb+DNWt0MszP0pIRnckqcPycWphfm&#10;HBTJn8GHC11lWLcrjApt3z20H+JhqMCLUQVqkGH3dkksw0i8UDBuzwZ7e0E+orE32h+CYW975rc9&#10;aimPNLy9AWifoXEZ4r3oltxqeQXCNQtVwUUUhdoZpt52xpFvVAqkj7LZLIaBZBjiT9WFoQE8sBrG&#10;4HJ9RaxpZ8XDkL3SnXKQyb2RaWJDptKzpde8jPN0w2vLN8hNHIhWGoOe3bZj1I2AT38BAAD//wMA&#10;UEsDBBQABgAIAAAAIQC7rqub4gAAAAoBAAAPAAAAZHJzL2Rvd25yZXYueG1sTI/BSsNAEIbvgu+w&#10;jODNbhpj2sRsigoKQkVai/S4zU6TYHY2ZLdt6tM7nvQ0zMzHP98Ui9F24oiDbx0pmE4iEEiVMy3V&#10;CjYfzzdzED5oMrpzhArO6GFRXl4UOjfuRCs8rkMtOIR8rhU0IfS5lL5q0Go/cT0S7/ZusDpwO9TS&#10;DPrE4baTcRSl0uqW+EKje3xqsPpaH6yC220SNnfvy/C2X9WP36/bl/P80yp1fTU+3IMIOIY/GH71&#10;WR1Kdtq5AxkvOgXpdJYwqiBOuTKQxrMMxI4HWZaALAv5/4XyBwAA//8DAFBLAQItABQABgAIAAAA&#10;IQC2gziS/gAAAOEBAAATAAAAAAAAAAAAAAAAAAAAAABbQ29udGVudF9UeXBlc10ueG1sUEsBAi0A&#10;FAAGAAgAAAAhADj9If/WAAAAlAEAAAsAAAAAAAAAAAAAAAAALwEAAF9yZWxzLy5yZWxzUEsBAi0A&#10;FAAGAAgAAAAhACimIhDFAgAACAYAAA4AAAAAAAAAAAAAAAAALgIAAGRycy9lMm9Eb2MueG1sUEsB&#10;Ai0AFAAGAAgAAAAhALuuq5viAAAACgEAAA8AAAAAAAAAAAAAAAAAHwUAAGRycy9kb3ducmV2Lnht&#10;bFBLBQYAAAAABAAEAPMAAAAuBgAAAAA=&#10;" fillcolor="#a5a5a5 [2092]" strokecolor="#a5a5a5 [2092]" strokeweight="2pt"/>
        </w:pict>
      </w:r>
      <w:r>
        <w:rPr>
          <w:b/>
          <w:noProof/>
          <w:sz w:val="28"/>
          <w:szCs w:val="28"/>
        </w:rPr>
        <w:pict>
          <v:shape id="Прямая со стрелкой 565" o:spid="_x0000_s1087" type="#_x0000_t34" style="position:absolute;left:0;text-align:left;margin-left:247.85pt;margin-top:10.25pt;width:270.45pt;height:.05pt;z-index:251728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+pCQIAAC0EAAAOAAAAZHJzL2Uyb0RvYy54bWysU0uOEzEQ3SNxB8t70p2REjFROrPIABsE&#10;EZ8DeNx22pJ/Kpt0shu4wByBK7BhwUdzhu4bUXYnPWhASCA27rZd71W9V+Xlxd5oshMQlLMVnU5K&#10;SoTlrlZ2W9G3b54+ekxJiMzWTDsrKnoQgV6sHj5Ytn4hzlzjdC2AIIkNi9ZXtInRL4oi8EYYFibO&#10;C4uX0oFhEbewLWpgLbIbXZyV5bxoHdQeHBch4OnlcElXmV9KweNLKYOIRFcUa4t5hbxepbVYLdli&#10;C8w3ih/LYP9QhWHKYtKR6pJFRt6B+oXKKA4uOBkn3JnCSam4yBpQzbS8p+Z1w7zIWtCc4Eebwv+j&#10;5S92GyCqruhsPqPEMoNN6j721/1N97371N+Q/n13i0v/ob/uPnffuq/dbfeFpGj0rvVhgRRru4Hj&#10;LvgNJCP2Ekz6okSyz34fRr/FPhKOh+fn5bzErvDTVXGH8xDiM+EMST8VDRGY2jZx7azFpjqYZrvZ&#10;7nmImBmBJ0BKqi1pcRrPy1mZwxrB6ie2JvHgUR4DcO3Q+ciU/s0F0mmLrEneICj/xYMWA/0rIdE0&#10;lDCUkcdVrDWQHcNBY5wLG6cpRWbC6ASTSusROBT2R+AxPkFFHuW/AY+InNnZOIKNsg6yLfeyx/2p&#10;ZDnEnxwYdCcLrlx9yK3O1uBMZoXH95OG/ud9ht+98tUPAAAA//8DAFBLAwQUAAYACAAAACEA/h/+&#10;7dsAAAAHAQAADwAAAGRycy9kb3ducmV2LnhtbEyOwU7DMBBE70j8g7WVuLVOeihtiFMVJFQkToQK&#10;iZsbb52o8TrEThr+noULPT7NaObl28m1YsQ+NJ4UpIsEBFLlTUNWweH9eb4GEaImo1tPqOAbA2yL&#10;25tcZ8Zf6A3HMlrBIxQyraCOscukDFWNToeF75A4O/ne6cjYW2l6feFx18plkqyk0w3xQ607fKqx&#10;OpeDUzCUjd3b8RCm6uUrnh9fP06fe6fU3WzaPYCIOMX/MvzqszoU7HT0A5kgWgXrdLXhqoJ5CoLz&#10;zf2S+fjHssjltX/xAwAA//8DAFBLAQItABQABgAIAAAAIQC2gziS/gAAAOEBAAATAAAAAAAAAAAA&#10;AAAAAAAAAABbQ29udGVudF9UeXBlc10ueG1sUEsBAi0AFAAGAAgAAAAhADj9If/WAAAAlAEAAAsA&#10;AAAAAAAAAAAAAAAALwEAAF9yZWxzLy5yZWxzUEsBAi0AFAAGAAgAAAAhANwKf6kJAgAALQQAAA4A&#10;AAAAAAAAAAAAAAAALgIAAGRycy9lMm9Eb2MueG1sUEsBAi0AFAAGAAgAAAAhAP4f/u3bAAAABwEA&#10;AA8AAAAAAAAAAAAAAAAAYwQAAGRycy9kb3ducmV2LnhtbFBLBQYAAAAABAAEAPMAAABrBQAAAAA=&#10;" adj="10798,-174960000,-23193" strokecolor="#4579b8 [3044]" strokeweight="1.5pt">
            <v:stroke startarrow="open" endarrow="open"/>
          </v:shape>
        </w:pict>
      </w:r>
      <w:r>
        <w:rPr>
          <w:b/>
          <w:noProof/>
          <w:sz w:val="28"/>
          <w:szCs w:val="28"/>
        </w:rPr>
        <w:pict>
          <v:rect id="Прямоугольник 562" o:spid="_x0000_s1065" style="position:absolute;left:0;text-align:left;margin-left:235.25pt;margin-top:.35pt;width:4in;height:16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/AHxgIAAAkGAAAOAAAAZHJzL2Uyb0RvYy54bWy0VEtuFDEQ3SNxB8t70h9lBjJKTzRKFIQU&#10;kogEZe1x29MtuW1je6ZnWCGxjcQROAQbxCdn6LkRZfcnHyIWCDbdLlfVK9ez6+0frCuBVszYUskM&#10;JzsxRkxSlZdykeG3l8fPXmBkHZE5EUqyDG+YxQfTp0/2az1hqSqUyJlBACLtpNYZLpzTkyiytGAV&#10;sTtKMwlOrkxFHJhmEeWG1IBeiSiN43FUK5NroyizFnaPWieeBnzOGXVnnFvmkMgwnM2Frwnfuf9G&#10;030yWRiii5J2xyB/cYqKlBKKDlBHxBG0NOVvUFVJjbKKux2qqkhxXlIWeoBukvhBNxcF0Sz0AuRY&#10;PdBk/x0sPV2dG1TmGR6NU4wkqeCSms/bD9tPzY/mZvux+dLcNN+3183P5mvzDfko4KzWdgKpF/rc&#10;dJaFpSdgzU3l/9AaWgeeNwPPbO0Qhc0k2YvH6QgjCr403huNwkVEt9naWPeSqQr5RYYN3GOgl6xO&#10;rIOKENqH+GJWiTI/LoUIhn877FAYtCJw6/NFElLFsnqt8nZvPIrjvmR4aj48oN5DEvK/gUMDHj3y&#10;RLbUhZXbCOZrCvmGcbgWICsNpx9O2TZAKGXStY3ZguSs3fZtPd5XAPTIHFgasDuA+4T12C3NXbxP&#10;ZWGehuT4Twdrk4eMUFlJNyRXpVTmMQABXXWV2/iepJYaz9Jc5Rt4tEa102w1PS7hmZwQ686JgfGF&#10;QQdJcmfw4ULVGVbdCqNCmfeP7ft4mCrwYlSDHGTYvlsSwzASryTM216yu+v1Ixi7o+cpGOauZ37X&#10;I5fVoYK3l4D4aRqWPt6JfsmNqq5AuWa+KriIpFA7w9SZ3jh0rUyB9lE2m4Uw0AxN3Im80NSDe1b9&#10;GFyur4jR3aw4mLJT1UsHmTwYmTbWZ0o1WzrFyzBPt7x2fIPehIHotNEL2l07RN0q+PQXAAAA//8D&#10;AFBLAwQUAAYACAAAACEA0WcGGuIAAAAKAQAADwAAAGRycy9kb3ducmV2LnhtbEyPXUvDQBBF3wX/&#10;wzKCb3a3TWpjzKSooCBUpB9IH7fJNAlmZ0N226b+erdP+jjcw71nsvlgWnGk3jWWEcYjBYK4sGXD&#10;FcJm/XqXgHBec6lby4RwJgfz/Poq02lpT7yk48pXIpSwSzVC7X2XSumKmox2I9sRh2xve6N9OPtK&#10;lr0+hXLTyolS99LohsNCrTt6qan4Xh0MQrSN/Wb6ufAf+2X1/PO+fTsnXwbx9mZ4egThafB/MFz0&#10;gzrkwWlnD1w60SIk42kcUIRYRSAugFKTBxA7hFkUgcwz+f+F/BcAAP//AwBQSwECLQAUAAYACAAA&#10;ACEAtoM4kv4AAADhAQAAEwAAAAAAAAAAAAAAAAAAAAAAW0NvbnRlbnRfVHlwZXNdLnhtbFBLAQIt&#10;ABQABgAIAAAAIQA4/SH/1gAAAJQBAAALAAAAAAAAAAAAAAAAAC8BAABfcmVscy8ucmVsc1BLAQIt&#10;ABQABgAIAAAAIQD04/AHxgIAAAkGAAAOAAAAAAAAAAAAAAAAAC4CAABkcnMvZTJvRG9jLnhtbFBL&#10;AQItABQABgAIAAAAIQDRZwYa4gAAAAoBAAAPAAAAAAAAAAAAAAAAACAFAABkcnMvZG93bnJldi54&#10;bWxQSwUGAAAAAAQABADzAAAALwYAAAAA&#10;" fillcolor="#a5a5a5 [2092]" strokecolor="#a5a5a5 [2092]" strokeweight="2pt"/>
        </w:pict>
      </w: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5" type="#_x0000_t34" style="position:absolute;left:0;text-align:left;margin-left:182.15pt;margin-top:99.6pt;width:174.7pt;height:.05pt;rotation:90;z-index:251713536;visibility:visible;mso-width-relative:margin;mso-height-relative:margin" adj=",-192736800,-38582" strokecolor="red" strokeweight="1.5pt">
            <v:stroke dashstyle="3 1" startarrow="open" endarrow="open"/>
          </v:shape>
        </w:pict>
      </w:r>
      <w:r>
        <w:rPr>
          <w:b/>
          <w:noProof/>
          <w:sz w:val="28"/>
          <w:szCs w:val="28"/>
        </w:rPr>
        <w:pict>
          <v:rect id="_x0000_s1076" style="position:absolute;left:0;text-align:left;margin-left:180.2pt;margin-top:90pt;width:177.55pt;height:16.5pt;rotation:90;z-index:-251601920;visibility:visible;mso-width-relative:margin;v-text-anchor:middle" fillcolor="#d8d8d8 [2732]" strokecolor="#d8d8d8 [2732]" strokeweight="2pt"/>
        </w:pict>
      </w:r>
      <w:r>
        <w:rPr>
          <w:b/>
          <w:noProof/>
          <w:sz w:val="28"/>
          <w:szCs w:val="28"/>
        </w:rPr>
        <w:pict>
          <v:rect id="Прямоугольник 506" o:spid="_x0000_s1067" style="position:absolute;left:0;text-align:left;margin-left:274.25pt;margin-top:9.45pt;width:257.55pt;height:13.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hWxgIAAAkGAAAOAAAAZHJzL2Uyb0RvYy54bWy0VM1uEzEQviPxDpbvdHdD0paomypqVYRU&#10;aEWLena8drKS/7CdbMIJiSsSj8BDcEH89Bk2b8TY+9MfKg4ILrsez8w3ns+e7+BwLQVaMetKrXKc&#10;7aQYMUV1Uap5jt9cnjzZx8h5ogoitGI53jCHDyePHx1UZswGeqFFwSwCEOXGlcnxwnszThJHF0wS&#10;t6MNU+Dk2kriwbTzpLCkAnQpkkGa7iaVtoWxmjLnYPe4ceJJxOecUX/GuWMeiRzD2Xz82vidhW8y&#10;OSDjuSVmUdL2GOQvTiFJqaBoD3VMPEFLW/4GJUtqtdPc71AtE815SVnsAbrJ0nvdXCyIYbEXIMeZ&#10;nib372Dpq9W5RWWR41G6i5EiEi6p/rx9v/1U/6ivtx/qL/V1/X37sf5Zf62/oRAFnFXGjSH1wpzb&#10;1nKwDASsuZXhD62hdeR50/PM1h5R2BztDvefDkYYUfBle9lwFC8iuck21vnnTEsUFjm2cI+RXrI6&#10;dR4qQmgXEoo5LcripBQiGuHtsCNh0YrArc/mWUwVS/lSF83e/ihNu5LxqYXwiHoHSaj/Bg4NBPQk&#10;ENlQF1d+I1ioKdRrxuFagKxBPH1/yqYBQilTvmnMLUjBmu3Q1sN9RcCAzIGlHrsFuEtYh93Q3MaH&#10;VBbnqU9O/3SwJrnPiJW18n2yLJW2DwEI6Kqt3MR3JDXUBJZmutjAo7W6mWZn6EkJz+SUOH9OLIwv&#10;DDpIkj+DDxe6yrFuVxgttH330H6Ih6kCL0YVyEGO3dslsQwj8ULBvD3LhsOgH9EYjvYGYNjbntlt&#10;j1rKIw1vLwPxMzQuQ7wX3ZJbLa9AuaahKriIolA7x9TbzjjyjUyB9lE2ncYw0AxD/Km6MDSAB1bD&#10;GFyur4g17ax4mLJXupMOMr43Mk1syFR6uvSal3Gebnht+Qa9iQPRamMQtNt2jLpR8MkvAAAA//8D&#10;AFBLAwQUAAYACAAAACEARVhaAt4AAAAIAQAADwAAAGRycy9kb3ducmV2LnhtbEyPQU+DQBCF7yb+&#10;h82YeGsXaoUNZWmMpok30xbtdQsjYNlZwm5b/PeOJz1Ovpf3vsnXk+3FBUffOdIQzyMQSJWrO2o0&#10;lPvNTIHwwVBtekeo4Rs9rIvbm9xktbvSFi+70AguIZ8ZDW0IQyalr1q0xs/dgMTs043WBD7HRtaj&#10;uXK57eUiihJpTUe80JoBn1usTruz1bBPt+VBnV4e3tIP232lr+8qKjda399NTysQAafwF4ZffVaH&#10;gp2O7ky1F72GWbqMOcogAcFcxY9LEEcNC5WALHL5/4HiBwAA//8DAFBLAQItABQABgAIAAAAIQC2&#10;gziS/gAAAOEBAAATAAAAAAAAAAAAAAAAAAAAAABbQ29udGVudF9UeXBlc10ueG1sUEsBAi0AFAAG&#10;AAgAAAAhADj9If/WAAAAlAEAAAsAAAAAAAAAAAAAAAAALwEAAF9yZWxzLy5yZWxzUEsBAi0AFAAG&#10;AAgAAAAhALiQSFbGAgAACQYAAA4AAAAAAAAAAAAAAAAALgIAAGRycy9lMm9Eb2MueG1sUEsBAi0A&#10;FAAGAAgAAAAhAEVYWgLeAAAACAEAAA8AAAAAAAAAAAAAAAAAIAUAAGRycy9kb3ducmV2LnhtbFBL&#10;BQYAAAAABAAEAPMAAAArBgAAAAA=&#10;" fillcolor="#d8d8d8 [2732]" strokecolor="#d8d8d8 [2732]" strokeweight="2pt"/>
        </w:pict>
      </w:r>
      <w:r>
        <w:rPr>
          <w:b/>
          <w:noProof/>
          <w:sz w:val="28"/>
          <w:szCs w:val="28"/>
        </w:rPr>
        <w:pict>
          <v:shape id="_x0000_s1074" type="#_x0000_t34" style="position:absolute;left:0;text-align:left;margin-left:274.25pt;margin-top:15.15pt;width:244.05pt;height:.05pt;rotation:180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wFLwIAAHwEAAAOAAAAZHJzL2Uyb0RvYy54bWysVEuS0zAQ3VPFHVTaEzspJgOpOLNICBsK&#10;pvgcQJGlWFX6lSTieDdwgTkCV2DDgk/NGewb0ZIdD8NnAYUXslvq97r7dcvLi6OS6MCcF0YXeDrJ&#10;MWKamlLofYHfvN4+eISRD0SXRBrNCtwwjy9W9+8ta7tgM1MZWTKHgET7RW0LXIVgF1nmacUU8RNj&#10;mYZDbpwiAUy3z0pHamBXMpvl+TyrjSutM5R5D7ub/hCvEj/njIYXnHsWkCww5BbS6tK6i2u2WpLF&#10;3hFbCTqkQf4hC0WEhqAj1YYEgt468QuVEtQZb3iYUKMyw7mgLNUA1Uzzn6p5VRHLUi0gjrejTP7/&#10;0dLnh0uHRFngs/k5RpooaFL7obvqrttv7cfuGnXv2htYuvfdVfup/dp+aW/azyh6g3a19QugWOtL&#10;N1jeXrooxJE7Fd9QIjomvZtRb3YMiPabFHZnD8/nZ6kV2S3OOh+eMqNQ/CiwD46IfRXWRmtoqnHT&#10;JDc5PPMBIgPwBIhBpUY1TOPjHGij7Y0U5VZImQy3362lQwcCM7Hd5vDEUoDijlvk2xBf9X6+8dHo&#10;56VipHyiSxQaC2oR50zdHwQi5G8OgFpqiBDV6vVJX6GRrM/2JePQA1CkrypNPxtzJJQyHaZDklKD&#10;d4RxqGcEDnXGa/Mn4OAfoSzdjL8Bj4gU2egwgpXQxvUq340ejqeUee9/UqCvO0qwM2WTJidJAyOe&#10;2jBcx3iHfrQT/PansfoOAAD//wMAUEsDBBQABgAIAAAAIQDw3NcZ3wAAAAsBAAAPAAAAZHJzL2Rv&#10;d25yZXYueG1sTI9NT8MwDIbvSPyHyEjcWNqK0VKaTggxCe3GNgm4ZY1pC41TNekH/x4jDnC030ev&#10;HxebxXZiwsG3jhTEqwgEUuVMS7WC42F7lYHwQZPRnSNU8IUeNuX5WaFz42Z6xmkfasEl5HOtoAmh&#10;z6X0VYNW+5XrkTh7d4PVgcehlmbQM5fbTiZRdCOtbokvNLrHhwarz/1oFchHO43bbO5f345R8tEd&#10;du3Ty06py4vl/g5EwCX8wfCjz+pQstPJjWS86BRcr+M1oxyktykIJn43JwVJnKUgy0L+/6H8BgAA&#10;//8DAFBLAQItABQABgAIAAAAIQC2gziS/gAAAOEBAAATAAAAAAAAAAAAAAAAAAAAAABbQ29udGVu&#10;dF9UeXBlc10ueG1sUEsBAi0AFAAGAAgAAAAhADj9If/WAAAAlAEAAAsAAAAAAAAAAAAAAAAALwEA&#10;AF9yZWxzLy5yZWxzUEsBAi0AFAAGAAgAAAAhAGUrXAUvAgAAfAQAAA4AAAAAAAAAAAAAAAAALgIA&#10;AGRycy9lMm9Eb2MueG1sUEsBAi0AFAAGAAgAAAAhAPDc1xnfAAAACwEAAA8AAAAAAAAAAAAAAAAA&#10;iQQAAGRycy9kb3ducmV2LnhtbFBLBQYAAAAABAAEAPMAAACVBQAAAAA=&#10;" adj="10798,-184053600,-49639" strokecolor="red" strokeweight="1.5pt">
            <v:stroke dashstyle="3 1" startarrow="open" endarrow="open"/>
          </v:shape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91005A" w:rsidP="00FC52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70" style="position:absolute;left:0;text-align:left;margin-left:391.8pt;margin-top:-93.2pt;width:27pt;height:226.05pt;rotation:90;z-index:251708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lxgIAAM8FAAAOAAAAZHJzL2Uyb0RvYy54bWysVM1u2zAMvg/YOwi6r7bTpF2DOkWQIsOA&#10;og3WDj0rshQbkCVNUuJkpwG7Dtgj7CF2GfbTZ3DeaJTsuGlX7DDsIosm+ZH8RPL0bF0KtGLGFkqm&#10;ODmIMWKSqqyQixS/vZm+eImRdURmRCjJUrxhFp+Nnj87rfSQ9VSuRMYMAhBph5VOce6cHkaRpTkr&#10;iT1QmklQcmVK4kA0iygzpAL0UkS9OD6KKmUybRRl1sLf80aJRwGfc0bdFeeWOSRSDLm5cJpwzv0Z&#10;jU7JcGGIzgvapkH+IYuSFBKCdlDnxBG0NMUfUGVBjbKKuwOqykhxXlAWaoBqkvhRNdc50SzUAuRY&#10;3dFk/x8svVzNDCqyFA/6wI8kJTxS/WX7Yfu5/lnfbT/WX+u7+sf2U/2r/lZ/R94KOKu0HYLrtZ6Z&#10;VrJw9QSsuSn9F0pD68DzpuOZrR2i8POw3zuJIRoF1WFy1DsEAWCie29trHvFVIn8JcUG3jHQS1YX&#10;1jWmOxMfzCpRZNNCiCCYxXwiDFoRePPpdBJ36A/MhESVD388CMgPdKH9WAdCKGXSHbU57llCxkJC&#10;4p6OhoBwcxvBfCZCvmEcyIWSe00Q39aPcZNGlZOMNTkPIOMdIV0mgZ4A6JE51NphtwBPYzdktfbe&#10;lYWp6JzjvyXWOHceIbKSrnMuC6nMUwDCJS1bvLHfkdRQ41maq2wDrWdUM5NW02kBj31BrJsRA0MI&#10;DQKLxV3BwYWCt1LtDaNcmfdP/ff2MBugxaiCoU6xfbckhmEkXkuYmpOk77vcBaE/OO6BYPY1832N&#10;XJYTBT2UwArTNFy9vRO7KzeqvIX9M/ZRQUUkhdgpps7shIlrlg1sMMrG42AGk6+Ju5DXmnpwz6pv&#10;5pv1LTG67XgHs3KpdguADB81fmPrPaUaL53iRZiKe15bvmFrhMZpN5xfS/tysLrfw6PfAAAA//8D&#10;AFBLAwQUAAYACAAAACEA4bz8V98AAAAKAQAADwAAAGRycy9kb3ducmV2LnhtbEyPwU6EMBCG7ya+&#10;QzMm3twWiOwGGTbGRONJI3rZ2wBdYKVTQssuvL31pMeZ+fLP9+f7xQzirCfXW0aINgqE5to2PbcI&#10;X5/PdzsQzhM3NFjWCKt2sC+ur3LKGnvhD30ufStCCLuMEDrvx0xKV3fakNvYUXO4He1kyIdxamUz&#10;0SWEm0HGSqXSUM/hQ0ejfup0/V3OBqGsk1W9RnZN5tP7eHij6sUctoi3N8vjAwivF/8Hw69+UIci&#10;OFV25saJASFN0ySgCImKQARgG6uwqBDu410Essjl/wrFDwAAAP//AwBQSwECLQAUAAYACAAAACEA&#10;toM4kv4AAADhAQAAEwAAAAAAAAAAAAAAAAAAAAAAW0NvbnRlbnRfVHlwZXNdLnhtbFBLAQItABQA&#10;BgAIAAAAIQA4/SH/1gAAAJQBAAALAAAAAAAAAAAAAAAAAC8BAABfcmVscy8ucmVsc1BLAQItABQA&#10;BgAIAAAAIQBAjiclxgIAAM8FAAAOAAAAAAAAAAAAAAAAAC4CAABkcnMvZTJvRG9jLnhtbFBLAQIt&#10;ABQABgAIAAAAIQDhvPxX3wAAAAoBAAAPAAAAAAAAAAAAAAAAACAFAABkcnMvZG93bnJldi54bWxQ&#10;SwUGAAAAAAQABADzAAAALAYAAAAA&#10;" fillcolor="#ffc000" strokecolor="#f79646 [3209]" strokeweight=".25pt"/>
        </w:pict>
      </w: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FC527E">
      <w:pPr>
        <w:jc w:val="center"/>
        <w:rPr>
          <w:b/>
          <w:sz w:val="28"/>
          <w:szCs w:val="28"/>
        </w:rPr>
      </w:pPr>
    </w:p>
    <w:p w:rsidR="00742734" w:rsidRDefault="00742734" w:rsidP="000E3E7D">
      <w:pPr>
        <w:rPr>
          <w:b/>
          <w:sz w:val="28"/>
          <w:szCs w:val="28"/>
        </w:rPr>
      </w:pPr>
    </w:p>
    <w:p w:rsidR="00742734" w:rsidRDefault="00742734" w:rsidP="003955F8">
      <w:pPr>
        <w:rPr>
          <w:b/>
          <w:sz w:val="28"/>
          <w:szCs w:val="28"/>
        </w:rPr>
      </w:pPr>
    </w:p>
    <w:p w:rsidR="00742734" w:rsidRPr="000524D1" w:rsidRDefault="0091005A" w:rsidP="000524D1">
      <w:pPr>
        <w:jc w:val="both"/>
      </w:pPr>
      <w:r>
        <w:rPr>
          <w:b/>
          <w:noProof/>
          <w:sz w:val="28"/>
          <w:szCs w:val="28"/>
        </w:rPr>
        <w:pict>
          <v:rect id="Прямоугольник 577" o:spid="_x0000_s1091" style="position:absolute;left:0;text-align:left;margin-left:.5pt;margin-top:1.8pt;width:27.75pt;height:12.7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cnxQIAAMsFAAAOAAAAZHJzL2Uyb0RvYy54bWysVM1uEzEQviPxDpbvdHdD0tComypKFYRU&#10;tREt6tnx2tmVvLaxnT9OSFyReAQeggvip8+weSPG3p/+UCGEuHg9OzPfzHyemeOTbSnQmhlbKJni&#10;5CDGiEmqskIuU/zmavbsBUbWEZkRoSRL8Y5ZfDJ++uR4o0esp3IlMmYQgEg72ugU587pURRZmrOS&#10;2AOlmQQlV6YkDkSzjDJDNoBeiqgXx4fRRplMG0WZtfD3tFbiccDnnFF3wbllDokUQ24unCacC39G&#10;42MyWhqi84I2aZB/yKIkhYSgHdQpcQStTPEbVFlQo6zi7oCqMlKcF5SFGqCaJH5QzWVONAu1ADlW&#10;dzTZ/wdLz9dzg4osxYPhECNJSnik6vP+/f5T9aO62X+ovlQ31ff9x+pn9bX6hrwVcLbRdgSul3pu&#10;GsnC1ROw5ab0XygNbQPPu45ntnWIws/ng16/N8CIgio5TI7gDijRrbM21r1kqkT+kmIDzxjYJesz&#10;62rT1sTHskoU2awQIghmuZgKg9YEnnw2m8ZxeGVAv2cmJNpAJslwEJDv6ezfQACgkJC1p6IuPtzc&#10;TjCfhpCvGQdiodxeHcG3NOsyI5Qy6ZJalZOM1QkPIN0u39YjcBMAPTKHQjvsBqC1rEFa7Jqpxt67&#10;sjARnXP8p8Rq584jRFbSdc5lIZV5DEBAVU3k2r4lqabGs7RQ2Q7azqh6Hq2mswJe+oxYNycGBhBG&#10;FZaKu4CDCwUPpZobRrky7x777+1hLkCL0QYGOsX27YoYhpF4JWFijpJ+32+AIPQHwx4I5q5mcVcj&#10;V+VUQQMlsL40DVdv70R75UaV17B7Jj4qqIikEDvF1JlWmLp60cD2omwyCWYw9Zq4M3mpqQf3rPpO&#10;vtpeE6ObdncwJ+eqHX4yetD1ta33lGqycooXYSRueW34ho0RGqfZbn4l3ZWD1e0OHv8CAAD//wMA&#10;UEsDBBQABgAIAAAAIQD3v3aC3AAAAAcBAAAPAAAAZHJzL2Rvd25yZXYueG1sTI7BToQwFEX3Jv5D&#10;80zcMQUmMoCUidG4Mi5m1IW7Dn0Ckb4SWgbm732udHlzb8491X61gzjj5HtHCpJNDAKpcaanVsH7&#10;23OUg/BBk9GDI1RwQQ/7+vqq0qVxCx3wfAytYAj5UivoQhhLKX3TodV+40Yk7r7cZHXgOLXSTHph&#10;uB1kGseZtLonfuj0iI8dNt/H2Sp4/Uz6Dz9fDsVytxvSdCmeXkKh1O3N+nAPIuAa/sbwq8/qULPT&#10;yc1kvBgURNk246mCdAuC+yhPQJw47nKQdSX/+9c/AAAA//8DAFBLAQItABQABgAIAAAAIQC2gziS&#10;/gAAAOEBAAATAAAAAAAAAAAAAAAAAAAAAABbQ29udGVudF9UeXBlc10ueG1sUEsBAi0AFAAGAAgA&#10;AAAhADj9If/WAAAAlAEAAAsAAAAAAAAAAAAAAAAALwEAAF9yZWxzLy5yZWxzUEsBAi0AFAAGAAgA&#10;AAAhAIvhRyfFAgAAywUAAA4AAAAAAAAAAAAAAAAALgIAAGRycy9lMm9Eb2MueG1sUEsBAi0AFAAG&#10;AAgAAAAhAPe/doLcAAAABwEAAA8AAAAAAAAAAAAAAAAAHwUAAGRycy9kb3ducmV2LnhtbFBLBQYA&#10;AAAABAAEAPMAAAAoBgAAAAA=&#10;" fillcolor="#ffc000" strokecolor="#ffc000" strokeweight=".25pt"/>
        </w:pict>
      </w:r>
      <w:r w:rsidR="003955F8">
        <w:rPr>
          <w:b/>
          <w:sz w:val="28"/>
          <w:szCs w:val="28"/>
        </w:rPr>
        <w:t xml:space="preserve">            </w:t>
      </w:r>
      <w:r w:rsidR="003955F8">
        <w:t>- жилая застройка</w:t>
      </w:r>
      <w:r>
        <w:rPr>
          <w:b/>
          <w:noProof/>
          <w:sz w:val="28"/>
          <w:szCs w:val="28"/>
        </w:rPr>
        <w:pict>
          <v:rect id="_x0000_s1094" style="position:absolute;left:0;text-align:left;margin-left:.5pt;margin-top:15.85pt;width:27.75pt;height:12.75pt;z-index:251736064;visibility:visible;mso-position-horizontal-relative:text;mso-position-vertical-relative:text;mso-width-relative:margin;mso-height-relative:margin;v-text-anchor:middle" fillcolor="#938953 [1614]" strokecolor="#d8d8d8 [2732]" strokeweight=".25pt"/>
        </w:pict>
      </w:r>
    </w:p>
    <w:p w:rsidR="003955F8" w:rsidRDefault="003955F8" w:rsidP="003955F8">
      <w:pPr>
        <w:jc w:val="both"/>
      </w:pPr>
      <w:r>
        <w:rPr>
          <w:b/>
          <w:sz w:val="28"/>
          <w:szCs w:val="28"/>
        </w:rPr>
        <w:t xml:space="preserve">            </w:t>
      </w:r>
      <w:r>
        <w:t>- парковка</w:t>
      </w:r>
    </w:p>
    <w:p w:rsidR="003955F8" w:rsidRDefault="0091005A" w:rsidP="003955F8">
      <w:pPr>
        <w:jc w:val="both"/>
      </w:pPr>
      <w:r>
        <w:rPr>
          <w:noProof/>
        </w:rPr>
        <w:pict>
          <v:shape id="Прямая со стрелкой 583" o:spid="_x0000_s1095" type="#_x0000_t32" style="position:absolute;left:0;text-align:left;margin-left:.5pt;margin-top:6.75pt;width:27.75pt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g6HQIAAEgEAAAOAAAAZHJzL2Uyb0RvYy54bWysVE1uEzEU3iNxB8t7MpOUVG2USRcpZYMg&#10;AnoAx2NnLHls69lkkl3hAj0CV2DDgh/1DDM34tmTTCmIBYiNPbbf9733fX6e+cWu1mQrwCtrCjoe&#10;5ZQIw22pzKag12+vnpxR4gMzJdPWiILuhacXi8eP5o2biYmtrC4FECQxfta4glYhuFmWeV6JmvmR&#10;dcLgobRQs4BL2GQlsAbZa51N8vw0ayyUDiwX3uPuZX9IF4lfSsHDKym9CEQXFGsLaYQ0ruOYLeZs&#10;tgHmKsUPZbB/qKJmymDSgeqSBUbegfqNqlYcrLcyjLitMyul4iJpQDXj/Bc1byrmRNKC5ng32OT/&#10;Hy1/uV0BUWVBp2cnlBhW4yW1H7ub7rb93n7qbkn3vr3DofvQ3bSf22/t1/au/UJiNHrXOD9DiqVZ&#10;wWHl3QqiETsJdZxRItklv/eD32IXCMfNk+nk6WRKCT8eZfc4Bz48F7Ym8aOgPgBTmyosrTF4qRbG&#10;yW62feEDZkbgERCTakMa7MbzfJqnMG+1Kq+U1vHQw2a91EC2LPZEPslPUxsgxYOwwJR+ZkoS9g4t&#10;YQC2iYoxTBucovJea/oKey36zK+FRD9RXV9h6mQx5GOcCxPGAxNGR5jE2gbgoeb4BP4EPMRHqEhd&#10;/jfgAZEyWxMGcK2Mhd6xh9nD7liy7OOPDvS6owVrW+5TFyRrsF2TV4enFd/Dz+sEv/8BLH4AAAD/&#10;/wMAUEsDBBQABgAIAAAAIQD1UngR3QAAAAgBAAAPAAAAZHJzL2Rvd25yZXYueG1sTI9BS8NAEIXv&#10;gv9hGcFbuqmBUGM2xYpeBAVrpXrbZsckmJ1Ns9t0/fdO8aDHx/t48025jLYXE46+c6RgPktBINXO&#10;dNQo2Lw+JAsQPmgyuneECr7Rw7I6Pyt1YdyRXnBah0bwCPlCK2hDGAopfd2i1X7mBiTuPt1odeA4&#10;NtKM+sjjtpdXaZpLqzviC60e8K7F+mt9sArM03S9/aj3+8fVm32OK7d538Z7pS4v4u0NiIAx/MFw&#10;0md1qNhp5w5kvOgVJHmWM8pFloFgIFnMQex+s6xK+f+B6gcAAP//AwBQSwECLQAUAAYACAAAACEA&#10;toM4kv4AAADhAQAAEwAAAAAAAAAAAAAAAAAAAAAAW0NvbnRlbnRfVHlwZXNdLnhtbFBLAQItABQA&#10;BgAIAAAAIQA4/SH/1gAAAJQBAAALAAAAAAAAAAAAAAAAAC8BAABfcmVscy8ucmVsc1BLAQItABQA&#10;BgAIAAAAIQCTj3g6HQIAAEgEAAAOAAAAAAAAAAAAAAAAAC4CAABkcnMvZTJvRG9jLnhtbFBLAQIt&#10;ABQABgAIAAAAIQD1UngR3QAAAAgBAAAPAAAAAAAAAAAAAAAAAHcEAABkcnMvZG93bnJldi54bWxQ&#10;SwUGAAAAAAQABADzAAAAgQUAAAAA&#10;" strokecolor="#002060" strokeweight="1.5pt">
            <v:stroke endarrow="open"/>
          </v:shape>
        </w:pict>
      </w:r>
      <w:r w:rsidR="003955F8">
        <w:t xml:space="preserve">              - движение транспортных средств</w:t>
      </w:r>
    </w:p>
    <w:p w:rsidR="003955F8" w:rsidRDefault="003955F8" w:rsidP="003955F8">
      <w:pPr>
        <w:jc w:val="both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146685</wp:posOffset>
            </wp:positionV>
            <wp:extent cx="201930" cy="167640"/>
            <wp:effectExtent l="19050" t="0" r="7620" b="0"/>
            <wp:wrapNone/>
            <wp:docPr id="19" name="Рисунок 2" descr="C:\Users\user\Desktop\остор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торож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05A">
        <w:rPr>
          <w:noProof/>
        </w:rPr>
        <w:pict>
          <v:shape id="Прямая со стрелкой 585" o:spid="_x0000_s1097" type="#_x0000_t32" style="position:absolute;left:0;text-align:left;margin-left:.5pt;margin-top:6.75pt;width:33pt;height:0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vSJwIAAGMEAAAOAAAAZHJzL2Uyb0RvYy54bWysVMuO0zAU3SPxD5b3NMmIopmq6SxaygbB&#10;iMcHuI7dWPJLtmma3cAPzCfwC2xY8NB8Q/JHXDtphgGxAJGFY8f3nHvP8XWWl0cl0YE5L4wucTHL&#10;MWKamkrofYnfvtk+OsfIB6IrIo1mJW6Zx5erhw+WjV2wM1MbWTGHgET7RWNLXIdgF1nmac0U8TNj&#10;mYZNbpwiAZZun1WONMCuZHaW50+yxrjKOkOZ9/B1M2ziVeLnnNHwknPPApIlhtpCGl0ad3HMVkuy&#10;2Dtia0HHMsg/VKGI0JB0otqQQNA7J36jUoI64w0PM2pUZjgXlCUNoKbIf1HzuiaWJS1gjreTTf7/&#10;0dIXhyuHRFXi+fkcI00UHFL3sb/ub7rv3af+BvXvu1sY+g/9dfe5+9Z97W67LyhGg3eN9QugWOsr&#10;N668vXLRiCN3Kr5BIjomv9vJb3YMiMLHx8VFkcOp0NNWdoezzodnzCgUJyX2wRGxr8PaaA2HalyR&#10;7CaH5z5AZgCeADGp1KiBbrzI53kK80aKaiukjJve7Xdr6dCBQE9stzk8UQpQ3AuLfBvi6yHOtz4u&#10;hn4JRMinukKhteAWcc40I4PUQBRNGWxIs9BKNhT1inGwGoQPxacmZ1MphFKmQzExQXSEcSh7Ao5y&#10;4u34E3CMj1CWLsDfgCdEymx0mMBKaOMGM+9nD8dTyXyIPzkw6I4W7EzVpgZJ1kAnJ7fHWxevys/r&#10;BL/7N6x+AAAA//8DAFBLAwQUAAYACAAAACEAc1eoDdsAAAAIAQAADwAAAGRycy9kb3ducmV2Lnht&#10;bEyPQU7DMBBF90jcwRokdqkTFEEJcSqE6AKqSKXlAG48JBH2OIrd1tyeQSxg+fWf/rypV8lZccI5&#10;jJ4UFIscBFLnzUi9gvf9OluCCFGT0dYTKvjCAKvm8qLWlfFnesPTLvaCRyhUWsEQ41RJGboBnQ4L&#10;PyFx9+FnpyPHuZdm1mced1be5PmtdHokvjDoCZ8G7D53R6cghX1hN7nfvKR197ptp7ak51ap66v0&#10;+AAiYop/MPzoszo07HTwRzJBWAXZXVkwykV5D4KBbMn58JtlU8v/DzTfAAAA//8DAFBLAQItABQA&#10;BgAIAAAAIQC2gziS/gAAAOEBAAATAAAAAAAAAAAAAAAAAAAAAABbQ29udGVudF9UeXBlc10ueG1s&#10;UEsBAi0AFAAGAAgAAAAhADj9If/WAAAAlAEAAAsAAAAAAAAAAAAAAAAALwEAAF9yZWxzLy5yZWxz&#10;UEsBAi0AFAAGAAgAAAAhACbE29InAgAAYwQAAA4AAAAAAAAAAAAAAAAALgIAAGRycy9lMm9Eb2Mu&#10;eG1sUEsBAi0AFAAGAAgAAAAhAHNXqA3bAAAACAEAAA8AAAAAAAAAAAAAAAAAgQQAAGRycy9kb3du&#10;cmV2LnhtbFBLBQYAAAAABAAEAPMAAACJBQAAAAA=&#10;" strokecolor="red" strokeweight="1.5pt">
            <v:stroke dashstyle="3 1" endarrow="open"/>
          </v:shape>
        </w:pict>
      </w:r>
      <w:r>
        <w:t xml:space="preserve">              - движение детей из (в) образовательную организацию</w:t>
      </w:r>
    </w:p>
    <w:p w:rsidR="003955F8" w:rsidRDefault="003955F8" w:rsidP="003955F8">
      <w:pPr>
        <w:jc w:val="both"/>
      </w:pPr>
      <w:r>
        <w:t xml:space="preserve">               </w:t>
      </w:r>
      <w:r>
        <w:rPr>
          <w:b/>
          <w:sz w:val="20"/>
          <w:szCs w:val="20"/>
        </w:rPr>
        <w:t xml:space="preserve">- </w:t>
      </w:r>
      <w:r>
        <w:t>о</w:t>
      </w:r>
      <w:r w:rsidRPr="003955F8">
        <w:t>сторожно дети</w:t>
      </w:r>
    </w:p>
    <w:p w:rsidR="003955F8" w:rsidRDefault="0091005A" w:rsidP="003955F8">
      <w:pPr>
        <w:jc w:val="both"/>
      </w:pPr>
      <w:r>
        <w:rPr>
          <w:b/>
          <w:noProof/>
          <w:sz w:val="20"/>
          <w:szCs w:val="20"/>
        </w:rPr>
        <w:pict>
          <v:rect id="_x0000_s1098" style="position:absolute;left:0;text-align:left;margin-left:7.25pt;margin-top:3.15pt;width:16.8pt;height:10pt;flip:x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eCowIAAFYFAAAOAAAAZHJzL2Uyb0RvYy54bWysVEtu2zAQ3RfoHQjuG8lqnLhG5MBwkLZA&#10;kARNiqwZiowIUCRL0pbdVYFsC/QIPUQ3RT85g3yjDilZMZKgi6JaCBzOzJsP38zB4bKSaMGsE1rl&#10;eLCTYsQU1YVQNzl+f3n8YoSR80QVRGrFcrxiDh9Onj87qM2YZbrUsmAWAYhy49rkuPTejJPE0ZJV&#10;xO1owxQoubYV8SDam6SwpAb0SiZZmu4ltbaFsZoy5+D2qFXiScTnnFF/xrljHskcQ24+/m38X4d/&#10;Mjkg4xtLTClolwb5hywqIhQE7aGOiCdobsUjqEpQq53mfofqKtGcC8piDVDNIH1QzUVJDIu1QHOc&#10;6dvk/h8sPV2cWySKHA/3hxgpUsEjNV/Xn9Zfml/N3fq2+dbcNT/Xn5vfzffmBwpW0LPauDG4Xphz&#10;20kOjqEBS24rxKUwb4AOsSVQJFrGjq/6jrOlRxQuR6PsZYYRBU2WjfbS+CBJixLQjHX+NdMVCocc&#10;W3jPiEkWJ85DZDDdmIAQsmrziCe/kiyASPWOcagR4mXRO7KLzaRFCwK8IJQy5dtkXUkK1l4PU/hC&#10;sRCk94hSBAzIXEjZY3cAgbmPsVuYzj64skjO3jn9W2Ktc+8RI2vle+dKKG2fApBQVRe5td80qW1N&#10;6NK1LlbAAKvb0XCGHgvo9Qlx/pxYmAWYGphvfwY/LnWdY92dMCq1/fjUfbAHioIWoxpmK8fuw5xY&#10;hpF8q4C8rwa7u2EYo7A73M9AsNua622NmlczDc80gE1iaDwGey83R251dQVrYBqigoooCrFzTL3d&#10;CDPfzjwsEsqm02gGA2iIP1EXhm6oGrh0ubwi1nSE80DUU72ZQzJ+wLvWNryH0tO511xEUt73tes3&#10;DG8kTrdownbYlqPV/Tqc/AEAAP//AwBQSwMEFAAGAAgAAAAhALjKA2reAAAACwEAAA8AAABkcnMv&#10;ZG93bnJldi54bWxMj8FOwzAQRO9I/IO1SNyoDVVSGuJUAQlxKhWFD3DirR01tqPYTcLfs5zguDNP&#10;szPlbnE9m3CMXfAS7lcCGPo26M4bCV+fr3ePwGJSXqs+eJTwjRF21fVVqQodZv+B0zEZRiE+FkqC&#10;TWkoOI+tRafiKgzoyTuF0alE52i4HtVM4a7nD0Lk3KnO0werBnyx2J6PFyfhtD/U8TzZt2ab6u2s&#10;9sa+Pxspb2+W+glYwiX9wfBbn6pDRZ2acPE6sl5Clq03hJKxFjSKiCzf5MAaUvJcAK9K/n9D9QMA&#10;AP//AwBQSwECLQAUAAYACAAAACEAtoM4kv4AAADhAQAAEwAAAAAAAAAAAAAAAAAAAAAAW0NvbnRl&#10;bnRfVHlwZXNdLnhtbFBLAQItABQABgAIAAAAIQA4/SH/1gAAAJQBAAALAAAAAAAAAAAAAAAAAC8B&#10;AABfcmVscy8ucmVsc1BLAQItABQABgAIAAAAIQCAjWeCowIAAFYFAAAOAAAAAAAAAAAAAAAAAC4C&#10;AABkcnMvZTJvRG9jLnhtbFBLAQItABQABgAIAAAAIQC4ygNq3gAAAAsBAAAPAAAAAAAAAAAAAAAA&#10;AP0EAABkcnMvZG93bnJldi54bWxQSwUGAAAAAAQABADzAAAACAYAAAAA&#10;" fillcolor="#4f81bd [3204]" strokecolor="#243f60 [1604]" strokeweight="2pt"/>
        </w:pict>
      </w:r>
      <w:r w:rsidR="003955F8">
        <w:rPr>
          <w:b/>
          <w:sz w:val="20"/>
          <w:szCs w:val="20"/>
        </w:rPr>
        <w:tab/>
        <w:t xml:space="preserve">    - </w:t>
      </w:r>
      <w:r w:rsidR="003955F8">
        <w:t>и</w:t>
      </w:r>
      <w:r w:rsidR="003955F8" w:rsidRPr="003955F8">
        <w:t>скусственная неровность</w:t>
      </w:r>
    </w:p>
    <w:p w:rsidR="00742734" w:rsidRDefault="000524D1" w:rsidP="00D41F19">
      <w:pPr>
        <w:jc w:val="both"/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635</wp:posOffset>
            </wp:positionV>
            <wp:extent cx="206375" cy="198120"/>
            <wp:effectExtent l="19050" t="0" r="3175" b="0"/>
            <wp:wrapNone/>
            <wp:docPr id="24" name="Рисунок 1" descr="C:\Users\user\Desktop\1de3e76b876c1633e080d0f304d95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de3e76b876c1633e080d0f304d959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- д</w:t>
      </w:r>
      <w:r w:rsidRPr="000524D1">
        <w:t>вижение запрещено</w:t>
      </w:r>
    </w:p>
    <w:p w:rsidR="00C10399" w:rsidRPr="00D41F19" w:rsidRDefault="0091005A" w:rsidP="00D41F19">
      <w:pPr>
        <w:jc w:val="both"/>
      </w:pPr>
      <w:r>
        <w:rPr>
          <w:b/>
          <w:noProof/>
          <w:sz w:val="28"/>
          <w:szCs w:val="28"/>
        </w:rPr>
        <w:pict>
          <v:rect id="_x0000_s1100" style="position:absolute;left:0;text-align:left;margin-left:.5pt;margin-top:3.25pt;width:23.55pt;height:9.45pt;flip:y;z-index:251746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hWxgIAAAkGAAAOAAAAZHJzL2Uyb0RvYy54bWy0VM1uEzEQviPxDpbvdHdD0paomypqVYRU&#10;aEWLena8drKS/7CdbMIJiSsSj8BDcEH89Bk2b8TY+9MfKg4ILrsez8w3ns+e7+BwLQVaMetKrXKc&#10;7aQYMUV1Uap5jt9cnjzZx8h5ogoitGI53jCHDyePHx1UZswGeqFFwSwCEOXGlcnxwnszThJHF0wS&#10;t6MNU+Dk2kriwbTzpLCkAnQpkkGa7iaVtoWxmjLnYPe4ceJJxOecUX/GuWMeiRzD2Xz82vidhW8y&#10;OSDjuSVmUdL2GOQvTiFJqaBoD3VMPEFLW/4GJUtqtdPc71AtE815SVnsAbrJ0nvdXCyIYbEXIMeZ&#10;nib372Dpq9W5RWWR41G6i5EiEi6p/rx9v/1U/6ivtx/qL/V1/X37sf5Zf62/oRAFnFXGjSH1wpzb&#10;1nKwDASsuZXhD62hdeR50/PM1h5R2BztDvefDkYYUfBle9lwFC8iuck21vnnTEsUFjm2cI+RXrI6&#10;dR4qQmgXEoo5LcripBQiGuHtsCNh0YrArc/mWUwVS/lSF83e/ihNu5LxqYXwiHoHSaj/Bg4NBPQk&#10;ENlQF1d+I1ioKdRrxuFagKxBPH1/yqYBQilTvmnMLUjBmu3Q1sN9RcCAzIGlHrsFuEtYh93Q3MaH&#10;VBbnqU9O/3SwJrnPiJW18n2yLJW2DwEI6Kqt3MR3JDXUBJZmutjAo7W6mWZn6EkJz+SUOH9OLIwv&#10;DDpIkj+DDxe6yrFuVxgttH330H6Ih6kCL0YVyEGO3dslsQwj8ULBvD3LhsOgH9EYjvYGYNjbntlt&#10;j1rKIw1vLwPxMzQuQ7wX3ZJbLa9AuaahKriIolA7x9TbzjjyjUyB9lE2ncYw0AxD/Km6MDSAB1bD&#10;GFyur4g17ax4mLJXupMOMr43Mk1syFR6uvSal3Gebnht+Qa9iQPRamMQtNt2jLpR8MkvAAAA//8D&#10;AFBLAwQUAAYACAAAACEARVhaAt4AAAAIAQAADwAAAGRycy9kb3ducmV2LnhtbEyPQU+DQBCF7yb+&#10;h82YeGsXaoUNZWmMpok30xbtdQsjYNlZwm5b/PeOJz1Ovpf3vsnXk+3FBUffOdIQzyMQSJWrO2o0&#10;lPvNTIHwwVBtekeo4Rs9rIvbm9xktbvSFi+70AguIZ8ZDW0IQyalr1q0xs/dgMTs043WBD7HRtaj&#10;uXK57eUiihJpTUe80JoBn1usTruz1bBPt+VBnV4e3tIP232lr+8qKjda399NTysQAafwF4ZffVaH&#10;gp2O7ky1F72GWbqMOcogAcFcxY9LEEcNC5WALHL5/4HiBwAA//8DAFBLAQItABQABgAIAAAAIQC2&#10;gziS/gAAAOEBAAATAAAAAAAAAAAAAAAAAAAAAABbQ29udGVudF9UeXBlc10ueG1sUEsBAi0AFAAG&#10;AAgAAAAhADj9If/WAAAAlAEAAAsAAAAAAAAAAAAAAAAALwEAAF9yZWxzLy5yZWxzUEsBAi0AFAAG&#10;AAgAAAAhALiQSFbGAgAACQYAAA4AAAAAAAAAAAAAAAAALgIAAGRycy9lMm9Eb2MueG1sUEsBAi0A&#10;FAAGAAgAAAAhAEVYWgLeAAAACAEAAA8AAAAAAAAAAAAAAAAAIAUAAGRycy9kb3ducmV2LnhtbFBL&#10;BQYAAAAABAAEAPMAAAArBgAAAAA=&#10;" fillcolor="#d8d8d8 [2732]" strokecolor="#d8d8d8 [2732]" strokeweight="2pt"/>
        </w:pict>
      </w:r>
      <w:r w:rsidR="00C10399">
        <w:t xml:space="preserve">               - тротуар</w:t>
      </w:r>
    </w:p>
    <w:p w:rsidR="00FC527E" w:rsidRDefault="00FC527E" w:rsidP="00FC52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FC527E" w:rsidRDefault="00FC527E" w:rsidP="00FC527E">
      <w:pPr>
        <w:jc w:val="center"/>
        <w:rPr>
          <w:b/>
          <w:sz w:val="28"/>
          <w:szCs w:val="28"/>
        </w:rPr>
      </w:pPr>
    </w:p>
    <w:p w:rsidR="00FC527E" w:rsidRPr="008553A8" w:rsidRDefault="00FC527E" w:rsidP="00FC527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</w:t>
      </w:r>
      <w:proofErr w:type="gramStart"/>
      <w:r>
        <w:rPr>
          <w:b/>
          <w:i/>
          <w:sz w:val="28"/>
          <w:szCs w:val="28"/>
        </w:rPr>
        <w:t>а(</w:t>
      </w:r>
      <w:proofErr w:type="spellStart"/>
      <w:proofErr w:type="gramEnd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FC527E" w:rsidRDefault="00FC527E" w:rsidP="00FC527E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                                        </w:t>
      </w:r>
      <w:r w:rsidRPr="00B7343C">
        <w:rPr>
          <w:b/>
          <w:sz w:val="28"/>
          <w:szCs w:val="28"/>
          <w:u w:val="single"/>
        </w:rPr>
        <w:t>автобуса нет</w:t>
      </w:r>
    </w:p>
    <w:p w:rsidR="00FC527E" w:rsidRDefault="00FC527E" w:rsidP="00FC527E">
      <w:pPr>
        <w:rPr>
          <w:i/>
          <w:sz w:val="28"/>
          <w:szCs w:val="28"/>
        </w:rPr>
      </w:pP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 (</w:t>
      </w:r>
      <w:proofErr w:type="spellStart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сов)</w:t>
      </w:r>
    </w:p>
    <w:p w:rsidR="00FC527E" w:rsidRDefault="00FC527E" w:rsidP="00FC527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FC527E" w:rsidRPr="00AD0FB2" w:rsidTr="00C14F3E">
        <w:tc>
          <w:tcPr>
            <w:tcW w:w="1101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принятия на работу</w:t>
            </w:r>
          </w:p>
        </w:tc>
        <w:tc>
          <w:tcPr>
            <w:tcW w:w="1134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>
              <w:rPr>
                <w:sz w:val="20"/>
                <w:szCs w:val="20"/>
              </w:rPr>
              <w:t>вожде</w:t>
            </w:r>
            <w:r w:rsidRPr="00494B38">
              <w:rPr>
                <w:sz w:val="20"/>
                <w:szCs w:val="20"/>
              </w:rPr>
              <w:t xml:space="preserve">ния ТС </w:t>
            </w:r>
            <w:r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  <w:r w:rsidRPr="00494B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 w:rsidRPr="00494B38">
              <w:rPr>
                <w:sz w:val="20"/>
                <w:szCs w:val="20"/>
              </w:rPr>
              <w:t xml:space="preserve"> стоящего мед</w:t>
            </w:r>
            <w:r>
              <w:rPr>
                <w:sz w:val="20"/>
                <w:szCs w:val="20"/>
              </w:rPr>
              <w:t>ицин</w:t>
            </w:r>
            <w:r w:rsidRPr="00494B38">
              <w:rPr>
                <w:sz w:val="20"/>
                <w:szCs w:val="20"/>
              </w:rPr>
              <w:t>ского осмотра</w:t>
            </w:r>
          </w:p>
        </w:tc>
        <w:tc>
          <w:tcPr>
            <w:tcW w:w="1276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</w:tcPr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>
              <w:rPr>
                <w:sz w:val="20"/>
                <w:szCs w:val="20"/>
              </w:rPr>
              <w:t>овышение ква</w:t>
            </w:r>
            <w:r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524" w:type="dxa"/>
          </w:tcPr>
          <w:p w:rsidR="00FC527E" w:rsidRDefault="00FC527E" w:rsidP="00C14F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Pr="00494B38">
              <w:rPr>
                <w:sz w:val="20"/>
                <w:szCs w:val="20"/>
              </w:rPr>
              <w:t xml:space="preserve">ные </w:t>
            </w:r>
          </w:p>
          <w:p w:rsidR="00FC527E" w:rsidRPr="00494B38" w:rsidRDefault="00FC527E" w:rsidP="00C14F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Pr="00494B38">
              <w:rPr>
                <w:sz w:val="20"/>
                <w:szCs w:val="20"/>
              </w:rPr>
              <w:t>шения ПДД</w:t>
            </w:r>
          </w:p>
        </w:tc>
      </w:tr>
      <w:tr w:rsidR="00FC527E" w:rsidRPr="00AD0FB2" w:rsidTr="00C14F3E">
        <w:tc>
          <w:tcPr>
            <w:tcW w:w="1101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C527E" w:rsidRPr="00AD0FB2" w:rsidTr="00C14F3E">
        <w:tc>
          <w:tcPr>
            <w:tcW w:w="1101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C527E" w:rsidRPr="00AD0FB2" w:rsidTr="00C14F3E">
        <w:tc>
          <w:tcPr>
            <w:tcW w:w="1101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FC527E" w:rsidRPr="00AD0FB2" w:rsidTr="00C14F3E">
        <w:tc>
          <w:tcPr>
            <w:tcW w:w="1101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FC527E" w:rsidRPr="00AD0FB2" w:rsidRDefault="00FC527E" w:rsidP="00C14F3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C527E" w:rsidRDefault="00FC527E" w:rsidP="00FC527E">
      <w:pPr>
        <w:jc w:val="both"/>
        <w:rPr>
          <w:b/>
          <w:sz w:val="28"/>
          <w:szCs w:val="28"/>
        </w:rPr>
      </w:pPr>
    </w:p>
    <w:p w:rsidR="00FC527E" w:rsidRDefault="00FC527E" w:rsidP="00FC527E">
      <w:pPr>
        <w:jc w:val="both"/>
        <w:rPr>
          <w:b/>
          <w:sz w:val="28"/>
          <w:szCs w:val="28"/>
        </w:rPr>
      </w:pPr>
    </w:p>
    <w:p w:rsidR="00FC527E" w:rsidRDefault="00FC527E" w:rsidP="00FC527E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Лицо, ответственное, за обеспечение безопасности дорожного движения): ________________________________________________ </w:t>
      </w:r>
      <w:proofErr w:type="gramEnd"/>
    </w:p>
    <w:p w:rsidR="00FC527E" w:rsidRPr="00B356BD" w:rsidRDefault="00FC527E" w:rsidP="00FC527E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FC527E" w:rsidRDefault="00FC527E" w:rsidP="00FC527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назначено_________________________________________________</w:t>
      </w:r>
    </w:p>
    <w:p w:rsidR="00FC527E" w:rsidRPr="00B356BD" w:rsidRDefault="00FC527E" w:rsidP="00FC527E">
      <w:pPr>
        <w:pStyle w:val="a9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Default="00FC527E" w:rsidP="00FC527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________________________________________.</w:t>
      </w:r>
    </w:p>
    <w:p w:rsidR="00FC527E" w:rsidRPr="00B356BD" w:rsidRDefault="00FC527E" w:rsidP="00FC527E">
      <w:pPr>
        <w:pStyle w:val="a9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FC527E" w:rsidRPr="00B356BD" w:rsidRDefault="00FC527E" w:rsidP="00FC527E">
      <w:pPr>
        <w:jc w:val="both"/>
        <w:rPr>
          <w:i/>
          <w:sz w:val="14"/>
          <w:szCs w:val="14"/>
        </w:rPr>
      </w:pPr>
      <w:r w:rsidRPr="00BA3332">
        <w:rPr>
          <w:i/>
          <w:sz w:val="20"/>
          <w:szCs w:val="20"/>
        </w:rPr>
        <w:t xml:space="preserve">                                                                  </w:t>
      </w:r>
      <w:r>
        <w:rPr>
          <w:i/>
          <w:sz w:val="20"/>
          <w:szCs w:val="20"/>
        </w:rPr>
        <w:t xml:space="preserve">          </w:t>
      </w:r>
      <w:r w:rsidRPr="00BA3332">
        <w:rPr>
          <w:i/>
          <w:sz w:val="20"/>
          <w:szCs w:val="20"/>
        </w:rPr>
        <w:t xml:space="preserve">    </w:t>
      </w:r>
      <w:r w:rsidRPr="00B356BD">
        <w:rPr>
          <w:i/>
          <w:sz w:val="14"/>
          <w:szCs w:val="14"/>
        </w:rPr>
        <w:t>(Ф.И.О. специалиста)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______________________________________________.</w:t>
      </w:r>
    </w:p>
    <w:p w:rsidR="00FC527E" w:rsidRPr="00B356BD" w:rsidRDefault="00FC527E" w:rsidP="00FC527E">
      <w:pPr>
        <w:pStyle w:val="a9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___________________________________________________________</w:t>
      </w:r>
    </w:p>
    <w:p w:rsidR="00FC527E" w:rsidRPr="00B356BD" w:rsidRDefault="00FC527E" w:rsidP="00FC527E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</w:t>
      </w:r>
      <w:r w:rsidRPr="00B356BD">
        <w:rPr>
          <w:i/>
          <w:sz w:val="14"/>
          <w:szCs w:val="14"/>
        </w:rPr>
        <w:t>(Ф.И.О. специалиста)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______________________________________________________.</w:t>
      </w:r>
    </w:p>
    <w:p w:rsidR="00FC527E" w:rsidRPr="00B356BD" w:rsidRDefault="00FC527E" w:rsidP="00FC527E">
      <w:pPr>
        <w:pStyle w:val="a9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                                                                       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 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C527E" w:rsidRPr="00D241A1" w:rsidRDefault="00FC527E" w:rsidP="00FC527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FC527E" w:rsidRPr="00213A1C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____________________________________________</w:t>
      </w:r>
    </w:p>
    <w:p w:rsidR="00FC527E" w:rsidRDefault="00FC527E" w:rsidP="00FC527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_____________________________________________</w:t>
      </w:r>
    </w:p>
    <w:p w:rsidR="00FC527E" w:rsidRDefault="00FC527E" w:rsidP="00FC527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Default="00FC527E" w:rsidP="00FC527E">
      <w:pPr>
        <w:jc w:val="both"/>
        <w:rPr>
          <w:sz w:val="28"/>
          <w:szCs w:val="28"/>
        </w:rPr>
      </w:pPr>
    </w:p>
    <w:p w:rsidR="00FC527E" w:rsidRPr="008553A8" w:rsidRDefault="00FC527E" w:rsidP="00FC527E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FC527E" w:rsidRDefault="00FC527E" w:rsidP="00FC52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FC527E" w:rsidRDefault="00FC527E" w:rsidP="00FC527E">
      <w:pPr>
        <w:spacing w:line="360" w:lineRule="auto"/>
        <w:ind w:firstLine="360"/>
        <w:jc w:val="both"/>
        <w:rPr>
          <w:sz w:val="28"/>
          <w:szCs w:val="28"/>
        </w:rPr>
      </w:pP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Pr="00BD72AB" w:rsidRDefault="00FC527E" w:rsidP="00FC527E">
      <w:pPr>
        <w:jc w:val="both"/>
        <w:rPr>
          <w:i/>
          <w:sz w:val="16"/>
          <w:szCs w:val="16"/>
        </w:rPr>
      </w:pPr>
      <w:r w:rsidRPr="00BD72AB">
        <w:rPr>
          <w:sz w:val="16"/>
          <w:szCs w:val="16"/>
        </w:rPr>
        <w:t>(</w:t>
      </w:r>
      <w:r w:rsidRPr="00BD72AB"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FC527E" w:rsidRPr="00C92201" w:rsidRDefault="00FC527E" w:rsidP="00FC527E">
      <w:pPr>
        <w:spacing w:line="360" w:lineRule="auto"/>
        <w:ind w:firstLine="360"/>
        <w:jc w:val="both"/>
        <w:rPr>
          <w:sz w:val="28"/>
          <w:szCs w:val="28"/>
        </w:rPr>
      </w:pPr>
    </w:p>
    <w:p w:rsidR="00FC527E" w:rsidRPr="003879F6" w:rsidRDefault="00FC527E" w:rsidP="00FC527E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C92201">
        <w:rPr>
          <w:sz w:val="28"/>
          <w:szCs w:val="28"/>
        </w:rPr>
        <w:t>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C92201">
        <w:rPr>
          <w:sz w:val="28"/>
          <w:szCs w:val="28"/>
        </w:rPr>
        <w:t xml:space="preserve"> </w:t>
      </w:r>
      <w:proofErr w:type="gramStart"/>
      <w:r w:rsidRPr="00C92201">
        <w:rPr>
          <w:sz w:val="28"/>
          <w:szCs w:val="28"/>
        </w:rPr>
        <w:t xml:space="preserve">Заполненная карточка </w:t>
      </w:r>
      <w:r>
        <w:rPr>
          <w:sz w:val="28"/>
          <w:szCs w:val="28"/>
        </w:rPr>
        <w:t>хранится в разделе «Приложение»)</w:t>
      </w:r>
      <w:proofErr w:type="gramEnd"/>
    </w:p>
    <w:p w:rsidR="00FC527E" w:rsidRDefault="00FC527E" w:rsidP="00FC527E">
      <w:pPr>
        <w:spacing w:line="360" w:lineRule="auto"/>
        <w:jc w:val="right"/>
        <w:rPr>
          <w:i/>
          <w:sz w:val="28"/>
          <w:szCs w:val="28"/>
        </w:rPr>
      </w:pPr>
    </w:p>
    <w:p w:rsidR="00FC527E" w:rsidRDefault="00FC527E" w:rsidP="00FC527E">
      <w:pPr>
        <w:rPr>
          <w:i/>
          <w:sz w:val="28"/>
          <w:szCs w:val="28"/>
        </w:rPr>
      </w:pPr>
    </w:p>
    <w:p w:rsidR="00FC527E" w:rsidRDefault="00FC527E" w:rsidP="00FC527E">
      <w:pPr>
        <w:rPr>
          <w:i/>
          <w:sz w:val="28"/>
          <w:szCs w:val="28"/>
        </w:rPr>
      </w:pPr>
    </w:p>
    <w:p w:rsidR="00FC527E" w:rsidRPr="00C92201" w:rsidRDefault="00FC527E" w:rsidP="00FC527E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Информационная карточка</w:t>
      </w:r>
    </w:p>
    <w:p w:rsidR="00FC527E" w:rsidRPr="00C92201" w:rsidRDefault="00FC527E" w:rsidP="00FC527E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FC527E" w:rsidRPr="00C92201" w:rsidRDefault="00FC527E" w:rsidP="00FC527E">
      <w:pPr>
        <w:jc w:val="center"/>
        <w:rPr>
          <w:b/>
          <w:sz w:val="28"/>
          <w:szCs w:val="28"/>
        </w:rPr>
      </w:pPr>
    </w:p>
    <w:p w:rsidR="00FC527E" w:rsidRPr="00C92201" w:rsidRDefault="00FC527E" w:rsidP="00FC527E">
      <w:pPr>
        <w:numPr>
          <w:ilvl w:val="0"/>
          <w:numId w:val="4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_________________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</w:t>
      </w:r>
      <w:r>
        <w:rPr>
          <w:sz w:val="28"/>
          <w:szCs w:val="28"/>
        </w:rPr>
        <w:t>________________</w:t>
      </w:r>
      <w:r w:rsidRPr="00C92201">
        <w:rPr>
          <w:sz w:val="28"/>
          <w:szCs w:val="28"/>
        </w:rPr>
        <w:t>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</w:p>
    <w:p w:rsidR="00FC527E" w:rsidRPr="00C92201" w:rsidRDefault="00FC527E" w:rsidP="00FC527E">
      <w:pPr>
        <w:numPr>
          <w:ilvl w:val="0"/>
          <w:numId w:val="4"/>
        </w:num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 xml:space="preserve"> Сведения о владельце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</w:t>
      </w:r>
      <w:r>
        <w:rPr>
          <w:sz w:val="28"/>
          <w:szCs w:val="28"/>
        </w:rPr>
        <w:t>________</w:t>
      </w:r>
      <w:r w:rsidRPr="00C92201">
        <w:rPr>
          <w:sz w:val="28"/>
          <w:szCs w:val="28"/>
        </w:rPr>
        <w:t>______</w:t>
      </w:r>
    </w:p>
    <w:p w:rsidR="00FC527E" w:rsidRPr="00BD72AB" w:rsidRDefault="00FC527E" w:rsidP="00FC527E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(наименование организации)</w:t>
      </w:r>
    </w:p>
    <w:p w:rsidR="00FC527E" w:rsidRDefault="00FC527E" w:rsidP="00FC527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C527E" w:rsidRPr="00C92201" w:rsidRDefault="00FC527E" w:rsidP="00FC527E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</w:t>
      </w:r>
      <w:r>
        <w:rPr>
          <w:sz w:val="28"/>
          <w:szCs w:val="28"/>
        </w:rPr>
        <w:t>_______________________________________</w:t>
      </w:r>
    </w:p>
    <w:p w:rsidR="00FC527E" w:rsidRPr="00C92201" w:rsidRDefault="00FC527E" w:rsidP="00FC527E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</w:t>
      </w:r>
      <w:r>
        <w:rPr>
          <w:sz w:val="28"/>
          <w:szCs w:val="28"/>
        </w:rPr>
        <w:t>_______________________________________</w:t>
      </w:r>
    </w:p>
    <w:p w:rsidR="00FC527E" w:rsidRPr="00C92201" w:rsidRDefault="00FC527E" w:rsidP="00FC527E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</w:p>
    <w:p w:rsidR="00FC527E" w:rsidRPr="00C92201" w:rsidRDefault="00FC527E" w:rsidP="00FC527E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Сведения о водителе автобуса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</w:t>
      </w:r>
      <w:r>
        <w:rPr>
          <w:sz w:val="28"/>
          <w:szCs w:val="28"/>
        </w:rPr>
        <w:t>_______</w:t>
      </w:r>
      <w:r w:rsidRPr="00C92201">
        <w:rPr>
          <w:sz w:val="28"/>
          <w:szCs w:val="28"/>
        </w:rPr>
        <w:t>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Принят</w:t>
      </w:r>
      <w:proofErr w:type="gramEnd"/>
      <w:r w:rsidRPr="00C92201">
        <w:rPr>
          <w:sz w:val="28"/>
          <w:szCs w:val="28"/>
        </w:rPr>
        <w:t xml:space="preserve"> на работу _______________________________________</w:t>
      </w:r>
      <w:r>
        <w:rPr>
          <w:sz w:val="28"/>
          <w:szCs w:val="28"/>
        </w:rPr>
        <w:t>________</w:t>
      </w:r>
      <w:r w:rsidRPr="00C92201">
        <w:rPr>
          <w:sz w:val="28"/>
          <w:szCs w:val="28"/>
        </w:rPr>
        <w:t>_________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</w:t>
      </w:r>
      <w:r>
        <w:rPr>
          <w:sz w:val="28"/>
          <w:szCs w:val="28"/>
        </w:rPr>
        <w:t>________</w:t>
      </w:r>
      <w:r w:rsidRPr="00C92201">
        <w:rPr>
          <w:sz w:val="28"/>
          <w:szCs w:val="28"/>
        </w:rPr>
        <w:t>_________</w:t>
      </w:r>
    </w:p>
    <w:p w:rsidR="00FC527E" w:rsidRPr="00C92201" w:rsidRDefault="00FC527E" w:rsidP="00FC527E">
      <w:pPr>
        <w:jc w:val="both"/>
        <w:rPr>
          <w:b/>
          <w:sz w:val="28"/>
          <w:szCs w:val="28"/>
        </w:rPr>
      </w:pPr>
    </w:p>
    <w:p w:rsidR="00FC527E" w:rsidRPr="00C92201" w:rsidRDefault="00FC527E" w:rsidP="00FC527E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:rsidR="00FC527E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 </w:t>
      </w:r>
    </w:p>
    <w:p w:rsidR="00FC527E" w:rsidRPr="00BD72AB" w:rsidRDefault="00FC527E" w:rsidP="00FC527E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</w:t>
      </w:r>
      <w:r w:rsidRPr="00BD72AB">
        <w:rPr>
          <w:i/>
          <w:sz w:val="14"/>
          <w:szCs w:val="14"/>
        </w:rPr>
        <w:t>(Ф.И.О.)</w:t>
      </w:r>
    </w:p>
    <w:p w:rsidR="00FC527E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:rsidR="00FC527E" w:rsidRPr="00BD72AB" w:rsidRDefault="00FC527E" w:rsidP="00FC527E">
      <w:pPr>
        <w:pStyle w:val="a9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:rsidR="00FC527E" w:rsidRPr="00B356BD" w:rsidRDefault="00FC527E" w:rsidP="00FC527E">
      <w:pPr>
        <w:pStyle w:val="a9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  <w:r>
        <w:rPr>
          <w:sz w:val="28"/>
          <w:szCs w:val="28"/>
        </w:rPr>
        <w:t>_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FC527E" w:rsidRPr="00C92201" w:rsidRDefault="00FC527E" w:rsidP="00FC527E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(заведующий)</w:t>
      </w:r>
      <w:r>
        <w:rPr>
          <w:sz w:val="28"/>
          <w:szCs w:val="28"/>
        </w:rPr>
        <w:br/>
        <w:t>образовательной организации</w:t>
      </w:r>
      <w:r w:rsidRPr="00C92201">
        <w:rPr>
          <w:sz w:val="28"/>
          <w:szCs w:val="28"/>
        </w:rPr>
        <w:t xml:space="preserve"> __________________   _____________</w:t>
      </w:r>
      <w:r>
        <w:rPr>
          <w:sz w:val="28"/>
          <w:szCs w:val="28"/>
        </w:rPr>
        <w:t>_____</w:t>
      </w:r>
    </w:p>
    <w:p w:rsidR="00FC527E" w:rsidRPr="003879F6" w:rsidRDefault="00FC527E" w:rsidP="00FC527E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                (подпись) </w:t>
      </w:r>
      <w:r w:rsidRPr="003879F6">
        <w:rPr>
          <w:i/>
          <w:sz w:val="14"/>
          <w:szCs w:val="14"/>
        </w:rPr>
        <w:tab/>
        <w:t xml:space="preserve"> (Ф.И.О.)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осуществляющей</w:t>
      </w:r>
      <w:proofErr w:type="gramEnd"/>
      <w:r w:rsidRPr="00C92201">
        <w:rPr>
          <w:sz w:val="28"/>
          <w:szCs w:val="28"/>
        </w:rPr>
        <w:t xml:space="preserve"> перевозку детей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FC527E" w:rsidRPr="00C92201" w:rsidRDefault="00FC527E" w:rsidP="00FC52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(автобусом)  </w:t>
      </w:r>
      <w:r>
        <w:rPr>
          <w:sz w:val="28"/>
          <w:szCs w:val="28"/>
        </w:rPr>
        <w:t xml:space="preserve">                            </w:t>
      </w:r>
      <w:r w:rsidRPr="00C92201">
        <w:rPr>
          <w:sz w:val="28"/>
          <w:szCs w:val="28"/>
        </w:rPr>
        <w:t>__________________   _____________</w:t>
      </w:r>
      <w:r>
        <w:rPr>
          <w:sz w:val="28"/>
          <w:szCs w:val="28"/>
        </w:rPr>
        <w:t>____</w:t>
      </w:r>
    </w:p>
    <w:p w:rsidR="00FC527E" w:rsidRPr="00FC527E" w:rsidRDefault="00FC527E" w:rsidP="00FC527E">
      <w:pPr>
        <w:tabs>
          <w:tab w:val="left" w:pos="2288"/>
        </w:tabs>
        <w:rPr>
          <w:sz w:val="20"/>
          <w:szCs w:val="20"/>
        </w:rPr>
      </w:pPr>
      <w:r w:rsidRPr="00C92201">
        <w:rPr>
          <w:sz w:val="14"/>
          <w:szCs w:val="14"/>
        </w:rPr>
        <w:tab/>
      </w:r>
    </w:p>
    <w:sectPr w:rsidR="00FC527E" w:rsidRPr="00FC527E" w:rsidSect="00BE31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5A" w:rsidRDefault="0091005A" w:rsidP="00BE316D">
      <w:r>
        <w:separator/>
      </w:r>
    </w:p>
  </w:endnote>
  <w:endnote w:type="continuationSeparator" w:id="0">
    <w:p w:rsidR="0091005A" w:rsidRDefault="0091005A" w:rsidP="00BE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5A" w:rsidRDefault="0091005A" w:rsidP="00BE316D">
      <w:r>
        <w:separator/>
      </w:r>
    </w:p>
  </w:footnote>
  <w:footnote w:type="continuationSeparator" w:id="0">
    <w:p w:rsidR="0091005A" w:rsidRDefault="0091005A" w:rsidP="00BE316D">
      <w:r>
        <w:continuationSeparator/>
      </w:r>
    </w:p>
  </w:footnote>
  <w:footnote w:id="1">
    <w:p w:rsidR="00BE316D" w:rsidRDefault="00BE316D" w:rsidP="00BE316D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D6828"/>
    <w:multiLevelType w:val="hybridMultilevel"/>
    <w:tmpl w:val="D2DA7116"/>
    <w:lvl w:ilvl="0" w:tplc="F07A34B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DF46CC"/>
    <w:multiLevelType w:val="hybridMultilevel"/>
    <w:tmpl w:val="0FDA6C22"/>
    <w:lvl w:ilvl="0" w:tplc="49DCF8C4">
      <w:start w:val="1"/>
      <w:numFmt w:val="decimal"/>
      <w:lvlText w:val="%1."/>
      <w:lvlJc w:val="left"/>
      <w:pPr>
        <w:ind w:left="1083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A8151C"/>
    <w:multiLevelType w:val="hybridMultilevel"/>
    <w:tmpl w:val="0FDA6C22"/>
    <w:lvl w:ilvl="0" w:tplc="49DCF8C4">
      <w:start w:val="1"/>
      <w:numFmt w:val="decimal"/>
      <w:lvlText w:val="%1."/>
      <w:lvlJc w:val="left"/>
      <w:pPr>
        <w:ind w:left="1083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4E"/>
    <w:rsid w:val="000524D1"/>
    <w:rsid w:val="000552D5"/>
    <w:rsid w:val="000E3E7D"/>
    <w:rsid w:val="000F47A0"/>
    <w:rsid w:val="001649CC"/>
    <w:rsid w:val="001B6FE9"/>
    <w:rsid w:val="001C4E2A"/>
    <w:rsid w:val="00242C07"/>
    <w:rsid w:val="003955F8"/>
    <w:rsid w:val="003C51C4"/>
    <w:rsid w:val="00411D4A"/>
    <w:rsid w:val="00442B60"/>
    <w:rsid w:val="004C003A"/>
    <w:rsid w:val="004F1C2E"/>
    <w:rsid w:val="00573B3E"/>
    <w:rsid w:val="005D4658"/>
    <w:rsid w:val="00604B1C"/>
    <w:rsid w:val="00632022"/>
    <w:rsid w:val="00681F19"/>
    <w:rsid w:val="006B2843"/>
    <w:rsid w:val="00742734"/>
    <w:rsid w:val="00780795"/>
    <w:rsid w:val="007F04EB"/>
    <w:rsid w:val="008B2AAC"/>
    <w:rsid w:val="008B7B50"/>
    <w:rsid w:val="0091005A"/>
    <w:rsid w:val="009231B0"/>
    <w:rsid w:val="00955DA0"/>
    <w:rsid w:val="009B460E"/>
    <w:rsid w:val="00AB086C"/>
    <w:rsid w:val="00BC03C5"/>
    <w:rsid w:val="00BE316D"/>
    <w:rsid w:val="00C03DF8"/>
    <w:rsid w:val="00C10399"/>
    <w:rsid w:val="00D41F19"/>
    <w:rsid w:val="00D439A0"/>
    <w:rsid w:val="00DA4C72"/>
    <w:rsid w:val="00E167A8"/>
    <w:rsid w:val="00E8644E"/>
    <w:rsid w:val="00EB54E2"/>
    <w:rsid w:val="00EC4435"/>
    <w:rsid w:val="00EE1EBD"/>
    <w:rsid w:val="00EF2BAD"/>
    <w:rsid w:val="00F04E06"/>
    <w:rsid w:val="00FA2AED"/>
    <w:rsid w:val="00FC527E"/>
    <w:rsid w:val="00FF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75"/>
        <o:r id="V:Rule2" type="connector" idref="#Прямая со стрелкой 567"/>
        <o:r id="V:Rule3" type="connector" idref="#_x0000_s1043"/>
        <o:r id="V:Rule4" type="connector" idref="#_x0000_s1079"/>
        <o:r id="V:Rule5" type="connector" idref="#_x0000_s1046"/>
        <o:r id="V:Rule6" type="connector" idref="#_x0000_s1080"/>
        <o:r id="V:Rule7" type="connector" idref="#_x0000_s1078"/>
        <o:r id="V:Rule8" type="connector" idref="#_x0000_s1088"/>
        <o:r id="V:Rule9" type="connector" idref="#_x0000_s1081"/>
        <o:r id="V:Rule10" type="connector" idref="#_x0000_s1082"/>
        <o:r id="V:Rule11" type="connector" idref="#_x0000_s1042"/>
        <o:r id="V:Rule12" type="connector" idref="#_x0000_s1089"/>
        <o:r id="V:Rule13" type="connector" idref="#_x0000_s1052"/>
        <o:r id="V:Rule14" type="connector" idref="#_x0000_s1049"/>
        <o:r id="V:Rule15" type="connector" idref="#_x0000_s1059"/>
        <o:r id="V:Rule16" type="connector" idref="#_x0000_s1050"/>
        <o:r id="V:Rule17" type="connector" idref="#_x0000_s1040"/>
        <o:r id="V:Rule18" type="connector" idref="#Прямая со стрелкой 543"/>
        <o:r id="V:Rule19" type="connector" idref="#_x0000_s1051"/>
        <o:r id="V:Rule20" type="connector" idref="#_x0000_s1039"/>
        <o:r id="V:Rule21" type="connector" idref="#Прямая со стрелкой 585"/>
        <o:r id="V:Rule22" type="connector" idref="#_x0000_s1086"/>
        <o:r id="V:Rule23" type="connector" idref="#Прямая со стрелкой 583"/>
        <o:r id="V:Rule24" type="connector" idref="#_x0000_s1044"/>
        <o:r id="V:Rule25" type="connector" idref="#_x0000_s1074"/>
        <o:r id="V:Rule26" type="connector" idref="#_x0000_s1048"/>
        <o:r id="V:Rule27" type="connector" idref="#Прямая со стрелкой 565"/>
        <o:r id="V:Rule28" type="connector" idref="#_x0000_s10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4E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BE316D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BE31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BE316D"/>
    <w:rPr>
      <w:vertAlign w:val="superscript"/>
    </w:rPr>
  </w:style>
  <w:style w:type="paragraph" w:customStyle="1" w:styleId="a8">
    <w:name w:val="Стиль"/>
    <w:rsid w:val="00BE31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C527E"/>
    <w:pPr>
      <w:ind w:left="708"/>
    </w:pPr>
  </w:style>
  <w:style w:type="paragraph" w:styleId="aa">
    <w:name w:val="header"/>
    <w:basedOn w:val="a"/>
    <w:link w:val="ab"/>
    <w:uiPriority w:val="99"/>
    <w:unhideWhenUsed/>
    <w:rsid w:val="009231B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231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231B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231B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2020-07-23T06:42:00Z</cp:lastPrinted>
  <dcterms:created xsi:type="dcterms:W3CDTF">2020-07-15T00:22:00Z</dcterms:created>
  <dcterms:modified xsi:type="dcterms:W3CDTF">2020-07-23T06:43:00Z</dcterms:modified>
</cp:coreProperties>
</file>