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56" w:rsidRPr="00A84A66" w:rsidRDefault="006C4AE9" w:rsidP="006C4A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A66">
        <w:rPr>
          <w:rFonts w:ascii="Times New Roman" w:hAnsi="Times New Roman" w:cs="Times New Roman"/>
          <w:b/>
          <w:sz w:val="28"/>
          <w:szCs w:val="28"/>
        </w:rPr>
        <w:t>Реестр приказов об отчислении воспитанников</w:t>
      </w:r>
    </w:p>
    <w:p w:rsidR="006C4AE9" w:rsidRPr="00A84A66" w:rsidRDefault="006C4AE9" w:rsidP="006C4AE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64" w:type="dxa"/>
        <w:tblInd w:w="-1139" w:type="dxa"/>
        <w:tblLook w:val="04A0" w:firstRow="1" w:lastRow="0" w:firstColumn="1" w:lastColumn="0" w:noHBand="0" w:noVBand="1"/>
      </w:tblPr>
      <w:tblGrid>
        <w:gridCol w:w="2552"/>
        <w:gridCol w:w="1613"/>
        <w:gridCol w:w="4318"/>
        <w:gridCol w:w="2281"/>
      </w:tblGrid>
      <w:tr w:rsidR="006C4AE9" w:rsidRPr="00A84A66" w:rsidTr="006C4AE9">
        <w:tc>
          <w:tcPr>
            <w:tcW w:w="2552" w:type="dxa"/>
          </w:tcPr>
          <w:p w:rsidR="006C4AE9" w:rsidRPr="00A84A66" w:rsidRDefault="006C4AE9" w:rsidP="006C4A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Дата издания приказа</w:t>
            </w:r>
          </w:p>
        </w:tc>
        <w:tc>
          <w:tcPr>
            <w:tcW w:w="1613" w:type="dxa"/>
          </w:tcPr>
          <w:p w:rsidR="006C4AE9" w:rsidRPr="00A84A66" w:rsidRDefault="006C4AE9" w:rsidP="006C4A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4318" w:type="dxa"/>
          </w:tcPr>
          <w:p w:rsidR="006C4AE9" w:rsidRPr="00A84A66" w:rsidRDefault="006C4AE9" w:rsidP="006C4A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81" w:type="dxa"/>
          </w:tcPr>
          <w:p w:rsidR="006C4AE9" w:rsidRPr="00A84A66" w:rsidRDefault="006C4AE9" w:rsidP="006C4A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6C4AE9" w:rsidRPr="00A84A66" w:rsidTr="006C4AE9">
        <w:tc>
          <w:tcPr>
            <w:tcW w:w="2552" w:type="dxa"/>
          </w:tcPr>
          <w:p w:rsidR="006C4AE9" w:rsidRPr="00A84A66" w:rsidRDefault="000D7F9D" w:rsidP="000D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C4AE9" w:rsidRPr="00A84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AE9" w:rsidRPr="00A84A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3" w:type="dxa"/>
          </w:tcPr>
          <w:p w:rsidR="006C4AE9" w:rsidRPr="00A84A66" w:rsidRDefault="000D7F9D" w:rsidP="006C4A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18" w:type="dxa"/>
          </w:tcPr>
          <w:p w:rsidR="006C4AE9" w:rsidRPr="00A84A66" w:rsidRDefault="006C4AE9" w:rsidP="000D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 w:rsidR="000D7F9D" w:rsidRPr="00A84A66">
              <w:rPr>
                <w:rFonts w:ascii="Times New Roman" w:hAnsi="Times New Roman" w:cs="Times New Roman"/>
                <w:sz w:val="28"/>
                <w:szCs w:val="28"/>
              </w:rPr>
              <w:t>с 5-7</w:t>
            </w: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F9D" w:rsidRPr="00A84A66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281" w:type="dxa"/>
          </w:tcPr>
          <w:p w:rsidR="006C4AE9" w:rsidRPr="00A84A66" w:rsidRDefault="000D7F9D" w:rsidP="006C4A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D7F9D" w:rsidRPr="00A84A66" w:rsidTr="006C4AE9">
        <w:tc>
          <w:tcPr>
            <w:tcW w:w="2552" w:type="dxa"/>
          </w:tcPr>
          <w:p w:rsidR="000D7F9D" w:rsidRPr="00A84A66" w:rsidRDefault="000D7F9D" w:rsidP="000D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613" w:type="dxa"/>
          </w:tcPr>
          <w:p w:rsidR="000D7F9D" w:rsidRPr="00A84A66" w:rsidRDefault="000D7F9D" w:rsidP="000D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  <w:tc>
          <w:tcPr>
            <w:tcW w:w="4318" w:type="dxa"/>
          </w:tcPr>
          <w:p w:rsidR="000D7F9D" w:rsidRPr="00A84A66" w:rsidRDefault="000D7F9D" w:rsidP="000D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разновозрастная с 5-7 № 5</w:t>
            </w:r>
          </w:p>
        </w:tc>
        <w:tc>
          <w:tcPr>
            <w:tcW w:w="2281" w:type="dxa"/>
          </w:tcPr>
          <w:p w:rsidR="000D7F9D" w:rsidRPr="00A84A66" w:rsidRDefault="000D7F9D" w:rsidP="000D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C4AE9" w:rsidRPr="00A84A66" w:rsidRDefault="006C4AE9" w:rsidP="006C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A66" w:rsidRPr="00A84A66" w:rsidRDefault="00A84A66" w:rsidP="006C4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A66" w:rsidRPr="00A84A66" w:rsidRDefault="00A84A66" w:rsidP="006C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A66">
        <w:rPr>
          <w:rFonts w:ascii="Times New Roman" w:hAnsi="Times New Roman" w:cs="Times New Roman"/>
          <w:sz w:val="28"/>
          <w:szCs w:val="28"/>
        </w:rPr>
        <w:t xml:space="preserve">Списочный состав – 166 </w:t>
      </w:r>
    </w:p>
    <w:p w:rsidR="00A84A66" w:rsidRPr="00A84A66" w:rsidRDefault="00A84A66" w:rsidP="006C4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A66">
        <w:rPr>
          <w:rFonts w:ascii="Times New Roman" w:hAnsi="Times New Roman" w:cs="Times New Roman"/>
          <w:sz w:val="28"/>
          <w:szCs w:val="28"/>
        </w:rPr>
        <w:t>Свободных мест - нет</w:t>
      </w:r>
      <w:bookmarkStart w:id="0" w:name="_GoBack"/>
      <w:bookmarkEnd w:id="0"/>
    </w:p>
    <w:sectPr w:rsidR="00A84A66" w:rsidRPr="00A8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AA"/>
    <w:rsid w:val="000D7F9D"/>
    <w:rsid w:val="002B7EF9"/>
    <w:rsid w:val="003B71AA"/>
    <w:rsid w:val="003D592D"/>
    <w:rsid w:val="00492056"/>
    <w:rsid w:val="006C4AE9"/>
    <w:rsid w:val="00A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F408-81EF-4068-A31D-DCD20B5B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4AE9"/>
    <w:pPr>
      <w:spacing w:after="0" w:line="240" w:lineRule="auto"/>
    </w:pPr>
  </w:style>
  <w:style w:type="table" w:styleId="a6">
    <w:name w:val="Table Grid"/>
    <w:basedOn w:val="a1"/>
    <w:uiPriority w:val="39"/>
    <w:rsid w:val="006C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2019-05-07T04:24:00Z</cp:lastPrinted>
  <dcterms:created xsi:type="dcterms:W3CDTF">2019-04-24T08:55:00Z</dcterms:created>
  <dcterms:modified xsi:type="dcterms:W3CDTF">2020-02-03T09:12:00Z</dcterms:modified>
</cp:coreProperties>
</file>