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F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 xml:space="preserve">Мониторинг численности воспитанников, принявших участие в образовательном процессе с 20.04.2020 по 24.04.2020 г. </w:t>
      </w:r>
    </w:p>
    <w:p w:rsidR="00107AC2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>в дистанционном режиме</w:t>
      </w:r>
    </w:p>
    <w:p w:rsidR="009C7ACF" w:rsidRDefault="009C7ACF" w:rsidP="009C7ACF">
      <w:pPr>
        <w:jc w:val="center"/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– 28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гр. – 31 ребенок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гр. - </w:t>
      </w:r>
      <w:bookmarkStart w:id="0" w:name="_GoBack"/>
      <w:bookmarkEnd w:id="0"/>
      <w:r>
        <w:rPr>
          <w:b/>
          <w:sz w:val="28"/>
          <w:szCs w:val="28"/>
        </w:rPr>
        <w:t>12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гр. – 37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гр. – 30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P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гр. – 19 детей</w:t>
      </w:r>
    </w:p>
    <w:sectPr w:rsidR="009C7ACF" w:rsidRPr="009C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B51"/>
    <w:multiLevelType w:val="hybridMultilevel"/>
    <w:tmpl w:val="E676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0D0C"/>
    <w:multiLevelType w:val="multilevel"/>
    <w:tmpl w:val="51C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51DB0"/>
    <w:multiLevelType w:val="hybridMultilevel"/>
    <w:tmpl w:val="3A6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1"/>
    <w:rsid w:val="00070158"/>
    <w:rsid w:val="000B2596"/>
    <w:rsid w:val="000B6A98"/>
    <w:rsid w:val="00107AC2"/>
    <w:rsid w:val="00182481"/>
    <w:rsid w:val="002B3AC3"/>
    <w:rsid w:val="002D3EC3"/>
    <w:rsid w:val="002E5D5F"/>
    <w:rsid w:val="003870F7"/>
    <w:rsid w:val="003F54A8"/>
    <w:rsid w:val="00494903"/>
    <w:rsid w:val="00507457"/>
    <w:rsid w:val="00744296"/>
    <w:rsid w:val="0076201F"/>
    <w:rsid w:val="00773B0B"/>
    <w:rsid w:val="00815F61"/>
    <w:rsid w:val="00875C08"/>
    <w:rsid w:val="00887B42"/>
    <w:rsid w:val="008A0DC6"/>
    <w:rsid w:val="008D363A"/>
    <w:rsid w:val="00951EE3"/>
    <w:rsid w:val="009C7ACF"/>
    <w:rsid w:val="00BB4C22"/>
    <w:rsid w:val="00BD398C"/>
    <w:rsid w:val="00C45157"/>
    <w:rsid w:val="00C51596"/>
    <w:rsid w:val="00D876AA"/>
    <w:rsid w:val="00E16B68"/>
    <w:rsid w:val="00E30328"/>
    <w:rsid w:val="00E87824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59B9"/>
  <w15:chartTrackingRefBased/>
  <w15:docId w15:val="{5B051F06-51EE-455D-9DBD-6B3F4A7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4C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3EC3"/>
    <w:rPr>
      <w:color w:val="0000FF"/>
      <w:u w:val="single"/>
    </w:rPr>
  </w:style>
  <w:style w:type="paragraph" w:styleId="a7">
    <w:name w:val="No Spacing"/>
    <w:uiPriority w:val="1"/>
    <w:qFormat/>
    <w:rsid w:val="000B259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1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960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2020-04-14T04:33:00Z</cp:lastPrinted>
  <dcterms:created xsi:type="dcterms:W3CDTF">2020-04-27T10:04:00Z</dcterms:created>
  <dcterms:modified xsi:type="dcterms:W3CDTF">2020-04-27T10:04:00Z</dcterms:modified>
</cp:coreProperties>
</file>