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AB0A69">
        <w:rPr>
          <w:rFonts w:ascii="Times New Roman" w:hAnsi="Times New Roman"/>
          <w:b/>
          <w:sz w:val="28"/>
          <w:szCs w:val="28"/>
          <w:lang w:val="ru-RU"/>
        </w:rPr>
        <w:t>Логопедическое занятие по развитию речи на тему «Наша Родина – Россия».</w:t>
      </w:r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B0A69">
        <w:rPr>
          <w:rFonts w:ascii="Times New Roman" w:hAnsi="Times New Roman"/>
          <w:sz w:val="28"/>
          <w:szCs w:val="28"/>
          <w:lang w:val="ru-RU"/>
        </w:rPr>
        <w:t xml:space="preserve">Для детей подготовлен видео-ролик  в формате диалога. Ребенок может послушать рассказ и закрепить знания о гербе, флаге, столице, природных зонах России. В процессе видео отвечать на вопросы. В конце видео ребенку предложена схема для самостоятельного рассказывания с опорой на картинки. </w:t>
      </w:r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  <w:hyperlink r:id="rId4" w:history="1">
        <w:r w:rsidRPr="00185B33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drive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google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file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d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/1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NmCNf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2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WbBkShQxoOiRLtEzP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E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5-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e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9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tVK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view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?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usp</w:t>
        </w:r>
        <w:r w:rsidRPr="00185B33">
          <w:rPr>
            <w:rStyle w:val="a3"/>
            <w:rFonts w:ascii="Times New Roman" w:hAnsi="Times New Roman"/>
            <w:sz w:val="28"/>
            <w:szCs w:val="28"/>
            <w:lang w:val="ru-RU"/>
          </w:rPr>
          <w:t>=</w:t>
        </w:r>
        <w:r w:rsidRPr="00185B33">
          <w:rPr>
            <w:rStyle w:val="a3"/>
            <w:rFonts w:ascii="Times New Roman" w:hAnsi="Times New Roman"/>
            <w:sz w:val="28"/>
            <w:szCs w:val="28"/>
          </w:rPr>
          <w:t>drivesdk</w:t>
        </w:r>
      </w:hyperlink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0A69">
        <w:rPr>
          <w:rFonts w:ascii="Times New Roman" w:hAnsi="Times New Roman"/>
          <w:b/>
          <w:sz w:val="28"/>
          <w:szCs w:val="28"/>
          <w:lang w:val="ru-RU"/>
        </w:rPr>
        <w:t>Логопедическое занятие по  подготовке к обучению грамоте на тему «Звук и буква Ч»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B0A69">
        <w:rPr>
          <w:rFonts w:ascii="Times New Roman" w:hAnsi="Times New Roman"/>
          <w:sz w:val="28"/>
          <w:szCs w:val="28"/>
          <w:lang w:val="ru-RU"/>
        </w:rPr>
        <w:t>Для детей подготовлен видео-ролик в формате диалога, где ребенок слушает Степашку и Хрюшу, отвечает на вопросы (время на ответ заложено в видео). В видео дети знакомятся с буквой и звуком Ч,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A69">
        <w:rPr>
          <w:rFonts w:ascii="Times New Roman" w:hAnsi="Times New Roman"/>
          <w:sz w:val="28"/>
          <w:szCs w:val="28"/>
          <w:lang w:val="ru-RU"/>
        </w:rPr>
        <w:t>подбирают слова на заданный звук,  отгадывает ребусы, сочиняют чи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AB0A69">
        <w:rPr>
          <w:rFonts w:ascii="Times New Roman" w:hAnsi="Times New Roman"/>
          <w:sz w:val="28"/>
          <w:szCs w:val="28"/>
          <w:lang w:val="ru-RU"/>
        </w:rPr>
        <w:t>тоговорки, читают слоги и слова.</w:t>
      </w:r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drive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google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com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file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d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/1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DwJ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6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Uc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3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IYwOF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oD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3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BJQw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lq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W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8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CGzEIi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view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?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usp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=</w:t>
        </w:r>
        <w:r w:rsidRPr="00AB0A69">
          <w:rPr>
            <w:rFonts w:ascii="Times New Roman" w:hAnsi="Times New Roman"/>
            <w:color w:val="0000FF"/>
            <w:sz w:val="28"/>
            <w:szCs w:val="28"/>
            <w:u w:val="single"/>
          </w:rPr>
          <w:t>drivesdk</w:t>
        </w:r>
      </w:hyperlink>
    </w:p>
    <w:p w:rsidR="00AB0A69" w:rsidRPr="00AB0A69" w:rsidRDefault="00AB0A69" w:rsidP="00AB0A69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EFB" w:rsidRPr="00AB0A69" w:rsidRDefault="00720EFB" w:rsidP="00AB0A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20EFB" w:rsidRPr="00AB0A69" w:rsidSect="00AB0A69">
      <w:pgSz w:w="12240" w:h="15840"/>
      <w:pgMar w:top="1440" w:right="54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BD"/>
    <w:rsid w:val="00185B33"/>
    <w:rsid w:val="00720EFB"/>
    <w:rsid w:val="00847D89"/>
    <w:rsid w:val="0099087C"/>
    <w:rsid w:val="00AB0A69"/>
    <w:rsid w:val="00D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5DB3BE-FB62-4895-A5BD-91810D6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A69"/>
    <w:rPr>
      <w:rFonts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A6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wJ6Uc3IYwOF1oD3BJQw1lq1W8CGzEIi/view?usp=drivesdk" TargetMode="External"/><Relationship Id="rId4" Type="http://schemas.openxmlformats.org/officeDocument/2006/relationships/hyperlink" Target="https://drive.google.com/file/d/1NmCNf2WbBkShQxoOiRLtEzP-E5-e9tVK/view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2020-04-27T15:41:00Z</dcterms:created>
  <dcterms:modified xsi:type="dcterms:W3CDTF">2020-04-27T15:41:00Z</dcterms:modified>
</cp:coreProperties>
</file>