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3889" w14:textId="4172DFA7" w:rsidR="00654CAE" w:rsidRPr="008C4CBD" w:rsidRDefault="00825CB2" w:rsidP="00825CB2">
      <w:pPr>
        <w:jc w:val="center"/>
        <w:rPr>
          <w:b/>
          <w:bCs/>
        </w:rPr>
      </w:pPr>
      <w:r w:rsidRPr="008C4CBD">
        <w:rPr>
          <w:b/>
          <w:bCs/>
        </w:rPr>
        <w:t>Тема недели</w:t>
      </w:r>
      <w:r w:rsidR="008C4CBD">
        <w:rPr>
          <w:b/>
          <w:bCs/>
        </w:rPr>
        <w:t>:</w:t>
      </w:r>
      <w:r w:rsidRPr="008C4CBD">
        <w:rPr>
          <w:b/>
          <w:bCs/>
        </w:rPr>
        <w:t xml:space="preserve"> «Дикие животные»</w:t>
      </w:r>
    </w:p>
    <w:p w14:paraId="06621003" w14:textId="28085A25" w:rsidR="00825CB2" w:rsidRDefault="00825CB2">
      <w:r>
        <w:t>Познавательная деятельность</w:t>
      </w:r>
      <w:r w:rsidR="008C4CBD">
        <w:t>:</w:t>
      </w:r>
    </w:p>
    <w:p w14:paraId="538DDD45" w14:textId="7E2F55D6" w:rsidR="00825CB2" w:rsidRPr="00D1097B" w:rsidRDefault="00825CB2">
      <w:pPr>
        <w:rPr>
          <w:b/>
          <w:bCs/>
        </w:rPr>
      </w:pPr>
      <w:r w:rsidRPr="00D1097B">
        <w:rPr>
          <w:b/>
          <w:bCs/>
        </w:rPr>
        <w:t>Дидактическая игра «Кто живет в лесу?»</w:t>
      </w:r>
    </w:p>
    <w:p w14:paraId="46CBEFDC" w14:textId="77777777" w:rsidR="00825CB2" w:rsidRDefault="00825CB2" w:rsidP="00825CB2">
      <w:r>
        <w:t>В игре используются картинки с изображением диких животных и загадывание загадок.</w:t>
      </w:r>
    </w:p>
    <w:p w14:paraId="75E195DE" w14:textId="72606B0E" w:rsidR="00825CB2" w:rsidRDefault="00825CB2" w:rsidP="00825CB2">
      <w:pPr>
        <w:pStyle w:val="a3"/>
        <w:numPr>
          <w:ilvl w:val="0"/>
          <w:numId w:val="2"/>
        </w:numPr>
      </w:pPr>
      <w:r>
        <w:t>Кто зимой холодной</w:t>
      </w:r>
    </w:p>
    <w:p w14:paraId="1440F9C7" w14:textId="09DB29CE" w:rsidR="00825CB2" w:rsidRDefault="00D248DE">
      <w:r>
        <w:t xml:space="preserve">            </w:t>
      </w:r>
      <w:r w:rsidR="00825CB2">
        <w:t>Ходит злой, голодный? (</w:t>
      </w:r>
      <w:r w:rsidR="00825CB2" w:rsidRPr="00D1097B">
        <w:rPr>
          <w:i/>
          <w:iCs/>
        </w:rPr>
        <w:t>Волк</w:t>
      </w:r>
      <w:r w:rsidR="00825CB2">
        <w:t>)</w:t>
      </w:r>
    </w:p>
    <w:p w14:paraId="24E65F58" w14:textId="5182F6D1" w:rsidR="00825CB2" w:rsidRDefault="001474C4">
      <w:r>
        <w:t xml:space="preserve">- </w:t>
      </w:r>
      <w:r w:rsidR="00825CB2">
        <w:t>Волк какой? (</w:t>
      </w:r>
      <w:r w:rsidR="00825CB2" w:rsidRPr="00D1097B">
        <w:rPr>
          <w:i/>
          <w:iCs/>
        </w:rPr>
        <w:t>Серый, большой, лохматый, дикий, умный</w:t>
      </w:r>
      <w:r w:rsidR="00825CB2">
        <w:t>)</w:t>
      </w:r>
    </w:p>
    <w:p w14:paraId="7874E53C" w14:textId="121EEEEF" w:rsidR="00825CB2" w:rsidRDefault="001474C4">
      <w:r>
        <w:t xml:space="preserve">- </w:t>
      </w:r>
      <w:r w:rsidR="00825CB2">
        <w:t>Как называется его дом? (Логово)</w:t>
      </w:r>
    </w:p>
    <w:p w14:paraId="08890912" w14:textId="64B71C99" w:rsidR="00825CB2" w:rsidRDefault="00825CB2" w:rsidP="00D248DE">
      <w:pPr>
        <w:pStyle w:val="a3"/>
        <w:numPr>
          <w:ilvl w:val="0"/>
          <w:numId w:val="2"/>
        </w:numPr>
      </w:pPr>
      <w:r>
        <w:t>Хожу в пушистой шубке,</w:t>
      </w:r>
    </w:p>
    <w:p w14:paraId="16EB98A7" w14:textId="17D1D47F" w:rsidR="00825CB2" w:rsidRDefault="00D248DE">
      <w:r>
        <w:t xml:space="preserve">            </w:t>
      </w:r>
      <w:r w:rsidR="00825CB2">
        <w:t>Живу в густом лесу.</w:t>
      </w:r>
    </w:p>
    <w:p w14:paraId="22073E49" w14:textId="216A55C6" w:rsidR="00825CB2" w:rsidRDefault="00D248DE">
      <w:r>
        <w:t xml:space="preserve">            </w:t>
      </w:r>
      <w:r w:rsidR="00825CB2">
        <w:t>В лесу на старом кедре</w:t>
      </w:r>
    </w:p>
    <w:p w14:paraId="3ED500E0" w14:textId="2CCA6074" w:rsidR="00D248DE" w:rsidRDefault="00D248DE">
      <w:r>
        <w:t xml:space="preserve">            Орешки я грызу (</w:t>
      </w:r>
      <w:r w:rsidRPr="00D1097B">
        <w:rPr>
          <w:i/>
          <w:iCs/>
        </w:rPr>
        <w:t>Белка</w:t>
      </w:r>
      <w:r>
        <w:t>)</w:t>
      </w:r>
    </w:p>
    <w:p w14:paraId="3DD4FF64" w14:textId="643FD984" w:rsidR="00D248DE" w:rsidRDefault="001474C4">
      <w:r>
        <w:t xml:space="preserve">- </w:t>
      </w:r>
      <w:r w:rsidR="00D248DE">
        <w:t>Белка какая? (Рыжая, пушистая, маленькая, шустрая, проворная).</w:t>
      </w:r>
    </w:p>
    <w:p w14:paraId="7EB3E88B" w14:textId="71AF9985" w:rsidR="00D248DE" w:rsidRDefault="001474C4">
      <w:r>
        <w:t xml:space="preserve">- </w:t>
      </w:r>
      <w:r w:rsidR="00D248DE">
        <w:t>Как называется домик, в котором живет белка? (Дупло)</w:t>
      </w:r>
    </w:p>
    <w:p w14:paraId="59BBF75F" w14:textId="724DE042" w:rsidR="00D248DE" w:rsidRDefault="00D248DE" w:rsidP="00D248DE">
      <w:pPr>
        <w:pStyle w:val="a3"/>
        <w:numPr>
          <w:ilvl w:val="0"/>
          <w:numId w:val="2"/>
        </w:numPr>
      </w:pPr>
      <w:r>
        <w:t xml:space="preserve">Хвост пушистый, </w:t>
      </w:r>
    </w:p>
    <w:p w14:paraId="30A14AA0" w14:textId="3C7EEC87" w:rsidR="00D248DE" w:rsidRDefault="00D248DE" w:rsidP="00D248DE">
      <w:pPr>
        <w:pStyle w:val="a3"/>
      </w:pPr>
      <w:r>
        <w:t>Мех золотистый,</w:t>
      </w:r>
    </w:p>
    <w:p w14:paraId="6C44BC0D" w14:textId="747C5C3E" w:rsidR="00D248DE" w:rsidRDefault="00D248DE" w:rsidP="00D248DE">
      <w:pPr>
        <w:pStyle w:val="a3"/>
      </w:pPr>
      <w:r>
        <w:t xml:space="preserve">В лесу живет, </w:t>
      </w:r>
    </w:p>
    <w:p w14:paraId="61EB9D8D" w14:textId="5FBE2EEC" w:rsidR="00D248DE" w:rsidRDefault="00D248DE" w:rsidP="00D248DE">
      <w:pPr>
        <w:pStyle w:val="a3"/>
      </w:pPr>
      <w:r>
        <w:t>А в деревне кур крадет. (</w:t>
      </w:r>
      <w:r w:rsidRPr="00D1097B">
        <w:rPr>
          <w:i/>
          <w:iCs/>
        </w:rPr>
        <w:t>Лиса</w:t>
      </w:r>
      <w:r>
        <w:t>)</w:t>
      </w:r>
    </w:p>
    <w:p w14:paraId="1E1B0960" w14:textId="021D79F2" w:rsidR="00D248DE" w:rsidRDefault="001474C4" w:rsidP="00D248DE">
      <w:r>
        <w:t xml:space="preserve">- </w:t>
      </w:r>
      <w:r w:rsidR="00D248DE">
        <w:t>Лиса какая? (</w:t>
      </w:r>
      <w:r w:rsidR="00D248DE" w:rsidRPr="00D1097B">
        <w:rPr>
          <w:i/>
          <w:iCs/>
        </w:rPr>
        <w:t>Рыжая, пушистая, хитрая</w:t>
      </w:r>
      <w:r>
        <w:t>.)</w:t>
      </w:r>
    </w:p>
    <w:p w14:paraId="0C82913E" w14:textId="13ECFD0B" w:rsidR="00D248DE" w:rsidRDefault="001474C4" w:rsidP="00D248DE">
      <w:r>
        <w:t xml:space="preserve">- </w:t>
      </w:r>
      <w:r w:rsidR="00D248DE">
        <w:t>Как называется домик лисы? (</w:t>
      </w:r>
      <w:r w:rsidR="00D248DE" w:rsidRPr="00D1097B">
        <w:rPr>
          <w:i/>
          <w:iCs/>
        </w:rPr>
        <w:t>Нора)</w:t>
      </w:r>
    </w:p>
    <w:p w14:paraId="2365C6D6" w14:textId="614A9A7B" w:rsidR="00D248DE" w:rsidRDefault="00D248DE" w:rsidP="00D248DE">
      <w:pPr>
        <w:pStyle w:val="a3"/>
        <w:numPr>
          <w:ilvl w:val="0"/>
          <w:numId w:val="2"/>
        </w:numPr>
      </w:pPr>
      <w:r>
        <w:t>Комочек пуха,</w:t>
      </w:r>
    </w:p>
    <w:p w14:paraId="06153F3F" w14:textId="7D6D4B22" w:rsidR="00D248DE" w:rsidRDefault="00D248DE" w:rsidP="00D248DE">
      <w:pPr>
        <w:pStyle w:val="a3"/>
      </w:pPr>
      <w:r>
        <w:t>Длинное ухо,</w:t>
      </w:r>
    </w:p>
    <w:p w14:paraId="64E84E69" w14:textId="4DDB0BBA" w:rsidR="00D248DE" w:rsidRDefault="001474C4" w:rsidP="00D248DE">
      <w:pPr>
        <w:ind w:left="360"/>
      </w:pPr>
      <w:r>
        <w:t xml:space="preserve">      </w:t>
      </w:r>
      <w:r w:rsidR="00D248DE">
        <w:t>Прыгает ловко</w:t>
      </w:r>
    </w:p>
    <w:p w14:paraId="51A93F85" w14:textId="495A1033" w:rsidR="00D248DE" w:rsidRDefault="001474C4" w:rsidP="00D248DE">
      <w:pPr>
        <w:ind w:left="360"/>
      </w:pPr>
      <w:r>
        <w:t xml:space="preserve">      </w:t>
      </w:r>
      <w:r w:rsidR="00D248DE">
        <w:t>Любит морковку. (</w:t>
      </w:r>
      <w:r w:rsidR="00D248DE" w:rsidRPr="00D1097B">
        <w:rPr>
          <w:i/>
          <w:iCs/>
        </w:rPr>
        <w:t>Заяц)</w:t>
      </w:r>
    </w:p>
    <w:p w14:paraId="61251495" w14:textId="2C5902D5" w:rsidR="001474C4" w:rsidRDefault="001474C4" w:rsidP="001474C4">
      <w:r>
        <w:t>- Какой заяц? (</w:t>
      </w:r>
      <w:r w:rsidRPr="00D1097B">
        <w:rPr>
          <w:i/>
          <w:iCs/>
        </w:rPr>
        <w:t>Маленький, трусливый, летом серый, зимой белый</w:t>
      </w:r>
      <w:r>
        <w:t>.)</w:t>
      </w:r>
    </w:p>
    <w:p w14:paraId="14D9E9FA" w14:textId="28439A7A" w:rsidR="001474C4" w:rsidRDefault="001474C4" w:rsidP="001474C4">
      <w:r>
        <w:t>- Как называется дом зайца? Если у него дом? (</w:t>
      </w:r>
      <w:r w:rsidRPr="00D1097B">
        <w:rPr>
          <w:i/>
          <w:iCs/>
        </w:rPr>
        <w:t>Зайчиха выводит своих зайчат в гнезде, в высокой траве. Когда зайчонок подрастает, его домом становится весь лес</w:t>
      </w:r>
      <w:r>
        <w:t>.)</w:t>
      </w:r>
    </w:p>
    <w:p w14:paraId="4489F909" w14:textId="5A0571D0" w:rsidR="001474C4" w:rsidRDefault="001474C4" w:rsidP="001474C4">
      <w:r>
        <w:t xml:space="preserve">       5.    Летом ходит без дороги</w:t>
      </w:r>
    </w:p>
    <w:p w14:paraId="1DEC236A" w14:textId="611EA8E4" w:rsidR="001474C4" w:rsidRDefault="001474C4" w:rsidP="001474C4">
      <w:r>
        <w:t xml:space="preserve">              Возле сосен и берез.</w:t>
      </w:r>
    </w:p>
    <w:p w14:paraId="3240CB30" w14:textId="23770830" w:rsidR="001474C4" w:rsidRDefault="001474C4" w:rsidP="001474C4">
      <w:r>
        <w:t xml:space="preserve">             А зимой он спит в берлоге</w:t>
      </w:r>
    </w:p>
    <w:p w14:paraId="1725CD04" w14:textId="675D0BC7" w:rsidR="001474C4" w:rsidRDefault="001474C4" w:rsidP="001474C4">
      <w:r>
        <w:t xml:space="preserve">             От мороза прячет нос. (</w:t>
      </w:r>
      <w:r w:rsidRPr="00D1097B">
        <w:rPr>
          <w:i/>
          <w:iCs/>
        </w:rPr>
        <w:t>Медведь</w:t>
      </w:r>
      <w:r>
        <w:t>)</w:t>
      </w:r>
    </w:p>
    <w:p w14:paraId="23774F6B" w14:textId="5269A99F" w:rsidR="001474C4" w:rsidRDefault="001474C4" w:rsidP="001474C4">
      <w:r>
        <w:t>- Какой медведь? (</w:t>
      </w:r>
      <w:r w:rsidRPr="00D1097B">
        <w:rPr>
          <w:i/>
          <w:iCs/>
        </w:rPr>
        <w:t>Большой, огромный, лохматый, косолапый.)</w:t>
      </w:r>
    </w:p>
    <w:p w14:paraId="3A9D0EC8" w14:textId="0A98EF2E" w:rsidR="00D1097B" w:rsidRPr="00D1097B" w:rsidRDefault="00D1097B" w:rsidP="001474C4">
      <w:pPr>
        <w:rPr>
          <w:b/>
          <w:bCs/>
        </w:rPr>
      </w:pPr>
      <w:r w:rsidRPr="00D1097B">
        <w:rPr>
          <w:b/>
          <w:bCs/>
        </w:rPr>
        <w:t>Русская народная игра «Зайка»</w:t>
      </w:r>
    </w:p>
    <w:p w14:paraId="281C7B5F" w14:textId="0C9D10C9" w:rsidR="00D1097B" w:rsidRDefault="00D1097B" w:rsidP="001474C4">
      <w:r>
        <w:t>Зайка беленький сидит</w:t>
      </w:r>
    </w:p>
    <w:p w14:paraId="0099A9FE" w14:textId="60BB26A1" w:rsidR="00D1097B" w:rsidRDefault="00D1097B" w:rsidP="001474C4">
      <w:r>
        <w:t>И ушами шевелит</w:t>
      </w:r>
    </w:p>
    <w:p w14:paraId="06C5DC90" w14:textId="20CC9F86" w:rsidR="00D1097B" w:rsidRDefault="00D1097B" w:rsidP="001474C4">
      <w:r>
        <w:t>Вот так, вот так</w:t>
      </w:r>
    </w:p>
    <w:p w14:paraId="65109532" w14:textId="5110DA24" w:rsidR="00D1097B" w:rsidRPr="00D1097B" w:rsidRDefault="00D1097B" w:rsidP="001474C4">
      <w:pPr>
        <w:rPr>
          <w:i/>
          <w:iCs/>
        </w:rPr>
      </w:pPr>
      <w:r>
        <w:t>Он ушами шевелит. (</w:t>
      </w:r>
      <w:r w:rsidRPr="00D1097B">
        <w:rPr>
          <w:i/>
          <w:iCs/>
        </w:rPr>
        <w:t>Подносят пальцы к голове, шевелят ими, поворачиваясь вправо, влево.)</w:t>
      </w:r>
    </w:p>
    <w:p w14:paraId="0E8D7411" w14:textId="2C00A6F0" w:rsidR="00D1097B" w:rsidRDefault="00D1097B" w:rsidP="001474C4">
      <w:r>
        <w:t>Зайке холодно сидеть,</w:t>
      </w:r>
    </w:p>
    <w:p w14:paraId="30110B2C" w14:textId="307C47AE" w:rsidR="00D1097B" w:rsidRDefault="00D1097B" w:rsidP="001474C4">
      <w:r>
        <w:t>Надо лапочки согреть.</w:t>
      </w:r>
    </w:p>
    <w:p w14:paraId="2AD6B6C7" w14:textId="299AB293" w:rsidR="00D1097B" w:rsidRDefault="00D1097B" w:rsidP="001474C4">
      <w:r>
        <w:t>Вот так, вот так.</w:t>
      </w:r>
    </w:p>
    <w:p w14:paraId="2EC17510" w14:textId="433248D5" w:rsidR="00D1097B" w:rsidRDefault="00D1097B" w:rsidP="001474C4">
      <w:r>
        <w:t>Надо лапочки погреть. (</w:t>
      </w:r>
      <w:r w:rsidRPr="00FA0B9C">
        <w:rPr>
          <w:i/>
          <w:iCs/>
        </w:rPr>
        <w:t>Хлопают в ладоши.</w:t>
      </w:r>
      <w:r>
        <w:t>)</w:t>
      </w:r>
    </w:p>
    <w:p w14:paraId="7B20EB1E" w14:textId="7667AC11" w:rsidR="00D1097B" w:rsidRDefault="00FA0B9C" w:rsidP="001474C4">
      <w:r>
        <w:t>Зайке холодно стоять,</w:t>
      </w:r>
    </w:p>
    <w:p w14:paraId="0240FF9E" w14:textId="699A216A" w:rsidR="00FA0B9C" w:rsidRDefault="00FA0B9C" w:rsidP="001474C4">
      <w:r>
        <w:t>Надо зайке поскакать.</w:t>
      </w:r>
    </w:p>
    <w:p w14:paraId="5900C137" w14:textId="15729659" w:rsidR="00FA0B9C" w:rsidRDefault="00FA0B9C" w:rsidP="001474C4">
      <w:r>
        <w:t>Вот так, вот так</w:t>
      </w:r>
    </w:p>
    <w:p w14:paraId="67FE9106" w14:textId="6F5B92C7" w:rsidR="00FA0B9C" w:rsidRDefault="00FA0B9C" w:rsidP="001474C4">
      <w:r>
        <w:t>Надо зайке поскакать. (</w:t>
      </w:r>
      <w:r w:rsidRPr="00FA0B9C">
        <w:rPr>
          <w:i/>
          <w:iCs/>
        </w:rPr>
        <w:t>Прыгают на обоих ногах</w:t>
      </w:r>
      <w:r>
        <w:t>.)</w:t>
      </w:r>
    </w:p>
    <w:p w14:paraId="271AC92A" w14:textId="26F5D883" w:rsidR="00FA0B9C" w:rsidRDefault="00FA0B9C" w:rsidP="001474C4">
      <w:r>
        <w:t>Зайку волк испугал!</w:t>
      </w:r>
    </w:p>
    <w:p w14:paraId="407FEE7C" w14:textId="662DA1F3" w:rsidR="00FA0B9C" w:rsidRDefault="00FA0B9C" w:rsidP="001474C4">
      <w:r>
        <w:t>Зайка тут же убежал! (Убегают.)</w:t>
      </w:r>
    </w:p>
    <w:p w14:paraId="6B2EBD87" w14:textId="6EFAD69E" w:rsidR="00FA0B9C" w:rsidRDefault="00FA0B9C" w:rsidP="001474C4">
      <w:r>
        <w:t>Развитие речи</w:t>
      </w:r>
      <w:r w:rsidR="008C4CBD">
        <w:t>:</w:t>
      </w:r>
    </w:p>
    <w:p w14:paraId="781FBDC4" w14:textId="0F6BE516" w:rsidR="00FA0B9C" w:rsidRDefault="00FA0B9C" w:rsidP="001474C4">
      <w:pPr>
        <w:rPr>
          <w:b/>
          <w:bCs/>
        </w:rPr>
      </w:pPr>
      <w:r w:rsidRPr="00FA0B9C">
        <w:rPr>
          <w:b/>
          <w:bCs/>
        </w:rPr>
        <w:t xml:space="preserve">Чтение </w:t>
      </w:r>
      <w:r w:rsidR="005B0A4E">
        <w:rPr>
          <w:b/>
          <w:bCs/>
        </w:rPr>
        <w:t>сказки В. Бианки «Лис и Мышонок»</w:t>
      </w:r>
    </w:p>
    <w:p w14:paraId="7D542CC5" w14:textId="5813A19E" w:rsidR="005B0A4E" w:rsidRDefault="005B0A4E" w:rsidP="001474C4">
      <w:r w:rsidRPr="005B0A4E">
        <w:t>Прочитайте детям сказку В. Бианки</w:t>
      </w:r>
      <w:r>
        <w:t xml:space="preserve"> «Лис и мышонок», покажите иллюстрации к этой книге.</w:t>
      </w:r>
    </w:p>
    <w:p w14:paraId="042C17CC" w14:textId="25920EAD" w:rsidR="005B0A4E" w:rsidRDefault="005B0A4E" w:rsidP="001474C4">
      <w:r>
        <w:lastRenderedPageBreak/>
        <w:t>-Мышонок, Мышонок, отчего у тебя нос грязный?</w:t>
      </w:r>
    </w:p>
    <w:p w14:paraId="6F49DAA9" w14:textId="4407E2BE" w:rsidR="005B0A4E" w:rsidRDefault="005B0A4E" w:rsidP="001474C4">
      <w:r>
        <w:t>-Землю копал.</w:t>
      </w:r>
    </w:p>
    <w:p w14:paraId="7D927780" w14:textId="5F624326" w:rsidR="005B0A4E" w:rsidRDefault="005B0A4E" w:rsidP="001474C4">
      <w:r>
        <w:t>-Для чего землю копал?</w:t>
      </w:r>
    </w:p>
    <w:p w14:paraId="57B6EC9C" w14:textId="78B8C3AB" w:rsidR="005B0A4E" w:rsidRDefault="005B0A4E" w:rsidP="001474C4">
      <w:r>
        <w:t>-Норку делал.</w:t>
      </w:r>
    </w:p>
    <w:p w14:paraId="63377573" w14:textId="5E023727" w:rsidR="005B0A4E" w:rsidRDefault="005B0A4E" w:rsidP="001474C4">
      <w:r>
        <w:t>-Для чего норку делал?</w:t>
      </w:r>
    </w:p>
    <w:p w14:paraId="160AC942" w14:textId="33D7E748" w:rsidR="005B0A4E" w:rsidRDefault="005B0A4E" w:rsidP="001474C4">
      <w:r>
        <w:t>-От тебя, Лис, прятаться.</w:t>
      </w:r>
    </w:p>
    <w:p w14:paraId="7CD09283" w14:textId="637E725B" w:rsidR="005B0A4E" w:rsidRDefault="005B0A4E" w:rsidP="001474C4">
      <w:r>
        <w:t>-Мышонок, мышонок, я тебя подстерегу!</w:t>
      </w:r>
    </w:p>
    <w:p w14:paraId="04F5FC2E" w14:textId="7AD94FD4" w:rsidR="005B0A4E" w:rsidRDefault="005B0A4E" w:rsidP="001474C4">
      <w:r>
        <w:t>-А у меня в норке спаленка.</w:t>
      </w:r>
    </w:p>
    <w:p w14:paraId="7DD8767E" w14:textId="3B6CA404" w:rsidR="005B0A4E" w:rsidRDefault="005B0A4E" w:rsidP="001474C4">
      <w:r>
        <w:t>-Кушать захочешь- вылезешь.</w:t>
      </w:r>
    </w:p>
    <w:p w14:paraId="359E023F" w14:textId="0F21568B" w:rsidR="005B0A4E" w:rsidRDefault="005B0A4E" w:rsidP="001474C4">
      <w:r>
        <w:t xml:space="preserve">-А у меня в норке </w:t>
      </w:r>
      <w:proofErr w:type="spellStart"/>
      <w:r>
        <w:t>кладовочка</w:t>
      </w:r>
      <w:proofErr w:type="spellEnd"/>
      <w:r>
        <w:t>.</w:t>
      </w:r>
    </w:p>
    <w:p w14:paraId="0D01BEB5" w14:textId="1E2A210F" w:rsidR="005B0A4E" w:rsidRDefault="005B0A4E" w:rsidP="001474C4">
      <w:r>
        <w:t>-Мышонок, мышонок, а ведь я твою норку разрою!</w:t>
      </w:r>
    </w:p>
    <w:p w14:paraId="5142F04D" w14:textId="07654AC5" w:rsidR="005B0A4E" w:rsidRDefault="005B0A4E" w:rsidP="001474C4">
      <w:r>
        <w:t xml:space="preserve">-А я от тебя в </w:t>
      </w:r>
      <w:proofErr w:type="spellStart"/>
      <w:r>
        <w:t>отнорочек</w:t>
      </w:r>
      <w:proofErr w:type="spellEnd"/>
      <w:r>
        <w:t>-и б</w:t>
      </w:r>
      <w:r w:rsidR="004C2FBD">
        <w:t>ы</w:t>
      </w:r>
      <w:r>
        <w:t>л таков!</w:t>
      </w:r>
    </w:p>
    <w:p w14:paraId="53F21712" w14:textId="375DDB4C" w:rsidR="004C2FBD" w:rsidRPr="005B0A4E" w:rsidRDefault="004C2FBD" w:rsidP="001474C4">
      <w:r>
        <w:t>Вопросы</w:t>
      </w:r>
      <w:proofErr w:type="gramStart"/>
      <w:r>
        <w:t>: Про</w:t>
      </w:r>
      <w:proofErr w:type="gramEnd"/>
      <w:r>
        <w:t xml:space="preserve"> кого эта сказка? Что было в норке у мышонка? Что хотел сделать Лис? Как мышонок спасся от Лиса?</w:t>
      </w:r>
    </w:p>
    <w:p w14:paraId="3AE209DF" w14:textId="77777777" w:rsidR="00336514" w:rsidRPr="00336514" w:rsidRDefault="00336514" w:rsidP="001474C4">
      <w:pPr>
        <w:rPr>
          <w:b/>
          <w:bCs/>
        </w:rPr>
      </w:pPr>
      <w:r w:rsidRPr="00336514">
        <w:rPr>
          <w:b/>
          <w:bCs/>
        </w:rPr>
        <w:t xml:space="preserve">Подвижная игра «Лисичка» </w:t>
      </w:r>
    </w:p>
    <w:p w14:paraId="43EDBDCD" w14:textId="055197FB" w:rsidR="00FA0B9C" w:rsidRDefault="00336514" w:rsidP="001474C4">
      <w:r>
        <w:t>(</w:t>
      </w:r>
      <w:r w:rsidRPr="00336514">
        <w:rPr>
          <w:i/>
          <w:iCs/>
        </w:rPr>
        <w:t>Дети изображают походку лисички)</w:t>
      </w:r>
      <w:r w:rsidR="00F911E5">
        <w:t xml:space="preserve"> </w:t>
      </w:r>
    </w:p>
    <w:p w14:paraId="0183C8CE" w14:textId="37BB49BF" w:rsidR="00336514" w:rsidRDefault="00336514" w:rsidP="001474C4">
      <w:r>
        <w:t>Ах ты, лисонька-лиса,</w:t>
      </w:r>
    </w:p>
    <w:p w14:paraId="27090619" w14:textId="0B981C08" w:rsidR="00336514" w:rsidRDefault="00336514" w:rsidP="001474C4">
      <w:r>
        <w:t>Ах ты, рыжая краса.</w:t>
      </w:r>
    </w:p>
    <w:p w14:paraId="09D2A1E1" w14:textId="77777777" w:rsidR="00336514" w:rsidRDefault="00336514" w:rsidP="001474C4">
      <w:r>
        <w:t>Тихо лапками ступает,</w:t>
      </w:r>
    </w:p>
    <w:p w14:paraId="65780A83" w14:textId="35F9385C" w:rsidR="00336514" w:rsidRDefault="00336514" w:rsidP="001474C4">
      <w:r>
        <w:t>Никого не испугает.</w:t>
      </w:r>
    </w:p>
    <w:p w14:paraId="34F40501" w14:textId="2A47144C" w:rsidR="00336514" w:rsidRDefault="00336514" w:rsidP="001474C4">
      <w:r>
        <w:t>Заметает след хвостом.</w:t>
      </w:r>
    </w:p>
    <w:p w14:paraId="03E26A13" w14:textId="26B2C329" w:rsidR="00336514" w:rsidRDefault="00336514" w:rsidP="001474C4">
      <w:r>
        <w:t>Ты с лисичкою знаком?</w:t>
      </w:r>
    </w:p>
    <w:p w14:paraId="32F5B97D" w14:textId="03339489" w:rsidR="004C2FBD" w:rsidRPr="004C2FBD" w:rsidRDefault="004C2FBD" w:rsidP="001474C4">
      <w:pPr>
        <w:rPr>
          <w:b/>
          <w:bCs/>
        </w:rPr>
      </w:pPr>
      <w:r w:rsidRPr="004C2FBD">
        <w:rPr>
          <w:b/>
          <w:bCs/>
        </w:rPr>
        <w:t>Дидактическая игра «Продолжи ряд»</w:t>
      </w:r>
    </w:p>
    <w:p w14:paraId="6CD5F953" w14:textId="19B34666" w:rsidR="004C2FBD" w:rsidRPr="004C2FBD" w:rsidRDefault="004C2FBD" w:rsidP="001474C4">
      <w:pPr>
        <w:rPr>
          <w:i/>
          <w:iCs/>
        </w:rPr>
      </w:pPr>
      <w:r w:rsidRPr="004C2FBD">
        <w:rPr>
          <w:i/>
          <w:iCs/>
        </w:rPr>
        <w:t>Развивает логическое мышление</w:t>
      </w:r>
    </w:p>
    <w:p w14:paraId="0DA08403" w14:textId="30F90073" w:rsidR="004C2FBD" w:rsidRDefault="004C2FBD" w:rsidP="001474C4">
      <w:r>
        <w:t xml:space="preserve"> </w:t>
      </w:r>
      <w:r w:rsidR="005116A4">
        <w:t xml:space="preserve">Мышонок раздает детям </w:t>
      </w:r>
      <w:r>
        <w:t xml:space="preserve">  по картонному силуэту лисы и мышонка. </w:t>
      </w:r>
      <w:r w:rsidR="005116A4">
        <w:t>Дети</w:t>
      </w:r>
      <w:r>
        <w:t xml:space="preserve"> выкладывает их в один общий ряд: мышонок, лиса, мышонок, лиса и т. д.</w:t>
      </w:r>
    </w:p>
    <w:p w14:paraId="5B92FDF0" w14:textId="51747C66" w:rsidR="005116A4" w:rsidRPr="005116A4" w:rsidRDefault="005116A4" w:rsidP="001474C4">
      <w:pPr>
        <w:rPr>
          <w:b/>
          <w:bCs/>
        </w:rPr>
      </w:pPr>
      <w:r w:rsidRPr="005116A4">
        <w:rPr>
          <w:b/>
          <w:bCs/>
        </w:rPr>
        <w:t>Дидактическая игра «Составь пары»</w:t>
      </w:r>
    </w:p>
    <w:p w14:paraId="7CD531E3" w14:textId="3F394A56" w:rsidR="005116A4" w:rsidRDefault="005116A4" w:rsidP="001474C4">
      <w:r>
        <w:t>Учит составлять пары предметов</w:t>
      </w:r>
    </w:p>
    <w:p w14:paraId="13E59006" w14:textId="58A15EA1" w:rsidR="005116A4" w:rsidRDefault="005116A4" w:rsidP="001474C4">
      <w:r>
        <w:t xml:space="preserve">Мышонок просит детей разложить картонные силуэты на две кучки: лисы и мышонка. Затем мышонок учит детей подбирать пару. </w:t>
      </w:r>
    </w:p>
    <w:p w14:paraId="41B81B3B" w14:textId="09750A03" w:rsidR="005116A4" w:rsidRPr="005116A4" w:rsidRDefault="005116A4" w:rsidP="001474C4">
      <w:pPr>
        <w:rPr>
          <w:i/>
          <w:iCs/>
        </w:rPr>
      </w:pPr>
      <w:r w:rsidRPr="005116A4">
        <w:rPr>
          <w:i/>
          <w:iCs/>
        </w:rPr>
        <w:t>Мышонок.</w:t>
      </w:r>
      <w:r>
        <w:t xml:space="preserve"> Вот лиса, за каким мышонком она будет бегать? (</w:t>
      </w:r>
      <w:r w:rsidRPr="005116A4">
        <w:rPr>
          <w:i/>
          <w:iCs/>
        </w:rPr>
        <w:t>Лиса и один мышонок выкладываются рядом.)</w:t>
      </w:r>
    </w:p>
    <w:p w14:paraId="0BA08D46" w14:textId="11BEA343" w:rsidR="00336514" w:rsidRDefault="00336514" w:rsidP="001474C4">
      <w:r>
        <w:t>Продуктивная деятельность:</w:t>
      </w:r>
    </w:p>
    <w:p w14:paraId="2F9C6A9C" w14:textId="5989EEBF" w:rsidR="00336514" w:rsidRPr="00336514" w:rsidRDefault="00336514" w:rsidP="001474C4">
      <w:pPr>
        <w:rPr>
          <w:b/>
          <w:bCs/>
        </w:rPr>
      </w:pPr>
      <w:r w:rsidRPr="00336514">
        <w:rPr>
          <w:b/>
          <w:bCs/>
        </w:rPr>
        <w:t>Лепка «Ежик»</w:t>
      </w:r>
    </w:p>
    <w:p w14:paraId="1B98F213" w14:textId="65E1F38C" w:rsidR="00336514" w:rsidRDefault="00336514" w:rsidP="001474C4">
      <w:r>
        <w:t>Рассмотрите с ребенком картинку с изображением ежика, назовите части тела ежа. Что растет у ежика на спине? (иголки)</w:t>
      </w:r>
    </w:p>
    <w:p w14:paraId="76B916BE" w14:textId="2106D8FB" w:rsidR="00336514" w:rsidRDefault="00336514" w:rsidP="001474C4">
      <w:r>
        <w:t xml:space="preserve">Подготовьте основу для создания пластилиновой картинки-изображение контура ежика без иголок. </w:t>
      </w:r>
    </w:p>
    <w:p w14:paraId="1EBEE103" w14:textId="0ECFBA95" w:rsidR="00BB394E" w:rsidRDefault="00BB394E" w:rsidP="001474C4">
      <w:r>
        <w:t xml:space="preserve">Предложите ребенку изготовить пластилиновые шарики для иголок: отщипывая кусочки пластилина, большим и указательным пальцами правой руки, скатать из них шарики. Положить пластилиновый шарик под контуром спинки ежа, нажать на него пальчиком и оттянуть палец вниз (чтобы получилась иголка). Сделать ежику много иголок. </w:t>
      </w:r>
    </w:p>
    <w:p w14:paraId="52359A34" w14:textId="10630150" w:rsidR="00BB394E" w:rsidRPr="002F546F" w:rsidRDefault="00BB394E" w:rsidP="001474C4">
      <w:pPr>
        <w:rPr>
          <w:b/>
          <w:bCs/>
        </w:rPr>
      </w:pPr>
      <w:r w:rsidRPr="002F546F">
        <w:rPr>
          <w:b/>
          <w:bCs/>
        </w:rPr>
        <w:t xml:space="preserve">Аппликация «Медвежонок» </w:t>
      </w:r>
    </w:p>
    <w:p w14:paraId="41362045" w14:textId="6DC69C29" w:rsidR="00BB394E" w:rsidRDefault="00BB394E" w:rsidP="001474C4">
      <w:r>
        <w:t>Рассмотрите с ребенком картинку с изображением медвежонка.</w:t>
      </w:r>
    </w:p>
    <w:p w14:paraId="7761C5B4" w14:textId="0A7BF9ED" w:rsidR="002F546F" w:rsidRDefault="002F546F" w:rsidP="001474C4">
      <w:r>
        <w:t xml:space="preserve">Подготовить основу для аппликации -разрежьте лист белого картона формата А4 на половинку и нарисуйте фигуру медвежонка. </w:t>
      </w:r>
    </w:p>
    <w:p w14:paraId="512FB377" w14:textId="02D1AC4C" w:rsidR="002F546F" w:rsidRDefault="002F546F" w:rsidP="001474C4">
      <w:r>
        <w:t xml:space="preserve">Подготовить цветную (коричневую) бумагу -разрежьте или разорвите ее на кусочки средней величины. </w:t>
      </w:r>
    </w:p>
    <w:p w14:paraId="40CB93E9" w14:textId="1C5CBA1C" w:rsidR="005C6932" w:rsidRDefault="005C6932" w:rsidP="001474C4">
      <w:r>
        <w:t xml:space="preserve">Разложить на столе кусочки коричневой бумаги и клей. Показать ребенку, как можно смять кусок бумаги, затем пальцами придать ему форму комочка и приклеить на основу (на животик медвежонка). После того как животик медвежонка будет готов, остальные части предложите раскрасить цветными карандашами. </w:t>
      </w:r>
    </w:p>
    <w:p w14:paraId="2C5C74E0" w14:textId="0A3545FD" w:rsidR="005C6932" w:rsidRDefault="005C6932" w:rsidP="001474C4">
      <w:r>
        <w:lastRenderedPageBreak/>
        <w:t>Вот как толстый мишка пляшет,</w:t>
      </w:r>
    </w:p>
    <w:p w14:paraId="38CAB67B" w14:textId="7E6C960D" w:rsidR="005C6932" w:rsidRDefault="005C6932" w:rsidP="001474C4">
      <w:r>
        <w:t>Он ребяткам лапой машет.</w:t>
      </w:r>
    </w:p>
    <w:p w14:paraId="26C579FE" w14:textId="54FB7793" w:rsidR="005C6932" w:rsidRDefault="005C6932" w:rsidP="001474C4">
      <w:r>
        <w:t xml:space="preserve">Долго </w:t>
      </w:r>
      <w:proofErr w:type="spellStart"/>
      <w:r>
        <w:t>мишенька</w:t>
      </w:r>
      <w:proofErr w:type="spellEnd"/>
      <w:r>
        <w:t xml:space="preserve"> плясал,</w:t>
      </w:r>
    </w:p>
    <w:p w14:paraId="4E272635" w14:textId="027A8268" w:rsidR="005C6932" w:rsidRDefault="005C6932" w:rsidP="001474C4">
      <w:r>
        <w:t>Очень, очень он устал.</w:t>
      </w:r>
    </w:p>
    <w:p w14:paraId="6535FB1B" w14:textId="77777777" w:rsidR="00336514" w:rsidRDefault="00336514" w:rsidP="001474C4"/>
    <w:p w14:paraId="23A87C8B" w14:textId="77777777" w:rsidR="00336514" w:rsidRDefault="00336514" w:rsidP="001474C4"/>
    <w:p w14:paraId="34D7DA3D" w14:textId="77777777" w:rsidR="00336514" w:rsidRDefault="00336514" w:rsidP="001474C4"/>
    <w:p w14:paraId="21A797C4" w14:textId="77777777" w:rsidR="00336514" w:rsidRDefault="00336514" w:rsidP="001474C4"/>
    <w:p w14:paraId="264037CD" w14:textId="48EE857C" w:rsidR="00336514" w:rsidRDefault="00336514" w:rsidP="001474C4">
      <w:r>
        <w:t xml:space="preserve"> </w:t>
      </w:r>
    </w:p>
    <w:p w14:paraId="424DC4AD" w14:textId="77777777" w:rsidR="00D248DE" w:rsidRDefault="00D248DE" w:rsidP="00D248DE">
      <w:pPr>
        <w:pStyle w:val="a3"/>
      </w:pPr>
    </w:p>
    <w:p w14:paraId="0B066431" w14:textId="77777777" w:rsidR="00825CB2" w:rsidRDefault="00825CB2"/>
    <w:sectPr w:rsidR="0082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F5ABE"/>
    <w:multiLevelType w:val="hybridMultilevel"/>
    <w:tmpl w:val="950A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7F55"/>
    <w:multiLevelType w:val="hybridMultilevel"/>
    <w:tmpl w:val="6E8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14"/>
    <w:rsid w:val="001474C4"/>
    <w:rsid w:val="002F546F"/>
    <w:rsid w:val="00312F14"/>
    <w:rsid w:val="00336514"/>
    <w:rsid w:val="004C2FBD"/>
    <w:rsid w:val="005116A4"/>
    <w:rsid w:val="005B0A4E"/>
    <w:rsid w:val="005C6932"/>
    <w:rsid w:val="00654CAE"/>
    <w:rsid w:val="007B62AF"/>
    <w:rsid w:val="00821F38"/>
    <w:rsid w:val="00825CB2"/>
    <w:rsid w:val="008C4CBD"/>
    <w:rsid w:val="009A1F76"/>
    <w:rsid w:val="00BB394E"/>
    <w:rsid w:val="00D1097B"/>
    <w:rsid w:val="00D248DE"/>
    <w:rsid w:val="00F911E5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252"/>
  <w15:chartTrackingRefBased/>
  <w15:docId w15:val="{D55CB3E1-A508-4243-B136-72D17939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F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2020-11-29T04:12:00Z</dcterms:created>
  <dcterms:modified xsi:type="dcterms:W3CDTF">2020-11-29T06:13:00Z</dcterms:modified>
</cp:coreProperties>
</file>