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671" w:rsidRDefault="00225671" w:rsidP="00225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5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 проведения </w:t>
      </w:r>
      <w:r w:rsidR="00933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месячника</w:t>
      </w:r>
      <w:r w:rsidRPr="00225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мероприятий по стаб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илизации обстановки с пожарами на территории г. Иркутска </w:t>
      </w:r>
    </w:p>
    <w:p w:rsidR="00225671" w:rsidRPr="00225671" w:rsidRDefault="00225671" w:rsidP="00225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5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МБДОУ детского сада № 169</w:t>
      </w:r>
    </w:p>
    <w:p w:rsidR="00225671" w:rsidRDefault="00225671" w:rsidP="00225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5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</w:t>
      </w:r>
      <w:r w:rsidR="00933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 апреля по 30 апреля </w:t>
      </w:r>
      <w:r w:rsidRPr="002256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 w:rsidR="00933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225671" w:rsidRDefault="00225671" w:rsidP="002256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E74E7" w:rsidRPr="006D5CDD" w:rsidRDefault="003E74E7" w:rsidP="006D5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74E7" w:rsidRPr="006D5CDD" w:rsidRDefault="003E74E7" w:rsidP="006D5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Цель</w:t>
      </w:r>
      <w:r w:rsidRPr="006D5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6D5CD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детей осознанного и ответственного отношения к выполнению правил пожарной безопасности. Вооружение знаниями, умениями  и навыками, необходимыми для действия в экстремальных ситуациях.</w:t>
      </w:r>
    </w:p>
    <w:p w:rsidR="003E74E7" w:rsidRPr="006D5CDD" w:rsidRDefault="003E74E7" w:rsidP="006D5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D5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 :</w:t>
      </w:r>
      <w:proofErr w:type="gramEnd"/>
    </w:p>
    <w:p w:rsidR="003E74E7" w:rsidRPr="006D5CDD" w:rsidRDefault="003E74E7" w:rsidP="006D5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Воспитательные:</w:t>
      </w:r>
    </w:p>
    <w:p w:rsidR="003E74E7" w:rsidRPr="006D5CDD" w:rsidRDefault="003E74E7" w:rsidP="006D5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CDD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ответственность за свои поступки;</w:t>
      </w:r>
    </w:p>
    <w:p w:rsidR="003E74E7" w:rsidRPr="006D5CDD" w:rsidRDefault="003E74E7" w:rsidP="006D5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CDD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чувство осторожности и самосохранения;</w:t>
      </w:r>
    </w:p>
    <w:p w:rsidR="003E74E7" w:rsidRPr="006D5CDD" w:rsidRDefault="003E74E7" w:rsidP="006D5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CDD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чувство уважения к труду пожарных.</w:t>
      </w:r>
    </w:p>
    <w:p w:rsidR="003E74E7" w:rsidRPr="006D5CDD" w:rsidRDefault="003E74E7" w:rsidP="006D5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D5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 :</w:t>
      </w:r>
      <w:proofErr w:type="gramEnd"/>
    </w:p>
    <w:p w:rsidR="003E74E7" w:rsidRPr="006D5CDD" w:rsidRDefault="003E74E7" w:rsidP="006D5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CDD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у детей навыки основы пожарной безопасности;</w:t>
      </w:r>
    </w:p>
    <w:p w:rsidR="003E74E7" w:rsidRPr="006D5CDD" w:rsidRDefault="003E74E7" w:rsidP="006D5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CDD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интегративные качества личности дошкольника</w:t>
      </w:r>
    </w:p>
    <w:p w:rsidR="003E74E7" w:rsidRPr="006D5CDD" w:rsidRDefault="003E74E7" w:rsidP="006D5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CDD">
        <w:rPr>
          <w:rFonts w:ascii="Times New Roman" w:eastAsia="Times New Roman" w:hAnsi="Times New Roman" w:cs="Times New Roman"/>
          <w:color w:val="000000"/>
          <w:sz w:val="28"/>
          <w:szCs w:val="28"/>
        </w:rPr>
        <w:t>(любознательность, активность, способность управлять своим поведением и планировать свои действия на основе первичных ценностных представлений о собственной безопасности);</w:t>
      </w:r>
    </w:p>
    <w:p w:rsidR="003E74E7" w:rsidRPr="006D5CDD" w:rsidRDefault="003E74E7" w:rsidP="006D5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CDD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-формировать определенные знания и умения ориентировки в пространстве, пользования различными бытовыми приборами</w:t>
      </w:r>
    </w:p>
    <w:p w:rsidR="003E74E7" w:rsidRPr="006D5CDD" w:rsidRDefault="003E74E7" w:rsidP="006D5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Обучающие:</w:t>
      </w:r>
    </w:p>
    <w:p w:rsidR="003E74E7" w:rsidRPr="006D5CDD" w:rsidRDefault="003E74E7" w:rsidP="006D5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CDD">
        <w:rPr>
          <w:rFonts w:ascii="Times New Roman" w:eastAsia="Times New Roman" w:hAnsi="Times New Roman" w:cs="Times New Roman"/>
          <w:color w:val="000000"/>
          <w:sz w:val="28"/>
          <w:szCs w:val="28"/>
        </w:rPr>
        <w:t>- познакомить детей с профессией пожарных,  раскрыть значимость их труда;</w:t>
      </w:r>
    </w:p>
    <w:p w:rsidR="003E74E7" w:rsidRPr="006D5CDD" w:rsidRDefault="003E74E7" w:rsidP="006D5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CDD">
        <w:rPr>
          <w:rFonts w:ascii="Times New Roman" w:eastAsia="Times New Roman" w:hAnsi="Times New Roman" w:cs="Times New Roman"/>
          <w:color w:val="000000"/>
          <w:sz w:val="28"/>
          <w:szCs w:val="28"/>
        </w:rPr>
        <w:t>-познакомить с литературными произведениями по пожарной безопасности;</w:t>
      </w:r>
      <w:r w:rsidRPr="006D5C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-обучение детей навыками правильных действий в случае пожара.</w:t>
      </w:r>
    </w:p>
    <w:p w:rsidR="003E74E7" w:rsidRPr="006D5CDD" w:rsidRDefault="003E74E7" w:rsidP="006D5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Предполагаемый результат:</w:t>
      </w:r>
    </w:p>
    <w:p w:rsidR="003E74E7" w:rsidRPr="006D5CDD" w:rsidRDefault="003E74E7" w:rsidP="006D5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CDD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овладение детьми навыками правильных действий в случае пожара</w:t>
      </w:r>
    </w:p>
    <w:p w:rsidR="003E74E7" w:rsidRPr="006D5CDD" w:rsidRDefault="003E74E7" w:rsidP="006D5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CDD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осознанное выполнение правил противопожарной безопасности</w:t>
      </w:r>
    </w:p>
    <w:p w:rsidR="003E74E7" w:rsidRPr="006D5CDD" w:rsidRDefault="003E74E7" w:rsidP="006D5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CDD"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изменение отношения родителей к данной проблеме</w:t>
      </w:r>
    </w:p>
    <w:p w:rsidR="006D5CDD" w:rsidRPr="006D5CDD" w:rsidRDefault="006D5CDD" w:rsidP="006D5C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5CDD" w:rsidRPr="006D5CDD" w:rsidRDefault="006D5CDD" w:rsidP="006D5C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7"/>
        <w:gridCol w:w="1627"/>
        <w:gridCol w:w="5287"/>
        <w:gridCol w:w="2318"/>
      </w:tblGrid>
      <w:tr w:rsidR="006D5CDD" w:rsidRPr="006D5CDD" w:rsidTr="006D5CDD"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4E7" w:rsidRPr="006D5CDD" w:rsidRDefault="003E74E7" w:rsidP="006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E74E7" w:rsidRPr="006D5CDD" w:rsidRDefault="006D5CDD" w:rsidP="006D5C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4E7" w:rsidRPr="006D5CDD" w:rsidRDefault="006D5CDD" w:rsidP="006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4E7" w:rsidRPr="006D5CDD" w:rsidRDefault="003E74E7" w:rsidP="006D5C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Совместная деятельность</w:t>
            </w:r>
            <w:r w:rsidR="00225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 детьми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4E7" w:rsidRPr="006D5CDD" w:rsidRDefault="003E74E7" w:rsidP="006D5C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3E74E7" w:rsidRPr="006D5CDD" w:rsidTr="006D5CDD"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4E7" w:rsidRPr="006D5CDD" w:rsidRDefault="006D5CDD" w:rsidP="006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4E7" w:rsidRPr="006D5CDD" w:rsidRDefault="0093366D" w:rsidP="009336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5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DD" w:rsidRPr="006D5CDD" w:rsidRDefault="003E74E7" w:rsidP="006D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1.Беседа на тему: «Эта спичка невеличка»</w:t>
            </w:r>
            <w:r w:rsidR="006D5CDD" w:rsidRPr="006D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(Пожароопасные предметы. Спички)</w:t>
            </w:r>
          </w:p>
          <w:p w:rsidR="003E74E7" w:rsidRPr="006D5CDD" w:rsidRDefault="006D5CDD" w:rsidP="006D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Поз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накомить детей с пожароопасными </w:t>
            </w:r>
            <w:r w:rsidR="00933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предметами. </w:t>
            </w:r>
            <w:r w:rsidRPr="006D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Формировать чувство опасности огня.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D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Дать понять: нельзя пользоваться самостоятельно.</w:t>
            </w:r>
          </w:p>
          <w:p w:rsidR="003E74E7" w:rsidRDefault="003E74E7" w:rsidP="006D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2.Чтение </w:t>
            </w:r>
            <w:proofErr w:type="gramStart"/>
            <w:r w:rsidRPr="006D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стихотворения:«</w:t>
            </w:r>
            <w:proofErr w:type="gramEnd"/>
            <w:r w:rsidRPr="006D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Спички не игрушки»</w:t>
            </w:r>
          </w:p>
          <w:p w:rsidR="0093366D" w:rsidRPr="006D5CDD" w:rsidRDefault="0093366D" w:rsidP="006D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3.Дидактические игры «Опасные и не опасные предметы)</w:t>
            </w:r>
            <w:bookmarkStart w:id="0" w:name="_GoBack"/>
            <w:bookmarkEnd w:id="0"/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4E7" w:rsidRPr="006D5CDD" w:rsidRDefault="003E74E7" w:rsidP="006D5C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Консультация для родителей на тему: «Безопасность ребёнка дома»</w:t>
            </w:r>
          </w:p>
        </w:tc>
      </w:tr>
      <w:tr w:rsidR="003E74E7" w:rsidRPr="006D5CDD" w:rsidTr="006D5CDD">
        <w:trPr>
          <w:trHeight w:val="296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4E7" w:rsidRPr="006D5CDD" w:rsidRDefault="006D5CDD" w:rsidP="006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4E7" w:rsidRPr="006D5CDD" w:rsidRDefault="0093366D" w:rsidP="006D5C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5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DD" w:rsidRPr="006D5CDD" w:rsidRDefault="003E74E7" w:rsidP="006D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1.Беседа на тему: «Осторожно электроприборы»</w:t>
            </w:r>
          </w:p>
          <w:p w:rsidR="003E74E7" w:rsidRPr="006D5CDD" w:rsidRDefault="006D5CDD" w:rsidP="006D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Закрепить представление об электроприборах, и правилах поведения во время возгорания</w:t>
            </w:r>
          </w:p>
          <w:p w:rsidR="006D5CDD" w:rsidRPr="006D5CDD" w:rsidRDefault="003E74E7" w:rsidP="006D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 «Опасные предметы - источники пожара»</w:t>
            </w:r>
          </w:p>
          <w:p w:rsidR="003E74E7" w:rsidRPr="006D5CDD" w:rsidRDefault="006D5CDD" w:rsidP="006D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2.Рисование «Спички детям не игрушки»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4E7" w:rsidRPr="006D5CDD" w:rsidRDefault="003E74E7" w:rsidP="006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E74E7" w:rsidRPr="006D5CDD" w:rsidTr="006D5CDD"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4E7" w:rsidRPr="006D5CDD" w:rsidRDefault="006D5CDD" w:rsidP="006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3E74E7" w:rsidRPr="006D5CDD" w:rsidRDefault="003E74E7" w:rsidP="006D5C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4E7" w:rsidRPr="006D5CDD" w:rsidRDefault="0093366D" w:rsidP="009336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неделя</w:t>
            </w:r>
            <w:r w:rsidR="003E74E7" w:rsidRPr="006D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DD" w:rsidRPr="006D5CDD" w:rsidRDefault="003E74E7" w:rsidP="006D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1.Беседа на тему: «Профессия </w:t>
            </w:r>
            <w:r w:rsidR="006D5CDD" w:rsidRPr="006D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</w:t>
            </w:r>
            <w:r w:rsidRPr="006D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ожарный»</w:t>
            </w:r>
            <w:r w:rsidR="00933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приглашением инспектора МЧС.</w:t>
            </w:r>
          </w:p>
          <w:p w:rsidR="003E74E7" w:rsidRPr="006D5CDD" w:rsidRDefault="006D5CDD" w:rsidP="006D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Дать понятие о пожарном, ознакомление с одеждой пожарного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их </w:t>
            </w:r>
            <w:r w:rsidRPr="006D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атрибутами.</w:t>
            </w:r>
          </w:p>
          <w:p w:rsidR="003E74E7" w:rsidRPr="006D5CDD" w:rsidRDefault="006D5CDD" w:rsidP="006D5C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2.Подвижная игра : «Отважные </w:t>
            </w:r>
            <w:r w:rsidR="003E74E7" w:rsidRPr="006D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пожарные»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4E7" w:rsidRPr="006D5CDD" w:rsidRDefault="003E74E7" w:rsidP="006D5C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для родителей на тему: «Расскажите детям о пожарной безопасности»</w:t>
            </w:r>
          </w:p>
        </w:tc>
      </w:tr>
      <w:tr w:rsidR="006D5CDD" w:rsidRPr="006D5CDD" w:rsidTr="006D5CDD">
        <w:trPr>
          <w:trHeight w:val="200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4E7" w:rsidRPr="006D5CDD" w:rsidRDefault="006D5CDD" w:rsidP="006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3E74E7" w:rsidRPr="006D5CDD" w:rsidRDefault="003E74E7" w:rsidP="006D5CD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4E7" w:rsidRPr="006D5CDD" w:rsidRDefault="0093366D" w:rsidP="006D5CD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5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DD" w:rsidRPr="006D5CDD" w:rsidRDefault="003E74E7" w:rsidP="006D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1.Беседа </w:t>
            </w:r>
            <w:proofErr w:type="gramStart"/>
            <w:r w:rsidRPr="006D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 тему</w:t>
            </w:r>
            <w:proofErr w:type="gramEnd"/>
            <w:r w:rsidRPr="006D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«Кошкин дом»</w:t>
            </w:r>
          </w:p>
          <w:p w:rsidR="003E74E7" w:rsidRPr="006D5CDD" w:rsidRDefault="006D5CDD" w:rsidP="006D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Дать детям первоначальные знания о том, как действовать во время пожара.</w:t>
            </w:r>
          </w:p>
          <w:p w:rsidR="003E74E7" w:rsidRPr="006D5CDD" w:rsidRDefault="003E74E7" w:rsidP="006D5CDD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Просмотр мультфильма «Кошкин дом»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4E7" w:rsidRPr="006D5CDD" w:rsidRDefault="003E74E7" w:rsidP="006D5CD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Памятка для родителей по пожарной безопасности.</w:t>
            </w:r>
          </w:p>
        </w:tc>
      </w:tr>
      <w:tr w:rsidR="006D5CDD" w:rsidRPr="006D5CDD" w:rsidTr="006D5CDD">
        <w:trPr>
          <w:trHeight w:val="1206"/>
        </w:trPr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4E7" w:rsidRPr="006D5CDD" w:rsidRDefault="006D5CDD" w:rsidP="006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4E7" w:rsidRPr="006D5CDD" w:rsidRDefault="0093366D" w:rsidP="006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5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DD" w:rsidRPr="006D5CDD" w:rsidRDefault="003E74E7" w:rsidP="006D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6D5CDD" w:rsidRPr="006D5C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Составление </w:t>
            </w:r>
            <w:proofErr w:type="gramStart"/>
            <w:r w:rsidR="006D5CDD" w:rsidRPr="006D5C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рассказов  по</w:t>
            </w:r>
            <w:proofErr w:type="gramEnd"/>
            <w:r w:rsidR="006D5CDD" w:rsidRPr="006D5C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опорным картинкам </w:t>
            </w:r>
            <w:r w:rsidR="006D5CDD" w:rsidRPr="006D5CD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«Я - </w:t>
            </w:r>
            <w:r w:rsidR="006D5CDD" w:rsidRPr="006D5C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Пожарный</w:t>
            </w:r>
            <w:r w:rsidR="006D5CDD" w:rsidRPr="006D5CD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</w:p>
          <w:p w:rsidR="006D5CDD" w:rsidRPr="006D5CDD" w:rsidRDefault="003E74E7" w:rsidP="006D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6D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6D5CDD" w:rsidRPr="006D5C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Сюжетно-ролевая игра </w:t>
            </w:r>
            <w:r w:rsidR="006D5CDD" w:rsidRPr="006D5CD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«Мы </w:t>
            </w:r>
            <w:r w:rsidR="006D5CDD" w:rsidRPr="006D5C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</w:rPr>
              <w:t>пожарные</w:t>
            </w:r>
            <w:r w:rsidR="006D5CDD" w:rsidRPr="006D5CD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</w:p>
          <w:p w:rsidR="006D5CDD" w:rsidRPr="006D5CDD" w:rsidRDefault="006D5CDD" w:rsidP="006D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4E7" w:rsidRPr="006D5CDD" w:rsidRDefault="003E74E7" w:rsidP="006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6D5CDD" w:rsidRPr="006D5CDD" w:rsidTr="006D5CDD"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4E7" w:rsidRPr="006D5CDD" w:rsidRDefault="006D5CDD" w:rsidP="006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3E74E7" w:rsidRPr="006D5CDD" w:rsidRDefault="003E74E7" w:rsidP="006D5C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4E7" w:rsidRPr="006D5CDD" w:rsidRDefault="0093366D" w:rsidP="006D5C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5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DD" w:rsidRPr="006D5CDD" w:rsidRDefault="003E74E7" w:rsidP="006D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1.Беседа на тему: «Добрый и злой огонь»</w:t>
            </w:r>
          </w:p>
          <w:p w:rsidR="006D5CDD" w:rsidRPr="006D5CDD" w:rsidRDefault="006D5CDD" w:rsidP="006D5CD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Предостеречь детей от возможных пожаров, ожогов, испуга и других проблем, связанных с огнем, с помощью иллюстрации.</w:t>
            </w:r>
          </w:p>
          <w:p w:rsidR="006D5CDD" w:rsidRPr="006D5CDD" w:rsidRDefault="003E74E7" w:rsidP="006D5CD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6D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6D5CDD" w:rsidRPr="006D5C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Чтение стихотворения</w:t>
            </w:r>
          </w:p>
          <w:p w:rsidR="006D5CDD" w:rsidRPr="006D5CDD" w:rsidRDefault="006D5CDD" w:rsidP="006D5CD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6D5C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С.Маршака  </w:t>
            </w:r>
            <w:r w:rsidRPr="006D5CDD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«Рассказ о неизвестном герое»</w:t>
            </w:r>
          </w:p>
          <w:p w:rsidR="003E74E7" w:rsidRPr="006D5CDD" w:rsidRDefault="003E74E7" w:rsidP="006D5C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4E7" w:rsidRPr="006D5CDD" w:rsidRDefault="003E74E7" w:rsidP="006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для родителей на тему:</w:t>
            </w:r>
          </w:p>
          <w:p w:rsidR="003E74E7" w:rsidRPr="006D5CDD" w:rsidRDefault="003E74E7" w:rsidP="006D5C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«Как научить ребёнка правильному поведению при пожаре».</w:t>
            </w:r>
          </w:p>
        </w:tc>
      </w:tr>
      <w:tr w:rsidR="006D5CDD" w:rsidRPr="006D5CDD" w:rsidTr="006D5CDD"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4E7" w:rsidRPr="006D5CDD" w:rsidRDefault="006D5CDD" w:rsidP="006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:rsidR="003E74E7" w:rsidRPr="006D5CDD" w:rsidRDefault="003E74E7" w:rsidP="006D5C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4E7" w:rsidRPr="006D5CDD" w:rsidRDefault="0093366D" w:rsidP="006D5C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5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DD" w:rsidRPr="006D5CDD" w:rsidRDefault="003E74E7" w:rsidP="006D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1.Беседа на тему: «Чтобы не сгореть!»</w:t>
            </w:r>
          </w:p>
          <w:p w:rsidR="006D5CDD" w:rsidRPr="006D5CDD" w:rsidRDefault="006D5CDD" w:rsidP="006D5C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Закрепить знания о правилах пожарной безопасности».</w:t>
            </w:r>
          </w:p>
          <w:p w:rsidR="003E74E7" w:rsidRPr="006D5CDD" w:rsidRDefault="003E74E7" w:rsidP="006D5C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Загадки по пожарной безопасности.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4E7" w:rsidRPr="006D5CDD" w:rsidRDefault="003E74E7" w:rsidP="006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6D5CDD" w:rsidRPr="006D5CDD" w:rsidTr="006D5CDD"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4E7" w:rsidRPr="006D5CDD" w:rsidRDefault="006D5CDD" w:rsidP="006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DD" w:rsidRPr="006D5CDD" w:rsidRDefault="006D5CDD" w:rsidP="006D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E74E7" w:rsidRPr="006D5CDD" w:rsidRDefault="0093366D" w:rsidP="006D5C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неделя</w:t>
            </w:r>
          </w:p>
        </w:tc>
        <w:tc>
          <w:tcPr>
            <w:tcW w:w="5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CDD" w:rsidRPr="006D5CDD" w:rsidRDefault="003E74E7" w:rsidP="006D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1.Рассматривание папки </w:t>
            </w:r>
            <w:r w:rsidR="00933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6D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передвижки «</w:t>
            </w:r>
            <w:r w:rsidR="006D5CDD" w:rsidRPr="006D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Ребятам о пожарной безопасности»</w:t>
            </w:r>
          </w:p>
          <w:p w:rsidR="003E74E7" w:rsidRPr="006D5CDD" w:rsidRDefault="006D5CDD" w:rsidP="006D5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Цель: Закрепить знания о правилах пожарной безопасности».</w:t>
            </w:r>
          </w:p>
          <w:p w:rsidR="003E74E7" w:rsidRPr="006D5CDD" w:rsidRDefault="003E74E7" w:rsidP="006D5C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Подвижная игра «Затуши костёр»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4E7" w:rsidRPr="006D5CDD" w:rsidRDefault="003E74E7" w:rsidP="006D5CD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Памятка для родителей «О </w:t>
            </w:r>
            <w:r w:rsidRPr="006D5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мерах пожарной безопасности»</w:t>
            </w:r>
          </w:p>
        </w:tc>
      </w:tr>
    </w:tbl>
    <w:p w:rsidR="004133E4" w:rsidRPr="006D5CDD" w:rsidRDefault="004133E4" w:rsidP="006D5CD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133E4" w:rsidRPr="006D5CDD" w:rsidSect="006D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E7"/>
    <w:rsid w:val="001916EF"/>
    <w:rsid w:val="00225671"/>
    <w:rsid w:val="003E74E7"/>
    <w:rsid w:val="004133E4"/>
    <w:rsid w:val="00544BA7"/>
    <w:rsid w:val="006D5264"/>
    <w:rsid w:val="006D5CDD"/>
    <w:rsid w:val="0093366D"/>
    <w:rsid w:val="00AA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638B"/>
  <w15:docId w15:val="{0436525D-3CCF-4F2C-8FD8-00295961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3E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E74E7"/>
  </w:style>
  <w:style w:type="paragraph" w:customStyle="1" w:styleId="c35">
    <w:name w:val="c35"/>
    <w:basedOn w:val="a"/>
    <w:rsid w:val="003E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3E74E7"/>
  </w:style>
  <w:style w:type="paragraph" w:customStyle="1" w:styleId="c18">
    <w:name w:val="c18"/>
    <w:basedOn w:val="a"/>
    <w:rsid w:val="003E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3E74E7"/>
  </w:style>
  <w:style w:type="character" w:customStyle="1" w:styleId="c3">
    <w:name w:val="c3"/>
    <w:basedOn w:val="a0"/>
    <w:rsid w:val="003E74E7"/>
  </w:style>
  <w:style w:type="paragraph" w:customStyle="1" w:styleId="c7">
    <w:name w:val="c7"/>
    <w:basedOn w:val="a"/>
    <w:rsid w:val="003E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3E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3E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5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Спесивцева</cp:lastModifiedBy>
  <cp:revision>2</cp:revision>
  <cp:lastPrinted>2021-01-25T08:16:00Z</cp:lastPrinted>
  <dcterms:created xsi:type="dcterms:W3CDTF">2022-04-15T03:05:00Z</dcterms:created>
  <dcterms:modified xsi:type="dcterms:W3CDTF">2022-04-15T03:05:00Z</dcterms:modified>
</cp:coreProperties>
</file>