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56" w:rsidRPr="0065471B" w:rsidRDefault="006C4AE9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471B">
        <w:rPr>
          <w:rFonts w:ascii="Times New Roman" w:hAnsi="Times New Roman" w:cs="Times New Roman"/>
          <w:b/>
          <w:sz w:val="28"/>
          <w:szCs w:val="28"/>
        </w:rPr>
        <w:t xml:space="preserve">Реестр приказов о </w:t>
      </w:r>
      <w:r w:rsidR="0085171B">
        <w:rPr>
          <w:rFonts w:ascii="Times New Roman" w:hAnsi="Times New Roman" w:cs="Times New Roman"/>
          <w:b/>
          <w:sz w:val="28"/>
          <w:szCs w:val="28"/>
        </w:rPr>
        <w:t>за</w:t>
      </w:r>
      <w:r w:rsidR="00D7370D">
        <w:rPr>
          <w:rFonts w:ascii="Times New Roman" w:hAnsi="Times New Roman" w:cs="Times New Roman"/>
          <w:b/>
          <w:sz w:val="28"/>
          <w:szCs w:val="28"/>
        </w:rPr>
        <w:t>ч</w:t>
      </w:r>
      <w:r w:rsidR="00A118A0">
        <w:rPr>
          <w:rFonts w:ascii="Times New Roman" w:hAnsi="Times New Roman" w:cs="Times New Roman"/>
          <w:b/>
          <w:sz w:val="28"/>
          <w:szCs w:val="28"/>
        </w:rPr>
        <w:t xml:space="preserve">ислении </w:t>
      </w:r>
      <w:r w:rsidRPr="0065471B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D277BA">
        <w:rPr>
          <w:rFonts w:ascii="Times New Roman" w:hAnsi="Times New Roman" w:cs="Times New Roman"/>
          <w:b/>
          <w:sz w:val="28"/>
          <w:szCs w:val="28"/>
        </w:rPr>
        <w:t>ов</w:t>
      </w:r>
    </w:p>
    <w:p w:rsidR="006C4AE9" w:rsidRPr="0065471B" w:rsidRDefault="006C4AE9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6C4AE9" w:rsidRPr="0065471B" w:rsidTr="006C4AE9">
        <w:tc>
          <w:tcPr>
            <w:tcW w:w="2552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324B4" w:rsidRPr="0065471B" w:rsidTr="004B1BF2">
        <w:trPr>
          <w:trHeight w:val="70"/>
        </w:trPr>
        <w:tc>
          <w:tcPr>
            <w:tcW w:w="2552" w:type="dxa"/>
          </w:tcPr>
          <w:p w:rsidR="00E324B4" w:rsidRPr="0065471B" w:rsidRDefault="00E924F9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8B7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13" w:type="dxa"/>
          </w:tcPr>
          <w:p w:rsidR="00E324B4" w:rsidRPr="0065471B" w:rsidRDefault="008B7C31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4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E324B4" w:rsidRDefault="00DA4384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 w:rsidR="008B7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E324B4" w:rsidRPr="0065471B" w:rsidRDefault="00E924F9" w:rsidP="00E324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A4384" w:rsidRPr="0065471B" w:rsidTr="004B1BF2">
        <w:trPr>
          <w:trHeight w:val="70"/>
        </w:trPr>
        <w:tc>
          <w:tcPr>
            <w:tcW w:w="2552" w:type="dxa"/>
          </w:tcPr>
          <w:p w:rsidR="00DA4384" w:rsidRPr="0065471B" w:rsidRDefault="00E924F9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A4384">
              <w:rPr>
                <w:rFonts w:ascii="Times New Roman" w:hAnsi="Times New Roman" w:cs="Times New Roman"/>
                <w:sz w:val="28"/>
                <w:szCs w:val="28"/>
              </w:rPr>
              <w:t>.08.2024г</w:t>
            </w:r>
          </w:p>
        </w:tc>
        <w:tc>
          <w:tcPr>
            <w:tcW w:w="1613" w:type="dxa"/>
          </w:tcPr>
          <w:p w:rsidR="00DA4384" w:rsidRDefault="00DA4384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4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:rsidR="00DA4384" w:rsidRDefault="00DA4384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DA4384" w:rsidRDefault="00DA4384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24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24F9" w:rsidRPr="0065471B" w:rsidTr="004B1BF2">
        <w:trPr>
          <w:trHeight w:val="70"/>
        </w:trPr>
        <w:tc>
          <w:tcPr>
            <w:tcW w:w="2552" w:type="dxa"/>
          </w:tcPr>
          <w:p w:rsidR="00E924F9" w:rsidRPr="0065471B" w:rsidRDefault="00E924F9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26.08.2024г</w:t>
            </w:r>
          </w:p>
        </w:tc>
        <w:tc>
          <w:tcPr>
            <w:tcW w:w="1613" w:type="dxa"/>
          </w:tcPr>
          <w:p w:rsidR="00E924F9" w:rsidRDefault="00E924F9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</w:p>
        </w:tc>
        <w:tc>
          <w:tcPr>
            <w:tcW w:w="4318" w:type="dxa"/>
          </w:tcPr>
          <w:p w:rsidR="00E924F9" w:rsidRDefault="00E924F9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E924F9" w:rsidRDefault="00E924F9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924F9" w:rsidRPr="0065471B" w:rsidTr="004B1BF2">
        <w:trPr>
          <w:trHeight w:val="70"/>
        </w:trPr>
        <w:tc>
          <w:tcPr>
            <w:tcW w:w="2552" w:type="dxa"/>
          </w:tcPr>
          <w:p w:rsidR="00E924F9" w:rsidRDefault="00E924F9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1613" w:type="dxa"/>
          </w:tcPr>
          <w:p w:rsidR="00E924F9" w:rsidRDefault="00E924F9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18" w:type="dxa"/>
          </w:tcPr>
          <w:p w:rsidR="00E924F9" w:rsidRDefault="00E924F9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E924F9" w:rsidRDefault="00E924F9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6C4AE9" w:rsidRDefault="006C4AE9" w:rsidP="006C4AE9">
      <w:pPr>
        <w:pStyle w:val="a5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6C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A7DE5"/>
    <w:rsid w:val="000D7F9D"/>
    <w:rsid w:val="00206A08"/>
    <w:rsid w:val="00252DEA"/>
    <w:rsid w:val="002B7EF9"/>
    <w:rsid w:val="003B71AA"/>
    <w:rsid w:val="003D592D"/>
    <w:rsid w:val="00492056"/>
    <w:rsid w:val="004A1D32"/>
    <w:rsid w:val="004A290B"/>
    <w:rsid w:val="004B1BF2"/>
    <w:rsid w:val="0065471B"/>
    <w:rsid w:val="006C4AE9"/>
    <w:rsid w:val="00704F0F"/>
    <w:rsid w:val="00782FBE"/>
    <w:rsid w:val="007B6F95"/>
    <w:rsid w:val="007C4920"/>
    <w:rsid w:val="0085171B"/>
    <w:rsid w:val="008B7C31"/>
    <w:rsid w:val="009A6E77"/>
    <w:rsid w:val="009A7201"/>
    <w:rsid w:val="00A118A0"/>
    <w:rsid w:val="00A804B2"/>
    <w:rsid w:val="00B04DD4"/>
    <w:rsid w:val="00B8322E"/>
    <w:rsid w:val="00D277BA"/>
    <w:rsid w:val="00D413AD"/>
    <w:rsid w:val="00D57F96"/>
    <w:rsid w:val="00D608B0"/>
    <w:rsid w:val="00D7370D"/>
    <w:rsid w:val="00DA4384"/>
    <w:rsid w:val="00DE302C"/>
    <w:rsid w:val="00E324B4"/>
    <w:rsid w:val="00E924F9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2022-03-24T04:45:00Z</cp:lastPrinted>
  <dcterms:created xsi:type="dcterms:W3CDTF">2019-04-24T08:55:00Z</dcterms:created>
  <dcterms:modified xsi:type="dcterms:W3CDTF">2024-09-05T03:17:00Z</dcterms:modified>
</cp:coreProperties>
</file>