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Pr="00C1253D" w:rsidRDefault="00DE7470" w:rsidP="00C1253D">
      <w:pPr>
        <w:jc w:val="center"/>
        <w:rPr>
          <w:rFonts w:ascii="FrankC" w:hAnsi="FrankC" w:cs="Times New Roman"/>
          <w:bCs/>
          <w:color w:val="1F497D" w:themeColor="text2"/>
          <w:sz w:val="160"/>
          <w:szCs w:val="28"/>
        </w:rPr>
      </w:pPr>
      <w:r w:rsidRPr="00C1253D">
        <w:rPr>
          <w:rFonts w:ascii="FrankC" w:hAnsi="FrankC" w:cs="Times New Roman"/>
          <w:bCs/>
          <w:color w:val="1F497D" w:themeColor="text2"/>
          <w:sz w:val="160"/>
          <w:szCs w:val="28"/>
        </w:rPr>
        <w:t>Картотека</w:t>
      </w:r>
    </w:p>
    <w:p w:rsidR="00C1253D" w:rsidRPr="00567EE2" w:rsidRDefault="00DE7470" w:rsidP="00DE7470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28"/>
        </w:rPr>
      </w:pPr>
      <w:r w:rsidRPr="00C1253D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«</w:t>
      </w:r>
      <w:bookmarkStart w:id="0" w:name="_GoBack"/>
      <w:r w:rsidRPr="00C1253D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28"/>
        </w:rPr>
        <w:t>Дидактические игры и упражнения</w:t>
      </w:r>
    </w:p>
    <w:p w:rsidR="00DE7470" w:rsidRPr="00C1253D" w:rsidRDefault="00DE7470" w:rsidP="00DE7470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28"/>
        </w:rPr>
      </w:pPr>
      <w:r w:rsidRPr="00C1253D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28"/>
        </w:rPr>
        <w:t xml:space="preserve"> по развитию речи</w:t>
      </w:r>
    </w:p>
    <w:p w:rsidR="00DE7470" w:rsidRPr="00C1253D" w:rsidRDefault="00C306D3" w:rsidP="00DE7470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28"/>
        </w:rPr>
      </w:pPr>
      <w:r>
        <w:rPr>
          <w:rFonts w:ascii="Times New Roman" w:hAnsi="Times New Roman" w:cs="Times New Roman"/>
          <w:b/>
          <w:bCs/>
          <w:noProof/>
          <w:color w:val="548DD4" w:themeColor="text2" w:themeTint="99"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396875</wp:posOffset>
            </wp:positionV>
            <wp:extent cx="6591300" cy="5772150"/>
            <wp:effectExtent l="19050" t="0" r="0" b="0"/>
            <wp:wrapNone/>
            <wp:docPr id="1" name="Рисунок 1" descr="C:\Users\Надежда\Pictures\садик\ОФОРМЛЕНИЕ САДИКА\detskii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Pictures\садик\ОФОРМЛЕНИЕ САДИКА\detskiis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470" w:rsidRPr="00C1253D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28"/>
        </w:rPr>
        <w:t>для детей дошкольного возраста»</w:t>
      </w:r>
    </w:p>
    <w:bookmarkEnd w:id="0"/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C125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253D" w:rsidRPr="00C306D3" w:rsidRDefault="00C1253D" w:rsidP="007B55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53D" w:rsidRPr="00C306D3" w:rsidRDefault="00C1253D" w:rsidP="007B55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53D" w:rsidRPr="00567EE2" w:rsidRDefault="00C1253D" w:rsidP="00C12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BE1" w:rsidRPr="00567EE2" w:rsidRDefault="00862BE1" w:rsidP="00C12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BE1" w:rsidRPr="00567EE2" w:rsidRDefault="00862BE1" w:rsidP="00C12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449" w:rsidRPr="00C1253D" w:rsidRDefault="00DE7470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«Игрушки»</w:t>
      </w:r>
    </w:p>
    <w:p w:rsidR="00C03DA8" w:rsidRPr="00C1253D" w:rsidRDefault="00C03DA8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535" w:rsidRPr="00C1253D" w:rsidRDefault="00DE7470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«Подбери признак»</w:t>
      </w:r>
    </w:p>
    <w:p w:rsidR="00BD2535" w:rsidRPr="00C1253D" w:rsidRDefault="00BD253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учить согласовывать прилагательные с существительными.</w:t>
      </w:r>
    </w:p>
    <w:p w:rsidR="00DE7470" w:rsidRPr="00C1253D" w:rsidRDefault="00BD253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 К</w:t>
      </w:r>
      <w:r w:rsidR="00DE7470" w:rsidRPr="00C1253D">
        <w:rPr>
          <w:rFonts w:ascii="Times New Roman" w:hAnsi="Times New Roman" w:cs="Times New Roman"/>
          <w:sz w:val="28"/>
          <w:szCs w:val="28"/>
        </w:rPr>
        <w:t>укла (какая?) - …, мяч (какой?) - …</w:t>
      </w:r>
      <w:r w:rsidR="004C062F" w:rsidRPr="00C1253D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535" w:rsidRPr="00C1253D" w:rsidRDefault="004C062F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«Назови ласково»</w:t>
      </w:r>
    </w:p>
    <w:p w:rsidR="00BD2535" w:rsidRPr="00C1253D" w:rsidRDefault="00BD253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учить образовывать слова с помощью уменьшительно-ласкательных суффиксов.</w:t>
      </w:r>
    </w:p>
    <w:p w:rsidR="004C062F" w:rsidRPr="00C1253D" w:rsidRDefault="00BD253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 М</w:t>
      </w:r>
      <w:r w:rsidR="004C062F" w:rsidRPr="00C1253D">
        <w:rPr>
          <w:rFonts w:ascii="Times New Roman" w:hAnsi="Times New Roman" w:cs="Times New Roman"/>
          <w:sz w:val="28"/>
          <w:szCs w:val="28"/>
        </w:rPr>
        <w:t>яч – мячик, кукла - …; мишка - …; матрешка - …; Петрушка - …  .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535" w:rsidRPr="00C1253D" w:rsidRDefault="00306133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«Посчитай»</w:t>
      </w:r>
    </w:p>
    <w:p w:rsidR="00BD2535" w:rsidRPr="00C1253D" w:rsidRDefault="00BD253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согласовании существительных с числительными 1-2-5.</w:t>
      </w:r>
    </w:p>
    <w:p w:rsidR="00306133" w:rsidRPr="00C1253D" w:rsidRDefault="00BD253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</w:t>
      </w:r>
      <w:r w:rsidR="00306133" w:rsidRPr="00C1253D">
        <w:rPr>
          <w:rFonts w:ascii="Times New Roman" w:hAnsi="Times New Roman" w:cs="Times New Roman"/>
          <w:sz w:val="28"/>
          <w:szCs w:val="28"/>
        </w:rPr>
        <w:t>дин мяч, два мяча, пять мячей, две куклы…  .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535" w:rsidRPr="00C1253D" w:rsidRDefault="004C062F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Дидактическое упражнение «Какой?»</w:t>
      </w:r>
    </w:p>
    <w:p w:rsidR="00BD2535" w:rsidRPr="00C1253D" w:rsidRDefault="00BD253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образовании признака от предмета.</w:t>
      </w:r>
    </w:p>
    <w:p w:rsidR="00C03DA8" w:rsidRPr="00C1253D" w:rsidRDefault="00BD253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И</w:t>
      </w:r>
      <w:r w:rsidR="004C062F" w:rsidRPr="00C1253D">
        <w:rPr>
          <w:rFonts w:ascii="Times New Roman" w:hAnsi="Times New Roman" w:cs="Times New Roman"/>
          <w:sz w:val="28"/>
          <w:szCs w:val="28"/>
        </w:rPr>
        <w:t>грушка – игрушечный, кукла – кукольный, стол – настольный, зеркало - …  .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133" w:rsidRPr="00C1253D" w:rsidRDefault="00306133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Тема «Огород, овощи»</w:t>
      </w:r>
    </w:p>
    <w:p w:rsidR="00C03DA8" w:rsidRPr="00C1253D" w:rsidRDefault="00C03DA8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535" w:rsidRPr="00C1253D" w:rsidRDefault="00BD2535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«Картошечка»</w:t>
      </w:r>
    </w:p>
    <w:p w:rsidR="00BD2535" w:rsidRPr="00C1253D" w:rsidRDefault="00BD253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учить составлять предложения с определенным глаголом. Закреплять знания детей о труде взрослых в огородах, на полях.</w:t>
      </w:r>
    </w:p>
    <w:p w:rsidR="006E32B9" w:rsidRPr="00C1253D" w:rsidRDefault="006E32B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Детям предлагается вспомнить о труде овощеводов. Затем придумать предложение с заданным словом – действием.</w:t>
      </w:r>
    </w:p>
    <w:p w:rsidR="006E32B9" w:rsidRPr="00C1253D" w:rsidRDefault="006E32B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Копать              Весной копают землю для посадки картофеля.</w:t>
      </w:r>
    </w:p>
    <w:p w:rsidR="006E32B9" w:rsidRPr="00C1253D" w:rsidRDefault="006E32B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Ухаживать       Чтобы вырос хороший урожай, за посадками надо ухаживать.</w:t>
      </w:r>
    </w:p>
    <w:p w:rsidR="006E32B9" w:rsidRPr="00C1253D" w:rsidRDefault="006E32B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Поливать          Летом солнце очень жаркое, поэтому нужно поливать растения.</w:t>
      </w:r>
    </w:p>
    <w:p w:rsidR="006E32B9" w:rsidRPr="00C1253D" w:rsidRDefault="006E32B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Выдергивать   Сорняки надо выдергивать, чтобы они не мешали расти картофелю.</w:t>
      </w:r>
    </w:p>
    <w:p w:rsidR="006E32B9" w:rsidRPr="00C1253D" w:rsidRDefault="006E32B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Рыхлить</w:t>
      </w:r>
    </w:p>
    <w:p w:rsidR="006E32B9" w:rsidRPr="00C1253D" w:rsidRDefault="006E32B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Выкапывать</w:t>
      </w:r>
    </w:p>
    <w:p w:rsidR="006E32B9" w:rsidRPr="00567EE2" w:rsidRDefault="006E32B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Готовить</w:t>
      </w: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C0" w:rsidRPr="00C1253D" w:rsidRDefault="001E3BC0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625" w:rsidRDefault="00AA6625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B9" w:rsidRPr="00C1253D" w:rsidRDefault="006E32B9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«Мой любимый овощ»</w:t>
      </w:r>
    </w:p>
    <w:p w:rsidR="006E32B9" w:rsidRPr="00C1253D" w:rsidRDefault="006E32B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="00B95A98" w:rsidRPr="00C1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A98" w:rsidRPr="00C1253D">
        <w:rPr>
          <w:rFonts w:ascii="Times New Roman" w:hAnsi="Times New Roman" w:cs="Times New Roman"/>
          <w:sz w:val="28"/>
          <w:szCs w:val="28"/>
        </w:rPr>
        <w:t>з</w:t>
      </w:r>
      <w:r w:rsidRPr="00C1253D">
        <w:rPr>
          <w:rFonts w:ascii="Times New Roman" w:hAnsi="Times New Roman" w:cs="Times New Roman"/>
          <w:sz w:val="28"/>
          <w:szCs w:val="28"/>
        </w:rPr>
        <w:t>акреплять знания детей об овощах.</w:t>
      </w:r>
      <w:r w:rsidR="00B95A98" w:rsidRPr="00C1253D">
        <w:rPr>
          <w:rFonts w:ascii="Times New Roman" w:hAnsi="Times New Roman" w:cs="Times New Roman"/>
          <w:sz w:val="28"/>
          <w:szCs w:val="28"/>
        </w:rPr>
        <w:t xml:space="preserve"> Развивать связную речь.</w:t>
      </w:r>
    </w:p>
    <w:p w:rsidR="00B95A98" w:rsidRPr="00C1253D" w:rsidRDefault="00B95A9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1253D">
        <w:rPr>
          <w:rFonts w:ascii="Times New Roman" w:hAnsi="Times New Roman" w:cs="Times New Roman"/>
          <w:sz w:val="28"/>
          <w:szCs w:val="28"/>
        </w:rPr>
        <w:t xml:space="preserve"> муляжи овощей или картинки с изображением овощей, план – схема для составления описательных рассказов.</w:t>
      </w:r>
    </w:p>
    <w:p w:rsidR="00B95A98" w:rsidRPr="00C1253D" w:rsidRDefault="00B95A9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Педагог предлагает каждому ребенку выбрать любой овощ и рассказать о нем по схеме.</w:t>
      </w:r>
    </w:p>
    <w:p w:rsidR="001E3BC0" w:rsidRPr="00C1253D" w:rsidRDefault="001E3BC0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133" w:rsidRPr="00C1253D" w:rsidRDefault="00B95A9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B95A98" w:rsidRPr="00C1253D" w:rsidRDefault="00B95A9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Знак вопроса – что это?</w:t>
      </w:r>
    </w:p>
    <w:p w:rsidR="00B95A98" w:rsidRPr="00C1253D" w:rsidRDefault="001419C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Грядка – где растет?</w:t>
      </w:r>
    </w:p>
    <w:p w:rsidR="001419CB" w:rsidRPr="00C1253D" w:rsidRDefault="001419C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Цвет, форма.</w:t>
      </w:r>
    </w:p>
    <w:p w:rsidR="001419CB" w:rsidRPr="00C1253D" w:rsidRDefault="001419C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Величина.</w:t>
      </w:r>
    </w:p>
    <w:p w:rsidR="001419CB" w:rsidRPr="00C1253D" w:rsidRDefault="001419C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Солонка – вкус.</w:t>
      </w:r>
    </w:p>
    <w:p w:rsidR="001419CB" w:rsidRPr="00C1253D" w:rsidRDefault="001419C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Человек – как использует.</w:t>
      </w:r>
    </w:p>
    <w:p w:rsidR="001419CB" w:rsidRPr="00C1253D" w:rsidRDefault="001419C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9CB" w:rsidRPr="00C1253D" w:rsidRDefault="001419CB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«Какой?»</w:t>
      </w:r>
    </w:p>
    <w:p w:rsidR="004C062F" w:rsidRPr="00C1253D" w:rsidRDefault="001419C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учить образовывать относительные прилагательные по теме «Овощи».</w:t>
      </w:r>
    </w:p>
    <w:p w:rsidR="000711B8" w:rsidRPr="00C1253D" w:rsidRDefault="000711B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C1253D">
        <w:rPr>
          <w:rFonts w:ascii="Times New Roman" w:hAnsi="Times New Roman" w:cs="Times New Roman"/>
          <w:sz w:val="28"/>
          <w:szCs w:val="28"/>
        </w:rPr>
        <w:t>мяч.</w:t>
      </w:r>
    </w:p>
    <w:p w:rsidR="00C1253D" w:rsidRPr="00470412" w:rsidRDefault="001419C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Суп из овощей – овощной, салат из моркови – морковный…  .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9CB" w:rsidRPr="00C1253D" w:rsidRDefault="001419CB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Тема «Сад, фрукты»</w:t>
      </w:r>
    </w:p>
    <w:p w:rsidR="00C03DA8" w:rsidRPr="00C1253D" w:rsidRDefault="00C03DA8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CB" w:rsidRPr="00C1253D" w:rsidRDefault="001419CB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«Какой, какое?»</w:t>
      </w:r>
    </w:p>
    <w:p w:rsidR="001419CB" w:rsidRPr="00C1253D" w:rsidRDefault="001419C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="000711B8" w:rsidRPr="00C1253D">
        <w:rPr>
          <w:rFonts w:ascii="Times New Roman" w:hAnsi="Times New Roman" w:cs="Times New Roman"/>
          <w:sz w:val="28"/>
          <w:szCs w:val="28"/>
        </w:rPr>
        <w:t>учить образовывать имена</w:t>
      </w:r>
      <w:r w:rsidRPr="00C1253D">
        <w:rPr>
          <w:rFonts w:ascii="Times New Roman" w:hAnsi="Times New Roman" w:cs="Times New Roman"/>
          <w:sz w:val="28"/>
          <w:szCs w:val="28"/>
        </w:rPr>
        <w:t xml:space="preserve"> прилагательные</w:t>
      </w:r>
      <w:r w:rsidR="000711B8" w:rsidRPr="00C1253D">
        <w:rPr>
          <w:rFonts w:ascii="Times New Roman" w:hAnsi="Times New Roman" w:cs="Times New Roman"/>
          <w:sz w:val="28"/>
          <w:szCs w:val="28"/>
        </w:rPr>
        <w:t xml:space="preserve"> от имен существительных.</w:t>
      </w:r>
    </w:p>
    <w:p w:rsidR="000711B8" w:rsidRPr="00C1253D" w:rsidRDefault="000711B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C1253D">
        <w:rPr>
          <w:rFonts w:ascii="Times New Roman" w:hAnsi="Times New Roman" w:cs="Times New Roman"/>
          <w:sz w:val="28"/>
          <w:szCs w:val="28"/>
        </w:rPr>
        <w:t>мяч.</w:t>
      </w:r>
    </w:p>
    <w:p w:rsidR="001419CB" w:rsidRPr="00C1253D" w:rsidRDefault="000711B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Сад и яблоко.                    Яблоневый сад.</w:t>
      </w:r>
    </w:p>
    <w:p w:rsidR="000711B8" w:rsidRPr="00C1253D" w:rsidRDefault="000711B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Сад и груша.                       Грушевый сад.</w:t>
      </w:r>
    </w:p>
    <w:p w:rsidR="000711B8" w:rsidRPr="00C1253D" w:rsidRDefault="000711B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Груша и варенье.              Грушевое варенье.</w:t>
      </w:r>
    </w:p>
    <w:p w:rsidR="000711B8" w:rsidRPr="00C1253D" w:rsidRDefault="000711B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Персик и сок.                     Персиковый сок.</w:t>
      </w:r>
    </w:p>
    <w:p w:rsidR="000711B8" w:rsidRPr="00C1253D" w:rsidRDefault="000711B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Гранат и сок.                      Гранатовый сок.</w:t>
      </w:r>
    </w:p>
    <w:p w:rsidR="000711B8" w:rsidRPr="00C1253D" w:rsidRDefault="000711B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Яблоко и пирог.                Яблочный пирог.</w:t>
      </w:r>
    </w:p>
    <w:p w:rsidR="000711B8" w:rsidRPr="00C1253D" w:rsidRDefault="000711B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Яблоко и пюре.                 Яблочное пюре.</w:t>
      </w:r>
    </w:p>
    <w:p w:rsidR="000711B8" w:rsidRPr="00C1253D" w:rsidRDefault="000711B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Ананас и желе.                  Ананасное желе.   </w:t>
      </w:r>
    </w:p>
    <w:p w:rsidR="000711B8" w:rsidRPr="00C1253D" w:rsidRDefault="000711B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1B8" w:rsidRPr="00C1253D" w:rsidRDefault="000711B8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7908BF" w:rsidRPr="00C1253D">
        <w:rPr>
          <w:rFonts w:ascii="Times New Roman" w:hAnsi="Times New Roman" w:cs="Times New Roman"/>
          <w:b/>
          <w:sz w:val="28"/>
          <w:szCs w:val="28"/>
        </w:rPr>
        <w:t>Узнай по описанию</w:t>
      </w:r>
      <w:r w:rsidRPr="00C1253D">
        <w:rPr>
          <w:rFonts w:ascii="Times New Roman" w:hAnsi="Times New Roman" w:cs="Times New Roman"/>
          <w:b/>
          <w:sz w:val="28"/>
          <w:szCs w:val="28"/>
        </w:rPr>
        <w:t>»</w:t>
      </w:r>
    </w:p>
    <w:p w:rsidR="000711B8" w:rsidRPr="00C1253D" w:rsidRDefault="000711B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="007908BF" w:rsidRPr="00C1253D">
        <w:rPr>
          <w:rFonts w:ascii="Times New Roman" w:hAnsi="Times New Roman" w:cs="Times New Roman"/>
          <w:sz w:val="28"/>
          <w:szCs w:val="28"/>
        </w:rPr>
        <w:t xml:space="preserve"> учить составлять описательные загадки о ягодах, фруктах.</w:t>
      </w:r>
    </w:p>
    <w:p w:rsidR="007908BF" w:rsidRPr="00567EE2" w:rsidRDefault="007908B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Попросить детей самостоятельно составить описательную загадку о ягодах или фруктах: «Овальный, твердый, желтый, кислый, кладут в чай» (Лимон).</w:t>
      </w: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8BF" w:rsidRPr="00C1253D" w:rsidRDefault="007908B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BF" w:rsidRPr="00C1253D" w:rsidRDefault="007908BF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«Мой любимый фрукт (ягода)»</w:t>
      </w:r>
    </w:p>
    <w:p w:rsidR="007908BF" w:rsidRPr="00C1253D" w:rsidRDefault="007908B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="006A0BCA" w:rsidRPr="00C1253D">
        <w:rPr>
          <w:rFonts w:ascii="Times New Roman" w:hAnsi="Times New Roman" w:cs="Times New Roman"/>
          <w:sz w:val="28"/>
          <w:szCs w:val="28"/>
        </w:rPr>
        <w:t xml:space="preserve"> учить составлять описа</w:t>
      </w:r>
      <w:r w:rsidRPr="00C1253D">
        <w:rPr>
          <w:rFonts w:ascii="Times New Roman" w:hAnsi="Times New Roman" w:cs="Times New Roman"/>
          <w:sz w:val="28"/>
          <w:szCs w:val="28"/>
        </w:rPr>
        <w:t>тельные рассказы о ягодах, фруктах.</w:t>
      </w:r>
    </w:p>
    <w:p w:rsidR="006A0BCA" w:rsidRPr="00C1253D" w:rsidRDefault="006A0BC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Предложить детям составить описательные </w:t>
      </w:r>
      <w:r w:rsidR="003423D2" w:rsidRPr="00C1253D">
        <w:rPr>
          <w:rFonts w:ascii="Times New Roman" w:hAnsi="Times New Roman" w:cs="Times New Roman"/>
          <w:sz w:val="28"/>
          <w:szCs w:val="28"/>
        </w:rPr>
        <w:t>рассказы о</w:t>
      </w:r>
      <w:r w:rsidR="004769B7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фруктах и ягодах по плану:</w:t>
      </w:r>
      <w:r w:rsidR="004769B7" w:rsidRPr="00C12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CA" w:rsidRPr="00C1253D" w:rsidRDefault="006A0BC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Что это?</w:t>
      </w:r>
    </w:p>
    <w:p w:rsidR="006A0BCA" w:rsidRPr="00C1253D" w:rsidRDefault="006A0BC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Где растёт?</w:t>
      </w:r>
    </w:p>
    <w:p w:rsidR="006A0BCA" w:rsidRPr="00C1253D" w:rsidRDefault="006A0BC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Внешний вид.</w:t>
      </w:r>
    </w:p>
    <w:p w:rsidR="006A0BCA" w:rsidRPr="00C1253D" w:rsidRDefault="006A0BC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Каков на вкус?</w:t>
      </w:r>
    </w:p>
    <w:p w:rsidR="006A0BCA" w:rsidRPr="00C1253D" w:rsidRDefault="006A0BC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Что из него готовят?</w:t>
      </w:r>
    </w:p>
    <w:p w:rsidR="003423D2" w:rsidRPr="00C1253D" w:rsidRDefault="003423D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3D2" w:rsidRPr="00C1253D" w:rsidRDefault="003423D2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«Сравни»</w:t>
      </w:r>
    </w:p>
    <w:p w:rsidR="003423D2" w:rsidRPr="00C1253D" w:rsidRDefault="003423D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учить составлять сравнительные рассказы.</w:t>
      </w:r>
    </w:p>
    <w:p w:rsidR="00C03DA8" w:rsidRPr="00C1253D" w:rsidRDefault="003423D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Предложить детям составить сравнительные рассказы о клюкве и малине, о яблоке и лимоне, об огурце и помидоре.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CA" w:rsidRPr="00C1253D" w:rsidRDefault="006A0BCA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 xml:space="preserve">Тема </w:t>
      </w:r>
      <w:r w:rsidR="00C6078C"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«Дары леса. Грибы»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78C" w:rsidRPr="00C1253D" w:rsidRDefault="00C6078C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                               Дидактическая игра «Узнай по описанию»</w:t>
      </w:r>
    </w:p>
    <w:p w:rsidR="00C6078C" w:rsidRPr="00C1253D" w:rsidRDefault="00C6078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учить составлять описательные рассказы</w:t>
      </w:r>
      <w:r w:rsidR="003423D2" w:rsidRPr="00C1253D">
        <w:rPr>
          <w:rFonts w:ascii="Times New Roman" w:hAnsi="Times New Roman" w:cs="Times New Roman"/>
          <w:sz w:val="28"/>
          <w:szCs w:val="28"/>
        </w:rPr>
        <w:t xml:space="preserve"> о грибах.</w:t>
      </w:r>
    </w:p>
    <w:p w:rsidR="003423D2" w:rsidRPr="00C1253D" w:rsidRDefault="003423D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1253D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2E1291" w:rsidRPr="00C1253D">
        <w:rPr>
          <w:rFonts w:ascii="Times New Roman" w:hAnsi="Times New Roman" w:cs="Times New Roman"/>
          <w:sz w:val="28"/>
          <w:szCs w:val="28"/>
        </w:rPr>
        <w:t xml:space="preserve"> с изображением грибов.</w:t>
      </w:r>
    </w:p>
    <w:p w:rsidR="002E1291" w:rsidRPr="00C1253D" w:rsidRDefault="002E129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Вариант 1. Взрослый раскладывает перед детьми картинки, описывает внешний вид, а дети должны их назвать: «Растут возле пней на длинных ножках с коричневыми шляпками.» (Опята)</w:t>
      </w:r>
    </w:p>
    <w:p w:rsidR="00AF7079" w:rsidRPr="00C1253D" w:rsidRDefault="00AF707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Вариант 2. Ребенок сам описывает внешний вид гриба и предлагает детям его узнать.</w:t>
      </w:r>
    </w:p>
    <w:p w:rsidR="002E1291" w:rsidRPr="00C1253D" w:rsidRDefault="002E129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8BF" w:rsidRPr="00C1253D" w:rsidRDefault="00C6078C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                              Дидактическая игра «Закончи предложение»</w:t>
      </w:r>
    </w:p>
    <w:p w:rsidR="00C6078C" w:rsidRPr="00C1253D" w:rsidRDefault="00C6078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="006823AD" w:rsidRPr="00C1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формировать умение подбирать родственные</w:t>
      </w:r>
      <w:r w:rsidR="002E1291" w:rsidRPr="00C1253D">
        <w:rPr>
          <w:rFonts w:ascii="Times New Roman" w:hAnsi="Times New Roman" w:cs="Times New Roman"/>
          <w:sz w:val="28"/>
          <w:szCs w:val="28"/>
        </w:rPr>
        <w:t xml:space="preserve"> слова, образованные</w:t>
      </w:r>
      <w:r w:rsidRPr="00C1253D">
        <w:rPr>
          <w:rFonts w:ascii="Times New Roman" w:hAnsi="Times New Roman" w:cs="Times New Roman"/>
          <w:sz w:val="28"/>
          <w:szCs w:val="28"/>
        </w:rPr>
        <w:t xml:space="preserve"> от слова </w:t>
      </w:r>
      <w:r w:rsidRPr="00C1253D">
        <w:rPr>
          <w:rFonts w:ascii="Times New Roman" w:hAnsi="Times New Roman" w:cs="Times New Roman"/>
          <w:b/>
          <w:i/>
          <w:sz w:val="28"/>
          <w:szCs w:val="28"/>
        </w:rPr>
        <w:t>гриб</w:t>
      </w:r>
      <w:r w:rsidRPr="00C1253D">
        <w:rPr>
          <w:rFonts w:ascii="Times New Roman" w:hAnsi="Times New Roman" w:cs="Times New Roman"/>
          <w:sz w:val="28"/>
          <w:szCs w:val="28"/>
        </w:rPr>
        <w:t>,</w:t>
      </w:r>
      <w:r w:rsidR="006823AD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в соответствии со смыслом стихотворения.</w:t>
      </w:r>
    </w:p>
    <w:p w:rsidR="00C6078C" w:rsidRPr="00C1253D" w:rsidRDefault="006823A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="002E1291" w:rsidRPr="00C1253D">
        <w:rPr>
          <w:rFonts w:ascii="Times New Roman" w:hAnsi="Times New Roman" w:cs="Times New Roman"/>
          <w:sz w:val="28"/>
          <w:szCs w:val="28"/>
        </w:rPr>
        <w:t>т</w:t>
      </w:r>
      <w:r w:rsidRPr="00C1253D">
        <w:rPr>
          <w:rFonts w:ascii="Times New Roman" w:hAnsi="Times New Roman" w:cs="Times New Roman"/>
          <w:sz w:val="28"/>
          <w:szCs w:val="28"/>
        </w:rPr>
        <w:t>екст стихотворения.</w:t>
      </w:r>
      <w:r w:rsidR="00C6078C" w:rsidRPr="00C12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3AD" w:rsidRPr="00C1253D" w:rsidRDefault="006823AD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Как-то раннею порой вдруг полился дождь…</w:t>
      </w:r>
      <w:r w:rsidRPr="00C1253D">
        <w:rPr>
          <w:rFonts w:ascii="Times New Roman" w:hAnsi="Times New Roman" w:cs="Times New Roman"/>
          <w:i/>
          <w:sz w:val="28"/>
          <w:szCs w:val="28"/>
        </w:rPr>
        <w:t>грибной.</w:t>
      </w:r>
    </w:p>
    <w:p w:rsidR="006823AD" w:rsidRPr="00C1253D" w:rsidRDefault="006823AD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И из дома в тот же миг в лес отправился … </w:t>
      </w:r>
      <w:r w:rsidRPr="00C1253D">
        <w:rPr>
          <w:rFonts w:ascii="Times New Roman" w:hAnsi="Times New Roman" w:cs="Times New Roman"/>
          <w:i/>
          <w:sz w:val="28"/>
          <w:szCs w:val="28"/>
        </w:rPr>
        <w:t>грибник.</w:t>
      </w:r>
    </w:p>
    <w:p w:rsidR="006823AD" w:rsidRPr="00C1253D" w:rsidRDefault="006823AD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Чтобы принести улов, взял корзину для… </w:t>
      </w:r>
      <w:r w:rsidRPr="00C1253D">
        <w:rPr>
          <w:rFonts w:ascii="Times New Roman" w:hAnsi="Times New Roman" w:cs="Times New Roman"/>
          <w:i/>
          <w:sz w:val="28"/>
          <w:szCs w:val="28"/>
        </w:rPr>
        <w:t>грибов.</w:t>
      </w:r>
    </w:p>
    <w:p w:rsidR="006823AD" w:rsidRPr="00C1253D" w:rsidRDefault="006823A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Долго шёл он в глушь лесную</w:t>
      </w:r>
      <w:r w:rsidR="002E1291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-</w:t>
      </w:r>
      <w:r w:rsidR="002E1291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 xml:space="preserve">поляну там искал… </w:t>
      </w:r>
      <w:r w:rsidRPr="00C1253D">
        <w:rPr>
          <w:rFonts w:ascii="Times New Roman" w:hAnsi="Times New Roman" w:cs="Times New Roman"/>
          <w:i/>
          <w:sz w:val="28"/>
          <w:szCs w:val="28"/>
        </w:rPr>
        <w:t>грибную.</w:t>
      </w:r>
    </w:p>
    <w:p w:rsidR="006823AD" w:rsidRPr="00C1253D" w:rsidRDefault="006823AD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Вдруг под ёлочкой на кочке видит маленький… </w:t>
      </w:r>
      <w:r w:rsidRPr="00C1253D">
        <w:rPr>
          <w:rFonts w:ascii="Times New Roman" w:hAnsi="Times New Roman" w:cs="Times New Roman"/>
          <w:i/>
          <w:sz w:val="28"/>
          <w:szCs w:val="28"/>
        </w:rPr>
        <w:t>грибочек.</w:t>
      </w:r>
    </w:p>
    <w:p w:rsidR="006823AD" w:rsidRPr="00C1253D" w:rsidRDefault="006823AD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И обрадов</w:t>
      </w:r>
      <w:r w:rsidR="002E1291" w:rsidRPr="00C1253D">
        <w:rPr>
          <w:rFonts w:ascii="Times New Roman" w:hAnsi="Times New Roman" w:cs="Times New Roman"/>
          <w:sz w:val="28"/>
          <w:szCs w:val="28"/>
        </w:rPr>
        <w:t>ался в</w:t>
      </w:r>
      <w:r w:rsidRPr="00C1253D">
        <w:rPr>
          <w:rFonts w:ascii="Times New Roman" w:hAnsi="Times New Roman" w:cs="Times New Roman"/>
          <w:sz w:val="28"/>
          <w:szCs w:val="28"/>
        </w:rPr>
        <w:t xml:space="preserve">миг наш удачливый… </w:t>
      </w:r>
      <w:r w:rsidRPr="00C1253D">
        <w:rPr>
          <w:rFonts w:ascii="Times New Roman" w:hAnsi="Times New Roman" w:cs="Times New Roman"/>
          <w:i/>
          <w:sz w:val="28"/>
          <w:szCs w:val="28"/>
        </w:rPr>
        <w:t>грибник.</w:t>
      </w:r>
    </w:p>
    <w:p w:rsidR="006823AD" w:rsidRPr="00C1253D" w:rsidRDefault="006823AD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Как ему не веселиться, если здесь в земле… </w:t>
      </w:r>
      <w:r w:rsidRPr="00C1253D">
        <w:rPr>
          <w:rFonts w:ascii="Times New Roman" w:hAnsi="Times New Roman" w:cs="Times New Roman"/>
          <w:i/>
          <w:sz w:val="28"/>
          <w:szCs w:val="28"/>
        </w:rPr>
        <w:t>грибница!</w:t>
      </w:r>
    </w:p>
    <w:p w:rsidR="006823AD" w:rsidRPr="00C1253D" w:rsidRDefault="006823A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Стал заглядывать под ёлки,</w:t>
      </w:r>
      <w:r w:rsidR="00FA4083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под берёзы и дубы,</w:t>
      </w:r>
    </w:p>
    <w:p w:rsidR="006823AD" w:rsidRPr="00C1253D" w:rsidRDefault="006823A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Собирать в свою корзину все съедобные…</w:t>
      </w:r>
      <w:r w:rsidRPr="00C1253D">
        <w:rPr>
          <w:rFonts w:ascii="Times New Roman" w:hAnsi="Times New Roman" w:cs="Times New Roman"/>
          <w:i/>
          <w:sz w:val="28"/>
          <w:szCs w:val="28"/>
        </w:rPr>
        <w:t>грибы.</w:t>
      </w:r>
    </w:p>
    <w:p w:rsidR="006823AD" w:rsidRPr="00C1253D" w:rsidRDefault="006823A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А когда собрал их много, то отправился домой,</w:t>
      </w:r>
    </w:p>
    <w:p w:rsidR="006823AD" w:rsidRPr="00C1253D" w:rsidRDefault="006823AD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И мечтал он всю дорогу, как он сварит суп… </w:t>
      </w:r>
      <w:r w:rsidRPr="00C1253D">
        <w:rPr>
          <w:rFonts w:ascii="Times New Roman" w:hAnsi="Times New Roman" w:cs="Times New Roman"/>
          <w:i/>
          <w:sz w:val="28"/>
          <w:szCs w:val="28"/>
        </w:rPr>
        <w:t>грибной.</w:t>
      </w:r>
    </w:p>
    <w:p w:rsidR="006823AD" w:rsidRPr="00C1253D" w:rsidRDefault="006823A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Много он собрал грибов, и грибочков, и грибков,</w:t>
      </w:r>
    </w:p>
    <w:p w:rsidR="00FA4083" w:rsidRPr="00C1253D" w:rsidRDefault="00FA4083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А тому, кто долго ищет, попадётся и… </w:t>
      </w:r>
      <w:r w:rsidRPr="00C1253D">
        <w:rPr>
          <w:rFonts w:ascii="Times New Roman" w:hAnsi="Times New Roman" w:cs="Times New Roman"/>
          <w:i/>
          <w:sz w:val="28"/>
          <w:szCs w:val="28"/>
        </w:rPr>
        <w:t>грибище!</w:t>
      </w:r>
    </w:p>
    <w:p w:rsidR="00C03DA8" w:rsidRPr="00567EE2" w:rsidRDefault="002E129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(Т. Кулакова)</w:t>
      </w: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91" w:rsidRPr="00C1253D" w:rsidRDefault="002E1291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«Раздели на группы»</w:t>
      </w:r>
    </w:p>
    <w:p w:rsidR="002E1291" w:rsidRPr="00C1253D" w:rsidRDefault="002E129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закреплять умение пользоваться притяжательными местоимениями и разделять слова по родовым признакам.</w:t>
      </w:r>
    </w:p>
    <w:p w:rsidR="002E1291" w:rsidRPr="00C1253D" w:rsidRDefault="002E129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1253D">
        <w:rPr>
          <w:rFonts w:ascii="Times New Roman" w:hAnsi="Times New Roman" w:cs="Times New Roman"/>
          <w:sz w:val="28"/>
          <w:szCs w:val="28"/>
        </w:rPr>
        <w:t xml:space="preserve"> карточки с картинками грибов; две корзинки.</w:t>
      </w:r>
    </w:p>
    <w:p w:rsidR="002E1291" w:rsidRPr="00C1253D" w:rsidRDefault="002E129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Педагог предлагает детям из </w:t>
      </w:r>
      <w:r w:rsidR="00AF7079" w:rsidRPr="00C1253D">
        <w:rPr>
          <w:rFonts w:ascii="Times New Roman" w:hAnsi="Times New Roman" w:cs="Times New Roman"/>
          <w:sz w:val="28"/>
          <w:szCs w:val="28"/>
        </w:rPr>
        <w:t xml:space="preserve">банка предметных картинок выбрать грибы, про каждый из которых можно сказать </w:t>
      </w:r>
      <w:r w:rsidR="00AF7079" w:rsidRPr="00C1253D">
        <w:rPr>
          <w:rFonts w:ascii="Times New Roman" w:hAnsi="Times New Roman" w:cs="Times New Roman"/>
          <w:b/>
          <w:sz w:val="28"/>
          <w:szCs w:val="28"/>
        </w:rPr>
        <w:t>«он мой»</w:t>
      </w:r>
      <w:r w:rsidR="00AF7079" w:rsidRPr="00C1253D">
        <w:rPr>
          <w:rFonts w:ascii="Times New Roman" w:hAnsi="Times New Roman" w:cs="Times New Roman"/>
          <w:sz w:val="28"/>
          <w:szCs w:val="28"/>
        </w:rPr>
        <w:t xml:space="preserve"> и положить в одну корзинку. В другую – положить картинки с грибами, про каждый из которых можно сказать </w:t>
      </w:r>
      <w:r w:rsidR="00AF7079" w:rsidRPr="00C1253D">
        <w:rPr>
          <w:rFonts w:ascii="Times New Roman" w:hAnsi="Times New Roman" w:cs="Times New Roman"/>
          <w:b/>
          <w:sz w:val="28"/>
          <w:szCs w:val="28"/>
        </w:rPr>
        <w:t>«она моя»</w:t>
      </w:r>
      <w:r w:rsidR="00AF7079" w:rsidRPr="00C1253D">
        <w:rPr>
          <w:rFonts w:ascii="Times New Roman" w:hAnsi="Times New Roman" w:cs="Times New Roman"/>
          <w:sz w:val="28"/>
          <w:szCs w:val="28"/>
        </w:rPr>
        <w:t>.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079" w:rsidRPr="00C1253D" w:rsidRDefault="00AF7079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ED53DB" w:rsidRPr="00C1253D">
        <w:rPr>
          <w:rFonts w:ascii="Times New Roman" w:hAnsi="Times New Roman" w:cs="Times New Roman"/>
          <w:b/>
          <w:sz w:val="28"/>
          <w:szCs w:val="28"/>
        </w:rPr>
        <w:t>П</w:t>
      </w:r>
      <w:r w:rsidRPr="00C1253D">
        <w:rPr>
          <w:rFonts w:ascii="Times New Roman" w:hAnsi="Times New Roman" w:cs="Times New Roman"/>
          <w:b/>
          <w:sz w:val="28"/>
          <w:szCs w:val="28"/>
        </w:rPr>
        <w:t>осчитай»</w:t>
      </w:r>
    </w:p>
    <w:p w:rsidR="00AF7079" w:rsidRPr="00C1253D" w:rsidRDefault="00AF707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согласовании существительных с числительными</w:t>
      </w:r>
    </w:p>
    <w:p w:rsidR="002E1291" w:rsidRPr="00567EE2" w:rsidRDefault="00AF707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Предложить детям пересчитать грибы, деревья, листья: один мухомор, два мухомора … пять мухоморов; одна сыроежка, две сыр</w:t>
      </w:r>
      <w:r w:rsidR="00233726" w:rsidRPr="00C1253D">
        <w:rPr>
          <w:rFonts w:ascii="Times New Roman" w:hAnsi="Times New Roman" w:cs="Times New Roman"/>
          <w:sz w:val="28"/>
          <w:szCs w:val="28"/>
        </w:rPr>
        <w:t>оежки … пять сыроежек</w:t>
      </w:r>
      <w:r w:rsidR="00C1253D" w:rsidRPr="00C1253D">
        <w:rPr>
          <w:rFonts w:ascii="Times New Roman" w:hAnsi="Times New Roman" w:cs="Times New Roman"/>
          <w:sz w:val="28"/>
          <w:szCs w:val="28"/>
        </w:rPr>
        <w:t>.</w:t>
      </w:r>
    </w:p>
    <w:p w:rsidR="001E3BC0" w:rsidRPr="00C1253D" w:rsidRDefault="001E3BC0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083" w:rsidRPr="00C1253D" w:rsidRDefault="00FA4083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Тема «Осень»</w:t>
      </w: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726" w:rsidRPr="00C1253D" w:rsidRDefault="00FA4083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Дидактическая игра: «Близкие слова»</w:t>
      </w:r>
    </w:p>
    <w:p w:rsidR="00FA4083" w:rsidRPr="00C1253D" w:rsidRDefault="00FA408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формировать умение подбирать синонимы к словам.</w:t>
      </w:r>
      <w:r w:rsidR="00EE6D72" w:rsidRPr="00C1253D">
        <w:rPr>
          <w:rFonts w:ascii="Times New Roman" w:hAnsi="Times New Roman" w:cs="Times New Roman"/>
          <w:sz w:val="28"/>
          <w:szCs w:val="28"/>
        </w:rPr>
        <w:t xml:space="preserve"> Развивать точность выражения мыслей при составлении предложений.</w:t>
      </w:r>
    </w:p>
    <w:p w:rsidR="00FA4083" w:rsidRPr="00C1253D" w:rsidRDefault="00FA4083" w:rsidP="00C1253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Фишки.</w:t>
      </w:r>
      <w:r w:rsidR="000E7C29" w:rsidRPr="00C1253D">
        <w:rPr>
          <w:rFonts w:ascii="Times New Roman" w:hAnsi="Times New Roman" w:cs="Times New Roman"/>
          <w:sz w:val="28"/>
          <w:szCs w:val="28"/>
        </w:rPr>
        <w:tab/>
      </w:r>
    </w:p>
    <w:p w:rsidR="00FA4083" w:rsidRPr="00C1253D" w:rsidRDefault="00FA408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Осенью дни пасмурные,…</w:t>
      </w:r>
      <w:r w:rsidR="000E7C29" w:rsidRPr="00C125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E7C29" w:rsidRPr="00C1253D">
        <w:rPr>
          <w:rFonts w:ascii="Times New Roman" w:hAnsi="Times New Roman" w:cs="Times New Roman"/>
          <w:i/>
          <w:sz w:val="28"/>
          <w:szCs w:val="28"/>
        </w:rPr>
        <w:t>серые, унылые…</w:t>
      </w:r>
      <w:r w:rsidR="000E7C29" w:rsidRPr="00C1253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A4083" w:rsidRPr="00C1253D" w:rsidRDefault="00FA4083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Осенью часто погода бывает холодной,…</w:t>
      </w:r>
      <w:r w:rsidR="000E7C29" w:rsidRPr="00C1253D">
        <w:rPr>
          <w:rFonts w:ascii="Times New Roman" w:hAnsi="Times New Roman" w:cs="Times New Roman"/>
          <w:sz w:val="28"/>
          <w:szCs w:val="28"/>
        </w:rPr>
        <w:t xml:space="preserve">       </w:t>
      </w:r>
      <w:r w:rsidR="000E7C29" w:rsidRPr="00C1253D">
        <w:rPr>
          <w:rFonts w:ascii="Times New Roman" w:hAnsi="Times New Roman" w:cs="Times New Roman"/>
          <w:i/>
          <w:sz w:val="28"/>
          <w:szCs w:val="28"/>
        </w:rPr>
        <w:t>ветреной, дождливой…</w:t>
      </w:r>
    </w:p>
    <w:p w:rsidR="00FA4083" w:rsidRPr="00C1253D" w:rsidRDefault="000E7C29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Осенью настроение грустное,…           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печальное, тоскливое…</w:t>
      </w:r>
    </w:p>
    <w:p w:rsidR="000E7C29" w:rsidRPr="00C1253D" w:rsidRDefault="000E7C29" w:rsidP="00C1253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Осенью дожди частые,…</w:t>
      </w:r>
      <w:r w:rsidRPr="00C1253D">
        <w:rPr>
          <w:rFonts w:ascii="Times New Roman" w:hAnsi="Times New Roman" w:cs="Times New Roman"/>
          <w:sz w:val="28"/>
          <w:szCs w:val="28"/>
        </w:rPr>
        <w:tab/>
      </w:r>
      <w:r w:rsidRPr="00C1253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холодные, проливные…</w:t>
      </w:r>
    </w:p>
    <w:p w:rsidR="000E7C29" w:rsidRPr="00C1253D" w:rsidRDefault="000E7C2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Небо покрывают серые тучи,…                             тёмные, дождевые…</w:t>
      </w:r>
    </w:p>
    <w:p w:rsidR="000E7C29" w:rsidRPr="00C1253D" w:rsidRDefault="000E7C29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В начале осени бывают ясные дни,…  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безоблачные, светлые…</w:t>
      </w:r>
    </w:p>
    <w:p w:rsidR="000E7C29" w:rsidRPr="00C1253D" w:rsidRDefault="000E7C29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Поздней осенью на улице холодно,… 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пасмурно, ветрено…</w:t>
      </w:r>
      <w:r w:rsidR="00EE6D72" w:rsidRPr="00C125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6D72" w:rsidRPr="00C1253D" w:rsidRDefault="00EE6D72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7C29" w:rsidRPr="00C1253D" w:rsidRDefault="000E7C29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                Дидактическое упражнение «Подбери предметы к признакам»</w:t>
      </w:r>
    </w:p>
    <w:p w:rsidR="00FA4083" w:rsidRPr="00C1253D" w:rsidRDefault="000E7C2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учить согласовывать прилагательные с существительными.</w:t>
      </w:r>
    </w:p>
    <w:p w:rsidR="000E7C29" w:rsidRPr="00C1253D" w:rsidRDefault="000E7C2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Осенний</w:t>
      </w:r>
      <w:r w:rsidR="00EE6D72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-</w:t>
      </w:r>
      <w:r w:rsidR="00EE6D72" w:rsidRPr="00C12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день,…</w:t>
      </w:r>
      <w:proofErr w:type="gramEnd"/>
      <w:r w:rsidRPr="00C1253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E7C29" w:rsidRPr="00C1253D" w:rsidRDefault="000E7C2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Осенняя</w:t>
      </w:r>
      <w:r w:rsidR="00EE6D72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-</w:t>
      </w:r>
      <w:r w:rsidR="00EE6D72" w:rsidRPr="00C12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F02" w:rsidRPr="00C1253D">
        <w:rPr>
          <w:rFonts w:ascii="Times New Roman" w:hAnsi="Times New Roman" w:cs="Times New Roman"/>
          <w:sz w:val="28"/>
          <w:szCs w:val="28"/>
        </w:rPr>
        <w:t>погода,…</w:t>
      </w:r>
      <w:proofErr w:type="gramEnd"/>
      <w:r w:rsidR="00E92F02" w:rsidRPr="00C1253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92F02" w:rsidRPr="00C1253D" w:rsidRDefault="00E92F0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Осеннее</w:t>
      </w:r>
      <w:r w:rsidR="00EE6D72" w:rsidRPr="00C1253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небо,…</w:t>
      </w:r>
      <w:proofErr w:type="gramEnd"/>
      <w:r w:rsidRPr="00C1253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33726" w:rsidRPr="00C1253D" w:rsidRDefault="00E92F0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Осенние </w:t>
      </w:r>
      <w:r w:rsidR="00EE6D72" w:rsidRPr="00C125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дожди,…</w:t>
      </w:r>
      <w:proofErr w:type="gramEnd"/>
      <w:r w:rsidRPr="00C1253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E92F02" w:rsidRPr="00C1253D" w:rsidRDefault="00E92F0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Тема «Дикие животные»</w:t>
      </w: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D72" w:rsidRPr="00C1253D" w:rsidRDefault="00EE6D72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E3BC0" w:rsidRPr="00C1253D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proofErr w:type="gramStart"/>
      <w:r w:rsidR="001E3BC0" w:rsidRPr="00C1253D">
        <w:rPr>
          <w:rFonts w:ascii="Times New Roman" w:hAnsi="Times New Roman" w:cs="Times New Roman"/>
          <w:b/>
          <w:sz w:val="28"/>
          <w:szCs w:val="28"/>
        </w:rPr>
        <w:t>«</w:t>
      </w:r>
      <w:r w:rsidRPr="00C1253D">
        <w:rPr>
          <w:rFonts w:ascii="Times New Roman" w:hAnsi="Times New Roman" w:cs="Times New Roman"/>
          <w:b/>
          <w:sz w:val="28"/>
          <w:szCs w:val="28"/>
        </w:rPr>
        <w:t xml:space="preserve"> Чей</w:t>
      </w:r>
      <w:proofErr w:type="gramEnd"/>
      <w:r w:rsidRPr="00C1253D">
        <w:rPr>
          <w:rFonts w:ascii="Times New Roman" w:hAnsi="Times New Roman" w:cs="Times New Roman"/>
          <w:b/>
          <w:sz w:val="28"/>
          <w:szCs w:val="28"/>
        </w:rPr>
        <w:t>, чья, чье?»</w:t>
      </w:r>
    </w:p>
    <w:p w:rsidR="00EE6D72" w:rsidRPr="00C1253D" w:rsidRDefault="00EE6D7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C1253D">
        <w:rPr>
          <w:rFonts w:ascii="Times New Roman" w:hAnsi="Times New Roman" w:cs="Times New Roman"/>
          <w:b/>
          <w:sz w:val="28"/>
          <w:szCs w:val="28"/>
        </w:rPr>
        <w:t>:</w:t>
      </w:r>
      <w:r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1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формировать умение образовывать притяжательные прилагательные.</w:t>
      </w:r>
    </w:p>
    <w:p w:rsidR="00EE6D72" w:rsidRPr="00C1253D" w:rsidRDefault="00EE6D7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След (чей?) – лисий, волчий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EE6D72" w:rsidRPr="00C1253D" w:rsidRDefault="00EE6D7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Уши (чьи?) – лисьи, волчьи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EE6D72" w:rsidRPr="00567EE2" w:rsidRDefault="00EE6D7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Голова (чья?) – лисья, волчья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C0" w:rsidRPr="00C1253D" w:rsidRDefault="001E3BC0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F02" w:rsidRPr="00C1253D" w:rsidRDefault="00E92F02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Дидактическая игра «Чей хвост?»</w:t>
      </w:r>
    </w:p>
    <w:p w:rsidR="00E92F02" w:rsidRPr="00C1253D" w:rsidRDefault="00E92F0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формировать умение образовывать притяжательные прилагательные.</w:t>
      </w:r>
    </w:p>
    <w:p w:rsidR="00E92F02" w:rsidRPr="00C1253D" w:rsidRDefault="00E92F0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Однажды утром лесные звери проснулись и видят, что у всех хвосты перепутаны: у зайца – хвост волка, у волка – хвост лисы, у лисы – хвост медведя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r w:rsidR="004769B7" w:rsidRPr="00C1253D">
        <w:rPr>
          <w:rFonts w:ascii="Times New Roman" w:hAnsi="Times New Roman" w:cs="Times New Roman"/>
          <w:sz w:val="28"/>
          <w:szCs w:val="28"/>
        </w:rPr>
        <w:t>Расстроились</w:t>
      </w:r>
      <w:proofErr w:type="gramEnd"/>
      <w:r w:rsidRPr="00C1253D">
        <w:rPr>
          <w:rFonts w:ascii="Times New Roman" w:hAnsi="Times New Roman" w:cs="Times New Roman"/>
          <w:sz w:val="28"/>
          <w:szCs w:val="28"/>
        </w:rPr>
        <w:t xml:space="preserve"> звери.</w:t>
      </w:r>
      <w:r w:rsidR="004769B7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Разве подходит зайцу хвост волка? Помоги зверям  найти свои хвосты,</w:t>
      </w:r>
      <w:r w:rsidR="004769B7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ответив на вопрос «Чей это хвост?» Вот хвост волка.</w:t>
      </w:r>
      <w:r w:rsidR="004769B7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Какой он? (серый,</w:t>
      </w:r>
      <w:r w:rsidR="00EE6D72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длинный). Чей это хвост?</w:t>
      </w:r>
      <w:r w:rsidR="00EE6D72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-</w:t>
      </w:r>
      <w:r w:rsidR="00EE6D72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волчий. А это чей такой хвост</w:t>
      </w:r>
      <w:r w:rsidR="00EE6D72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- маленький,</w:t>
      </w:r>
      <w:r w:rsidR="004769B7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пушистый,</w:t>
      </w:r>
      <w:r w:rsidR="004769B7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белый? – зайца… и т. д.</w:t>
      </w:r>
      <w:r w:rsidR="004769B7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Теперь все звери нашли свои хвосты.</w:t>
      </w:r>
    </w:p>
    <w:p w:rsidR="001E3BC0" w:rsidRPr="00C1253D" w:rsidRDefault="001E3BC0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B7" w:rsidRPr="00C1253D" w:rsidRDefault="004769B7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                       Дидактическое упражнение «Слова</w:t>
      </w:r>
      <w:r w:rsidR="00EE6D72" w:rsidRPr="00C1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b/>
          <w:sz w:val="28"/>
          <w:szCs w:val="28"/>
        </w:rPr>
        <w:t>- родственники»</w:t>
      </w:r>
    </w:p>
    <w:p w:rsidR="004769B7" w:rsidRPr="00C1253D" w:rsidRDefault="004769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упражнять в подборе однокоренных слов.</w:t>
      </w:r>
    </w:p>
    <w:p w:rsidR="004769B7" w:rsidRPr="00C1253D" w:rsidRDefault="004769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Медведь – медведица, медвежонок, медвежий,  медведушка (волк, лиса …)</w:t>
      </w:r>
      <w:r w:rsidR="00EE6D72" w:rsidRPr="00C1253D">
        <w:rPr>
          <w:rFonts w:ascii="Times New Roman" w:hAnsi="Times New Roman" w:cs="Times New Roman"/>
          <w:sz w:val="28"/>
          <w:szCs w:val="28"/>
        </w:rPr>
        <w:t>.</w:t>
      </w:r>
    </w:p>
    <w:p w:rsidR="001E3BC0" w:rsidRPr="00C1253D" w:rsidRDefault="001E3BC0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C0" w:rsidRPr="00C1253D" w:rsidRDefault="001E3BC0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B7" w:rsidRPr="00C1253D" w:rsidRDefault="004769B7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Дидактическая игра </w:t>
      </w:r>
      <w:proofErr w:type="gramStart"/>
      <w:r w:rsidRPr="00C1253D">
        <w:rPr>
          <w:rFonts w:ascii="Times New Roman" w:hAnsi="Times New Roman" w:cs="Times New Roman"/>
          <w:b/>
          <w:sz w:val="28"/>
          <w:szCs w:val="28"/>
        </w:rPr>
        <w:t>« Кто</w:t>
      </w:r>
      <w:proofErr w:type="gramEnd"/>
      <w:r w:rsidRPr="00C1253D">
        <w:rPr>
          <w:rFonts w:ascii="Times New Roman" w:hAnsi="Times New Roman" w:cs="Times New Roman"/>
          <w:b/>
          <w:sz w:val="28"/>
          <w:szCs w:val="28"/>
        </w:rPr>
        <w:t xml:space="preserve"> где живёт?»</w:t>
      </w:r>
    </w:p>
    <w:p w:rsidR="004769B7" w:rsidRPr="00C1253D" w:rsidRDefault="004769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упражнять в употреблении предложного падежа существительного.</w:t>
      </w:r>
    </w:p>
    <w:p w:rsidR="001E3BC0" w:rsidRPr="00C1253D" w:rsidRDefault="004769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Лиса живёт в норе. Медведь зимует в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="00EE6D72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Волк живёт в … .</w:t>
      </w:r>
      <w:r w:rsidR="00D20FBF" w:rsidRPr="00C1253D">
        <w:rPr>
          <w:rFonts w:ascii="Times New Roman" w:hAnsi="Times New Roman" w:cs="Times New Roman"/>
          <w:sz w:val="28"/>
          <w:szCs w:val="28"/>
        </w:rPr>
        <w:t xml:space="preserve"> Белка живёт в … . Ёжик живёт в … </w:t>
      </w:r>
      <w:r w:rsidR="00EE6D72" w:rsidRPr="00C1253D">
        <w:rPr>
          <w:rFonts w:ascii="Times New Roman" w:hAnsi="Times New Roman" w:cs="Times New Roman"/>
          <w:sz w:val="28"/>
          <w:szCs w:val="28"/>
        </w:rPr>
        <w:t>.</w:t>
      </w: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B" w:rsidRPr="00C1253D" w:rsidRDefault="00ED53DB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«Посчитай»</w:t>
      </w:r>
    </w:p>
    <w:p w:rsidR="00ED53DB" w:rsidRPr="00C1253D" w:rsidRDefault="00ED53D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согласовании числительных с существительными.</w:t>
      </w:r>
    </w:p>
    <w:p w:rsidR="00ED53DB" w:rsidRPr="00C1253D" w:rsidRDefault="00ED53D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Первый заяц, второй заяц … пятый заяц.</w:t>
      </w:r>
    </w:p>
    <w:p w:rsidR="00233726" w:rsidRPr="00C1253D" w:rsidRDefault="00ED53D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Один заяц, два зайца … пять зайцев.</w:t>
      </w: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152516" w:rsidRPr="00C1253D" w:rsidRDefault="00152516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Тема «Домашние животные»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3DB" w:rsidRPr="00C1253D" w:rsidRDefault="00ED53DB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«Назови семью»</w:t>
      </w:r>
    </w:p>
    <w:p w:rsidR="00ED53DB" w:rsidRPr="00C1253D" w:rsidRDefault="00ED53D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закрепить знания детей о домашних животных и их детенышах.</w:t>
      </w:r>
    </w:p>
    <w:p w:rsidR="00ED53DB" w:rsidRPr="00C1253D" w:rsidRDefault="00ED53D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Он – кот, она – кошка, детеныш(и) – котенок (котята).</w:t>
      </w:r>
    </w:p>
    <w:p w:rsidR="00ED53DB" w:rsidRPr="00C1253D" w:rsidRDefault="00ED53D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Он – конь, она – лошадь, детеныш(и) –жеребенок(жеребята).</w:t>
      </w:r>
    </w:p>
    <w:p w:rsidR="00ED53DB" w:rsidRPr="00C1253D" w:rsidRDefault="00ED53D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B" w:rsidRPr="00C1253D" w:rsidRDefault="00ED53DB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C056D4" w:rsidRPr="00C1253D">
        <w:rPr>
          <w:rFonts w:ascii="Times New Roman" w:hAnsi="Times New Roman" w:cs="Times New Roman"/>
          <w:b/>
          <w:sz w:val="28"/>
          <w:szCs w:val="28"/>
        </w:rPr>
        <w:t>Кто кем был</w:t>
      </w:r>
      <w:r w:rsidRPr="00C1253D">
        <w:rPr>
          <w:rFonts w:ascii="Times New Roman" w:hAnsi="Times New Roman" w:cs="Times New Roman"/>
          <w:b/>
          <w:sz w:val="28"/>
          <w:szCs w:val="28"/>
        </w:rPr>
        <w:t>»</w:t>
      </w:r>
    </w:p>
    <w:p w:rsidR="00C056D4" w:rsidRPr="00C1253D" w:rsidRDefault="00C056D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запас. Учить образовывать форму творительного падежа имен существительных. Закреплять название детенышей животных.</w:t>
      </w:r>
    </w:p>
    <w:p w:rsidR="00D55F76" w:rsidRPr="00C1253D" w:rsidRDefault="00C056D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1253D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взрослых домашних животных и их детенышей.</w:t>
      </w:r>
    </w:p>
    <w:p w:rsidR="00C056D4" w:rsidRPr="00C1253D" w:rsidRDefault="00C056D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- Кем был бык? – Бык был теленком.</w:t>
      </w:r>
    </w:p>
    <w:p w:rsidR="00C056D4" w:rsidRPr="00567EE2" w:rsidRDefault="00C056D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- Кем был пес? – Пес был щенком.</w:t>
      </w: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6D4" w:rsidRPr="00C1253D" w:rsidRDefault="00C056D4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«Отгадай, кто это?»</w:t>
      </w:r>
    </w:p>
    <w:p w:rsidR="00C056D4" w:rsidRPr="00C1253D" w:rsidRDefault="00C056D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учить подбирать предмет к действию.</w:t>
      </w:r>
    </w:p>
    <w:p w:rsidR="00C056D4" w:rsidRPr="00C1253D" w:rsidRDefault="002B34B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(</w:t>
      </w:r>
      <w:r w:rsidR="00C056D4" w:rsidRPr="00C1253D">
        <w:rPr>
          <w:rFonts w:ascii="Times New Roman" w:hAnsi="Times New Roman" w:cs="Times New Roman"/>
          <w:sz w:val="28"/>
          <w:szCs w:val="28"/>
        </w:rPr>
        <w:t>Взрослый</w:t>
      </w:r>
      <w:r w:rsidRPr="00C1253D">
        <w:rPr>
          <w:rFonts w:ascii="Times New Roman" w:hAnsi="Times New Roman" w:cs="Times New Roman"/>
          <w:sz w:val="28"/>
          <w:szCs w:val="28"/>
        </w:rPr>
        <w:t xml:space="preserve"> загадывает загадку, а ребенок её отгадывает.)</w:t>
      </w:r>
    </w:p>
    <w:p w:rsidR="002B34BB" w:rsidRPr="00C1253D" w:rsidRDefault="002B34B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Сторожит, грызет, лает? - … .</w:t>
      </w:r>
    </w:p>
    <w:p w:rsidR="002B34BB" w:rsidRPr="00C1253D" w:rsidRDefault="002B34B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Хрюкает, роет? - … .</w:t>
      </w:r>
    </w:p>
    <w:p w:rsidR="002B34BB" w:rsidRPr="00C1253D" w:rsidRDefault="002B34B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Ржет, бегает, скачет? - … .</w:t>
      </w:r>
    </w:p>
    <w:p w:rsidR="002B34BB" w:rsidRPr="00C1253D" w:rsidRDefault="002B34B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Мяукает, лакает, царапается? - … .</w:t>
      </w:r>
    </w:p>
    <w:p w:rsidR="007B5539" w:rsidRPr="00C1253D" w:rsidRDefault="007B553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Мычит, жуёт, ходит? - … .</w:t>
      </w:r>
    </w:p>
    <w:p w:rsidR="00233726" w:rsidRPr="00C1253D" w:rsidRDefault="007B5539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(Затем аналогичные загадки загадывает ребенок.)</w:t>
      </w: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4F6" w:rsidRPr="00C1253D" w:rsidRDefault="008264F6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 xml:space="preserve">Тема </w:t>
      </w:r>
      <w:r w:rsidR="002B6BC9"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«Перелетные птицы</w:t>
      </w: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C9" w:rsidRPr="00C1253D" w:rsidRDefault="002B6BC9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«Чье гнездо?»</w:t>
      </w:r>
    </w:p>
    <w:p w:rsidR="00E8634A" w:rsidRPr="00C1253D" w:rsidRDefault="00E863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учить образовывать притяжательные прилагательные от имен существительных.</w:t>
      </w:r>
    </w:p>
    <w:p w:rsidR="00E8634A" w:rsidRPr="00C1253D" w:rsidRDefault="00E863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C1253D">
        <w:rPr>
          <w:rFonts w:ascii="Times New Roman" w:hAnsi="Times New Roman" w:cs="Times New Roman"/>
          <w:sz w:val="28"/>
          <w:szCs w:val="28"/>
        </w:rPr>
        <w:t>предметны</w:t>
      </w:r>
      <w:r w:rsidR="00327C4A" w:rsidRPr="00C1253D">
        <w:rPr>
          <w:rFonts w:ascii="Times New Roman" w:hAnsi="Times New Roman" w:cs="Times New Roman"/>
          <w:sz w:val="28"/>
          <w:szCs w:val="28"/>
        </w:rPr>
        <w:t>е картинки перелетных птиц и птичьих гнезд.</w:t>
      </w:r>
    </w:p>
    <w:p w:rsidR="00327C4A" w:rsidRPr="00C1253D" w:rsidRDefault="00327C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Дети рассматривают картинки и называют перелетных птиц.</w:t>
      </w:r>
    </w:p>
    <w:p w:rsidR="00327C4A" w:rsidRPr="00C1253D" w:rsidRDefault="00327C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Затем педагог показывает картинки гнезда и птицы, задает вопрос: «Чье гнездо?» Дети отвечают.</w:t>
      </w:r>
    </w:p>
    <w:p w:rsidR="00327C4A" w:rsidRPr="00C1253D" w:rsidRDefault="00327C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-Лебединое гнедо.</w:t>
      </w:r>
    </w:p>
    <w:p w:rsidR="00327C4A" w:rsidRPr="00C1253D" w:rsidRDefault="00327C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-Журавлиное гнездо.</w:t>
      </w:r>
    </w:p>
    <w:p w:rsidR="00327C4A" w:rsidRPr="00C1253D" w:rsidRDefault="00327C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C4A" w:rsidRPr="00C1253D" w:rsidRDefault="00327C4A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«Образуй слова»</w:t>
      </w:r>
    </w:p>
    <w:p w:rsidR="00327C4A" w:rsidRPr="00C1253D" w:rsidRDefault="00327C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запас. Упражнять в образовании действительных причастий настоящего времени.</w:t>
      </w:r>
    </w:p>
    <w:p w:rsidR="00327C4A" w:rsidRPr="00C1253D" w:rsidRDefault="00327C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C1253D">
        <w:rPr>
          <w:rFonts w:ascii="Times New Roman" w:hAnsi="Times New Roman" w:cs="Times New Roman"/>
          <w:sz w:val="28"/>
          <w:szCs w:val="28"/>
        </w:rPr>
        <w:t>предметные картинки перелетных птиц, мяч.</w:t>
      </w:r>
    </w:p>
    <w:p w:rsidR="00327C4A" w:rsidRPr="00C1253D" w:rsidRDefault="00327C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4A" w:rsidRPr="00C1253D" w:rsidRDefault="00E8634A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lastRenderedPageBreak/>
        <w:t xml:space="preserve">Поет                    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Поющая</w:t>
      </w:r>
    </w:p>
    <w:p w:rsidR="00E8634A" w:rsidRPr="00C1253D" w:rsidRDefault="00E863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Щебечет            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Щебечущая</w:t>
      </w:r>
    </w:p>
    <w:p w:rsidR="00E8634A" w:rsidRPr="00C1253D" w:rsidRDefault="00E863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Улетает              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Улетающая</w:t>
      </w:r>
    </w:p>
    <w:p w:rsidR="00E8634A" w:rsidRPr="00C1253D" w:rsidRDefault="00E8634A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Кормит               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Кормящая</w:t>
      </w:r>
    </w:p>
    <w:p w:rsidR="00E8634A" w:rsidRPr="00C1253D" w:rsidRDefault="00E8634A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Плывет               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Плывущая</w:t>
      </w:r>
    </w:p>
    <w:p w:rsidR="00E8634A" w:rsidRPr="00C1253D" w:rsidRDefault="00E8634A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Кричит               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Кричащая</w:t>
      </w:r>
    </w:p>
    <w:p w:rsidR="00E8634A" w:rsidRPr="00C1253D" w:rsidRDefault="00E8634A" w:rsidP="00C125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Голодает           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Голодающая</w:t>
      </w:r>
    </w:p>
    <w:p w:rsidR="001419CB" w:rsidRPr="00C1253D" w:rsidRDefault="001419CB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4A" w:rsidRPr="00C1253D" w:rsidRDefault="00327C4A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«Улетели птицы»</w:t>
      </w:r>
    </w:p>
    <w:p w:rsidR="00327C4A" w:rsidRPr="00C1253D" w:rsidRDefault="00327C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словоизменении: употребление родительного падежа имен существительных в единственном и множественном числе.</w:t>
      </w:r>
    </w:p>
    <w:p w:rsidR="00327C4A" w:rsidRPr="00C1253D" w:rsidRDefault="00327C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Нет (кого?) – нет лебедя, утки …  .</w:t>
      </w:r>
    </w:p>
    <w:p w:rsidR="00327C4A" w:rsidRPr="00C1253D" w:rsidRDefault="00327C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Нет (кого?) – нет лебедей, уток …  .</w:t>
      </w:r>
    </w:p>
    <w:p w:rsidR="0006574A" w:rsidRPr="00C1253D" w:rsidRDefault="000657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C4A" w:rsidRPr="00C1253D" w:rsidRDefault="00327C4A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>
      <w:pPr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28"/>
        </w:rPr>
        <w:br w:type="page"/>
      </w:r>
    </w:p>
    <w:p w:rsidR="0006574A" w:rsidRPr="00C1253D" w:rsidRDefault="0006574A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«Лес. Деревья»</w:t>
      </w:r>
    </w:p>
    <w:p w:rsidR="0006574A" w:rsidRPr="00C1253D" w:rsidRDefault="0006574A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95" w:rsidRPr="00C1253D" w:rsidRDefault="0006574A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«Родственные слова»</w:t>
      </w:r>
    </w:p>
    <w:p w:rsidR="0006574A" w:rsidRPr="00C1253D" w:rsidRDefault="000657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развивать у детей понятие родственных слов. Упражнять в словообразовании.</w:t>
      </w:r>
    </w:p>
    <w:p w:rsidR="0006574A" w:rsidRPr="00C1253D" w:rsidRDefault="000657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1253D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06574A" w:rsidRPr="00C1253D" w:rsidRDefault="000657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Береза.      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Березонька, березка, березовый, подберезовик.</w:t>
      </w:r>
    </w:p>
    <w:p w:rsidR="0006574A" w:rsidRPr="00C1253D" w:rsidRDefault="0006574A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Осина.       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Осинка, осиновый, подосиновик.</w:t>
      </w:r>
    </w:p>
    <w:p w:rsidR="001419CB" w:rsidRPr="00C1253D" w:rsidRDefault="0006574A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Дуб.                          </w:t>
      </w:r>
      <w:r w:rsidR="00181F95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i/>
          <w:sz w:val="28"/>
          <w:szCs w:val="28"/>
        </w:rPr>
        <w:t>Дубок, дубовый, дубочек, дубина.</w:t>
      </w:r>
    </w:p>
    <w:p w:rsidR="0006574A" w:rsidRPr="00C1253D" w:rsidRDefault="000657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Рябина.                    </w:t>
      </w:r>
      <w:r w:rsidR="00181F95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i/>
          <w:sz w:val="28"/>
          <w:szCs w:val="28"/>
        </w:rPr>
        <w:t xml:space="preserve">Рябинка, </w:t>
      </w:r>
      <w:proofErr w:type="spellStart"/>
      <w:r w:rsidRPr="00C1253D">
        <w:rPr>
          <w:rFonts w:ascii="Times New Roman" w:hAnsi="Times New Roman" w:cs="Times New Roman"/>
          <w:i/>
          <w:sz w:val="28"/>
          <w:szCs w:val="28"/>
        </w:rPr>
        <w:t>рябинушка</w:t>
      </w:r>
      <w:proofErr w:type="spellEnd"/>
      <w:r w:rsidRPr="00C1253D">
        <w:rPr>
          <w:rFonts w:ascii="Times New Roman" w:hAnsi="Times New Roman" w:cs="Times New Roman"/>
          <w:i/>
          <w:sz w:val="28"/>
          <w:szCs w:val="28"/>
        </w:rPr>
        <w:t>, рябиновый.</w:t>
      </w:r>
    </w:p>
    <w:p w:rsidR="0006574A" w:rsidRPr="00C1253D" w:rsidRDefault="0006574A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Клен.                        </w:t>
      </w:r>
      <w:r w:rsidR="00181F95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i/>
          <w:sz w:val="28"/>
          <w:szCs w:val="28"/>
        </w:rPr>
        <w:t>Кленовый, кленок.</w:t>
      </w:r>
    </w:p>
    <w:p w:rsidR="0006574A" w:rsidRPr="00C1253D" w:rsidRDefault="0006574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Сосна.                       </w:t>
      </w:r>
      <w:r w:rsidR="00181F95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Сосенка, сосняк, сосновый.</w:t>
      </w:r>
    </w:p>
    <w:p w:rsidR="0006574A" w:rsidRPr="00C1253D" w:rsidRDefault="0006574A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Ель. </w:t>
      </w:r>
      <w:r w:rsidR="00181F95" w:rsidRPr="00C125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i/>
          <w:sz w:val="28"/>
          <w:szCs w:val="28"/>
        </w:rPr>
        <w:t>Елка, елочка, ельник, еловый.</w:t>
      </w:r>
    </w:p>
    <w:p w:rsidR="00181F95" w:rsidRPr="00C1253D" w:rsidRDefault="00181F95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E3BC0" w:rsidRPr="00C1253D" w:rsidRDefault="001E3BC0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E3BC0" w:rsidRPr="00C1253D" w:rsidRDefault="001E3BC0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1F95" w:rsidRPr="00C1253D" w:rsidRDefault="00181F95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«Родственные слова»</w:t>
      </w:r>
    </w:p>
    <w:p w:rsidR="00181F95" w:rsidRPr="00C1253D" w:rsidRDefault="00181F95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95" w:rsidRPr="00C1253D" w:rsidRDefault="00181F9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упражнять в образовании относительных прилагательных.</w:t>
      </w:r>
    </w:p>
    <w:p w:rsidR="00181F95" w:rsidRPr="00C1253D" w:rsidRDefault="00181F9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Лес (какой?) – еловый, сосновый, кедровый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181F95" w:rsidRPr="00C1253D" w:rsidRDefault="00181F9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Шишка (какая?) – еловая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233726" w:rsidRPr="00C1253D" w:rsidRDefault="00181F9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Иголки (какие?) – еловые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95" w:rsidRPr="00C1253D" w:rsidRDefault="00181F95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Тема «Головные уборы»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95" w:rsidRPr="00C1253D" w:rsidRDefault="00181F95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«Исправь ошибку»</w:t>
      </w:r>
    </w:p>
    <w:p w:rsidR="00181F95" w:rsidRPr="00C1253D" w:rsidRDefault="00181F9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учить понимать значение притяжательных местоимений.</w:t>
      </w:r>
    </w:p>
    <w:p w:rsidR="00181F95" w:rsidRPr="00C1253D" w:rsidRDefault="00181F9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Моя сапоги, мой шапка, мое перчатки, мои шарф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181F95" w:rsidRPr="00C1253D" w:rsidRDefault="00181F9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98" w:rsidRPr="00C1253D" w:rsidRDefault="00181F95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«Назови, какие»</w:t>
      </w:r>
    </w:p>
    <w:p w:rsidR="00181F95" w:rsidRPr="00C1253D" w:rsidRDefault="00181F9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образовании относительных прилагательных.</w:t>
      </w:r>
    </w:p>
    <w:p w:rsidR="00181F95" w:rsidRPr="00C1253D" w:rsidRDefault="00181F9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Сапоги из резины </w:t>
      </w:r>
      <w:r w:rsidR="00983B98" w:rsidRPr="00C1253D">
        <w:rPr>
          <w:rFonts w:ascii="Times New Roman" w:hAnsi="Times New Roman" w:cs="Times New Roman"/>
          <w:sz w:val="28"/>
          <w:szCs w:val="28"/>
        </w:rPr>
        <w:t>– резиновые сапоги.</w:t>
      </w:r>
    </w:p>
    <w:p w:rsidR="00983B98" w:rsidRPr="00C1253D" w:rsidRDefault="00983B9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Шапка из шерсти – шерстяная шапка.</w:t>
      </w:r>
    </w:p>
    <w:p w:rsidR="00233726" w:rsidRPr="00C1253D" w:rsidRDefault="00983B9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Перчатки из кожи – кожаные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983B98" w:rsidRPr="00C1253D" w:rsidRDefault="00983B9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EE2" w:rsidRDefault="00567EE2">
      <w:pPr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28"/>
        </w:rPr>
        <w:br w:type="page"/>
      </w:r>
    </w:p>
    <w:p w:rsidR="00983B98" w:rsidRPr="00C1253D" w:rsidRDefault="00983B98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«Дом и его части. Мебель»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98" w:rsidRPr="00C1253D" w:rsidRDefault="00983B98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«Назови, какой дом»</w:t>
      </w:r>
    </w:p>
    <w:p w:rsidR="00983B98" w:rsidRPr="00C1253D" w:rsidRDefault="00983B9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упражнять в образовании сложных слов.</w:t>
      </w:r>
    </w:p>
    <w:p w:rsidR="00983B98" w:rsidRPr="00567EE2" w:rsidRDefault="00983B9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Дом – одноэтажный, трехэтажный … многоэтажный.</w:t>
      </w: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98" w:rsidRPr="00C1253D" w:rsidRDefault="00983B9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C11" w:rsidRPr="00C1253D" w:rsidRDefault="00983B98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D51C11" w:rsidRPr="00C1253D">
        <w:rPr>
          <w:rFonts w:ascii="Times New Roman" w:hAnsi="Times New Roman" w:cs="Times New Roman"/>
          <w:b/>
          <w:sz w:val="28"/>
          <w:szCs w:val="28"/>
        </w:rPr>
        <w:t>Измени слово</w:t>
      </w:r>
      <w:r w:rsidRPr="00C1253D">
        <w:rPr>
          <w:rFonts w:ascii="Times New Roman" w:hAnsi="Times New Roman" w:cs="Times New Roman"/>
          <w:b/>
          <w:sz w:val="28"/>
          <w:szCs w:val="28"/>
        </w:rPr>
        <w:t>»</w:t>
      </w:r>
    </w:p>
    <w:p w:rsidR="00D51C11" w:rsidRPr="00C1253D" w:rsidRDefault="00D51C1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падежном и предложном согласовании.</w:t>
      </w:r>
    </w:p>
    <w:p w:rsidR="00D51C11" w:rsidRPr="00C1253D" w:rsidRDefault="00D51C1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Изменить слово «окно» в контексте предложения.</w:t>
      </w:r>
    </w:p>
    <w:p w:rsidR="00D51C11" w:rsidRPr="00C1253D" w:rsidRDefault="00D51C1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В доме большое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C1253D">
        <w:rPr>
          <w:rFonts w:ascii="Times New Roman" w:hAnsi="Times New Roman" w:cs="Times New Roman"/>
          <w:sz w:val="28"/>
          <w:szCs w:val="28"/>
        </w:rPr>
        <w:t xml:space="preserve"> В доме нет … . Я подошел к … . Я мечтаю о большом … . У меня растут цветы под … .</w:t>
      </w:r>
    </w:p>
    <w:p w:rsidR="00983B98" w:rsidRPr="00C1253D" w:rsidRDefault="00983B98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C11" w:rsidRPr="00C1253D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«Назови, какой»</w:t>
      </w:r>
    </w:p>
    <w:p w:rsidR="00D51C11" w:rsidRPr="00C1253D" w:rsidRDefault="00D51C1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образовании относительных прилагательных.</w:t>
      </w:r>
    </w:p>
    <w:p w:rsidR="00181F95" w:rsidRPr="00C1253D" w:rsidRDefault="00D51C1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Шкаф сделан из дерева, значит он деревянный.</w:t>
      </w:r>
    </w:p>
    <w:p w:rsidR="00D51C11" w:rsidRPr="00C1253D" w:rsidRDefault="00D51C1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Кровать сделана из железа,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D51C11" w:rsidRPr="00C1253D" w:rsidRDefault="00D51C1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Диван сделан из кожи,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233726" w:rsidRPr="00C1253D" w:rsidRDefault="00D51C1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Стул сделан из пластмассы,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1E3BC0" w:rsidRPr="00C1253D" w:rsidRDefault="001E3BC0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6B3" w:rsidRPr="00C1253D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Тема «</w:t>
      </w:r>
      <w:r w:rsidR="003026B3"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Профессии</w:t>
      </w: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B3" w:rsidRPr="00C1253D" w:rsidRDefault="003026B3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«Назови, какой»</w:t>
      </w:r>
    </w:p>
    <w:p w:rsidR="003026B3" w:rsidRPr="00C1253D" w:rsidRDefault="003026B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употреблении дательного, винительного, родительного падежей иен существительных.</w:t>
      </w:r>
    </w:p>
    <w:p w:rsidR="003026B3" w:rsidRPr="00C1253D" w:rsidRDefault="003026B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Почтальон принес письмо (кому?) – маме, сестре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3026B3" w:rsidRPr="00C1253D" w:rsidRDefault="003026B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Что мы нашли в почтовом ящике? – газету, открытку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3026B3" w:rsidRPr="00C1253D" w:rsidRDefault="003026B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Чего не стало в почтовом ящике? Газеты, журнала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3026B3" w:rsidRPr="00C1253D" w:rsidRDefault="003026B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6B3" w:rsidRPr="00C1253D" w:rsidRDefault="003026B3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«Кем ты будешь?»</w:t>
      </w:r>
    </w:p>
    <w:p w:rsidR="003026B3" w:rsidRPr="00C1253D" w:rsidRDefault="003026B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употреблении глаголов будущего времени.</w:t>
      </w:r>
    </w:p>
    <w:p w:rsidR="003026B3" w:rsidRPr="00C1253D" w:rsidRDefault="003026B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Я буду строителем, построю дом.</w:t>
      </w:r>
    </w:p>
    <w:p w:rsidR="003026B3" w:rsidRPr="00C1253D" w:rsidRDefault="003026B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Я буду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626" w:rsidRPr="00C1253D" w:rsidRDefault="003026B3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«Ответь на вопрос»</w:t>
      </w:r>
    </w:p>
    <w:p w:rsidR="003026B3" w:rsidRPr="00C1253D" w:rsidRDefault="003026B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употреблении предлога </w:t>
      </w:r>
      <w:r w:rsidRPr="00C1253D">
        <w:rPr>
          <w:rFonts w:ascii="Times New Roman" w:hAnsi="Times New Roman" w:cs="Times New Roman"/>
          <w:b/>
          <w:i/>
          <w:sz w:val="28"/>
          <w:szCs w:val="28"/>
        </w:rPr>
        <w:t>в.</w:t>
      </w:r>
    </w:p>
    <w:p w:rsidR="003026B3" w:rsidRPr="00C1253D" w:rsidRDefault="003026B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Куда пойдет мама, если нужен врач?</w:t>
      </w:r>
    </w:p>
    <w:p w:rsidR="00DC1626" w:rsidRPr="00C1253D" w:rsidRDefault="00DC16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Куда ты пойдешь, если нужно сшить платье?</w:t>
      </w:r>
    </w:p>
    <w:p w:rsidR="00233726" w:rsidRPr="00C1253D" w:rsidRDefault="00DC1626" w:rsidP="00C3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Куда нужно пойти, чтобы купить лекарство? хлеб?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DC1626" w:rsidRPr="00C1253D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</w:t>
      </w:r>
      <w:r w:rsidR="00DC1626"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Посуда, продукты питания</w:t>
      </w: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26" w:rsidRPr="00C1253D" w:rsidRDefault="00DC16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«Какое это блюдо?»</w:t>
      </w:r>
    </w:p>
    <w:p w:rsidR="00DC1626" w:rsidRPr="00C1253D" w:rsidRDefault="00DC16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упражнять в образовании относительных прилагательных.</w:t>
      </w:r>
    </w:p>
    <w:p w:rsidR="00DC1626" w:rsidRPr="00C1253D" w:rsidRDefault="00DC16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Какой суп из … (фасоли, гороха, рыбы, курицы, свеклы, грибов, овощей)?</w:t>
      </w:r>
    </w:p>
    <w:p w:rsidR="00DC1626" w:rsidRPr="00C1253D" w:rsidRDefault="00DC16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Какая каша из … (пшена, геркулеса, манки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)</w:t>
      </w:r>
      <w:proofErr w:type="gramEnd"/>
      <w:r w:rsidRPr="00C1253D">
        <w:rPr>
          <w:rFonts w:ascii="Times New Roman" w:hAnsi="Times New Roman" w:cs="Times New Roman"/>
          <w:sz w:val="28"/>
          <w:szCs w:val="28"/>
        </w:rPr>
        <w:t>?</w:t>
      </w:r>
    </w:p>
    <w:p w:rsidR="00DC1626" w:rsidRPr="00C1253D" w:rsidRDefault="00DC16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Какое варенье из … (яблок, сливы, абрикоса, малины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)</w:t>
      </w:r>
      <w:proofErr w:type="gramEnd"/>
      <w:r w:rsidRPr="00C1253D">
        <w:rPr>
          <w:rFonts w:ascii="Times New Roman" w:hAnsi="Times New Roman" w:cs="Times New Roman"/>
          <w:sz w:val="28"/>
          <w:szCs w:val="28"/>
        </w:rPr>
        <w:t>?</w:t>
      </w:r>
    </w:p>
    <w:p w:rsidR="00DC1626" w:rsidRPr="00C1253D" w:rsidRDefault="00DC16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Какой сок из … (моркови, груши, апельсина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)</w:t>
      </w:r>
      <w:proofErr w:type="gramEnd"/>
      <w:r w:rsidRPr="00C1253D">
        <w:rPr>
          <w:rFonts w:ascii="Times New Roman" w:hAnsi="Times New Roman" w:cs="Times New Roman"/>
          <w:sz w:val="28"/>
          <w:szCs w:val="28"/>
        </w:rPr>
        <w:t>?</w:t>
      </w:r>
    </w:p>
    <w:p w:rsidR="00DC1626" w:rsidRPr="00C1253D" w:rsidRDefault="00DC16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Какая посуда бывает … (стеклянная, металлическая, керамическая, фарфоровая, глиняная, пластмассовая)? Привести примеры. Почему она так называется? (Стеклянная – сделана из стекла.)</w:t>
      </w:r>
    </w:p>
    <w:p w:rsidR="00A546B5" w:rsidRPr="00C1253D" w:rsidRDefault="00DC16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D522DD" w:rsidRPr="00C1253D">
        <w:rPr>
          <w:rFonts w:ascii="Times New Roman" w:hAnsi="Times New Roman" w:cs="Times New Roman"/>
          <w:b/>
          <w:sz w:val="28"/>
          <w:szCs w:val="28"/>
        </w:rPr>
        <w:t>Волшебный паровозик</w:t>
      </w:r>
      <w:r w:rsidRPr="00C1253D">
        <w:rPr>
          <w:rFonts w:ascii="Times New Roman" w:hAnsi="Times New Roman" w:cs="Times New Roman"/>
          <w:b/>
          <w:sz w:val="28"/>
          <w:szCs w:val="28"/>
        </w:rPr>
        <w:t>»</w:t>
      </w:r>
    </w:p>
    <w:p w:rsidR="00D522DD" w:rsidRPr="00C1253D" w:rsidRDefault="00D522D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253D">
        <w:rPr>
          <w:rFonts w:ascii="Times New Roman" w:hAnsi="Times New Roman" w:cs="Times New Roman"/>
          <w:b/>
          <w:sz w:val="28"/>
          <w:szCs w:val="28"/>
        </w:rPr>
        <w:t>Цель :</w:t>
      </w:r>
      <w:r w:rsidRPr="00C1253D">
        <w:rPr>
          <w:rFonts w:ascii="Times New Roman" w:hAnsi="Times New Roman" w:cs="Times New Roman"/>
          <w:sz w:val="28"/>
          <w:szCs w:val="28"/>
        </w:rPr>
        <w:t>расширять</w:t>
      </w:r>
      <w:proofErr w:type="gramEnd"/>
      <w:r w:rsidRPr="00C1253D">
        <w:rPr>
          <w:rFonts w:ascii="Times New Roman" w:hAnsi="Times New Roman" w:cs="Times New Roman"/>
          <w:sz w:val="28"/>
          <w:szCs w:val="28"/>
        </w:rPr>
        <w:t xml:space="preserve"> и обогащать словарь. Закреплять навыки образования и правильного использования существительных с помощью суффикса </w:t>
      </w:r>
      <w:r w:rsidRPr="00C1253D">
        <w:rPr>
          <w:rFonts w:ascii="Times New Roman" w:hAnsi="Times New Roman" w:cs="Times New Roman"/>
          <w:b/>
          <w:i/>
          <w:sz w:val="28"/>
          <w:szCs w:val="28"/>
        </w:rPr>
        <w:t>ниц</w:t>
      </w:r>
      <w:r w:rsidRPr="00C1253D">
        <w:rPr>
          <w:rFonts w:ascii="Times New Roman" w:hAnsi="Times New Roman" w:cs="Times New Roman"/>
          <w:sz w:val="28"/>
          <w:szCs w:val="28"/>
        </w:rPr>
        <w:t xml:space="preserve"> со значением вместилища.</w:t>
      </w:r>
    </w:p>
    <w:p w:rsidR="00D522DD" w:rsidRPr="00C1253D" w:rsidRDefault="00D522D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1253D">
        <w:rPr>
          <w:rFonts w:ascii="Times New Roman" w:hAnsi="Times New Roman" w:cs="Times New Roman"/>
          <w:sz w:val="28"/>
          <w:szCs w:val="28"/>
        </w:rPr>
        <w:t xml:space="preserve"> большая картинка с изображением паровозика, 9 средних карточек – вагончиков, 9 маленьких картинок (сахар, сухарь, хлеб, суп, конфеты, селедка, салат, салфетка, перец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).На</w:t>
      </w:r>
      <w:proofErr w:type="gramEnd"/>
      <w:r w:rsidRPr="00C1253D">
        <w:rPr>
          <w:rFonts w:ascii="Times New Roman" w:hAnsi="Times New Roman" w:cs="Times New Roman"/>
          <w:sz w:val="28"/>
          <w:szCs w:val="28"/>
        </w:rPr>
        <w:t xml:space="preserve"> стол выкладываются маленькие предметные картинки с изображением продуктов и предлагает «сходить в магазин за продуктами». Дети по желанию выбирают любую картинку и составляют предложение.</w:t>
      </w:r>
    </w:p>
    <w:p w:rsidR="00D522DD" w:rsidRPr="00C1253D" w:rsidRDefault="00D522D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-Я купил хлеб. Я купил конфеты.</w:t>
      </w:r>
    </w:p>
    <w:p w:rsidR="00D522DD" w:rsidRPr="00C1253D" w:rsidRDefault="00D522D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Педагог напоминает, что для каждого продукта есть своя посуда: для хлеба – хлебница, для конфет – </w:t>
      </w:r>
      <w:proofErr w:type="spellStart"/>
      <w:r w:rsidRPr="00C1253D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C1253D">
        <w:rPr>
          <w:rFonts w:ascii="Times New Roman" w:hAnsi="Times New Roman" w:cs="Times New Roman"/>
          <w:sz w:val="28"/>
          <w:szCs w:val="28"/>
        </w:rPr>
        <w:t>.</w:t>
      </w:r>
      <w:r w:rsidR="00A546B5" w:rsidRPr="00C1253D">
        <w:rPr>
          <w:rFonts w:ascii="Times New Roman" w:hAnsi="Times New Roman" w:cs="Times New Roman"/>
          <w:sz w:val="28"/>
          <w:szCs w:val="28"/>
        </w:rPr>
        <w:t xml:space="preserve"> И с помощью интонации выделяет часть слова </w:t>
      </w:r>
      <w:r w:rsidR="00A546B5" w:rsidRPr="00C1253D">
        <w:rPr>
          <w:rFonts w:ascii="Times New Roman" w:hAnsi="Times New Roman" w:cs="Times New Roman"/>
          <w:b/>
          <w:i/>
          <w:sz w:val="28"/>
          <w:szCs w:val="28"/>
        </w:rPr>
        <w:t>ниц</w:t>
      </w:r>
      <w:r w:rsidR="00A546B5" w:rsidRPr="00C1253D">
        <w:rPr>
          <w:rFonts w:ascii="Times New Roman" w:hAnsi="Times New Roman" w:cs="Times New Roman"/>
          <w:sz w:val="28"/>
          <w:szCs w:val="28"/>
        </w:rPr>
        <w:t>, подчеркивая, что с ее помощью образуется новое слово.</w:t>
      </w:r>
    </w:p>
    <w:p w:rsidR="00A546B5" w:rsidRPr="00C1253D" w:rsidRDefault="00A546B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 Затем педагог предлагает покататься на «Волшебном паровозике», где в вагончиках едет волшебная частичка </w:t>
      </w:r>
      <w:r w:rsidRPr="00C1253D">
        <w:rPr>
          <w:rFonts w:ascii="Times New Roman" w:hAnsi="Times New Roman" w:cs="Times New Roman"/>
          <w:b/>
          <w:i/>
          <w:sz w:val="28"/>
          <w:szCs w:val="28"/>
        </w:rPr>
        <w:t>ниц</w:t>
      </w:r>
      <w:r w:rsidRPr="00C1253D">
        <w:rPr>
          <w:rFonts w:ascii="Times New Roman" w:hAnsi="Times New Roman" w:cs="Times New Roman"/>
          <w:sz w:val="28"/>
          <w:szCs w:val="28"/>
        </w:rPr>
        <w:t xml:space="preserve">. Надо купленные продукты положить в вагончики и отгадать, какое новое слово получится (сахарница, сухарница, хлебница, супница, </w:t>
      </w:r>
      <w:proofErr w:type="spellStart"/>
      <w:r w:rsidRPr="00C1253D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C1253D">
        <w:rPr>
          <w:rFonts w:ascii="Times New Roman" w:hAnsi="Times New Roman" w:cs="Times New Roman"/>
          <w:sz w:val="28"/>
          <w:szCs w:val="28"/>
        </w:rPr>
        <w:t xml:space="preserve">, селедочница, салатница, </w:t>
      </w:r>
      <w:proofErr w:type="spellStart"/>
      <w:r w:rsidRPr="00C1253D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Pr="00C1253D">
        <w:rPr>
          <w:rFonts w:ascii="Times New Roman" w:hAnsi="Times New Roman" w:cs="Times New Roman"/>
          <w:sz w:val="28"/>
          <w:szCs w:val="28"/>
        </w:rPr>
        <w:t>, перечница).</w:t>
      </w:r>
    </w:p>
    <w:p w:rsidR="00A546B5" w:rsidRPr="00C1253D" w:rsidRDefault="00A546B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2A9" w:rsidRPr="00C1253D" w:rsidRDefault="00A546B5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«Будь внимательным»</w:t>
      </w:r>
    </w:p>
    <w:p w:rsidR="00A546B5" w:rsidRPr="00C1253D" w:rsidRDefault="00A546B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развивать речевое внимание. Закреплять умение употреблять предлоги для обозначения пространственного расположения предметов.</w:t>
      </w:r>
    </w:p>
    <w:p w:rsidR="00A546B5" w:rsidRPr="00C1253D" w:rsidRDefault="00A546B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М</w:t>
      </w:r>
      <w:r w:rsidR="00FC62A9" w:rsidRPr="00C1253D">
        <w:rPr>
          <w:rFonts w:ascii="Times New Roman" w:hAnsi="Times New Roman" w:cs="Times New Roman"/>
          <w:b/>
          <w:sz w:val="28"/>
          <w:szCs w:val="28"/>
        </w:rPr>
        <w:t>атериал:</w:t>
      </w:r>
      <w:r w:rsidR="00FC62A9" w:rsidRPr="00C1253D">
        <w:rPr>
          <w:rFonts w:ascii="Times New Roman" w:hAnsi="Times New Roman" w:cs="Times New Roman"/>
          <w:sz w:val="28"/>
          <w:szCs w:val="28"/>
        </w:rPr>
        <w:t xml:space="preserve"> набор посуды (чашка, блюдце, ложка) по количеству детей.</w:t>
      </w:r>
    </w:p>
    <w:p w:rsidR="00FC62A9" w:rsidRPr="00C1253D" w:rsidRDefault="00FC62A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Педагог дает инструкции. Дети их выполняют.</w:t>
      </w:r>
    </w:p>
    <w:p w:rsidR="00FC62A9" w:rsidRPr="00C1253D" w:rsidRDefault="00FC62A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-Поставьте чашку </w:t>
      </w:r>
      <w:r w:rsidRPr="00C1253D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C1253D">
        <w:rPr>
          <w:rFonts w:ascii="Times New Roman" w:hAnsi="Times New Roman" w:cs="Times New Roman"/>
          <w:sz w:val="28"/>
          <w:szCs w:val="28"/>
        </w:rPr>
        <w:t xml:space="preserve"> / </w:t>
      </w:r>
      <w:r w:rsidRPr="00C1253D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Pr="00C1253D">
        <w:rPr>
          <w:rFonts w:ascii="Times New Roman" w:hAnsi="Times New Roman" w:cs="Times New Roman"/>
          <w:sz w:val="28"/>
          <w:szCs w:val="28"/>
        </w:rPr>
        <w:t xml:space="preserve"> блюдце</w:t>
      </w:r>
      <w:r w:rsidRPr="00C1253D">
        <w:rPr>
          <w:rFonts w:ascii="Times New Roman" w:hAnsi="Times New Roman" w:cs="Times New Roman"/>
          <w:b/>
          <w:i/>
          <w:sz w:val="28"/>
          <w:szCs w:val="28"/>
        </w:rPr>
        <w:t>; между</w:t>
      </w:r>
      <w:r w:rsidRPr="00C1253D">
        <w:rPr>
          <w:rFonts w:ascii="Times New Roman" w:hAnsi="Times New Roman" w:cs="Times New Roman"/>
          <w:sz w:val="28"/>
          <w:szCs w:val="28"/>
        </w:rPr>
        <w:t xml:space="preserve"> ложкой и блюдцем; слева от ложки и т. д.</w:t>
      </w:r>
    </w:p>
    <w:p w:rsidR="00233726" w:rsidRPr="00C1253D" w:rsidRDefault="00FC62A9" w:rsidP="00C3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 Затем педагог совершает манипуляции с посудой, а дети комментируют, куда и что он кладет.</w:t>
      </w: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FC62A9" w:rsidRPr="00C1253D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</w:t>
      </w:r>
      <w:r w:rsidR="00FC62A9"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Зима</w:t>
      </w: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A9" w:rsidRPr="00C1253D" w:rsidRDefault="00FC62A9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«Подбери родственные слова» </w:t>
      </w:r>
    </w:p>
    <w:p w:rsidR="00FC62A9" w:rsidRPr="00C1253D" w:rsidRDefault="00FC62A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образовании родственных слов.</w:t>
      </w:r>
    </w:p>
    <w:p w:rsidR="00FC62A9" w:rsidRPr="00C1253D" w:rsidRDefault="00FC62A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Снег – снежок, снежинка, снежный, Снегурочка, снеговик … </w:t>
      </w:r>
    </w:p>
    <w:p w:rsidR="00FC62A9" w:rsidRPr="00C1253D" w:rsidRDefault="00FC62A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Зима – зимушка, зимний, зимовать, зимовье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FC62A9" w:rsidRPr="00C1253D" w:rsidRDefault="00FC62A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Мороз – морозный, морозить, замораживать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FC62A9" w:rsidRPr="00C1253D" w:rsidRDefault="00FC62A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Лед – ледокол, льдина, ледовый, ледник, гололед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FC62A9" w:rsidRPr="00C1253D" w:rsidRDefault="00FC62A9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41" w:rsidRPr="00C1253D" w:rsidRDefault="00FC62A9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«Подбери признак к предмету»</w:t>
      </w:r>
    </w:p>
    <w:p w:rsidR="00FC62A9" w:rsidRPr="00C1253D" w:rsidRDefault="00133A41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учить согласовывать прилагательные с существительными.</w:t>
      </w:r>
      <w:r w:rsidR="00FC62A9" w:rsidRPr="00C125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A41" w:rsidRPr="00C1253D" w:rsidRDefault="00133A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Солнце (какое?) - … </w:t>
      </w:r>
    </w:p>
    <w:p w:rsidR="00133A41" w:rsidRPr="00C1253D" w:rsidRDefault="00133A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Лед (какой?) - …</w:t>
      </w:r>
    </w:p>
    <w:p w:rsidR="00133A41" w:rsidRPr="00567EE2" w:rsidRDefault="00133A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Мороз (какой?) - … .</w:t>
      </w: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41" w:rsidRPr="00C1253D" w:rsidRDefault="00133A41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A41" w:rsidRPr="00C1253D" w:rsidRDefault="00133A41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A41" w:rsidRPr="00C1253D" w:rsidRDefault="00133A41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«Подбери предмет к признаку»</w:t>
      </w:r>
    </w:p>
    <w:p w:rsidR="00133A41" w:rsidRPr="00C1253D" w:rsidRDefault="00133A41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учить согласовывать прилагательные с существительными.</w:t>
      </w:r>
      <w:r w:rsidRPr="00C125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A41" w:rsidRPr="00C1253D" w:rsidRDefault="00133A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Снежный – ком, …</w:t>
      </w:r>
    </w:p>
    <w:p w:rsidR="00133A41" w:rsidRPr="00C1253D" w:rsidRDefault="00133A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Снежная - …</w:t>
      </w:r>
    </w:p>
    <w:p w:rsidR="00133A41" w:rsidRPr="00C1253D" w:rsidRDefault="00133A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Снежные – заносы, …</w:t>
      </w:r>
    </w:p>
    <w:p w:rsidR="00233726" w:rsidRPr="00C1253D" w:rsidRDefault="00133A41" w:rsidP="00C3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Снежное – поле,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41" w:rsidRPr="00C1253D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Тема «</w:t>
      </w:r>
      <w:r w:rsidR="00133A41"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Что из чего сделано</w:t>
      </w: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CF" w:rsidRPr="00C1253D" w:rsidRDefault="00133A41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«Образуй слова»</w:t>
      </w:r>
    </w:p>
    <w:p w:rsidR="00133A41" w:rsidRPr="00C1253D" w:rsidRDefault="00133A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упражнять в образовании имен прилагательных от имен существительных. Учить согласовывать прилагательные с существительными.</w:t>
      </w:r>
    </w:p>
    <w:p w:rsidR="00133A41" w:rsidRPr="00C1253D" w:rsidRDefault="00133A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Материал: мяч.</w:t>
      </w:r>
    </w:p>
    <w:p w:rsidR="00133A41" w:rsidRPr="00C1253D" w:rsidRDefault="00133A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Гвоздь из железа.  </w:t>
      </w:r>
      <w:r w:rsidR="002170CF" w:rsidRPr="00C125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="002170CF" w:rsidRPr="00C1253D">
        <w:rPr>
          <w:rFonts w:ascii="Times New Roman" w:hAnsi="Times New Roman" w:cs="Times New Roman"/>
          <w:sz w:val="28"/>
          <w:szCs w:val="28"/>
        </w:rPr>
        <w:t xml:space="preserve">   </w:t>
      </w:r>
      <w:r w:rsidRPr="00C1253D">
        <w:rPr>
          <w:rFonts w:ascii="Times New Roman" w:hAnsi="Times New Roman" w:cs="Times New Roman"/>
          <w:sz w:val="28"/>
          <w:szCs w:val="28"/>
        </w:rPr>
        <w:t xml:space="preserve"> Железный гвоздь.</w:t>
      </w:r>
    </w:p>
    <w:p w:rsidR="00133A41" w:rsidRPr="00C1253D" w:rsidRDefault="002170C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Доска из дерева.                 Деревянная доска.</w:t>
      </w:r>
    </w:p>
    <w:p w:rsidR="002170CF" w:rsidRPr="00C1253D" w:rsidRDefault="002170C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Ножницы из металла.        Металлические ножницы.</w:t>
      </w:r>
    </w:p>
    <w:p w:rsidR="002170CF" w:rsidRPr="00C1253D" w:rsidRDefault="002170C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Сапоги из резины.              Резиновые сапоги.</w:t>
      </w:r>
    </w:p>
    <w:p w:rsidR="002170CF" w:rsidRPr="00C1253D" w:rsidRDefault="002170C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Перчатки из кожи.              Кожаные перчатки.</w:t>
      </w:r>
    </w:p>
    <w:p w:rsidR="002170CF" w:rsidRPr="00C1253D" w:rsidRDefault="002170C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Салфетка из бумаги.          Бумажная салфетка.</w:t>
      </w:r>
    </w:p>
    <w:p w:rsidR="002170CF" w:rsidRPr="00C1253D" w:rsidRDefault="002170C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Горшок из глины.               Глиняный горшок.</w:t>
      </w:r>
    </w:p>
    <w:p w:rsidR="002170CF" w:rsidRPr="00C1253D" w:rsidRDefault="002170C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Стакан из стекла.                Стеклянный стакан.</w:t>
      </w:r>
    </w:p>
    <w:p w:rsidR="00233726" w:rsidRPr="00C1253D" w:rsidRDefault="002170CF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Бутылка из пластмассы.   Пластмассовая бутылка.</w:t>
      </w: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2170CF" w:rsidRPr="00C1253D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«До</w:t>
      </w:r>
      <w:r w:rsidR="002170CF"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рожная безопасность. Транспорт</w:t>
      </w: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CF" w:rsidRPr="00C1253D" w:rsidRDefault="002170CF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«Подбери признак»</w:t>
      </w:r>
    </w:p>
    <w:p w:rsidR="002170CF" w:rsidRPr="00C1253D" w:rsidRDefault="002170C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согласовании прилагательных с существительными.</w:t>
      </w:r>
    </w:p>
    <w:p w:rsidR="002170CF" w:rsidRPr="00C1253D" w:rsidRDefault="002170C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Машина (какая?) - …</w:t>
      </w:r>
    </w:p>
    <w:p w:rsidR="002170CF" w:rsidRPr="00C1253D" w:rsidRDefault="002170C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Самолет (какой?) - … .</w:t>
      </w:r>
    </w:p>
    <w:p w:rsidR="002170CF" w:rsidRPr="00C1253D" w:rsidRDefault="002170C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A6F" w:rsidRPr="00C1253D" w:rsidRDefault="002170CF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4A3A6F" w:rsidRPr="00C1253D">
        <w:rPr>
          <w:rFonts w:ascii="Times New Roman" w:hAnsi="Times New Roman" w:cs="Times New Roman"/>
          <w:b/>
          <w:sz w:val="28"/>
          <w:szCs w:val="28"/>
        </w:rPr>
        <w:t>Скажи наоборот</w:t>
      </w:r>
      <w:r w:rsidRPr="00C1253D">
        <w:rPr>
          <w:rFonts w:ascii="Times New Roman" w:hAnsi="Times New Roman" w:cs="Times New Roman"/>
          <w:b/>
          <w:sz w:val="28"/>
          <w:szCs w:val="28"/>
        </w:rPr>
        <w:t>»</w:t>
      </w:r>
    </w:p>
    <w:p w:rsidR="004A3A6F" w:rsidRPr="00C1253D" w:rsidRDefault="004A3A6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учить подбирать антонимы к словам.</w:t>
      </w:r>
    </w:p>
    <w:p w:rsidR="004A3A6F" w:rsidRPr="00C1253D" w:rsidRDefault="004A3A6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Взлет – посадка</w:t>
      </w:r>
    </w:p>
    <w:p w:rsidR="004A3A6F" w:rsidRPr="00C1253D" w:rsidRDefault="004A3A6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Взлетать – приземляться</w:t>
      </w:r>
    </w:p>
    <w:p w:rsidR="004A3A6F" w:rsidRPr="00C1253D" w:rsidRDefault="004A3A6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Приезжать - …</w:t>
      </w:r>
    </w:p>
    <w:p w:rsidR="004A3A6F" w:rsidRPr="00C1253D" w:rsidRDefault="004A3A6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Приплывать -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1E3BC0" w:rsidRPr="00C1253D" w:rsidRDefault="001E3BC0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A6F" w:rsidRPr="00C1253D" w:rsidRDefault="004A3A6F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«Скажи по - другому»</w:t>
      </w:r>
    </w:p>
    <w:p w:rsidR="004A3A6F" w:rsidRPr="00C1253D" w:rsidRDefault="004A3A6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учить подбирать синонимы к словам.</w:t>
      </w:r>
    </w:p>
    <w:p w:rsidR="004A3A6F" w:rsidRPr="00C1253D" w:rsidRDefault="004A3A6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Ехать - 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C1253D">
        <w:rPr>
          <w:rFonts w:ascii="Times New Roman" w:hAnsi="Times New Roman" w:cs="Times New Roman"/>
          <w:sz w:val="28"/>
          <w:szCs w:val="28"/>
        </w:rPr>
        <w:t xml:space="preserve"> мчаться - …, нестись - … , гнать - … , тащиться - … , передвигаться - … .</w:t>
      </w:r>
    </w:p>
    <w:p w:rsidR="002170CF" w:rsidRDefault="002170CF" w:rsidP="00C1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EE2" w:rsidRPr="00C1253D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>
      <w:pPr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28"/>
        </w:rPr>
        <w:br w:type="page"/>
      </w:r>
    </w:p>
    <w:p w:rsidR="004A3A6F" w:rsidRPr="00C1253D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</w:t>
      </w:r>
      <w:r w:rsidR="004A3A6F"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Новый год</w:t>
      </w: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6F" w:rsidRPr="00C1253D" w:rsidRDefault="004A3A6F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«Подбери признак»</w:t>
      </w:r>
    </w:p>
    <w:p w:rsidR="004A3A6F" w:rsidRPr="00C1253D" w:rsidRDefault="004A3A6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согласовании прилагательных с существительными.</w:t>
      </w:r>
    </w:p>
    <w:p w:rsidR="004A3A6F" w:rsidRPr="00C1253D" w:rsidRDefault="004A3A6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Елка (какая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? )</w:t>
      </w:r>
      <w:proofErr w:type="gramEnd"/>
      <w:r w:rsidRPr="00C1253D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A3A6F" w:rsidRPr="00C1253D" w:rsidRDefault="004A3A6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Праздник (какой?) - …</w:t>
      </w:r>
    </w:p>
    <w:p w:rsidR="004A3A6F" w:rsidRPr="00C1253D" w:rsidRDefault="004A3A6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Елочные игрушки (какие?) - …</w:t>
      </w:r>
    </w:p>
    <w:p w:rsidR="004A3A6F" w:rsidRPr="00C1253D" w:rsidRDefault="004A3A6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Дед Мороз (какой?) - …</w:t>
      </w:r>
    </w:p>
    <w:p w:rsidR="004A3A6F" w:rsidRPr="00C1253D" w:rsidRDefault="004A3A6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Снегурочка (какая?) - …</w:t>
      </w:r>
    </w:p>
    <w:p w:rsidR="004A3A6F" w:rsidRPr="00C1253D" w:rsidRDefault="004A3A6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Ребята (какие?) - …</w:t>
      </w:r>
    </w:p>
    <w:p w:rsidR="004A3A6F" w:rsidRPr="00C1253D" w:rsidRDefault="004A3A6F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Подарки (какие?) - … .</w:t>
      </w:r>
    </w:p>
    <w:p w:rsidR="00423D82" w:rsidRPr="00C1253D" w:rsidRDefault="0042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D82" w:rsidRPr="00C1253D" w:rsidRDefault="00423D82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«Украсим елочку»</w:t>
      </w:r>
    </w:p>
    <w:p w:rsidR="004A3A6F" w:rsidRPr="00C1253D" w:rsidRDefault="0042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детей в употреблении предлогов.</w:t>
      </w:r>
    </w:p>
    <w:p w:rsidR="00423D82" w:rsidRPr="00C1253D" w:rsidRDefault="0042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Нарядная елка стоит … зале.</w:t>
      </w:r>
    </w:p>
    <w:p w:rsidR="00423D82" w:rsidRPr="00C1253D" w:rsidRDefault="0042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Красивые игрушки висят … елке.</w:t>
      </w:r>
    </w:p>
    <w:p w:rsidR="00423D82" w:rsidRPr="00C1253D" w:rsidRDefault="0042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Гномики спрятались … елкой.</w:t>
      </w:r>
    </w:p>
    <w:p w:rsidR="00423D82" w:rsidRPr="00C1253D" w:rsidRDefault="0042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Они выбежали … елки.</w:t>
      </w:r>
    </w:p>
    <w:p w:rsidR="00423D82" w:rsidRPr="00C1253D" w:rsidRDefault="0042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Подарки для ребят спрятаны … елкой.</w:t>
      </w:r>
    </w:p>
    <w:p w:rsidR="00423D82" w:rsidRPr="00C1253D" w:rsidRDefault="0042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Дед Мороз достал подарки … елки.</w:t>
      </w:r>
    </w:p>
    <w:p w:rsidR="00423D82" w:rsidRPr="00C1253D" w:rsidRDefault="0042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Дети водят хоровод …елки.</w:t>
      </w:r>
    </w:p>
    <w:p w:rsidR="00423D82" w:rsidRPr="00C1253D" w:rsidRDefault="0042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Все подошли … елке.</w:t>
      </w:r>
    </w:p>
    <w:p w:rsidR="00423D82" w:rsidRPr="00C1253D" w:rsidRDefault="0042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D82" w:rsidRPr="00C1253D" w:rsidRDefault="00423D82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«Закончи предложение»</w:t>
      </w:r>
    </w:p>
    <w:p w:rsidR="00423D82" w:rsidRPr="00C1253D" w:rsidRDefault="0042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 xml:space="preserve">закреплять умение детей составлять предложения, используя союз </w:t>
      </w:r>
      <w:r w:rsidRPr="00C1253D">
        <w:rPr>
          <w:rFonts w:ascii="Times New Roman" w:hAnsi="Times New Roman" w:cs="Times New Roman"/>
          <w:b/>
          <w:i/>
          <w:sz w:val="28"/>
          <w:szCs w:val="28"/>
        </w:rPr>
        <w:t>для того, чтобы</w:t>
      </w:r>
      <w:r w:rsidRPr="00C1253D">
        <w:rPr>
          <w:rFonts w:ascii="Times New Roman" w:hAnsi="Times New Roman" w:cs="Times New Roman"/>
          <w:sz w:val="28"/>
          <w:szCs w:val="28"/>
        </w:rPr>
        <w:t>. Развивать воображение.</w:t>
      </w:r>
    </w:p>
    <w:p w:rsidR="00423D82" w:rsidRPr="00C1253D" w:rsidRDefault="0042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Материал: сюжетная картинка «Праздник елки», мяч.</w:t>
      </w:r>
    </w:p>
    <w:p w:rsidR="00423D82" w:rsidRPr="00C1253D" w:rsidRDefault="0042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Мама достала коробку с елочными игрушками для </w:t>
      </w:r>
      <w:proofErr w:type="spellStart"/>
      <w:proofErr w:type="gramStart"/>
      <w:r w:rsidRPr="00C1253D">
        <w:rPr>
          <w:rFonts w:ascii="Times New Roman" w:hAnsi="Times New Roman" w:cs="Times New Roman"/>
          <w:sz w:val="28"/>
          <w:szCs w:val="28"/>
        </w:rPr>
        <w:t>того,чтобы</w:t>
      </w:r>
      <w:proofErr w:type="spellEnd"/>
      <w:proofErr w:type="gramEnd"/>
      <w:r w:rsidRPr="00C1253D">
        <w:rPr>
          <w:rFonts w:ascii="Times New Roman" w:hAnsi="Times New Roman" w:cs="Times New Roman"/>
          <w:sz w:val="28"/>
          <w:szCs w:val="28"/>
        </w:rPr>
        <w:t xml:space="preserve"> …(нарядить елку, украсить комнату).</w:t>
      </w:r>
    </w:p>
    <w:p w:rsidR="00423D82" w:rsidRPr="00C1253D" w:rsidRDefault="003442D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Мы украсили елку для того, чтобы …</w:t>
      </w:r>
    </w:p>
    <w:p w:rsidR="003442DC" w:rsidRPr="00C1253D" w:rsidRDefault="003442D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Дед Мороз пришел на праздник для того, чтобы …</w:t>
      </w:r>
    </w:p>
    <w:p w:rsidR="003442DC" w:rsidRPr="00C1253D" w:rsidRDefault="003442D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Девочки надели костюмы снежинок для того, чтобы …</w:t>
      </w:r>
    </w:p>
    <w:p w:rsidR="00233726" w:rsidRPr="00567EE2" w:rsidRDefault="003442D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 нам на праздник приходил Снеговик для того, чтобы …</w:t>
      </w: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EE2" w:rsidRDefault="00567EE2">
      <w:pPr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28"/>
        </w:rPr>
        <w:br w:type="page"/>
      </w:r>
    </w:p>
    <w:p w:rsidR="00AC1B2C" w:rsidRPr="00C1253D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</w:t>
      </w:r>
      <w:r w:rsidR="003442DC"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Рождество. Прощание с елкой</w:t>
      </w: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DC" w:rsidRPr="00C1253D" w:rsidRDefault="003442DC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AC1B2C" w:rsidRPr="00C1253D">
        <w:rPr>
          <w:rFonts w:ascii="Times New Roman" w:hAnsi="Times New Roman" w:cs="Times New Roman"/>
          <w:b/>
          <w:sz w:val="28"/>
          <w:szCs w:val="28"/>
        </w:rPr>
        <w:t>Что лишнее и почему?»</w:t>
      </w:r>
    </w:p>
    <w:p w:rsidR="003442DC" w:rsidRPr="00C1253D" w:rsidRDefault="003442D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="00AC1B2C" w:rsidRPr="00C1253D">
        <w:rPr>
          <w:rFonts w:ascii="Times New Roman" w:hAnsi="Times New Roman" w:cs="Times New Roman"/>
          <w:sz w:val="28"/>
          <w:szCs w:val="28"/>
        </w:rPr>
        <w:t xml:space="preserve"> активизировать и вводить в речь обобщающие понятия.</w:t>
      </w:r>
    </w:p>
    <w:p w:rsidR="00AC1B2C" w:rsidRPr="00C1253D" w:rsidRDefault="00AC1B2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Дети называют лишнее слово и объясняют свой выбор.</w:t>
      </w:r>
    </w:p>
    <w:p w:rsidR="00AC1B2C" w:rsidRPr="00C1253D" w:rsidRDefault="00AC1B2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Осень, зима, </w:t>
      </w:r>
      <w:r w:rsidRPr="00C1253D">
        <w:rPr>
          <w:rFonts w:ascii="Times New Roman" w:hAnsi="Times New Roman" w:cs="Times New Roman"/>
          <w:b/>
          <w:i/>
          <w:sz w:val="28"/>
          <w:szCs w:val="28"/>
        </w:rPr>
        <w:t>Рождество</w:t>
      </w:r>
      <w:r w:rsidRPr="00C1253D">
        <w:rPr>
          <w:rFonts w:ascii="Times New Roman" w:hAnsi="Times New Roman" w:cs="Times New Roman"/>
          <w:b/>
          <w:sz w:val="28"/>
          <w:szCs w:val="28"/>
        </w:rPr>
        <w:t>,</w:t>
      </w:r>
      <w:r w:rsidRPr="00C1253D">
        <w:rPr>
          <w:rFonts w:ascii="Times New Roman" w:hAnsi="Times New Roman" w:cs="Times New Roman"/>
          <w:sz w:val="28"/>
          <w:szCs w:val="28"/>
        </w:rPr>
        <w:t xml:space="preserve"> весна</w:t>
      </w:r>
    </w:p>
    <w:p w:rsidR="00AC1B2C" w:rsidRPr="00C1253D" w:rsidRDefault="00AC1B2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Лыжи</w:t>
      </w:r>
      <w:r w:rsidRPr="00C1253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1253D">
        <w:rPr>
          <w:rFonts w:ascii="Times New Roman" w:hAnsi="Times New Roman" w:cs="Times New Roman"/>
          <w:b/>
          <w:i/>
          <w:sz w:val="28"/>
          <w:szCs w:val="28"/>
        </w:rPr>
        <w:t>зима</w:t>
      </w:r>
      <w:r w:rsidRPr="00C1253D">
        <w:rPr>
          <w:rFonts w:ascii="Times New Roman" w:hAnsi="Times New Roman" w:cs="Times New Roman"/>
          <w:sz w:val="28"/>
          <w:szCs w:val="28"/>
        </w:rPr>
        <w:t>, санки, коньки</w:t>
      </w:r>
    </w:p>
    <w:p w:rsidR="00AC1B2C" w:rsidRPr="00C1253D" w:rsidRDefault="00AC1B2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Зима, весна, </w:t>
      </w:r>
      <w:r w:rsidRPr="00C1253D">
        <w:rPr>
          <w:rFonts w:ascii="Times New Roman" w:hAnsi="Times New Roman" w:cs="Times New Roman"/>
          <w:b/>
          <w:i/>
          <w:sz w:val="28"/>
          <w:szCs w:val="28"/>
        </w:rPr>
        <w:t>декабрь</w:t>
      </w:r>
      <w:r w:rsidRPr="00C1253D">
        <w:rPr>
          <w:rFonts w:ascii="Times New Roman" w:hAnsi="Times New Roman" w:cs="Times New Roman"/>
          <w:sz w:val="28"/>
          <w:szCs w:val="28"/>
        </w:rPr>
        <w:t>, лето</w:t>
      </w:r>
    </w:p>
    <w:p w:rsidR="00AC1B2C" w:rsidRPr="00C1253D" w:rsidRDefault="00AC1B2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Санки, лыжи, </w:t>
      </w:r>
      <w:r w:rsidRPr="00C1253D">
        <w:rPr>
          <w:rFonts w:ascii="Times New Roman" w:hAnsi="Times New Roman" w:cs="Times New Roman"/>
          <w:b/>
          <w:i/>
          <w:sz w:val="28"/>
          <w:szCs w:val="28"/>
        </w:rPr>
        <w:t>льдинки</w:t>
      </w:r>
      <w:r w:rsidRPr="00C1253D">
        <w:rPr>
          <w:rFonts w:ascii="Times New Roman" w:hAnsi="Times New Roman" w:cs="Times New Roman"/>
          <w:sz w:val="28"/>
          <w:szCs w:val="28"/>
        </w:rPr>
        <w:t>, коньки</w:t>
      </w: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B2C" w:rsidRPr="00C1253D" w:rsidRDefault="00AC1B2C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Дидактическое упражнение «Как я украшал елку»</w:t>
      </w:r>
    </w:p>
    <w:p w:rsidR="00AC1B2C" w:rsidRPr="00C1253D" w:rsidRDefault="00AC1B2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составлении рассказа из личного опыта.</w:t>
      </w:r>
    </w:p>
    <w:p w:rsidR="00233726" w:rsidRPr="00C1253D" w:rsidRDefault="00AC1B2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Предложить детям составить рассказ на тему.</w:t>
      </w: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B2C" w:rsidRPr="00C1253D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Тема «</w:t>
      </w:r>
      <w:r w:rsidR="003442DC"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Русская народная игрушка</w:t>
      </w: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B2C" w:rsidRPr="00C1253D" w:rsidRDefault="00AC1B2C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«Назови игрушку»</w:t>
      </w:r>
    </w:p>
    <w:p w:rsidR="00AC1B2C" w:rsidRPr="00C1253D" w:rsidRDefault="00AC1B2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</w:t>
      </w:r>
      <w:r w:rsidRPr="00C1253D">
        <w:rPr>
          <w:rFonts w:ascii="Times New Roman" w:hAnsi="Times New Roman" w:cs="Times New Roman"/>
          <w:sz w:val="28"/>
          <w:szCs w:val="28"/>
        </w:rPr>
        <w:t>: упражнять в образовании относительных прилагательных.</w:t>
      </w:r>
    </w:p>
    <w:p w:rsidR="00AC1B2C" w:rsidRPr="00C1253D" w:rsidRDefault="00AC1B2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Игрушка из дерева (какая?) – деревянная (матрешка, дудка)</w:t>
      </w:r>
    </w:p>
    <w:p w:rsidR="00AC1B2C" w:rsidRPr="00C1253D" w:rsidRDefault="00AC1B2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Игрушка из глины (какая?) – глиняная (свистулька)</w:t>
      </w:r>
    </w:p>
    <w:p w:rsidR="00AC1B2C" w:rsidRPr="00C1253D" w:rsidRDefault="00E84DE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Игрушка из керамики (какая?) – керамическая (куколка)</w:t>
      </w:r>
    </w:p>
    <w:p w:rsidR="001E3BC0" w:rsidRPr="00C1253D" w:rsidRDefault="001E3BC0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DEE" w:rsidRPr="00C1253D" w:rsidRDefault="00E84DEE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«Посчитай»</w:t>
      </w:r>
    </w:p>
    <w:p w:rsidR="00AC1B2C" w:rsidRPr="00C1253D" w:rsidRDefault="00E84DE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</w:t>
      </w:r>
      <w:r w:rsidRPr="00C1253D">
        <w:rPr>
          <w:rFonts w:ascii="Times New Roman" w:hAnsi="Times New Roman" w:cs="Times New Roman"/>
          <w:sz w:val="28"/>
          <w:szCs w:val="28"/>
        </w:rPr>
        <w:t>: упражнять правильно согласовывать числительное с существительным.</w:t>
      </w:r>
    </w:p>
    <w:p w:rsidR="00E84DEE" w:rsidRPr="00C1253D" w:rsidRDefault="00E84DE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Одна матрешка, две матрешки, … пять матрешек.</w:t>
      </w:r>
    </w:p>
    <w:p w:rsidR="00E84DEE" w:rsidRPr="00C1253D" w:rsidRDefault="00E84DE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Одна свистулька, … пять свистулек.</w:t>
      </w:r>
    </w:p>
    <w:p w:rsidR="00E84DEE" w:rsidRPr="00C1253D" w:rsidRDefault="00E84DEE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DEE" w:rsidRPr="00C1253D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Тема «</w:t>
      </w:r>
      <w:r w:rsidR="003442DC" w:rsidRPr="00C1253D">
        <w:rPr>
          <w:rFonts w:ascii="Times New Roman" w:hAnsi="Times New Roman" w:cs="Times New Roman"/>
          <w:b/>
          <w:sz w:val="28"/>
          <w:szCs w:val="28"/>
        </w:rPr>
        <w:t>Зимние забавы</w:t>
      </w:r>
      <w:r w:rsidRPr="00C1253D">
        <w:rPr>
          <w:rFonts w:ascii="Times New Roman" w:hAnsi="Times New Roman" w:cs="Times New Roman"/>
          <w:b/>
          <w:sz w:val="28"/>
          <w:szCs w:val="28"/>
        </w:rPr>
        <w:t>»</w:t>
      </w:r>
    </w:p>
    <w:p w:rsidR="00E84DEE" w:rsidRPr="00C1253D" w:rsidRDefault="00E84DEE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«Почему так назван»</w:t>
      </w:r>
    </w:p>
    <w:p w:rsidR="00E84DEE" w:rsidRPr="00C1253D" w:rsidRDefault="00E84DE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</w:t>
      </w:r>
      <w:r w:rsidRPr="00C1253D">
        <w:rPr>
          <w:rFonts w:ascii="Times New Roman" w:hAnsi="Times New Roman" w:cs="Times New Roman"/>
          <w:sz w:val="28"/>
          <w:szCs w:val="28"/>
        </w:rPr>
        <w:t>: упражнять в</w:t>
      </w:r>
      <w:r w:rsidR="00B5034E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образовании сложных слов.</w:t>
      </w:r>
    </w:p>
    <w:p w:rsidR="00E84DEE" w:rsidRPr="00C1253D" w:rsidRDefault="00E84DE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Конькобежец – бегает на коньках</w:t>
      </w:r>
    </w:p>
    <w:p w:rsidR="00E84DEE" w:rsidRPr="00C1253D" w:rsidRDefault="00E84DE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Саночник – катается на санках</w:t>
      </w:r>
    </w:p>
    <w:p w:rsidR="00E84DEE" w:rsidRPr="00C1253D" w:rsidRDefault="00E84DE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Лыжник –  …</w:t>
      </w:r>
    </w:p>
    <w:p w:rsidR="00E84DEE" w:rsidRPr="00C1253D" w:rsidRDefault="00E84DE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Хоккеист –  …</w:t>
      </w:r>
    </w:p>
    <w:p w:rsidR="00E84DEE" w:rsidRPr="00C1253D" w:rsidRDefault="00E84DE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Фигурист -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E84DEE" w:rsidRPr="00C1253D" w:rsidRDefault="00E84DEE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34E" w:rsidRPr="00C1253D" w:rsidRDefault="00E84DEE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«Кому что нужно»</w:t>
      </w:r>
    </w:p>
    <w:p w:rsidR="00E84DEE" w:rsidRPr="00C1253D" w:rsidRDefault="00E84DE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</w:t>
      </w:r>
      <w:r w:rsidRPr="00C1253D">
        <w:rPr>
          <w:rFonts w:ascii="Times New Roman" w:hAnsi="Times New Roman" w:cs="Times New Roman"/>
          <w:sz w:val="28"/>
          <w:szCs w:val="28"/>
        </w:rPr>
        <w:t xml:space="preserve">: упражнять в употреблении </w:t>
      </w:r>
      <w:r w:rsidR="00B5034E" w:rsidRPr="00C1253D">
        <w:rPr>
          <w:rFonts w:ascii="Times New Roman" w:hAnsi="Times New Roman" w:cs="Times New Roman"/>
          <w:sz w:val="28"/>
          <w:szCs w:val="28"/>
        </w:rPr>
        <w:t>дательного падежа имен существительных.</w:t>
      </w:r>
    </w:p>
    <w:p w:rsidR="00B5034E" w:rsidRPr="00C1253D" w:rsidRDefault="00B5034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Клюшка нужна  - хоккеисту</w:t>
      </w:r>
    </w:p>
    <w:p w:rsidR="00B5034E" w:rsidRPr="00C1253D" w:rsidRDefault="00B5034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Коньки нужны - …</w:t>
      </w:r>
    </w:p>
    <w:p w:rsidR="00B5034E" w:rsidRPr="00C1253D" w:rsidRDefault="00B5034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Санки нужны - …</w:t>
      </w:r>
    </w:p>
    <w:p w:rsidR="00B5034E" w:rsidRPr="00C1253D" w:rsidRDefault="00B5034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Лыжи нужны - …</w:t>
      </w:r>
    </w:p>
    <w:p w:rsidR="00233726" w:rsidRPr="00C1253D" w:rsidRDefault="00B5034E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Шайба нужна -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B5034E" w:rsidRPr="00C1253D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</w:t>
      </w:r>
      <w:r w:rsidR="003442DC"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Транспорт</w:t>
      </w: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4E" w:rsidRPr="00C1253D" w:rsidRDefault="00B5034E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«Почему так называется»</w:t>
      </w:r>
    </w:p>
    <w:p w:rsidR="00B5034E" w:rsidRPr="00C1253D" w:rsidRDefault="00B5034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</w:t>
      </w:r>
      <w:r w:rsidRPr="00C1253D">
        <w:rPr>
          <w:rFonts w:ascii="Times New Roman" w:hAnsi="Times New Roman" w:cs="Times New Roman"/>
          <w:sz w:val="28"/>
          <w:szCs w:val="28"/>
        </w:rPr>
        <w:t>: упражнять в словообразовании, в том числе сложных слов.</w:t>
      </w:r>
    </w:p>
    <w:p w:rsidR="00B5034E" w:rsidRPr="00C1253D" w:rsidRDefault="00B5034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Самолет – сам летает</w:t>
      </w:r>
    </w:p>
    <w:p w:rsidR="00B5034E" w:rsidRPr="00C1253D" w:rsidRDefault="00B5034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Вездеход - …</w:t>
      </w:r>
    </w:p>
    <w:p w:rsidR="00B5034E" w:rsidRPr="00C1253D" w:rsidRDefault="00B5034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Паровоз - …</w:t>
      </w:r>
    </w:p>
    <w:p w:rsidR="00B5034E" w:rsidRPr="00C1253D" w:rsidRDefault="00B5034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Пароход - …</w:t>
      </w:r>
    </w:p>
    <w:p w:rsidR="00B5034E" w:rsidRPr="00C1253D" w:rsidRDefault="00B5034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Самосвал - …</w:t>
      </w:r>
    </w:p>
    <w:p w:rsidR="00B5034E" w:rsidRPr="00C1253D" w:rsidRDefault="00B5034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Самокат -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1E3BC0" w:rsidRPr="00C1253D" w:rsidRDefault="001E3BC0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34E" w:rsidRPr="00C1253D" w:rsidRDefault="00B5034E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«Виды транспорта»</w:t>
      </w:r>
    </w:p>
    <w:p w:rsidR="00B5034E" w:rsidRPr="00C1253D" w:rsidRDefault="00B5034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</w:t>
      </w:r>
      <w:r w:rsidRPr="00C1253D">
        <w:rPr>
          <w:rFonts w:ascii="Times New Roman" w:hAnsi="Times New Roman" w:cs="Times New Roman"/>
          <w:sz w:val="28"/>
          <w:szCs w:val="28"/>
        </w:rPr>
        <w:t>: учить классифицировать виды транспорта. Упражнять в составлении предложений с определенным словом.</w:t>
      </w:r>
    </w:p>
    <w:p w:rsidR="00B5034E" w:rsidRPr="00C1253D" w:rsidRDefault="00B5034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1253D">
        <w:rPr>
          <w:rFonts w:ascii="Times New Roman" w:hAnsi="Times New Roman" w:cs="Times New Roman"/>
          <w:sz w:val="28"/>
          <w:szCs w:val="28"/>
        </w:rPr>
        <w:t xml:space="preserve"> картинки с изображением различных видов транспорта. Схемы, кодирующие виды транспорта (волна, дорога, железная </w:t>
      </w:r>
      <w:proofErr w:type="spellStart"/>
      <w:r w:rsidRPr="00C1253D">
        <w:rPr>
          <w:rFonts w:ascii="Times New Roman" w:hAnsi="Times New Roman" w:cs="Times New Roman"/>
          <w:sz w:val="28"/>
          <w:szCs w:val="28"/>
        </w:rPr>
        <w:t>дорга</w:t>
      </w:r>
      <w:proofErr w:type="spellEnd"/>
      <w:r w:rsidRPr="00C1253D">
        <w:rPr>
          <w:rFonts w:ascii="Times New Roman" w:hAnsi="Times New Roman" w:cs="Times New Roman"/>
          <w:sz w:val="28"/>
          <w:szCs w:val="28"/>
        </w:rPr>
        <w:t>, облако).</w:t>
      </w:r>
    </w:p>
    <w:p w:rsidR="00B5034E" w:rsidRPr="00C1253D" w:rsidRDefault="00B5034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Самолет – это воздушный транспорт. Самолет летит над облаками.</w:t>
      </w:r>
    </w:p>
    <w:p w:rsidR="00B5034E" w:rsidRPr="00C1253D" w:rsidRDefault="00CA161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Автомобиль -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CA161C" w:rsidRPr="00C1253D" w:rsidRDefault="00CA161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61C" w:rsidRPr="00C1253D" w:rsidRDefault="00CA161C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«Кто чем управляет»</w:t>
      </w:r>
    </w:p>
    <w:p w:rsidR="00CA161C" w:rsidRPr="00C1253D" w:rsidRDefault="00CA161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</w:t>
      </w:r>
      <w:r w:rsidRPr="00C1253D">
        <w:rPr>
          <w:rFonts w:ascii="Times New Roman" w:hAnsi="Times New Roman" w:cs="Times New Roman"/>
          <w:sz w:val="28"/>
          <w:szCs w:val="28"/>
        </w:rPr>
        <w:t>:  расширять и активизировать словарный запас.</w:t>
      </w:r>
    </w:p>
    <w:p w:rsidR="00CA161C" w:rsidRPr="00C1253D" w:rsidRDefault="00CA161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1253D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людей транспортных профессий, мяч.</w:t>
      </w:r>
    </w:p>
    <w:p w:rsidR="00CA161C" w:rsidRPr="00C1253D" w:rsidRDefault="00CA161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 Дети рассматривают иллюстрации и называют профессии людей, работающих на транспорте.</w:t>
      </w:r>
    </w:p>
    <w:p w:rsidR="00CA161C" w:rsidRPr="00C1253D" w:rsidRDefault="00CA161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Чем управляет:</w:t>
      </w:r>
    </w:p>
    <w:p w:rsidR="00CA161C" w:rsidRPr="00C1253D" w:rsidRDefault="00CA161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 машинист - …</w:t>
      </w:r>
    </w:p>
    <w:p w:rsidR="00CA161C" w:rsidRPr="00C1253D" w:rsidRDefault="00CA161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водитель - …</w:t>
      </w:r>
    </w:p>
    <w:p w:rsidR="00CA161C" w:rsidRPr="00C1253D" w:rsidRDefault="00CA161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мотоциклист - …</w:t>
      </w:r>
    </w:p>
    <w:p w:rsidR="00CA161C" w:rsidRPr="00C1253D" w:rsidRDefault="00CA161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шофер - …</w:t>
      </w:r>
    </w:p>
    <w:p w:rsidR="00CA161C" w:rsidRPr="00C1253D" w:rsidRDefault="00CA161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велосипедист - …</w:t>
      </w:r>
    </w:p>
    <w:p w:rsidR="00CA161C" w:rsidRPr="00C1253D" w:rsidRDefault="00CA161C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летчик - …</w:t>
      </w:r>
    </w:p>
    <w:p w:rsidR="00C306D3" w:rsidRPr="00567EE2" w:rsidRDefault="00CA161C" w:rsidP="00C3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капитан -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67EE2" w:rsidRDefault="00567EE2" w:rsidP="00C306D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306D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306D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306D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306D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306D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306D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306D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CA161C" w:rsidRPr="00C1253D" w:rsidRDefault="003442DC" w:rsidP="00C306D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«Зимующие птицы</w:t>
      </w:r>
      <w:r w:rsidR="00D51C11"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61C" w:rsidRPr="00C1253D" w:rsidRDefault="00CA161C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«Любопытная сорока»</w:t>
      </w:r>
    </w:p>
    <w:p w:rsidR="0097092D" w:rsidRPr="00C1253D" w:rsidRDefault="0097092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</w:t>
      </w:r>
      <w:r w:rsidRPr="00C1253D">
        <w:rPr>
          <w:rFonts w:ascii="Times New Roman" w:hAnsi="Times New Roman" w:cs="Times New Roman"/>
          <w:sz w:val="28"/>
          <w:szCs w:val="28"/>
        </w:rPr>
        <w:t>: совершенствовать умение детей использовать в речи предлоги.</w:t>
      </w:r>
    </w:p>
    <w:p w:rsidR="0097092D" w:rsidRPr="00C1253D" w:rsidRDefault="0097092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сюжетная картинка леса, плоскостное изображение сороки, схемы предлогов.</w:t>
      </w:r>
    </w:p>
    <w:p w:rsidR="0097092D" w:rsidRPr="00C1253D" w:rsidRDefault="0097092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Педагог предлагает детям выполнить определенные действия с сорокой, ориентируясь на схемы: поместить около сосны, между елью и осиной, спрятать за кормушку; придумать и рассказать, где еще побывала любопытная сорока.</w:t>
      </w:r>
    </w:p>
    <w:p w:rsidR="0097092D" w:rsidRPr="00C1253D" w:rsidRDefault="0097092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92D" w:rsidRPr="00C1253D" w:rsidRDefault="0097092D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</w:t>
      </w:r>
      <w:r w:rsidR="008C0DB6" w:rsidRPr="00C1253D">
        <w:rPr>
          <w:rFonts w:ascii="Times New Roman" w:hAnsi="Times New Roman" w:cs="Times New Roman"/>
          <w:b/>
          <w:sz w:val="28"/>
          <w:szCs w:val="28"/>
        </w:rPr>
        <w:t>тическая игра «Улетают – не улетают</w:t>
      </w:r>
      <w:r w:rsidRPr="00C1253D">
        <w:rPr>
          <w:rFonts w:ascii="Times New Roman" w:hAnsi="Times New Roman" w:cs="Times New Roman"/>
          <w:b/>
          <w:sz w:val="28"/>
          <w:szCs w:val="28"/>
        </w:rPr>
        <w:t>»</w:t>
      </w:r>
    </w:p>
    <w:p w:rsidR="008C0DB6" w:rsidRPr="00C1253D" w:rsidRDefault="008C0DB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</w:t>
      </w:r>
      <w:r w:rsidRPr="00C1253D">
        <w:rPr>
          <w:rFonts w:ascii="Times New Roman" w:hAnsi="Times New Roman" w:cs="Times New Roman"/>
          <w:sz w:val="28"/>
          <w:szCs w:val="28"/>
        </w:rPr>
        <w:t>: закрепить знание зимующих и перелетных птиц. Развивать зрительное и слуховое внимание.</w:t>
      </w:r>
    </w:p>
    <w:p w:rsidR="005B53C5" w:rsidRPr="00C1253D" w:rsidRDefault="005B53C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Материал: предметные картинки перелетных и зимующих птиц.</w:t>
      </w:r>
    </w:p>
    <w:p w:rsidR="005B53C5" w:rsidRPr="00C1253D" w:rsidRDefault="005B53C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Предметные картинки раскладываются в центре круга (изображением вниз).</w:t>
      </w:r>
    </w:p>
    <w:p w:rsidR="005B53C5" w:rsidRPr="00567EE2" w:rsidRDefault="005B53C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Дети бегут по кругу на носочках и делают взмахи руками («летят»). По команде «Стоп!» дети поднимают и переворачивают картинки. Те дети, у которых оказались картинки зимующих птиц, приседают, а те дети, у которых на картинках перелетные птицы, делают взмахи руками.</w:t>
      </w: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3C5" w:rsidRPr="00C1253D" w:rsidRDefault="005B53C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3C5" w:rsidRPr="00C1253D" w:rsidRDefault="005B53C5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3C5" w:rsidRPr="00C1253D" w:rsidRDefault="005B53C5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3E0F02" w:rsidRPr="00C1253D">
        <w:rPr>
          <w:rFonts w:ascii="Times New Roman" w:hAnsi="Times New Roman" w:cs="Times New Roman"/>
          <w:b/>
          <w:sz w:val="28"/>
          <w:szCs w:val="28"/>
        </w:rPr>
        <w:t>Скажи одним словом</w:t>
      </w:r>
      <w:r w:rsidRPr="00C1253D">
        <w:rPr>
          <w:rFonts w:ascii="Times New Roman" w:hAnsi="Times New Roman" w:cs="Times New Roman"/>
          <w:b/>
          <w:sz w:val="28"/>
          <w:szCs w:val="28"/>
        </w:rPr>
        <w:t>»</w:t>
      </w:r>
    </w:p>
    <w:p w:rsidR="005B53C5" w:rsidRPr="00C1253D" w:rsidRDefault="005B53C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образовании сложных прилагательных.</w:t>
      </w:r>
    </w:p>
    <w:p w:rsidR="005B53C5" w:rsidRPr="00C1253D" w:rsidRDefault="005B53C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Материал: мяч.</w:t>
      </w:r>
    </w:p>
    <w:p w:rsidR="005B53C5" w:rsidRPr="00C1253D" w:rsidRDefault="005B53C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У сороки белые бока, поэтому ее называют … (белобокая).</w:t>
      </w:r>
    </w:p>
    <w:p w:rsidR="005B53C5" w:rsidRPr="00C1253D" w:rsidRDefault="005B53C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У синицы желтая грудь,  поэтому ее называют …</w:t>
      </w:r>
      <w:r w:rsidR="003E0F02"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sz w:val="28"/>
          <w:szCs w:val="28"/>
        </w:rPr>
        <w:t>(</w:t>
      </w:r>
      <w:r w:rsidR="003E0F02" w:rsidRPr="00C1253D">
        <w:rPr>
          <w:rFonts w:ascii="Times New Roman" w:hAnsi="Times New Roman" w:cs="Times New Roman"/>
          <w:sz w:val="28"/>
          <w:szCs w:val="28"/>
        </w:rPr>
        <w:t>желтогрудая</w:t>
      </w:r>
      <w:r w:rsidRPr="00C1253D">
        <w:rPr>
          <w:rFonts w:ascii="Times New Roman" w:hAnsi="Times New Roman" w:cs="Times New Roman"/>
          <w:sz w:val="28"/>
          <w:szCs w:val="28"/>
        </w:rPr>
        <w:t>)</w:t>
      </w:r>
      <w:r w:rsidR="003E0F02" w:rsidRPr="00C1253D">
        <w:rPr>
          <w:rFonts w:ascii="Times New Roman" w:hAnsi="Times New Roman" w:cs="Times New Roman"/>
          <w:sz w:val="28"/>
          <w:szCs w:val="28"/>
        </w:rPr>
        <w:t>.</w:t>
      </w:r>
    </w:p>
    <w:p w:rsidR="0097092D" w:rsidRPr="00C1253D" w:rsidRDefault="005B53C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У снегиря красная грудь, </w:t>
      </w:r>
      <w:r w:rsidR="003E0F02" w:rsidRPr="00C1253D">
        <w:rPr>
          <w:rFonts w:ascii="Times New Roman" w:hAnsi="Times New Roman" w:cs="Times New Roman"/>
          <w:sz w:val="28"/>
          <w:szCs w:val="28"/>
        </w:rPr>
        <w:t>поэтому его называют … (…).</w:t>
      </w:r>
    </w:p>
    <w:p w:rsidR="005B53C5" w:rsidRPr="00C1253D" w:rsidRDefault="005B53C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У дятла красная голова, </w:t>
      </w:r>
      <w:r w:rsidR="003E0F02" w:rsidRPr="00C1253D">
        <w:rPr>
          <w:rFonts w:ascii="Times New Roman" w:hAnsi="Times New Roman" w:cs="Times New Roman"/>
          <w:sz w:val="28"/>
          <w:szCs w:val="28"/>
        </w:rPr>
        <w:t>поэтому его называют … (…).</w:t>
      </w:r>
    </w:p>
    <w:p w:rsidR="005B53C5" w:rsidRPr="00C1253D" w:rsidRDefault="005B53C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У вороны черные крылья</w:t>
      </w:r>
      <w:r w:rsidR="003E0F02" w:rsidRPr="00C1253D">
        <w:rPr>
          <w:rFonts w:ascii="Times New Roman" w:hAnsi="Times New Roman" w:cs="Times New Roman"/>
          <w:sz w:val="28"/>
          <w:szCs w:val="28"/>
        </w:rPr>
        <w:t>, поэтому ее называют … (…).</w:t>
      </w:r>
    </w:p>
    <w:p w:rsidR="005B53C5" w:rsidRPr="00C1253D" w:rsidRDefault="005B53C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У дятла острый клюв,</w:t>
      </w:r>
      <w:r w:rsidR="003E0F02" w:rsidRPr="00C1253D">
        <w:rPr>
          <w:rFonts w:ascii="Times New Roman" w:hAnsi="Times New Roman" w:cs="Times New Roman"/>
          <w:sz w:val="28"/>
          <w:szCs w:val="28"/>
        </w:rPr>
        <w:t xml:space="preserve"> поэтому его называют … (…).</w:t>
      </w:r>
    </w:p>
    <w:p w:rsidR="005B53C5" w:rsidRPr="00C1253D" w:rsidRDefault="005B53C5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У совы большая голова,</w:t>
      </w:r>
      <w:r w:rsidR="003E0F02" w:rsidRPr="00C1253D">
        <w:rPr>
          <w:rFonts w:ascii="Times New Roman" w:hAnsi="Times New Roman" w:cs="Times New Roman"/>
          <w:sz w:val="28"/>
          <w:szCs w:val="28"/>
        </w:rPr>
        <w:t xml:space="preserve"> поэтому ее называют … (…).</w:t>
      </w:r>
    </w:p>
    <w:p w:rsidR="005B53C5" w:rsidRPr="00C1253D" w:rsidRDefault="003E0F0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У свиристели звонкий голос, поэтому ее называют … (…).</w:t>
      </w:r>
    </w:p>
    <w:p w:rsidR="003E0F02" w:rsidRPr="00C1253D" w:rsidRDefault="003E0F0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У дятла длинный клюв, поэтому его называют … (…).</w:t>
      </w:r>
    </w:p>
    <w:p w:rsidR="003E0F02" w:rsidRPr="00C1253D" w:rsidRDefault="003E0F0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У сороки длинный хвост, поэтому ее называют … (…).</w:t>
      </w:r>
    </w:p>
    <w:p w:rsidR="003E0F02" w:rsidRPr="00567EE2" w:rsidRDefault="003E0F0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У совы большие крылья, поэтому ее называют … (…).</w:t>
      </w: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D51C11" w:rsidRPr="00C1253D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</w:t>
      </w:r>
      <w:r w:rsidR="003442DC"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Моя страна</w:t>
      </w:r>
      <w:r w:rsidRPr="00C1253D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02" w:rsidRPr="00C1253D" w:rsidRDefault="003E0F02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«Добавь слово – неприятель»</w:t>
      </w:r>
    </w:p>
    <w:p w:rsidR="003E0F02" w:rsidRPr="00C1253D" w:rsidRDefault="003E0F0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упражнять детей в употреблении слов-антонимов. Способствовать пониманию и запоминанию пословиц.</w:t>
      </w:r>
    </w:p>
    <w:p w:rsidR="003E0F02" w:rsidRPr="00C1253D" w:rsidRDefault="003E0F0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Материал: мяч.</w:t>
      </w:r>
    </w:p>
    <w:p w:rsidR="003E0F02" w:rsidRPr="00C1253D" w:rsidRDefault="000E5BD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Родимая сторон</w:t>
      </w:r>
      <w:r w:rsidR="003E0F02" w:rsidRPr="00C1253D">
        <w:rPr>
          <w:rFonts w:ascii="Times New Roman" w:hAnsi="Times New Roman" w:cs="Times New Roman"/>
          <w:sz w:val="28"/>
          <w:szCs w:val="28"/>
        </w:rPr>
        <w:t xml:space="preserve">а – </w:t>
      </w:r>
      <w:r w:rsidR="003E0F02" w:rsidRPr="00C1253D">
        <w:rPr>
          <w:rFonts w:ascii="Times New Roman" w:hAnsi="Times New Roman" w:cs="Times New Roman"/>
          <w:i/>
          <w:sz w:val="28"/>
          <w:szCs w:val="28"/>
        </w:rPr>
        <w:t>мать,</w:t>
      </w:r>
      <w:r w:rsidR="003E0F02" w:rsidRPr="00C1253D">
        <w:rPr>
          <w:rFonts w:ascii="Times New Roman" w:hAnsi="Times New Roman" w:cs="Times New Roman"/>
          <w:sz w:val="28"/>
          <w:szCs w:val="28"/>
        </w:rPr>
        <w:t xml:space="preserve"> а чужая … (</w:t>
      </w:r>
      <w:r w:rsidR="003E0F02" w:rsidRPr="00C1253D">
        <w:rPr>
          <w:rFonts w:ascii="Times New Roman" w:hAnsi="Times New Roman" w:cs="Times New Roman"/>
          <w:i/>
          <w:sz w:val="28"/>
          <w:szCs w:val="28"/>
        </w:rPr>
        <w:t>мачеха</w:t>
      </w:r>
      <w:r w:rsidR="003E0F02" w:rsidRPr="00C1253D">
        <w:rPr>
          <w:rFonts w:ascii="Times New Roman" w:hAnsi="Times New Roman" w:cs="Times New Roman"/>
          <w:sz w:val="28"/>
          <w:szCs w:val="28"/>
        </w:rPr>
        <w:t>).</w:t>
      </w:r>
    </w:p>
    <w:p w:rsidR="000E5BDA" w:rsidRPr="00C1253D" w:rsidRDefault="000E5BD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От Родины веет </w:t>
      </w:r>
      <w:r w:rsidRPr="00C1253D">
        <w:rPr>
          <w:rFonts w:ascii="Times New Roman" w:hAnsi="Times New Roman" w:cs="Times New Roman"/>
          <w:i/>
          <w:sz w:val="28"/>
          <w:szCs w:val="28"/>
        </w:rPr>
        <w:t>теплом</w:t>
      </w:r>
      <w:r w:rsidRPr="00C1253D">
        <w:rPr>
          <w:rFonts w:ascii="Times New Roman" w:hAnsi="Times New Roman" w:cs="Times New Roman"/>
          <w:sz w:val="28"/>
          <w:szCs w:val="28"/>
        </w:rPr>
        <w:t>, а от чужбины …(</w:t>
      </w:r>
      <w:r w:rsidRPr="00C1253D">
        <w:rPr>
          <w:rFonts w:ascii="Times New Roman" w:hAnsi="Times New Roman" w:cs="Times New Roman"/>
          <w:i/>
          <w:sz w:val="28"/>
          <w:szCs w:val="28"/>
        </w:rPr>
        <w:t>холодом</w:t>
      </w:r>
      <w:r w:rsidRPr="00C1253D">
        <w:rPr>
          <w:rFonts w:ascii="Times New Roman" w:hAnsi="Times New Roman" w:cs="Times New Roman"/>
          <w:sz w:val="28"/>
          <w:szCs w:val="28"/>
        </w:rPr>
        <w:t>).</w:t>
      </w:r>
    </w:p>
    <w:p w:rsidR="000E5BDA" w:rsidRPr="00C1253D" w:rsidRDefault="000E5BD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Собака лает на </w:t>
      </w:r>
      <w:r w:rsidRPr="00C1253D">
        <w:rPr>
          <w:rFonts w:ascii="Times New Roman" w:hAnsi="Times New Roman" w:cs="Times New Roman"/>
          <w:i/>
          <w:sz w:val="28"/>
          <w:szCs w:val="28"/>
        </w:rPr>
        <w:t>смелого</w:t>
      </w:r>
      <w:r w:rsidRPr="00C1253D">
        <w:rPr>
          <w:rFonts w:ascii="Times New Roman" w:hAnsi="Times New Roman" w:cs="Times New Roman"/>
          <w:sz w:val="28"/>
          <w:szCs w:val="28"/>
        </w:rPr>
        <w:t>, а кусает …(</w:t>
      </w:r>
      <w:r w:rsidRPr="00C1253D">
        <w:rPr>
          <w:rFonts w:ascii="Times New Roman" w:hAnsi="Times New Roman" w:cs="Times New Roman"/>
          <w:i/>
          <w:sz w:val="28"/>
          <w:szCs w:val="28"/>
        </w:rPr>
        <w:t>трусливого</w:t>
      </w:r>
      <w:r w:rsidRPr="00C1253D">
        <w:rPr>
          <w:rFonts w:ascii="Times New Roman" w:hAnsi="Times New Roman" w:cs="Times New Roman"/>
          <w:sz w:val="28"/>
          <w:szCs w:val="28"/>
        </w:rPr>
        <w:t>).</w:t>
      </w:r>
    </w:p>
    <w:p w:rsidR="000E5BDA" w:rsidRPr="00C1253D" w:rsidRDefault="000E5BD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Худой </w:t>
      </w:r>
      <w:r w:rsidRPr="00C1253D">
        <w:rPr>
          <w:rFonts w:ascii="Times New Roman" w:hAnsi="Times New Roman" w:cs="Times New Roman"/>
          <w:i/>
          <w:sz w:val="28"/>
          <w:szCs w:val="28"/>
        </w:rPr>
        <w:t>мир</w:t>
      </w:r>
      <w:r w:rsidRPr="00C1253D">
        <w:rPr>
          <w:rFonts w:ascii="Times New Roman" w:hAnsi="Times New Roman" w:cs="Times New Roman"/>
          <w:sz w:val="28"/>
          <w:szCs w:val="28"/>
        </w:rPr>
        <w:t xml:space="preserve"> лучше доброй …(</w:t>
      </w:r>
      <w:r w:rsidRPr="00C1253D">
        <w:rPr>
          <w:rFonts w:ascii="Times New Roman" w:hAnsi="Times New Roman" w:cs="Times New Roman"/>
          <w:i/>
          <w:sz w:val="28"/>
          <w:szCs w:val="28"/>
        </w:rPr>
        <w:t>ссоры</w:t>
      </w:r>
      <w:r w:rsidRPr="00C1253D">
        <w:rPr>
          <w:rFonts w:ascii="Times New Roman" w:hAnsi="Times New Roman" w:cs="Times New Roman"/>
          <w:sz w:val="28"/>
          <w:szCs w:val="28"/>
        </w:rPr>
        <w:t>).</w:t>
      </w:r>
    </w:p>
    <w:p w:rsidR="000E5BDA" w:rsidRPr="00C1253D" w:rsidRDefault="000E5BD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Мир </w:t>
      </w:r>
      <w:r w:rsidRPr="00C1253D">
        <w:rPr>
          <w:rFonts w:ascii="Times New Roman" w:hAnsi="Times New Roman" w:cs="Times New Roman"/>
          <w:i/>
          <w:sz w:val="28"/>
          <w:szCs w:val="28"/>
        </w:rPr>
        <w:t>строит</w:t>
      </w:r>
      <w:r w:rsidRPr="00C1253D">
        <w:rPr>
          <w:rFonts w:ascii="Times New Roman" w:hAnsi="Times New Roman" w:cs="Times New Roman"/>
          <w:sz w:val="28"/>
          <w:szCs w:val="28"/>
        </w:rPr>
        <w:t>, а война …(</w:t>
      </w:r>
      <w:r w:rsidRPr="00C1253D">
        <w:rPr>
          <w:rFonts w:ascii="Times New Roman" w:hAnsi="Times New Roman" w:cs="Times New Roman"/>
          <w:i/>
          <w:sz w:val="28"/>
          <w:szCs w:val="28"/>
        </w:rPr>
        <w:t>разрушает</w:t>
      </w:r>
      <w:r w:rsidRPr="00C1253D">
        <w:rPr>
          <w:rFonts w:ascii="Times New Roman" w:hAnsi="Times New Roman" w:cs="Times New Roman"/>
          <w:sz w:val="28"/>
          <w:szCs w:val="28"/>
        </w:rPr>
        <w:t>).</w:t>
      </w:r>
    </w:p>
    <w:p w:rsidR="00233726" w:rsidRPr="00C1253D" w:rsidRDefault="000E5BD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Человек от лени </w:t>
      </w:r>
      <w:r w:rsidRPr="00C1253D">
        <w:rPr>
          <w:rFonts w:ascii="Times New Roman" w:hAnsi="Times New Roman" w:cs="Times New Roman"/>
          <w:i/>
          <w:sz w:val="28"/>
          <w:szCs w:val="28"/>
        </w:rPr>
        <w:t>болеет</w:t>
      </w:r>
      <w:r w:rsidRPr="00C1253D">
        <w:rPr>
          <w:rFonts w:ascii="Times New Roman" w:hAnsi="Times New Roman" w:cs="Times New Roman"/>
          <w:sz w:val="28"/>
          <w:szCs w:val="28"/>
        </w:rPr>
        <w:t>, а от труда …(</w:t>
      </w:r>
      <w:r w:rsidRPr="00C1253D">
        <w:rPr>
          <w:rFonts w:ascii="Times New Roman" w:hAnsi="Times New Roman" w:cs="Times New Roman"/>
          <w:i/>
          <w:sz w:val="28"/>
          <w:szCs w:val="28"/>
        </w:rPr>
        <w:t>здоровеет</w:t>
      </w:r>
      <w:r w:rsidRPr="00C1253D">
        <w:rPr>
          <w:rFonts w:ascii="Times New Roman" w:hAnsi="Times New Roman" w:cs="Times New Roman"/>
          <w:sz w:val="28"/>
          <w:szCs w:val="28"/>
        </w:rPr>
        <w:t>).</w:t>
      </w: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C11" w:rsidRPr="00C306D3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Тема «</w:t>
      </w:r>
      <w:r w:rsidR="003442DC"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Защитники Отечества. Военные профессии</w:t>
      </w:r>
      <w:r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DA" w:rsidRPr="00C1253D" w:rsidRDefault="000E5BDA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«Образуй слова»</w:t>
      </w:r>
    </w:p>
    <w:p w:rsidR="000E5BDA" w:rsidRPr="00C1253D" w:rsidRDefault="000E5BD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DA" w:rsidRPr="00C1253D" w:rsidRDefault="000E5BD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образовании действительных причастий настоящего времени. Расширять и активизировать словарный запас.</w:t>
      </w:r>
    </w:p>
    <w:p w:rsidR="000E5BDA" w:rsidRPr="00C1253D" w:rsidRDefault="000E5BD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Материал: мяч.</w:t>
      </w:r>
    </w:p>
    <w:p w:rsidR="000E5BDA" w:rsidRPr="00C1253D" w:rsidRDefault="004C270A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Солдат любит Родину.        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Любящий солдат.</w:t>
      </w:r>
    </w:p>
    <w:p w:rsidR="004C270A" w:rsidRPr="00C1253D" w:rsidRDefault="004C270A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Пограничник охраняет границу.      </w:t>
      </w:r>
      <w:r w:rsidRPr="00C1253D">
        <w:rPr>
          <w:rFonts w:ascii="Times New Roman" w:hAnsi="Times New Roman" w:cs="Times New Roman"/>
          <w:i/>
          <w:sz w:val="28"/>
          <w:szCs w:val="28"/>
        </w:rPr>
        <w:t>Охраняющий пограничник.</w:t>
      </w:r>
    </w:p>
    <w:p w:rsidR="004C270A" w:rsidRPr="00C1253D" w:rsidRDefault="004C270A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Моряк сражается на море.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Сражающийся моряк.</w:t>
      </w:r>
    </w:p>
    <w:p w:rsidR="004C270A" w:rsidRPr="00C1253D" w:rsidRDefault="004C270A" w:rsidP="00C1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Пехотинец воюет за Родину.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Воюющий пехотинец.</w:t>
      </w:r>
    </w:p>
    <w:p w:rsidR="004C270A" w:rsidRPr="00C1253D" w:rsidRDefault="004C270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Танкист побеждает в бою. 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Побеждающий танкист</w:t>
      </w:r>
      <w:r w:rsidRPr="00C1253D">
        <w:rPr>
          <w:rFonts w:ascii="Times New Roman" w:hAnsi="Times New Roman" w:cs="Times New Roman"/>
          <w:sz w:val="28"/>
          <w:szCs w:val="28"/>
        </w:rPr>
        <w:t>.</w:t>
      </w:r>
    </w:p>
    <w:p w:rsidR="004C270A" w:rsidRPr="00C1253D" w:rsidRDefault="004C270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Граждане живут в России.                  </w:t>
      </w:r>
      <w:r w:rsidRPr="00C1253D">
        <w:rPr>
          <w:rFonts w:ascii="Times New Roman" w:hAnsi="Times New Roman" w:cs="Times New Roman"/>
          <w:i/>
          <w:sz w:val="28"/>
          <w:szCs w:val="28"/>
        </w:rPr>
        <w:t>Живущие граждане</w:t>
      </w:r>
      <w:r w:rsidRPr="00C1253D">
        <w:rPr>
          <w:rFonts w:ascii="Times New Roman" w:hAnsi="Times New Roman" w:cs="Times New Roman"/>
          <w:sz w:val="28"/>
          <w:szCs w:val="28"/>
        </w:rPr>
        <w:t>.</w:t>
      </w:r>
    </w:p>
    <w:p w:rsidR="000E5BDA" w:rsidRPr="00C1253D" w:rsidRDefault="000E5BDA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BDA" w:rsidRPr="00C1253D" w:rsidRDefault="000E5BDA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70A" w:rsidRPr="00C1253D" w:rsidRDefault="004C270A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«Кто служит в Армии»</w:t>
      </w:r>
    </w:p>
    <w:p w:rsidR="004C270A" w:rsidRPr="00C1253D" w:rsidRDefault="004C270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70A" w:rsidRPr="00C1253D" w:rsidRDefault="004C270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 xml:space="preserve">учить образовывать имена существительные с помощью суффиксов </w:t>
      </w:r>
      <w:r w:rsidRPr="00C1253D">
        <w:rPr>
          <w:rFonts w:ascii="Times New Roman" w:hAnsi="Times New Roman" w:cs="Times New Roman"/>
          <w:b/>
          <w:sz w:val="28"/>
          <w:szCs w:val="28"/>
        </w:rPr>
        <w:t>-чик, - ист</w:t>
      </w:r>
      <w:r w:rsidRPr="00C1253D">
        <w:rPr>
          <w:rFonts w:ascii="Times New Roman" w:hAnsi="Times New Roman" w:cs="Times New Roman"/>
          <w:sz w:val="28"/>
          <w:szCs w:val="28"/>
        </w:rPr>
        <w:t>.</w:t>
      </w:r>
    </w:p>
    <w:p w:rsidR="004C270A" w:rsidRPr="00C1253D" w:rsidRDefault="004C270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-чик: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ракетчик, минометчик, летчик, зенитчик;</w:t>
      </w:r>
    </w:p>
    <w:p w:rsidR="004C270A" w:rsidRPr="00C1253D" w:rsidRDefault="004C270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253D">
        <w:rPr>
          <w:rFonts w:ascii="Times New Roman" w:hAnsi="Times New Roman" w:cs="Times New Roman"/>
          <w:b/>
          <w:sz w:val="28"/>
          <w:szCs w:val="28"/>
        </w:rPr>
        <w:t>ист</w:t>
      </w:r>
      <w:proofErr w:type="spellEnd"/>
      <w:r w:rsidRPr="00C1253D">
        <w:rPr>
          <w:rFonts w:ascii="Times New Roman" w:hAnsi="Times New Roman" w:cs="Times New Roman"/>
          <w:sz w:val="28"/>
          <w:szCs w:val="28"/>
        </w:rPr>
        <w:t>: связист, танкист, артиллерист.</w:t>
      </w: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70A" w:rsidRPr="00C1253D" w:rsidRDefault="004C270A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«Сосчитай»</w:t>
      </w:r>
    </w:p>
    <w:p w:rsidR="004C270A" w:rsidRPr="00C1253D" w:rsidRDefault="004C270A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="006E7FB4" w:rsidRPr="00C1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FB4" w:rsidRPr="00C1253D">
        <w:rPr>
          <w:rFonts w:ascii="Times New Roman" w:hAnsi="Times New Roman" w:cs="Times New Roman"/>
          <w:sz w:val="28"/>
          <w:szCs w:val="28"/>
        </w:rPr>
        <w:t>упражнять в согласовании числительных с существительными.</w:t>
      </w:r>
    </w:p>
    <w:p w:rsidR="00C306D3" w:rsidRPr="00567EE2" w:rsidRDefault="006E7FB4" w:rsidP="00C3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Один танк, два танка … пять танков.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567EE2" w:rsidRDefault="00567EE2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</w:p>
    <w:p w:rsidR="00D51C11" w:rsidRPr="00C306D3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</w:t>
      </w:r>
      <w:r w:rsidR="003442DC"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Одежда</w:t>
      </w:r>
      <w:r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C306D3" w:rsidRPr="00567EE2" w:rsidRDefault="00C306D3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FB4" w:rsidRPr="00C1253D" w:rsidRDefault="006E7FB4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«Закончи предложение»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образовании имен прилагательных от имен существительных. Расширять и активизировать словарный запас.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Материал: мяч.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Пиджак из шерсти. Он (какой?) -  Шерстяной.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Платье из шелка. Оно …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Футболка из трикотажа. Она …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Куртка из кожи. Она …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Шуба из меха. Она …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Пальто для бабушки. Оно …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Одежда для улицы. Она…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Сапоги из резины. Они …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Косынка из ситца. Она …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Сарафан для лета. Он …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Плащ для весны. Он …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Майка для детей. Она …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Брюки для Мужчин. Они…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FB4" w:rsidRPr="00C1253D" w:rsidRDefault="006E7FB4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171DE0" w:rsidRPr="00C1253D">
        <w:rPr>
          <w:rFonts w:ascii="Times New Roman" w:hAnsi="Times New Roman" w:cs="Times New Roman"/>
          <w:b/>
          <w:sz w:val="28"/>
          <w:szCs w:val="28"/>
        </w:rPr>
        <w:t>Расскажи, к</w:t>
      </w:r>
      <w:r w:rsidRPr="00C1253D">
        <w:rPr>
          <w:rFonts w:ascii="Times New Roman" w:hAnsi="Times New Roman" w:cs="Times New Roman"/>
          <w:b/>
          <w:sz w:val="28"/>
          <w:szCs w:val="28"/>
        </w:rPr>
        <w:t>акая одежда»</w:t>
      </w:r>
    </w:p>
    <w:p w:rsidR="006E7FB4" w:rsidRPr="00C1253D" w:rsidRDefault="006E7FB4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FB4" w:rsidRPr="00C1253D" w:rsidRDefault="00171DE0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учить детей составлять описательный рассказ о различных предметах одежды с опорой на схему.</w:t>
      </w:r>
    </w:p>
    <w:p w:rsidR="00171DE0" w:rsidRPr="00C1253D" w:rsidRDefault="00171DE0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C1253D">
        <w:rPr>
          <w:rFonts w:ascii="Times New Roman" w:hAnsi="Times New Roman" w:cs="Times New Roman"/>
          <w:sz w:val="28"/>
          <w:szCs w:val="28"/>
        </w:rPr>
        <w:t>схемы для составления рассказа, картинки с изображением различных предметов одежды.</w:t>
      </w:r>
    </w:p>
    <w:p w:rsidR="00171DE0" w:rsidRPr="00C1253D" w:rsidRDefault="00171DE0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Дети выбирают картинки с изображением одежды и составляют описательные рассказы с опорой на схему.</w:t>
      </w: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6D3" w:rsidRPr="00567EE2" w:rsidRDefault="00C306D3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726" w:rsidRDefault="00233726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EE2" w:rsidRPr="00C1253D" w:rsidRDefault="00567EE2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DE0" w:rsidRPr="00C306D3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</w:t>
      </w:r>
      <w:r w:rsidR="003442DC"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Женские профессии. Ателье</w:t>
      </w:r>
      <w:r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E0" w:rsidRPr="00C1253D" w:rsidRDefault="00171DE0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«Кому что нужно»</w:t>
      </w:r>
    </w:p>
    <w:p w:rsidR="00171DE0" w:rsidRPr="00C1253D" w:rsidRDefault="00171DE0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="00363D82" w:rsidRPr="00C1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D82" w:rsidRPr="00C1253D">
        <w:rPr>
          <w:rFonts w:ascii="Times New Roman" w:hAnsi="Times New Roman" w:cs="Times New Roman"/>
          <w:sz w:val="28"/>
          <w:szCs w:val="28"/>
        </w:rPr>
        <w:t>упражнять в употреблении винительного падежа и дательного падежей  имен существительных.</w:t>
      </w: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Повару – поварешка</w:t>
      </w: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Продавцу - …</w:t>
      </w: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Ножницы – портнихе</w:t>
      </w: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Бинт -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363D82" w:rsidRPr="00C1253D" w:rsidRDefault="00363D82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«Бывает – не бывает»</w:t>
      </w:r>
    </w:p>
    <w:p w:rsidR="00363D82" w:rsidRPr="00C1253D" w:rsidRDefault="00363D82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осмысление лексико – грамматических конструкций.</w:t>
      </w: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Повар варит суп. Суп варит повар. Суп варит повара. Суп сварен поваром.</w:t>
      </w: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 Поваром сварен суп. Повар сварен супом. Супом сварен повар.</w:t>
      </w: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D82" w:rsidRPr="00C1253D" w:rsidRDefault="00363D82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 </w:t>
      </w: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«Назови женскую профессию»</w:t>
      </w:r>
    </w:p>
    <w:p w:rsidR="00363D82" w:rsidRPr="00C1253D" w:rsidRDefault="00363D82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упражнять в словообразовании.</w:t>
      </w: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Повар – повариха</w:t>
      </w: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Учитель – учительница</w:t>
      </w: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Воспитатель - …</w:t>
      </w: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Художник - …</w:t>
      </w: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Певец - …</w:t>
      </w: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Скрипач - …</w:t>
      </w:r>
    </w:p>
    <w:p w:rsidR="00363D82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Пианист - …</w:t>
      </w:r>
    </w:p>
    <w:p w:rsidR="00233726" w:rsidRPr="00C1253D" w:rsidRDefault="00363D82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Продавец - …</w:t>
      </w:r>
    </w:p>
    <w:p w:rsidR="00567EE2" w:rsidRDefault="00567EE2">
      <w:pPr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28"/>
        </w:rPr>
        <w:br w:type="page"/>
      </w:r>
    </w:p>
    <w:p w:rsidR="00D51C11" w:rsidRPr="00C306D3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</w:t>
      </w:r>
      <w:r w:rsidR="003442DC"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Морские животные»</w:t>
      </w:r>
    </w:p>
    <w:p w:rsidR="00C306D3" w:rsidRPr="00C306D3" w:rsidRDefault="00C306D3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82" w:rsidRPr="00C1253D" w:rsidRDefault="00363D82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1D4A1D" w:rsidRPr="00C1253D">
        <w:rPr>
          <w:rFonts w:ascii="Times New Roman" w:hAnsi="Times New Roman" w:cs="Times New Roman"/>
          <w:b/>
          <w:sz w:val="28"/>
          <w:szCs w:val="28"/>
        </w:rPr>
        <w:t>Найди домик</w:t>
      </w:r>
      <w:r w:rsidRPr="00C1253D">
        <w:rPr>
          <w:rFonts w:ascii="Times New Roman" w:hAnsi="Times New Roman" w:cs="Times New Roman"/>
          <w:b/>
          <w:sz w:val="28"/>
          <w:szCs w:val="28"/>
        </w:rPr>
        <w:t>»</w:t>
      </w:r>
    </w:p>
    <w:p w:rsidR="00363D82" w:rsidRPr="00C1253D" w:rsidRDefault="001D4A1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 закреплять знания детей о морских обитателях, пресноводных и аквариумных рыбах.</w:t>
      </w:r>
    </w:p>
    <w:p w:rsidR="001D4A1D" w:rsidRPr="00C1253D" w:rsidRDefault="001D4A1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Материал: схемы с изображением аквариума, пруда и моря, предметные картинки животного мира.</w:t>
      </w:r>
    </w:p>
    <w:p w:rsidR="00AE4541" w:rsidRPr="00C1253D" w:rsidRDefault="001D4A1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На мольберт е размещаются схемы пруда, моря, аквариума. Затем из банка предметных картинок надо выбрать те, на которых изображены морские, аквариумные, пресноводные обитатели, и поместить под нужной схемой. Дети выполняют задание и объясняют свои действия.</w:t>
      </w:r>
    </w:p>
    <w:p w:rsidR="00AE4541" w:rsidRPr="00C1253D" w:rsidRDefault="00AE45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D" w:rsidRPr="00C1253D" w:rsidRDefault="001D4A1D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«Какое слово не подходит?»</w:t>
      </w:r>
    </w:p>
    <w:p w:rsidR="001D4A1D" w:rsidRPr="00C1253D" w:rsidRDefault="001D4A1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 формировать умение различать слова по смыслу и по звучанию, находить в цепочке родственных слов лишнее.</w:t>
      </w:r>
    </w:p>
    <w:p w:rsidR="001D4A1D" w:rsidRPr="00C1253D" w:rsidRDefault="001D4A1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Рыбак</w:t>
      </w:r>
      <w:r w:rsidRPr="00C1253D">
        <w:rPr>
          <w:rFonts w:ascii="Times New Roman" w:hAnsi="Times New Roman" w:cs="Times New Roman"/>
          <w:i/>
          <w:sz w:val="28"/>
          <w:szCs w:val="28"/>
        </w:rPr>
        <w:t>, рынок</w:t>
      </w:r>
      <w:r w:rsidRPr="00C1253D">
        <w:rPr>
          <w:rFonts w:ascii="Times New Roman" w:hAnsi="Times New Roman" w:cs="Times New Roman"/>
          <w:sz w:val="28"/>
          <w:szCs w:val="28"/>
        </w:rPr>
        <w:t>, рыбка, рыболов.</w:t>
      </w:r>
    </w:p>
    <w:p w:rsidR="001D4A1D" w:rsidRPr="00C1253D" w:rsidRDefault="001D4A1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Вода, подводный, водоросль</w:t>
      </w:r>
      <w:r w:rsidRPr="00C1253D">
        <w:rPr>
          <w:rFonts w:ascii="Times New Roman" w:hAnsi="Times New Roman" w:cs="Times New Roman"/>
          <w:i/>
          <w:sz w:val="28"/>
          <w:szCs w:val="28"/>
        </w:rPr>
        <w:t>, водить</w:t>
      </w:r>
      <w:r w:rsidRPr="00C1253D">
        <w:rPr>
          <w:rFonts w:ascii="Times New Roman" w:hAnsi="Times New Roman" w:cs="Times New Roman"/>
          <w:sz w:val="28"/>
          <w:szCs w:val="28"/>
        </w:rPr>
        <w:t>.</w:t>
      </w:r>
    </w:p>
    <w:p w:rsidR="001D4A1D" w:rsidRPr="00C1253D" w:rsidRDefault="001D4A1D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Морской, море, морщина, моряк.</w:t>
      </w:r>
    </w:p>
    <w:p w:rsidR="00D51C11" w:rsidRPr="00C1253D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Тема «</w:t>
      </w:r>
      <w:r w:rsidR="003442DC" w:rsidRPr="00C1253D">
        <w:rPr>
          <w:rFonts w:ascii="Times New Roman" w:hAnsi="Times New Roman" w:cs="Times New Roman"/>
          <w:b/>
          <w:sz w:val="28"/>
          <w:szCs w:val="28"/>
        </w:rPr>
        <w:t>Животные жарких стран</w:t>
      </w:r>
      <w:r w:rsidRPr="00C1253D">
        <w:rPr>
          <w:rFonts w:ascii="Times New Roman" w:hAnsi="Times New Roman" w:cs="Times New Roman"/>
          <w:b/>
          <w:sz w:val="28"/>
          <w:szCs w:val="28"/>
        </w:rPr>
        <w:t>»</w:t>
      </w:r>
    </w:p>
    <w:p w:rsidR="00AE4541" w:rsidRPr="00C1253D" w:rsidRDefault="00AE4541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«Чей, чья, чье, чьи?»</w:t>
      </w:r>
    </w:p>
    <w:p w:rsidR="00AE4541" w:rsidRPr="00C1253D" w:rsidRDefault="00AE45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  упражнять в согласовании притяжательных прилагательных с существительными.</w:t>
      </w:r>
    </w:p>
    <w:p w:rsidR="00AE4541" w:rsidRPr="00C1253D" w:rsidRDefault="00AE45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Голова (чья?) – львиная</w:t>
      </w:r>
    </w:p>
    <w:p w:rsidR="00AE4541" w:rsidRPr="00C1253D" w:rsidRDefault="00AE45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Хвост (чей?) – львиный</w:t>
      </w:r>
    </w:p>
    <w:p w:rsidR="00AE4541" w:rsidRPr="00C1253D" w:rsidRDefault="00AE45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Туловище (чье?) – львиное</w:t>
      </w:r>
    </w:p>
    <w:p w:rsidR="00AE4541" w:rsidRPr="00C1253D" w:rsidRDefault="00AE45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Уши (чьи?) – львиные.</w:t>
      </w:r>
    </w:p>
    <w:p w:rsidR="00AE4541" w:rsidRPr="00C1253D" w:rsidRDefault="00AE45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41" w:rsidRPr="00C1253D" w:rsidRDefault="00AE4541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«Назови семью»</w:t>
      </w:r>
    </w:p>
    <w:p w:rsidR="00AE4541" w:rsidRPr="00C1253D" w:rsidRDefault="00AE45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41" w:rsidRPr="00C1253D" w:rsidRDefault="00AE45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  упражнять в словообразовании. Расширять и активизировать словарный запас.</w:t>
      </w:r>
    </w:p>
    <w:p w:rsidR="00AE4541" w:rsidRPr="00C1253D" w:rsidRDefault="00AE45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Материал: предметные картинки взрослых животных жарких стран и их детенышей.</w:t>
      </w:r>
    </w:p>
    <w:p w:rsidR="00AE4541" w:rsidRPr="00C1253D" w:rsidRDefault="00AE45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Детям предлагается рассмотреть картинки, «собрать» звериную семью вместе и назвать всех ее членов.</w:t>
      </w:r>
    </w:p>
    <w:p w:rsidR="00AE4541" w:rsidRPr="00C1253D" w:rsidRDefault="00AE45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Папа – слон, мама – слониха, детеныш(и) – слоненок (</w:t>
      </w:r>
      <w:proofErr w:type="spellStart"/>
      <w:r w:rsidRPr="00C1253D">
        <w:rPr>
          <w:rFonts w:ascii="Times New Roman" w:hAnsi="Times New Roman" w:cs="Times New Roman"/>
          <w:sz w:val="28"/>
          <w:szCs w:val="28"/>
        </w:rPr>
        <w:t>слонятя</w:t>
      </w:r>
      <w:proofErr w:type="spellEnd"/>
      <w:r w:rsidRPr="00C1253D">
        <w:rPr>
          <w:rFonts w:ascii="Times New Roman" w:hAnsi="Times New Roman" w:cs="Times New Roman"/>
          <w:sz w:val="28"/>
          <w:szCs w:val="28"/>
        </w:rPr>
        <w:t>).</w:t>
      </w:r>
    </w:p>
    <w:p w:rsidR="00233726" w:rsidRPr="00C1253D" w:rsidRDefault="00AE4541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Папа – лев, мама -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C1253D">
        <w:rPr>
          <w:rFonts w:ascii="Times New Roman" w:hAnsi="Times New Roman" w:cs="Times New Roman"/>
          <w:sz w:val="28"/>
          <w:szCs w:val="28"/>
        </w:rPr>
        <w:t xml:space="preserve"> детеныш(и) - … .</w:t>
      </w: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EE2" w:rsidRDefault="00567EE2">
      <w:pPr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28"/>
        </w:rPr>
        <w:br w:type="page"/>
      </w:r>
    </w:p>
    <w:p w:rsidR="00D51C11" w:rsidRPr="00C306D3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</w:t>
      </w:r>
      <w:r w:rsidR="003442DC"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Животные холодных стран</w:t>
      </w:r>
      <w:r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85E" w:rsidRPr="00C1253D" w:rsidRDefault="0011585E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«Сосчитай животных»</w:t>
      </w:r>
    </w:p>
    <w:p w:rsidR="00AE4541" w:rsidRPr="00C1253D" w:rsidRDefault="0011585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  учить согласовывать числительные с существительными.</w:t>
      </w:r>
    </w:p>
    <w:p w:rsidR="0011585E" w:rsidRPr="00C1253D" w:rsidRDefault="0011585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Один морж, два моржа, …   пять моржей.</w:t>
      </w:r>
    </w:p>
    <w:p w:rsidR="0011585E" w:rsidRPr="00C1253D" w:rsidRDefault="0011585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Один тюлень, … пять тюленей.</w:t>
      </w:r>
    </w:p>
    <w:p w:rsidR="0011585E" w:rsidRPr="00C1253D" w:rsidRDefault="0011585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5E" w:rsidRPr="00C1253D" w:rsidRDefault="0011585E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«Сравни»</w:t>
      </w:r>
    </w:p>
    <w:p w:rsidR="0011585E" w:rsidRPr="00C1253D" w:rsidRDefault="0011585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 упражнять в составлении сложносочиненных предложений с союзом </w:t>
      </w:r>
      <w:r w:rsidRPr="00C1253D">
        <w:rPr>
          <w:rFonts w:ascii="Times New Roman" w:hAnsi="Times New Roman" w:cs="Times New Roman"/>
          <w:b/>
          <w:sz w:val="28"/>
          <w:szCs w:val="28"/>
        </w:rPr>
        <w:t>а</w:t>
      </w:r>
      <w:r w:rsidRPr="00C1253D">
        <w:rPr>
          <w:rFonts w:ascii="Times New Roman" w:hAnsi="Times New Roman" w:cs="Times New Roman"/>
          <w:sz w:val="28"/>
          <w:szCs w:val="28"/>
        </w:rPr>
        <w:t>.</w:t>
      </w:r>
    </w:p>
    <w:p w:rsidR="0011585E" w:rsidRPr="00C1253D" w:rsidRDefault="0011585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Бурый медведь живет в нашем лесу, а белый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11585E" w:rsidRPr="00C1253D" w:rsidRDefault="0011585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У бурого медведя шерсть коричневая, а у белого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11585E" w:rsidRPr="00C1253D" w:rsidRDefault="0011585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Бурый медведь ест малину, мед, рыбу, а белый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233726" w:rsidRPr="00C1253D" w:rsidRDefault="0011585E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Бурый медведь спит в берлоге, а белый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11585E" w:rsidRPr="00C1253D" w:rsidRDefault="0011585E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C11" w:rsidRPr="00C306D3" w:rsidRDefault="00D51C11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Тема «</w:t>
      </w:r>
      <w:r w:rsidR="003442DC"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Птицы</w:t>
      </w:r>
      <w:r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85E" w:rsidRPr="00C1253D" w:rsidRDefault="0011585E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«Назови ласково»</w:t>
      </w:r>
    </w:p>
    <w:p w:rsidR="0011585E" w:rsidRPr="00C1253D" w:rsidRDefault="0011585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  учить образовывать слова с помощью уменьшительно – ласкательных суффиксов.</w:t>
      </w:r>
    </w:p>
    <w:p w:rsidR="00DE42EA" w:rsidRPr="00C1253D" w:rsidRDefault="00DE42E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Соловей – соловушка</w:t>
      </w:r>
    </w:p>
    <w:p w:rsidR="00DE42EA" w:rsidRPr="00C1253D" w:rsidRDefault="00DE42E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Журавль - …</w:t>
      </w:r>
    </w:p>
    <w:p w:rsidR="00DE42EA" w:rsidRPr="00C1253D" w:rsidRDefault="00DE42E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Лебедь - …</w:t>
      </w:r>
    </w:p>
    <w:p w:rsidR="00DE42EA" w:rsidRPr="00C1253D" w:rsidRDefault="00DE42E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Скворец - …</w:t>
      </w: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EA" w:rsidRPr="00C1253D" w:rsidRDefault="00DE42EA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«У кого – кто»</w:t>
      </w:r>
    </w:p>
    <w:p w:rsidR="00DE42EA" w:rsidRPr="00C1253D" w:rsidRDefault="00DE42E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  упражнять в словообразовании.</w:t>
      </w:r>
    </w:p>
    <w:p w:rsidR="00DE42EA" w:rsidRPr="00C1253D" w:rsidRDefault="00DE42E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У грача – грачата, у скворца -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C306D3" w:rsidRPr="00470412" w:rsidRDefault="00DE42E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У грача – грачонок, у журавля - </w:t>
      </w:r>
      <w:proofErr w:type="gramStart"/>
      <w:r w:rsidRPr="00C1253D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C12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D3" w:rsidRPr="00470412" w:rsidRDefault="00C306D3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EE2" w:rsidRDefault="00567EE2">
      <w:pPr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28"/>
        </w:rPr>
        <w:br w:type="page"/>
      </w:r>
    </w:p>
    <w:p w:rsidR="003442DC" w:rsidRPr="00C306D3" w:rsidRDefault="003442DC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«Весна»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EA" w:rsidRPr="00C1253D" w:rsidRDefault="00DE42EA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«Приметы весны»</w:t>
      </w:r>
    </w:p>
    <w:p w:rsidR="00DE42EA" w:rsidRPr="00C1253D" w:rsidRDefault="00DE42EA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EA" w:rsidRPr="00C1253D" w:rsidRDefault="00DE42E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  закреплять знания детей о приметах весны, умение составлять предложения, используя союзы </w:t>
      </w:r>
      <w:r w:rsidRPr="00C1253D">
        <w:rPr>
          <w:rFonts w:ascii="Times New Roman" w:hAnsi="Times New Roman" w:cs="Times New Roman"/>
          <w:b/>
          <w:sz w:val="28"/>
          <w:szCs w:val="28"/>
        </w:rPr>
        <w:t>поэтому, потому что</w:t>
      </w:r>
      <w:r w:rsidRPr="00C1253D">
        <w:rPr>
          <w:rFonts w:ascii="Times New Roman" w:hAnsi="Times New Roman" w:cs="Times New Roman"/>
          <w:sz w:val="28"/>
          <w:szCs w:val="28"/>
        </w:rPr>
        <w:t>. Учить устанавливать причинно – следственные связи.</w:t>
      </w:r>
    </w:p>
    <w:p w:rsidR="00DE42EA" w:rsidRPr="00C1253D" w:rsidRDefault="00DE42EA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  <w:u w:val="single"/>
        </w:rPr>
        <w:t xml:space="preserve">Союз </w:t>
      </w:r>
      <w:r w:rsidRPr="00C1253D">
        <w:rPr>
          <w:rFonts w:ascii="Times New Roman" w:hAnsi="Times New Roman" w:cs="Times New Roman"/>
          <w:b/>
          <w:sz w:val="28"/>
          <w:szCs w:val="28"/>
          <w:u w:val="single"/>
        </w:rPr>
        <w:t>поэтому</w:t>
      </w:r>
      <w:r w:rsidRPr="00C125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C1253D">
        <w:rPr>
          <w:rFonts w:ascii="Times New Roman" w:hAnsi="Times New Roman" w:cs="Times New Roman"/>
          <w:sz w:val="28"/>
          <w:szCs w:val="28"/>
          <w:u w:val="single"/>
        </w:rPr>
        <w:t>Союз</w:t>
      </w:r>
      <w:r w:rsidRPr="00C125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потому что</w:t>
      </w:r>
    </w:p>
    <w:p w:rsidR="00DE42EA" w:rsidRPr="00C1253D" w:rsidRDefault="00DE42EA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Весной пригревает теплое</w:t>
      </w:r>
      <w:r w:rsidR="00A851BE" w:rsidRPr="00C1253D">
        <w:rPr>
          <w:rFonts w:ascii="Times New Roman" w:hAnsi="Times New Roman" w:cs="Times New Roman"/>
          <w:sz w:val="28"/>
          <w:szCs w:val="28"/>
        </w:rPr>
        <w:t xml:space="preserve">                                     Сосульки тают, потому что пригревает</w:t>
      </w:r>
    </w:p>
    <w:p w:rsidR="00DE42EA" w:rsidRPr="00C1253D" w:rsidRDefault="00A851B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ласковое солнышко,                                                 теплое солнышко.</w:t>
      </w:r>
    </w:p>
    <w:p w:rsidR="00DE42EA" w:rsidRPr="00C1253D" w:rsidRDefault="00A851B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поэтому тают сосульки.</w:t>
      </w:r>
    </w:p>
    <w:p w:rsidR="00A851BE" w:rsidRPr="00C1253D" w:rsidRDefault="00A851B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Снег тает и превращается                                        Побежали ручейки, потому что снег тает и </w:t>
      </w:r>
    </w:p>
    <w:p w:rsidR="00A851BE" w:rsidRPr="00C1253D" w:rsidRDefault="00A851B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 воду, поэтому побежали ручейки.                      Превращается в воду.</w:t>
      </w:r>
    </w:p>
    <w:p w:rsidR="00A851BE" w:rsidRPr="00C1253D" w:rsidRDefault="00A851B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1BE" w:rsidRPr="00470412" w:rsidRDefault="00A851BE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«Назови одним словом»</w:t>
      </w:r>
    </w:p>
    <w:p w:rsidR="00C306D3" w:rsidRPr="00470412" w:rsidRDefault="00C306D3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BE" w:rsidRPr="00C1253D" w:rsidRDefault="00A851B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  расширять и активизировать словарный запас. Закреплять навыки словообразования имен существительных.</w:t>
      </w:r>
    </w:p>
    <w:p w:rsidR="00A851BE" w:rsidRPr="00C1253D" w:rsidRDefault="00A851B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Цветок, распускающийся сразу после таяния снега. – Подснежник.</w:t>
      </w:r>
    </w:p>
    <w:p w:rsidR="00A851BE" w:rsidRPr="00C1253D" w:rsidRDefault="00A851B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Место, где стаял снег и открылась земля. - Проталина</w:t>
      </w:r>
    </w:p>
    <w:p w:rsidR="00A851BE" w:rsidRPr="00C1253D" w:rsidRDefault="00A851B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Теплая погода с таянием снега, льда. – Оттепель.</w:t>
      </w:r>
    </w:p>
    <w:p w:rsidR="00A851BE" w:rsidRPr="00C1253D" w:rsidRDefault="009F583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Первый цветок, появившийся ранней весной. – Первоцвет.</w:t>
      </w:r>
    </w:p>
    <w:p w:rsidR="00C306D3" w:rsidRPr="00C306D3" w:rsidRDefault="009F583B" w:rsidP="00C3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Падение капель оттаявшего снега.- Капель.</w:t>
      </w:r>
    </w:p>
    <w:p w:rsidR="00C306D3" w:rsidRPr="00567EE2" w:rsidRDefault="00C306D3" w:rsidP="00C3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EE2" w:rsidRDefault="00567EE2">
      <w:pPr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28"/>
        </w:rPr>
        <w:br w:type="page"/>
      </w:r>
    </w:p>
    <w:p w:rsidR="00233726" w:rsidRPr="00567EE2" w:rsidRDefault="003442DC" w:rsidP="00567EE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«День космонавтики»</w:t>
      </w:r>
    </w:p>
    <w:p w:rsidR="009F583B" w:rsidRPr="00C1253D" w:rsidRDefault="00A851BE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9F583B" w:rsidRPr="00C1253D">
        <w:rPr>
          <w:rFonts w:ascii="Times New Roman" w:hAnsi="Times New Roman" w:cs="Times New Roman"/>
          <w:b/>
          <w:sz w:val="28"/>
          <w:szCs w:val="28"/>
        </w:rPr>
        <w:t>Космическое путешествие</w:t>
      </w:r>
      <w:r w:rsidRPr="00C1253D">
        <w:rPr>
          <w:rFonts w:ascii="Times New Roman" w:hAnsi="Times New Roman" w:cs="Times New Roman"/>
          <w:b/>
          <w:sz w:val="28"/>
          <w:szCs w:val="28"/>
        </w:rPr>
        <w:t>»</w:t>
      </w:r>
    </w:p>
    <w:p w:rsidR="00A851BE" w:rsidRPr="00C1253D" w:rsidRDefault="00A851BE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BE" w:rsidRPr="00C1253D" w:rsidRDefault="00A851BE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 </w:t>
      </w:r>
      <w:r w:rsidR="009F583B" w:rsidRPr="00C1253D">
        <w:rPr>
          <w:rFonts w:ascii="Times New Roman" w:hAnsi="Times New Roman" w:cs="Times New Roman"/>
          <w:sz w:val="28"/>
          <w:szCs w:val="28"/>
        </w:rPr>
        <w:t>закреплять</w:t>
      </w:r>
      <w:proofErr w:type="gramEnd"/>
      <w:r w:rsidR="009F583B" w:rsidRPr="00C1253D">
        <w:rPr>
          <w:rFonts w:ascii="Times New Roman" w:hAnsi="Times New Roman" w:cs="Times New Roman"/>
          <w:sz w:val="28"/>
          <w:szCs w:val="28"/>
        </w:rPr>
        <w:t xml:space="preserve"> употребление предлогов </w:t>
      </w:r>
      <w:r w:rsidR="009F583B" w:rsidRPr="00C1253D">
        <w:rPr>
          <w:rFonts w:ascii="Times New Roman" w:hAnsi="Times New Roman" w:cs="Times New Roman"/>
          <w:b/>
          <w:sz w:val="28"/>
          <w:szCs w:val="28"/>
        </w:rPr>
        <w:t>на, под</w:t>
      </w:r>
      <w:r w:rsidR="009F583B" w:rsidRPr="00C1253D">
        <w:rPr>
          <w:rFonts w:ascii="Times New Roman" w:hAnsi="Times New Roman" w:cs="Times New Roman"/>
          <w:sz w:val="28"/>
          <w:szCs w:val="28"/>
        </w:rPr>
        <w:t xml:space="preserve"> для обозначения пространственного расположения предметов, Развивать фразовую речь.</w:t>
      </w:r>
      <w:r w:rsidRPr="00C12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3B" w:rsidRPr="00C1253D" w:rsidRDefault="009F583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Материал: графические схемы предлогов </w:t>
      </w:r>
      <w:r w:rsidRPr="00C1253D">
        <w:rPr>
          <w:rFonts w:ascii="Times New Roman" w:hAnsi="Times New Roman" w:cs="Times New Roman"/>
          <w:b/>
          <w:sz w:val="28"/>
          <w:szCs w:val="28"/>
        </w:rPr>
        <w:t xml:space="preserve">на, под. </w:t>
      </w:r>
      <w:r w:rsidRPr="00C1253D">
        <w:rPr>
          <w:rFonts w:ascii="Times New Roman" w:hAnsi="Times New Roman" w:cs="Times New Roman"/>
          <w:sz w:val="28"/>
          <w:szCs w:val="28"/>
        </w:rPr>
        <w:t>Серия картинок по теме «Космос».</w:t>
      </w:r>
    </w:p>
    <w:p w:rsidR="009F583B" w:rsidRPr="00C1253D" w:rsidRDefault="009F583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Педагог выставляет на магнитную доску серию картинок и графические схемы предлогов. Предлагает детям отправиться в космическое путешествие и составить предложения, используя картины и схемы.</w:t>
      </w:r>
    </w:p>
    <w:p w:rsidR="00A851BE" w:rsidRPr="00C1253D" w:rsidRDefault="009F583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Ракета летит </w:t>
      </w:r>
      <w:r w:rsidRPr="00C1253D">
        <w:rPr>
          <w:rFonts w:ascii="Times New Roman" w:hAnsi="Times New Roman" w:cs="Times New Roman"/>
          <w:b/>
          <w:sz w:val="28"/>
          <w:szCs w:val="28"/>
        </w:rPr>
        <w:t>в</w:t>
      </w:r>
      <w:r w:rsidRPr="00C1253D">
        <w:rPr>
          <w:rFonts w:ascii="Times New Roman" w:hAnsi="Times New Roman" w:cs="Times New Roman"/>
          <w:sz w:val="28"/>
          <w:szCs w:val="28"/>
        </w:rPr>
        <w:t xml:space="preserve"> космос. Луноход стоит </w:t>
      </w:r>
      <w:r w:rsidRPr="00C1253D">
        <w:rPr>
          <w:rFonts w:ascii="Times New Roman" w:hAnsi="Times New Roman" w:cs="Times New Roman"/>
          <w:b/>
          <w:sz w:val="28"/>
          <w:szCs w:val="28"/>
        </w:rPr>
        <w:t>на</w:t>
      </w:r>
      <w:r w:rsidRPr="00C1253D">
        <w:rPr>
          <w:rFonts w:ascii="Times New Roman" w:hAnsi="Times New Roman" w:cs="Times New Roman"/>
          <w:sz w:val="28"/>
          <w:szCs w:val="28"/>
        </w:rPr>
        <w:t xml:space="preserve"> Луне.</w:t>
      </w:r>
    </w:p>
    <w:p w:rsidR="009F583B" w:rsidRPr="00C1253D" w:rsidRDefault="009F583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83B" w:rsidRPr="00C1253D" w:rsidRDefault="009F583B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«Подбери признак»</w:t>
      </w:r>
    </w:p>
    <w:p w:rsidR="009F583B" w:rsidRPr="00C1253D" w:rsidRDefault="009F583B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 расширять словарь детей за счет слов – признаков. Упражнять в согласовании имен прилагательных с именами существительными в роде, числе, падеже.</w:t>
      </w:r>
    </w:p>
    <w:p w:rsidR="00B363B7" w:rsidRPr="00C1253D" w:rsidRDefault="00B363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 космосе много планет. Каких планет? – Больших, красивых, далеких …</w:t>
      </w:r>
    </w:p>
    <w:p w:rsidR="00B363B7" w:rsidRPr="00C1253D" w:rsidRDefault="00B363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Космонавт прилетел на станцию. Какую станцию? – Орбитальную, космическую, далекую … </w:t>
      </w:r>
    </w:p>
    <w:p w:rsidR="00B363B7" w:rsidRPr="00C1253D" w:rsidRDefault="00B363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В телескоп видно небо. Какое небо? – Звездное, чистое, темное …</w:t>
      </w:r>
    </w:p>
    <w:p w:rsidR="00233726" w:rsidRPr="00C1253D" w:rsidRDefault="00233726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DC" w:rsidRPr="00C306D3" w:rsidRDefault="003442DC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Тема «Орудия труда. Профессии»</w:t>
      </w:r>
    </w:p>
    <w:p w:rsidR="00233726" w:rsidRPr="00C1253D" w:rsidRDefault="00233726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B7" w:rsidRPr="00C1253D" w:rsidRDefault="00B363B7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«Назови профессию»</w:t>
      </w:r>
    </w:p>
    <w:p w:rsidR="009F583B" w:rsidRPr="00C1253D" w:rsidRDefault="00B363B7" w:rsidP="00C1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53D">
        <w:rPr>
          <w:rFonts w:ascii="Times New Roman" w:hAnsi="Times New Roman" w:cs="Times New Roman"/>
          <w:b/>
          <w:sz w:val="28"/>
          <w:szCs w:val="28"/>
        </w:rPr>
        <w:t>Цель:</w:t>
      </w:r>
      <w:r w:rsidRPr="00C1253D">
        <w:rPr>
          <w:rFonts w:ascii="Times New Roman" w:hAnsi="Times New Roman" w:cs="Times New Roman"/>
          <w:sz w:val="28"/>
          <w:szCs w:val="28"/>
        </w:rPr>
        <w:t xml:space="preserve">  упражнять</w:t>
      </w:r>
      <w:proofErr w:type="gramEnd"/>
      <w:r w:rsidRPr="00C1253D">
        <w:rPr>
          <w:rFonts w:ascii="Times New Roman" w:hAnsi="Times New Roman" w:cs="Times New Roman"/>
          <w:sz w:val="28"/>
          <w:szCs w:val="28"/>
        </w:rPr>
        <w:t xml:space="preserve"> в образовании существительных с помощью суффикса </w:t>
      </w:r>
      <w:r w:rsidRPr="00C1253D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C1253D">
        <w:rPr>
          <w:rFonts w:ascii="Times New Roman" w:hAnsi="Times New Roman" w:cs="Times New Roman"/>
          <w:b/>
          <w:i/>
          <w:sz w:val="28"/>
          <w:szCs w:val="28"/>
        </w:rPr>
        <w:t>щик</w:t>
      </w:r>
      <w:proofErr w:type="spellEnd"/>
      <w:r w:rsidRPr="00C1253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583B" w:rsidRPr="00C1253D" w:rsidRDefault="00B363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Кто носит багаж? – Носильщик.</w:t>
      </w:r>
    </w:p>
    <w:p w:rsidR="00B363B7" w:rsidRPr="00C1253D" w:rsidRDefault="00B363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Кто сваривает трубы? – Сварщик.</w:t>
      </w:r>
    </w:p>
    <w:p w:rsidR="00B363B7" w:rsidRPr="00C1253D" w:rsidRDefault="00B363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Кто вставляет стекла? - …</w:t>
      </w:r>
    </w:p>
    <w:p w:rsidR="00B363B7" w:rsidRPr="00C1253D" w:rsidRDefault="00B363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Кто работает на кране? - …</w:t>
      </w:r>
    </w:p>
    <w:p w:rsidR="00B363B7" w:rsidRPr="00C1253D" w:rsidRDefault="00B363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Кто кладет камни? - …</w:t>
      </w:r>
    </w:p>
    <w:p w:rsidR="00B363B7" w:rsidRPr="00C1253D" w:rsidRDefault="00B363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Кто чинит часы? - …</w:t>
      </w:r>
    </w:p>
    <w:p w:rsidR="00B363B7" w:rsidRPr="00C1253D" w:rsidRDefault="00B363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Кто точит ножи? - …</w:t>
      </w:r>
    </w:p>
    <w:p w:rsidR="00B363B7" w:rsidRPr="00C1253D" w:rsidRDefault="00B363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Кто кроит платье? - …</w:t>
      </w:r>
    </w:p>
    <w:p w:rsidR="009F583B" w:rsidRPr="00C1253D" w:rsidRDefault="009F583B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B7" w:rsidRPr="00C1253D" w:rsidRDefault="00B363B7" w:rsidP="00567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«Справочное бюро»</w:t>
      </w:r>
    </w:p>
    <w:p w:rsidR="00B363B7" w:rsidRPr="00C1253D" w:rsidRDefault="00B363B7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о </w:t>
      </w:r>
      <w:proofErr w:type="spellStart"/>
      <w:r w:rsidRPr="00C1253D">
        <w:rPr>
          <w:rFonts w:ascii="Times New Roman" w:hAnsi="Times New Roman" w:cs="Times New Roman"/>
          <w:sz w:val="28"/>
          <w:szCs w:val="28"/>
        </w:rPr>
        <w:t>прфессиях</w:t>
      </w:r>
      <w:proofErr w:type="spellEnd"/>
      <w:r w:rsidRPr="00C1253D">
        <w:rPr>
          <w:rFonts w:ascii="Times New Roman" w:hAnsi="Times New Roman" w:cs="Times New Roman"/>
          <w:sz w:val="28"/>
          <w:szCs w:val="28"/>
        </w:rPr>
        <w:t xml:space="preserve"> людей и месте их работы. Упражнять в употреблении предлога </w:t>
      </w:r>
      <w:r w:rsidRPr="00C1253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12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3B7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Где работает клоун? – В цирке.</w:t>
      </w:r>
    </w:p>
    <w:p w:rsidR="00B363B7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Где работает учитель? – В школе.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Где работает повар? - …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Где работает продавец? - …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Где работает врач? - …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Где работает артист? - …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 xml:space="preserve">Где работает воспитательница? </w:t>
      </w:r>
    </w:p>
    <w:p w:rsidR="003442DC" w:rsidRPr="00C306D3" w:rsidRDefault="003442DC" w:rsidP="00C1253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306D3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Тема «Цветы»</w:t>
      </w:r>
    </w:p>
    <w:p w:rsidR="00C03DA8" w:rsidRPr="00C1253D" w:rsidRDefault="00C03DA8" w:rsidP="00C1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>Дидактическая игра «Образуй слова»</w:t>
      </w:r>
    </w:p>
    <w:p w:rsidR="00D51C11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253D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запас. Учить образовывать имена прилагательные от имен существительных.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Материал: мяч.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Поле из васильков. – Васильковое поле.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Запах луга. – Луговой запах.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Масло из розы. – Розовое масло.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Семена мака. – Маковые семена.</w:t>
      </w:r>
    </w:p>
    <w:p w:rsidR="00C03DA8" w:rsidRPr="00C1253D" w:rsidRDefault="00C03DA8" w:rsidP="00C1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3D">
        <w:rPr>
          <w:rFonts w:ascii="Times New Roman" w:hAnsi="Times New Roman" w:cs="Times New Roman"/>
          <w:sz w:val="28"/>
          <w:szCs w:val="28"/>
        </w:rPr>
        <w:t>Аромат цветов. – Цветочный аромат. Букет из ландышей. – Ландышевый букет.</w:t>
      </w:r>
    </w:p>
    <w:sectPr w:rsidR="00C03DA8" w:rsidRPr="00C1253D" w:rsidSect="00C1253D">
      <w:pgSz w:w="11907" w:h="16839" w:code="9"/>
      <w:pgMar w:top="1021" w:right="1021" w:bottom="1021" w:left="1021" w:header="709" w:footer="709" w:gutter="0"/>
      <w:pgBorders w:offsetFrom="page">
        <w:top w:val="handmade2" w:sz="31" w:space="24" w:color="1F497D" w:themeColor="text2"/>
        <w:left w:val="handmade2" w:sz="31" w:space="24" w:color="1F497D" w:themeColor="text2"/>
        <w:bottom w:val="handmade2" w:sz="31" w:space="24" w:color="1F497D" w:themeColor="text2"/>
        <w:right w:val="handmade2" w:sz="31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CC"/>
    <w:rsid w:val="000143C0"/>
    <w:rsid w:val="0006574A"/>
    <w:rsid w:val="000711B8"/>
    <w:rsid w:val="000E5BDA"/>
    <w:rsid w:val="000E7C29"/>
    <w:rsid w:val="0011585E"/>
    <w:rsid w:val="00133A41"/>
    <w:rsid w:val="001419CB"/>
    <w:rsid w:val="00152516"/>
    <w:rsid w:val="00171DE0"/>
    <w:rsid w:val="00181F95"/>
    <w:rsid w:val="001D4A1D"/>
    <w:rsid w:val="001E3BC0"/>
    <w:rsid w:val="002170CF"/>
    <w:rsid w:val="00233726"/>
    <w:rsid w:val="002B34BB"/>
    <w:rsid w:val="002B6BC9"/>
    <w:rsid w:val="002E1291"/>
    <w:rsid w:val="003026B3"/>
    <w:rsid w:val="00306133"/>
    <w:rsid w:val="00327C4A"/>
    <w:rsid w:val="003423D2"/>
    <w:rsid w:val="003442DC"/>
    <w:rsid w:val="00363D82"/>
    <w:rsid w:val="003E0F02"/>
    <w:rsid w:val="00423D82"/>
    <w:rsid w:val="00470412"/>
    <w:rsid w:val="004769B7"/>
    <w:rsid w:val="004A3A6F"/>
    <w:rsid w:val="004C062F"/>
    <w:rsid w:val="004C270A"/>
    <w:rsid w:val="005564FF"/>
    <w:rsid w:val="00567EE2"/>
    <w:rsid w:val="005B53C5"/>
    <w:rsid w:val="006823AD"/>
    <w:rsid w:val="006A0BCA"/>
    <w:rsid w:val="006B26FB"/>
    <w:rsid w:val="006E32B9"/>
    <w:rsid w:val="006E7FB4"/>
    <w:rsid w:val="007908BF"/>
    <w:rsid w:val="007B5539"/>
    <w:rsid w:val="008264F6"/>
    <w:rsid w:val="00862BE1"/>
    <w:rsid w:val="008C0DB6"/>
    <w:rsid w:val="0090173F"/>
    <w:rsid w:val="0097092D"/>
    <w:rsid w:val="00983B98"/>
    <w:rsid w:val="00990449"/>
    <w:rsid w:val="009F583B"/>
    <w:rsid w:val="00A546B5"/>
    <w:rsid w:val="00A851BE"/>
    <w:rsid w:val="00AA6625"/>
    <w:rsid w:val="00AC1B2C"/>
    <w:rsid w:val="00AE4541"/>
    <w:rsid w:val="00AF7079"/>
    <w:rsid w:val="00B363B7"/>
    <w:rsid w:val="00B5034E"/>
    <w:rsid w:val="00B95A98"/>
    <w:rsid w:val="00BD2535"/>
    <w:rsid w:val="00C03DA8"/>
    <w:rsid w:val="00C056D4"/>
    <w:rsid w:val="00C1253D"/>
    <w:rsid w:val="00C306D3"/>
    <w:rsid w:val="00C6078C"/>
    <w:rsid w:val="00CA161C"/>
    <w:rsid w:val="00CA7DAA"/>
    <w:rsid w:val="00D20FBF"/>
    <w:rsid w:val="00D51C11"/>
    <w:rsid w:val="00D522DD"/>
    <w:rsid w:val="00D55F76"/>
    <w:rsid w:val="00DC1626"/>
    <w:rsid w:val="00DE42EA"/>
    <w:rsid w:val="00DE7470"/>
    <w:rsid w:val="00E84DEE"/>
    <w:rsid w:val="00E8634A"/>
    <w:rsid w:val="00E92F02"/>
    <w:rsid w:val="00EA68CC"/>
    <w:rsid w:val="00ED53DB"/>
    <w:rsid w:val="00EE6D72"/>
    <w:rsid w:val="00F6121F"/>
    <w:rsid w:val="00FA4083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2EE56-5252-489F-96EB-C2AFBA12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298A-0270-412D-94D6-F8575079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Анна</cp:lastModifiedBy>
  <cp:revision>2</cp:revision>
  <cp:lastPrinted>2015-09-03T10:47:00Z</cp:lastPrinted>
  <dcterms:created xsi:type="dcterms:W3CDTF">2023-01-21T11:40:00Z</dcterms:created>
  <dcterms:modified xsi:type="dcterms:W3CDTF">2023-01-21T11:40:00Z</dcterms:modified>
</cp:coreProperties>
</file>