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A0F" w:rsidRPr="007C4A0F" w:rsidRDefault="007C4A0F" w:rsidP="007C4A0F">
      <w:pPr>
        <w:spacing w:after="0" w:line="390" w:lineRule="atLeast"/>
        <w:outlineLvl w:val="0"/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Задания по математи</w:t>
      </w:r>
      <w:r>
        <w:rPr>
          <w:rFonts w:ascii="Arial" w:eastAsia="Times New Roman" w:hAnsi="Arial" w:cs="Arial"/>
          <w:b/>
          <w:bCs/>
          <w:color w:val="336699"/>
          <w:kern w:val="36"/>
          <w:sz w:val="39"/>
          <w:szCs w:val="39"/>
          <w:lang w:eastAsia="ru-RU"/>
        </w:rPr>
        <w:t>ке в картинках для детей 6-7 лет</w:t>
      </w:r>
    </w:p>
    <w:p w:rsidR="007C4A0F" w:rsidRPr="007C4A0F" w:rsidRDefault="007C4A0F" w:rsidP="007C4A0F">
      <w:pPr>
        <w:spacing w:before="75" w:after="75" w:line="240" w:lineRule="auto"/>
        <w:outlineLvl w:val="1"/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</w:pPr>
      <w:r w:rsidRPr="007C4A0F">
        <w:rPr>
          <w:rFonts w:ascii="Trebuchet MS" w:eastAsia="Times New Roman" w:hAnsi="Trebuchet MS" w:cs="Arial"/>
          <w:b/>
          <w:bCs/>
          <w:color w:val="A71E90"/>
          <w:sz w:val="32"/>
          <w:szCs w:val="32"/>
          <w:lang w:eastAsia="ru-RU"/>
        </w:rPr>
        <w:t>Развивающие задания по математике для старших дошкольников</w:t>
      </w:r>
    </w:p>
    <w:p w:rsidR="007C4A0F" w:rsidRPr="007C4A0F" w:rsidRDefault="007C4A0F" w:rsidP="007C4A0F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</w:pPr>
      <w:r w:rsidRPr="007C4A0F">
        <w:rPr>
          <w:rFonts w:ascii="Trebuchet MS" w:eastAsia="Times New Roman" w:hAnsi="Trebuchet MS" w:cs="Arial"/>
          <w:b/>
          <w:bCs/>
          <w:color w:val="39306F"/>
          <w:sz w:val="29"/>
          <w:szCs w:val="29"/>
          <w:lang w:eastAsia="ru-RU"/>
        </w:rPr>
        <w:t>Задания для детей подготовительной группы. Математическое развитие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Прыгающие лягушки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пропущенные числа. Отсчёт веди в обратном порядке!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6426273" wp14:editId="3E367302">
            <wp:extent cx="5240655" cy="6931025"/>
            <wp:effectExtent l="0" t="0" r="0" b="3175"/>
            <wp:docPr id="1" name="Рисунок 1" descr="https://kladraz.ru/images/photos/037a15f03246f075193b2a295ba4c466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kladraz.ru/images/photos/037a15f03246f075193b2a295ba4c466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93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2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Лесенки-</w:t>
      </w:r>
      <w:proofErr w:type="spellStart"/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чудесенки</w:t>
      </w:r>
      <w:proofErr w:type="spellEnd"/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пропущенные цифры и математические знаки.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BC7BE9A" wp14:editId="7498CC1E">
            <wp:extent cx="5240655" cy="6823710"/>
            <wp:effectExtent l="0" t="0" r="0" b="0"/>
            <wp:docPr id="2" name="Рисунок 2" descr="https://kladraz.ru/images/photos/734805fc5d2ef6208c3e0e405b0b62ce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kladraz.ru/images/photos/734805fc5d2ef6208c3e0e405b0b62ce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Задание 3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Считалочка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точки на кубиках. Результаты впиши в окошки.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8E7F847" wp14:editId="10AFD6FA">
            <wp:extent cx="5240655" cy="3826510"/>
            <wp:effectExtent l="0" t="0" r="0" b="2540"/>
            <wp:docPr id="3" name="Рисунок 3" descr="https://kladraz.ru/images/photos/73434c1432fa81daf8b4ee87589c5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kladraz.ru/images/photos/73434c1432fa81daf8b4ee87589c509c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4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Почтовая считалочка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Напиши пропущенные цифры на каждом конверте так, чтобы в сумме получилось число в кружочке.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62CB002" wp14:editId="7B2250B4">
            <wp:extent cx="5240655" cy="3865245"/>
            <wp:effectExtent l="0" t="0" r="0" b="1905"/>
            <wp:docPr id="4" name="Рисунок 4" descr="https://kladraz.ru/images/photos/cbe68589759f566354b16b634b2ac6b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kladraz.ru/images/photos/cbe68589759f566354b16b634b2ac6b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5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Считалочка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листочки, сумма чисел на которых равна 7.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B690C01" wp14:editId="0C55C7D8">
            <wp:extent cx="5240655" cy="7299960"/>
            <wp:effectExtent l="0" t="0" r="0" b="0"/>
            <wp:docPr id="5" name="Рисунок 5" descr="https://kladraz.ru/images/photos/2bfda3e7515b5ee68d7e80bae8f4090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kladraz.ru/images/photos/2bfda3e7515b5ee68d7e80bae8f4090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6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Волшебные квадраты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заполни квадраты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7FE3C96" wp14:editId="73826F18">
            <wp:extent cx="5240655" cy="6715760"/>
            <wp:effectExtent l="0" t="0" r="0" b="8890"/>
            <wp:docPr id="6" name="Рисунок 6" descr="https://kladraz.ru/images/photos/a4e3073e15bd50e07f194ef7c0d28b0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kladraz.ru/images/photos/a4e3073e15bd50e07f194ef7c0d28b0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7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Разорванные листочки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соедини их с ответами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F66FF23" wp14:editId="7D3A48A8">
            <wp:extent cx="5240655" cy="3726815"/>
            <wp:effectExtent l="0" t="0" r="0" b="6985"/>
            <wp:docPr id="7" name="Рисунок 7" descr="https://kladraz.ru/images/photos/e5770a47472445b3f839a58a32b8abe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kladraz.ru/images/photos/e5770a47472445b3f839a58a32b8abe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8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Весёлый счёт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примеры, пользуясь подсказкой в рамке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0D56C7D8" wp14:editId="0B794118">
            <wp:extent cx="5240655" cy="3020060"/>
            <wp:effectExtent l="0" t="0" r="0" b="8890"/>
            <wp:docPr id="8" name="Рисунок 8" descr="https://kladraz.ru/images/photos/62854d0ef411b0656645617b8f48d87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kladraz.ru/images/photos/62854d0ef411b0656645617b8f48d87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9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Лабиринт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девочке добраться до платья. Она должна идти по дорожке, на которой в результате получится 8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53D730C" wp14:editId="79296A9E">
            <wp:extent cx="5240655" cy="6831330"/>
            <wp:effectExtent l="0" t="0" r="0" b="7620"/>
            <wp:docPr id="9" name="Рисунок 9" descr="https://kladraz.ru/images/photos/2f093e72fa038b855c80131ec3fba75c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kladraz.ru/images/photos/2f093e72fa038b855c80131ec3fba75c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10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Лабиринт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Помоги мальчику добраться до велосипеда. Он должен идти по дорожке, на которой в результате получится 5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1737B70" wp14:editId="257AE94C">
            <wp:extent cx="5240655" cy="6470015"/>
            <wp:effectExtent l="0" t="0" r="0" b="6985"/>
            <wp:docPr id="10" name="Рисунок 10" descr="https://kladraz.ru/images/photos/7dfad8b16c4862e6b74d02a37912b27f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kladraz.ru/images/photos/7dfad8b16c4862e6b74d02a37912b27f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47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11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Восемнадцать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числа так, чтобы в каждой строчке и в каждой колонке получилось 18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65336A1" wp14:editId="5840E75E">
            <wp:extent cx="5240655" cy="3895725"/>
            <wp:effectExtent l="0" t="0" r="0" b="9525"/>
            <wp:docPr id="11" name="Рисунок 11" descr="https://kladraz.ru/images/photos/e8c6f8b02183223ddcc4fead7aeff49c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kladraz.ru/images/photos/e8c6f8b02183223ddcc4fead7aeff49c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12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Пятнадцать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Заполни табличку таким образом, чтобы в каждом ряду и в каждой колонке сумма равнялась 15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31638825" wp14:editId="71F6D028">
            <wp:extent cx="5240655" cy="3296285"/>
            <wp:effectExtent l="0" t="0" r="0" b="0"/>
            <wp:docPr id="12" name="Рисунок 12" descr="https://kladraz.ru/images/photos/591e4177925d047ddd7fcc018f825a5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kladraz.ru/images/photos/591e4177925d047ddd7fcc018f825a5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13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Один за другим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Напиши цифры в правильном порядке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26ABC1F" wp14:editId="2E6EEAF5">
            <wp:extent cx="5240655" cy="2904490"/>
            <wp:effectExtent l="0" t="0" r="0" b="0"/>
            <wp:docPr id="13" name="Рисунок 13" descr="https://kladraz.ru/images/photos/e152d1528c6ffeefb4e704d6aa7e08c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kladraz.ru/images/photos/e152d1528c6ffeefb4e704d6aa7e08c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14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Змеи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здесь змей? Ответ впиши в окошко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3BFD271" wp14:editId="2DF0C700">
            <wp:extent cx="5240655" cy="6923405"/>
            <wp:effectExtent l="0" t="0" r="0" b="0"/>
            <wp:docPr id="14" name="Рисунок 14" descr="https://kladraz.ru/images/photos/4a42bc43637151fa16f24f6106527b30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kladraz.ru/images/photos/4a42bc43637151fa16f24f6106527b30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15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Магниты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соедини каждый гвоздь с магнитом, к которому он притянется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0F92971" wp14:editId="7E05C4E6">
            <wp:extent cx="5240655" cy="7223125"/>
            <wp:effectExtent l="0" t="0" r="0" b="0"/>
            <wp:docPr id="15" name="Рисунок 15" descr="https://kladraz.ru/images/photos/c74a6d798109f63d4464c2c576917da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kladraz.ru/images/photos/c74a6d798109f63d4464c2c576917daa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16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Мыльные пузыри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Реши примеры и напиши ответы. Иди </w:t>
      </w:r>
      <w:proofErr w:type="gramStart"/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снизу вверх</w:t>
      </w:r>
      <w:proofErr w:type="gramEnd"/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1B7BF94" wp14:editId="31F7CD40">
            <wp:extent cx="5240655" cy="3542030"/>
            <wp:effectExtent l="0" t="0" r="0" b="1270"/>
            <wp:docPr id="16" name="Рисунок 16" descr="https://kladraz.ru/images/photos/15f2c80c8e42f2c34b159daf256273b5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kladraz.ru/images/photos/15f2c80c8e42f2c34b159daf256273b5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17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Вишнёвая считалочка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 каждой тройке вишенок напиши цифры так, чтобы получилась сумма, указанная на листочке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13D36FC" wp14:editId="0E23B255">
            <wp:extent cx="5240655" cy="7461250"/>
            <wp:effectExtent l="0" t="0" r="0" b="6350"/>
            <wp:docPr id="17" name="Рисунок 17" descr="https://kladraz.ru/images/photos/ec49d376ab7d44a95d727bbc6c0b35c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kladraz.ru/images/photos/ec49d376ab7d44a95d727bbc6c0b35c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18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Считалочка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 на картинку и напиши, сколько яиц разбилось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4730717" wp14:editId="489F2DD3">
            <wp:extent cx="5240655" cy="3749675"/>
            <wp:effectExtent l="0" t="0" r="0" b="3175"/>
            <wp:docPr id="18" name="Рисунок 18" descr="https://kladraz.ru/images/photos/26c70034ba9994e1db58996e60c4269a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kladraz.ru/images/photos/26c70034ba9994e1db58996e60c4269a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19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Дворец из фигурок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здесь фигурок каждой формы? Ответы напиши над чёрточками. Раскрась картинку.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BE3C7E7" wp14:editId="27053C3E">
            <wp:extent cx="5240655" cy="6784975"/>
            <wp:effectExtent l="0" t="0" r="0" b="0"/>
            <wp:docPr id="19" name="Рисунок 19" descr="https://kladraz.ru/images/photos/90d5f31eacf711f0cf7f60bfde9a170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kladraz.ru/images/photos/90d5f31eacf711f0cf7f60bfde9a170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7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20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Тропические рыбки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соедини линями рыбок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1C78CBB7" wp14:editId="36CF7964">
            <wp:extent cx="5240655" cy="6608445"/>
            <wp:effectExtent l="0" t="0" r="0" b="1905"/>
            <wp:docPr id="20" name="Рисунок 20" descr="https://kladraz.ru/images/photos/759c7ead28185a57eab2277986e547fb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kladraz.ru/images/photos/759c7ead28185a57eab2277986e547fb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21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Считалочка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Напиши на листочках цифры так, чтобы получилась сумма, указанная на тыкве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12BDECE" wp14:editId="25BCC09F">
            <wp:extent cx="5240655" cy="6523990"/>
            <wp:effectExtent l="0" t="0" r="0" b="0"/>
            <wp:docPr id="21" name="Рисунок 21" descr="https://kladraz.ru/images/photos/5a073c43aefbbfeab6367a08b4fdad7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kladraz.ru/images/photos/5a073c43aefbbfeab6367a08b4fdad7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22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Волшебный квадрат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пропущенные цифры и математические знаки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B0F6EEF" wp14:editId="4BA006BF">
            <wp:extent cx="5240655" cy="3127375"/>
            <wp:effectExtent l="0" t="0" r="0" b="0"/>
            <wp:docPr id="22" name="Рисунок 22" descr="https://kladraz.ru/images/photos/1a003bb5b15fe27a8cbc1d4d81f15a5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kladraz.ru/images/photos/1a003bb5b15fe27a8cbc1d4d81f15a5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23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Волшебный квадрат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пропущенные цифры и математические знаки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A1FA875" wp14:editId="48D739F3">
            <wp:extent cx="5240655" cy="3634740"/>
            <wp:effectExtent l="0" t="0" r="0" b="3810"/>
            <wp:docPr id="23" name="Рисунок 23" descr="https://kladraz.ru/images/photos/8f0218f6584480401f28d4790ffd99a7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kladraz.ru/images/photos/8f0218f6584480401f28d4790ffd99a7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24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Весёлый счёт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B8E5E0E" wp14:editId="7366E124">
            <wp:extent cx="5240655" cy="6370320"/>
            <wp:effectExtent l="0" t="0" r="0" b="0"/>
            <wp:docPr id="24" name="Рисунок 24" descr="https://kladraz.ru/images/photos/9931698ed6d12f934cd66511e4026038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kladraz.ru/images/photos/9931698ed6d12f934cd66511e4026038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25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Воздушные змеи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Раскрась змеев с нечётными номерами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FBB18D9" wp14:editId="6C633640">
            <wp:extent cx="5240655" cy="7045960"/>
            <wp:effectExtent l="0" t="0" r="0" b="2540"/>
            <wp:docPr id="25" name="Рисунок 25" descr="https://kladraz.ru/images/photos/e2fc7894745234baa0f4b722059df14e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kladraz.ru/images/photos/e2fc7894745234baa0f4b722059df14e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0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26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Треугольники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Сколько здесь треугольников? Ответ впиши в окошко.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7B52DE7" wp14:editId="2B628561">
            <wp:extent cx="5240655" cy="3688080"/>
            <wp:effectExtent l="0" t="0" r="0" b="7620"/>
            <wp:docPr id="26" name="Рисунок 26" descr="https://kladraz.ru/images/photos/a2fce94d32ca167c21d56202cc89f86e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kladraz.ru/images/photos/a2fce94d32ca167c21d56202cc89f86e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27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Вагончики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Впиши пропущенные числа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6CAEAE10" wp14:editId="3D8B2222">
            <wp:extent cx="5240655" cy="6861810"/>
            <wp:effectExtent l="0" t="0" r="0" b="0"/>
            <wp:docPr id="27" name="Рисунок 27" descr="https://kladraz.ru/images/photos/f77d73199301c4662df9b1c0cdfdf7c9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kladraz.ru/images/photos/f77d73199301c4662df9b1c0cdfdf7c9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28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Ромашки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 каждого цветка раскрась три лепестка так, чтобы сумма цифр на них была равна числу в серединке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04589008" wp14:editId="081F2242">
            <wp:extent cx="5240655" cy="7207885"/>
            <wp:effectExtent l="0" t="0" r="0" b="0"/>
            <wp:docPr id="28" name="Рисунок 28" descr="https://kladraz.ru/images/photos/d0a5d494c71b6ab26b5a8c1f1528f540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s://kladraz.ru/images/photos/d0a5d494c71b6ab26b5a8c1f1528f540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Задание 29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Раскраска с подсказкой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раскрась зонтик</w:t>
      </w:r>
    </w:p>
    <w:p w:rsidR="007C4A0F" w:rsidRPr="007C4A0F" w:rsidRDefault="007C4A0F" w:rsidP="007C4A0F">
      <w:pPr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C4A0F">
        <w:rPr>
          <w:rFonts w:ascii="Arial" w:eastAsia="Times New Roman" w:hAnsi="Arial" w:cs="Arial"/>
          <w:noProof/>
          <w:color w:val="375E93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549A2BE4" wp14:editId="15991A69">
            <wp:extent cx="5240655" cy="7138670"/>
            <wp:effectExtent l="0" t="0" r="0" b="5080"/>
            <wp:docPr id="29" name="Рисунок 29" descr="https://kladraz.ru/images/photos/98f5f73b4241e3b2945231d03c836b9d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kladraz.ru/images/photos/98f5f73b4241e3b2945231d03c836b9d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5B" w:rsidRDefault="007C4A0F"/>
    <w:sectPr w:rsidR="002B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0F"/>
    <w:rsid w:val="0017013F"/>
    <w:rsid w:val="007C4A0F"/>
    <w:rsid w:val="00E4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EBDF4-9E7F-4157-B3F4-9414B64EB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5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1415.html" TargetMode="External"/><Relationship Id="rId26" Type="http://schemas.openxmlformats.org/officeDocument/2006/relationships/hyperlink" Target="https://kladraz.ru/photos/photo1419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kladraz.ru/photos/photo1423.html" TargetMode="External"/><Relationship Id="rId42" Type="http://schemas.openxmlformats.org/officeDocument/2006/relationships/hyperlink" Target="https://kladraz.ru/photos/photo1427.html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kladraz.ru/photos/photo1431.html" TargetMode="External"/><Relationship Id="rId55" Type="http://schemas.openxmlformats.org/officeDocument/2006/relationships/image" Target="media/image26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414.html" TargetMode="External"/><Relationship Id="rId20" Type="http://schemas.openxmlformats.org/officeDocument/2006/relationships/hyperlink" Target="https://kladraz.ru/photos/photo1416.html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hyperlink" Target="https://kladraz.ru/photos/photo1433.html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kladraz.ru/photos/photo1409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kladraz.ru/photos/photo1418.html" TargetMode="External"/><Relationship Id="rId32" Type="http://schemas.openxmlformats.org/officeDocument/2006/relationships/hyperlink" Target="https://kladraz.ru/photos/photo1422.html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kladraz.ru/photos/photo1426.html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kladraz.ru/photos/photo1435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ladraz.ru/photos/photo1420.html" TargetMode="External"/><Relationship Id="rId36" Type="http://schemas.openxmlformats.org/officeDocument/2006/relationships/hyperlink" Target="https://kladraz.ru/photos/photo1424.html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s://kladraz.ru/photos/photo1411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kladraz.ru/photos/photo1428.html" TargetMode="External"/><Relationship Id="rId52" Type="http://schemas.openxmlformats.org/officeDocument/2006/relationships/hyperlink" Target="https://kladraz.ru/photos/photo1432.html" TargetMode="External"/><Relationship Id="rId60" Type="http://schemas.openxmlformats.org/officeDocument/2006/relationships/hyperlink" Target="https://kladraz.ru/photos/photo1436.html" TargetMode="External"/><Relationship Id="rId4" Type="http://schemas.openxmlformats.org/officeDocument/2006/relationships/hyperlink" Target="https://kladraz.ru/photos/photo1408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1413.html" TargetMode="External"/><Relationship Id="rId22" Type="http://schemas.openxmlformats.org/officeDocument/2006/relationships/hyperlink" Target="https://kladraz.ru/photos/photo1417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ladraz.ru/photos/photo1421.html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kladraz.ru/photos/photo1430.html" TargetMode="External"/><Relationship Id="rId56" Type="http://schemas.openxmlformats.org/officeDocument/2006/relationships/hyperlink" Target="https://kladraz.ru/photos/photo1434.html" TargetMode="External"/><Relationship Id="rId8" Type="http://schemas.openxmlformats.org/officeDocument/2006/relationships/hyperlink" Target="https://kladraz.ru/photos/photo1410.html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s://kladraz.ru/photos/photo1412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kladraz.ru/photos/photo1425.html" TargetMode="External"/><Relationship Id="rId46" Type="http://schemas.openxmlformats.org/officeDocument/2006/relationships/hyperlink" Target="https://kladraz.ru/photos/photo1429.html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392</Words>
  <Characters>2241</Characters>
  <Application>Microsoft Office Word</Application>
  <DocSecurity>0</DocSecurity>
  <Lines>18</Lines>
  <Paragraphs>5</Paragraphs>
  <ScaleCrop>false</ScaleCrop>
  <Company>SPecialiST RePack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2022-04-17T10:32:00Z</dcterms:created>
  <dcterms:modified xsi:type="dcterms:W3CDTF">2022-04-17T10:45:00Z</dcterms:modified>
</cp:coreProperties>
</file>