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E6C" w:rsidRPr="00DD2E6C" w:rsidRDefault="00DD2E6C" w:rsidP="00DD2E6C">
      <w:pPr>
        <w:spacing w:after="0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  <w:r w:rsidRPr="00DD2E6C"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>Задания «Соед</w:t>
      </w:r>
      <w:r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 xml:space="preserve">ини по точкам» для детей 6-8 лет </w:t>
      </w:r>
    </w:p>
    <w:p w:rsidR="00DD2E6C" w:rsidRPr="00DD2E6C" w:rsidRDefault="00DD2E6C" w:rsidP="00DD2E6C">
      <w:pPr>
        <w:spacing w:before="75" w:after="75" w:line="240" w:lineRule="auto"/>
        <w:outlineLvl w:val="1"/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</w:pPr>
      <w:r w:rsidRPr="00DD2E6C"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  <w:t>Задания «Соедини цифры по порядку, что у тебя получилось»</w:t>
      </w:r>
    </w:p>
    <w:p w:rsidR="00DD2E6C" w:rsidRPr="00DD2E6C" w:rsidRDefault="00DD2E6C" w:rsidP="00DD2E6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</w:pPr>
      <w:bookmarkStart w:id="0" w:name="_GoBack"/>
      <w:bookmarkEnd w:id="0"/>
      <w:r w:rsidRPr="00DD2E6C"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  <w:t>Задания для дошкольников «От точки к точке»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Соедини точки по порядку, и ты увидишь, на чём летают космонавты.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2CFF441" wp14:editId="00158801">
            <wp:extent cx="5240655" cy="7245985"/>
            <wp:effectExtent l="0" t="0" r="0" b="0"/>
            <wp:docPr id="1" name="Рисунок 1" descr="https://kladraz.ru/images/photos/8dacd3d8b9d2cd20eb244b5f745ea88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s://kladraz.ru/images/photos/8dacd3d8b9d2cd20eb244b5f745ea88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Соедини точки по порядку и раскрась картинку.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EDA3FF4" wp14:editId="4FD6955A">
            <wp:extent cx="5240655" cy="6600825"/>
            <wp:effectExtent l="0" t="0" r="0" b="9525"/>
            <wp:docPr id="2" name="Рисунок 2" descr="https://kladraz.ru/images/photos/73a863f2ad41c7702ef74788571bf68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s://kladraz.ru/images/photos/73a863f2ad41c7702ef74788571bf68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Соедини точки по порядку, и ты узнаешь, где спрятался хитрый мышонок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5D41B0D" wp14:editId="709D4859">
            <wp:extent cx="5240655" cy="7284720"/>
            <wp:effectExtent l="0" t="0" r="0" b="0"/>
            <wp:docPr id="3" name="Рисунок 3" descr="https://kladraz.ru/images/photos/a6ed9258d53b17bac9cfd263432af8f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s://kladraz.ru/images/photos/a6ed9258d53b17bac9cfd263432af8f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Соедини точки по порядку и раскрась картинку.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51EB065" wp14:editId="3A9D6033">
            <wp:extent cx="5240655" cy="6269990"/>
            <wp:effectExtent l="0" t="0" r="0" b="0"/>
            <wp:docPr id="4" name="Рисунок 4" descr="https://kladraz.ru/images/photos/c5901b9d4264066fb9b92b3cb10d443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s://kladraz.ru/images/photos/c5901b9d4264066fb9b92b3cb10d443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5. Соедини точки по порядку и раскрась картинку.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561D108" wp14:editId="509D0A45">
            <wp:extent cx="5240655" cy="6762115"/>
            <wp:effectExtent l="0" t="0" r="0" b="635"/>
            <wp:docPr id="5" name="Рисунок 5" descr="https://kladraz.ru/images/photos/871f70868dc7160a8e1f2d5e076fe14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s://kladraz.ru/images/photos/871f70868dc7160a8e1f2d5e076fe14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6. Соедини точки по порядку и раскрась картинку.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49CFE8B" wp14:editId="6D6DC2A2">
            <wp:extent cx="5240655" cy="6254750"/>
            <wp:effectExtent l="0" t="0" r="0" b="0"/>
            <wp:docPr id="6" name="Рисунок 6" descr="https://kladraz.ru/images/photos/f591ed4b09492933c2de77c78c9d9a66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s://kladraz.ru/images/photos/f591ed4b09492933c2de77c78c9d9a66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2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7. Соедини точки по порядку и раскрась картинку.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5DDDDC8" wp14:editId="2599CD39">
            <wp:extent cx="5240655" cy="7061835"/>
            <wp:effectExtent l="0" t="0" r="0" b="5715"/>
            <wp:docPr id="7" name="Рисунок 7" descr="https://kladraz.ru/images/photos/d636185169918588c20aa3583b0cf43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s://kladraz.ru/images/photos/d636185169918588c20aa3583b0cf43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0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8. Соедини точки по порядку и раскрась картинку.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B921FD8" wp14:editId="411DB73A">
            <wp:extent cx="5240655" cy="6807835"/>
            <wp:effectExtent l="0" t="0" r="0" b="0"/>
            <wp:docPr id="8" name="Рисунок 8" descr="https://kladraz.ru/images/photos/33463bc0c4fcc9398bdb211fd530afa4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s://kladraz.ru/images/photos/33463bc0c4fcc9398bdb211fd530afa4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8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9. Соедини точки по порядку, и ты узнаешь, кто сторожит эту косточку.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4FDC614F" wp14:editId="4FCA5D19">
            <wp:extent cx="5240655" cy="6608445"/>
            <wp:effectExtent l="0" t="0" r="0" b="1905"/>
            <wp:docPr id="9" name="Рисунок 9" descr="https://kladraz.ru/images/photos/61b5c68987f9713756fcddf407618e5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s://kladraz.ru/images/photos/61b5c68987f9713756fcddf407618e52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6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10. Соедини точки по порядку и раскрась картинку.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48DE43F" wp14:editId="17600884">
            <wp:extent cx="5240655" cy="3434715"/>
            <wp:effectExtent l="0" t="0" r="0" b="0"/>
            <wp:docPr id="10" name="Рисунок 10" descr="https://kladraz.ru/images/photos/2a400109703c89daa39fbd4cda09b3d6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s://kladraz.ru/images/photos/2a400109703c89daa39fbd4cda09b3d6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11. Обведи пунктирные линии, соедини точки по порядку, и ты узнаешь, кто любит полакомиться побегами бамбука.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27A28D7" wp14:editId="04CA9EA2">
            <wp:extent cx="5240655" cy="6908165"/>
            <wp:effectExtent l="0" t="0" r="0" b="6985"/>
            <wp:docPr id="11" name="Рисунок 11" descr="https://kladraz.ru/images/photos/ac974b988c776be2e67e6fe1e7660be5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ttps://kladraz.ru/images/photos/ac974b988c776be2e67e6fe1e7660be5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9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12. Соедини точки по порядку, и ты узнаешь, кто любит грызть морковку.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37DA5CA" wp14:editId="0969FC66">
            <wp:extent cx="5240655" cy="6969125"/>
            <wp:effectExtent l="0" t="0" r="0" b="3175"/>
            <wp:docPr id="12" name="Рисунок 12" descr="https://kladraz.ru/images/photos/868d6a2028d5c175da17ef6f1dc97b5a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ttps://kladraz.ru/images/photos/868d6a2028d5c175da17ef6f1dc97b5a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9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13. Соедини точки по порядку и раскрась картинку.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64DD628" wp14:editId="420F7A94">
            <wp:extent cx="5240655" cy="6646545"/>
            <wp:effectExtent l="0" t="0" r="0" b="1905"/>
            <wp:docPr id="13" name="Рисунок 13" descr="https://kladraz.ru/images/photos/81ad1a87e0ea93dc3a4bbfcbcec8e9a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s://kladraz.ru/images/photos/81ad1a87e0ea93dc3a4bbfcbcec8e9a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14. Соедини точки по порядку и раскрась картинку.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731D709B" wp14:editId="032B0C1B">
            <wp:extent cx="5240655" cy="6516370"/>
            <wp:effectExtent l="0" t="0" r="0" b="0"/>
            <wp:docPr id="14" name="Рисунок 14" descr="https://kladraz.ru/images/photos/6558f2cfead2ea5cb8fadffec7331989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s://kladraz.ru/images/photos/6558f2cfead2ea5cb8fadffec7331989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5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15. Соедини точки по порядку и раскрась картинку.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4B75CD5D" wp14:editId="5C2DF08F">
            <wp:extent cx="5240655" cy="6769735"/>
            <wp:effectExtent l="0" t="0" r="0" b="0"/>
            <wp:docPr id="15" name="Рисунок 15" descr="https://kladraz.ru/images/photos/e98257fcf2c2146e3a4bfd5fdb0bcdfe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s://kladraz.ru/images/photos/e98257fcf2c2146e3a4bfd5fdb0bcdfe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7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16. Соедини точки по порядку, и ты увидишь, кто порхает над цветами.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15447B9" wp14:editId="30A92758">
            <wp:extent cx="5240655" cy="6638925"/>
            <wp:effectExtent l="0" t="0" r="0" b="9525"/>
            <wp:docPr id="16" name="Рисунок 16" descr="https://kladraz.ru/images/photos/2148e752962519f526f80b9aae6e8e2f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s://kladraz.ru/images/photos/2148e752962519f526f80b9aae6e8e2f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17. Соедини точки по порядку, и ты увидишь, с кем болтает гусеница.</w:t>
      </w:r>
    </w:p>
    <w:p w:rsidR="00DD2E6C" w:rsidRPr="00DD2E6C" w:rsidRDefault="00DD2E6C" w:rsidP="00DD2E6C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D2E6C">
        <w:rPr>
          <w:rFonts w:ascii="Arial" w:eastAsia="Times New Roman" w:hAnsi="Arial" w:cs="Arial"/>
          <w:noProof/>
          <w:color w:val="375E93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9503D01" wp14:editId="2A5B5502">
            <wp:extent cx="5240655" cy="6408420"/>
            <wp:effectExtent l="0" t="0" r="0" b="0"/>
            <wp:docPr id="17" name="Рисунок 17" descr="https://kladraz.ru/images/photos/4da6c481037585b860ba642df71c5072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s://kladraz.ru/images/photos/4da6c481037585b860ba642df71c5072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5B" w:rsidRDefault="00DD2E6C"/>
    <w:sectPr w:rsidR="002B1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E6C"/>
    <w:rsid w:val="0017013F"/>
    <w:rsid w:val="00DD2E6C"/>
    <w:rsid w:val="00E4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CE7FFB-03F1-404A-A407-48A6B09DE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77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adraz.ru/photos/photo1340.htm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kladraz.ru/photos/photo1345.html" TargetMode="External"/><Relationship Id="rId26" Type="http://schemas.openxmlformats.org/officeDocument/2006/relationships/hyperlink" Target="https://kladraz.ru/photos/photo1349.html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kladraz.ru/photos/photo1353.html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kladraz.ru/photos/photo1342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kladraz.ru/photos/photo1344.html" TargetMode="External"/><Relationship Id="rId20" Type="http://schemas.openxmlformats.org/officeDocument/2006/relationships/hyperlink" Target="https://kladraz.ru/photos/photo1346.html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kladraz.ru/photos/photo1339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kladraz.ru/photos/photo1348.html" TargetMode="External"/><Relationship Id="rId32" Type="http://schemas.openxmlformats.org/officeDocument/2006/relationships/hyperlink" Target="https://kladraz.ru/photos/photo1352.html" TargetMode="External"/><Relationship Id="rId37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kladraz.ru/photos/photo1350.html" TargetMode="External"/><Relationship Id="rId36" Type="http://schemas.openxmlformats.org/officeDocument/2006/relationships/hyperlink" Target="https://kladraz.ru/photos/photo1354.html" TargetMode="External"/><Relationship Id="rId10" Type="http://schemas.openxmlformats.org/officeDocument/2006/relationships/hyperlink" Target="https://kladraz.ru/photos/photo1341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kladraz.ru/photos/photo1338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kladraz.ru/photos/photo1343.html" TargetMode="External"/><Relationship Id="rId22" Type="http://schemas.openxmlformats.org/officeDocument/2006/relationships/hyperlink" Target="https://kladraz.ru/photos/photo1347.html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kladraz.ru/photos/photo1351.html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2022-04-17T10:34:00Z</dcterms:created>
  <dcterms:modified xsi:type="dcterms:W3CDTF">2022-04-17T10:35:00Z</dcterms:modified>
</cp:coreProperties>
</file>