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F18" w:rsidRDefault="00FB5F18" w:rsidP="00FB5F18">
      <w:pPr>
        <w:spacing w:after="0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  <w:r w:rsidRPr="00FB5F18"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  <w:t>Задания «</w:t>
      </w:r>
      <w:r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  <w:t xml:space="preserve">Найди отличия» для детей 6-7 </w:t>
      </w:r>
    </w:p>
    <w:p w:rsidR="00FB5F18" w:rsidRPr="00FB5F18" w:rsidRDefault="00FB5F18" w:rsidP="00FB5F18">
      <w:pPr>
        <w:spacing w:after="0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  <w:r w:rsidRPr="00FB5F18">
        <w:rPr>
          <w:rFonts w:ascii="Trebuchet MS" w:eastAsia="Times New Roman" w:hAnsi="Trebuchet MS" w:cs="Arial"/>
          <w:b/>
          <w:bCs/>
          <w:color w:val="A71E90"/>
          <w:sz w:val="32"/>
          <w:szCs w:val="32"/>
          <w:lang w:eastAsia="ru-RU"/>
        </w:rPr>
        <w:t>Задания на развитие логики у старших дошкольников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 каждой из улиток на картинке есть сестра-близнец. Помоги одинаковым улиткам найти друг друга: раскрась их одинаково.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30FDD01A" wp14:editId="22B5314C">
            <wp:extent cx="5724605" cy="6823710"/>
            <wp:effectExtent l="0" t="0" r="9525" b="0"/>
            <wp:docPr id="1" name="Рисунок 1" descr="https://kladraz.ru/images/photos/2362184faf3bec25af1f7e04eceb6388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s://kladraz.ru/images/photos/2362184faf3bec25af1f7e04eceb6388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03" cy="682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18" w:rsidRDefault="00FB5F18" w:rsidP="00FB5F18">
      <w:pPr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FB5F18" w:rsidRDefault="00FB5F18" w:rsidP="00FB5F18">
      <w:pPr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FB5F18" w:rsidRDefault="00FB5F18" w:rsidP="00FB5F18">
      <w:pPr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FB5F18" w:rsidRDefault="00FB5F18" w:rsidP="00FB5F18">
      <w:pPr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FB5F18" w:rsidRDefault="00FB5F18" w:rsidP="00FB5F18">
      <w:pPr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FB5F18" w:rsidRDefault="00FB5F18" w:rsidP="00FB5F18">
      <w:pPr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FB5F18" w:rsidRDefault="00FB5F18" w:rsidP="00FB5F18">
      <w:pPr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FB5F18" w:rsidRDefault="00FB5F18" w:rsidP="00FB5F18">
      <w:pPr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0" w:name="_GoBack"/>
      <w:bookmarkEnd w:id="0"/>
      <w:r w:rsidRPr="00FB5F18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№2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Найти такой огромный кусок сыра — для мышат настоящий праздник! Они даже решили сфотографироваться на его фоне. Найди между картинками 10 отличий.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14253FDA" wp14:editId="6220FEF8">
            <wp:extent cx="6193155" cy="3665220"/>
            <wp:effectExtent l="0" t="0" r="0" b="0"/>
            <wp:docPr id="2" name="Рисунок 2" descr="https://kladraz.ru/images/photos/282da3b8ccda1203a2b8d6668f014365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s://kladraz.ru/images/photos/282da3b8ccda1203a2b8d6668f014365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№3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Как хорошо в лесу летом! Найди недостающие фрагменты и раскрась картинку.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740F4FD4" wp14:editId="3EB1F8CB">
            <wp:extent cx="6193155" cy="3665220"/>
            <wp:effectExtent l="0" t="0" r="0" b="0"/>
            <wp:docPr id="3" name="Рисунок 3" descr="https://kladraz.ru/images/photos/0b82e05871688be173d7103b9d803f73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s://kladraz.ru/images/photos/0b82e05871688be173d7103b9d803f73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№4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Лакомки обезьянки Мартын и </w:t>
      </w:r>
      <w:proofErr w:type="spellStart"/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Мартыш</w:t>
      </w:r>
      <w:proofErr w:type="spellEnd"/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больше всего на свете любят бананы. Найди отличия и дорисуй картинки так, чтобы Мартын и </w:t>
      </w:r>
      <w:proofErr w:type="spellStart"/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Мартыш</w:t>
      </w:r>
      <w:proofErr w:type="spellEnd"/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стали одинаковыми.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0A767CB8" wp14:editId="304A1A9D">
            <wp:extent cx="6193155" cy="3665220"/>
            <wp:effectExtent l="0" t="0" r="0" b="0"/>
            <wp:docPr id="4" name="Рисунок 4" descr="https://kladraz.ru/images/photos/6f94c6de473b728fb5eea04ed123fbd5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s://kladraz.ru/images/photos/6f94c6de473b728fb5eea04ed123fbd5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№5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Каждый день зверюшки вместе играют во дворе. На одной картинке показано, как они играли вчера, а на другой — как играют сегодня. Найди между картинками не менее 10 отличий.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7E9B4654" wp14:editId="556A7D8F">
            <wp:extent cx="6193155" cy="3665220"/>
            <wp:effectExtent l="0" t="0" r="0" b="0"/>
            <wp:docPr id="5" name="Рисунок 5" descr="https://kladraz.ru/images/photos/8711c438f776463ebfc8995ab6802881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https://kladraz.ru/images/photos/8711c438f776463ebfc8995ab6802881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№6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Посмотри, сколько рыбок поймал для своей коллекции щенок </w:t>
      </w:r>
      <w:proofErr w:type="spellStart"/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Вавка</w:t>
      </w:r>
      <w:proofErr w:type="spellEnd"/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! Найди двух одинаковых рыбок и раскрась их.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25E5FA28" wp14:editId="6CF11EB9">
            <wp:extent cx="6193155" cy="7522845"/>
            <wp:effectExtent l="0" t="0" r="0" b="1905"/>
            <wp:docPr id="6" name="Рисунок 6" descr="https://kladraz.ru/images/photos/8bf3f860fa23e2eb4345c900d1b2e22f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s://kladraz.ru/images/photos/8bf3f860fa23e2eb4345c900d1b2e22f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752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№7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Хулиган кот Васька постоянно ворует рыбок из аквариума </w:t>
      </w:r>
      <w:proofErr w:type="spellStart"/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Вавки</w:t>
      </w:r>
      <w:proofErr w:type="spellEnd"/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Определи по силуэту, который ты видишь в аквариуме, какую рыбку Васька стащил на этот раз.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02BA8AE8" wp14:editId="39FDFD88">
            <wp:extent cx="6193155" cy="7223125"/>
            <wp:effectExtent l="0" t="0" r="0" b="0"/>
            <wp:docPr id="7" name="Рисунок 7" descr="https://kladraz.ru/images/photos/e7cdd6455edf5fe52b5f5d23971f49c0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s://kladraz.ru/images/photos/e7cdd6455edf5fe52b5f5d23971f49c0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722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№8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одной комнате живёт ёжик, а в другой — белочка. Найди между картинками не менее 10 отличий и угадай, где чья комната.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496F8680" wp14:editId="391156A5">
            <wp:extent cx="6193155" cy="3665220"/>
            <wp:effectExtent l="0" t="0" r="0" b="0"/>
            <wp:docPr id="8" name="Рисунок 8" descr="https://kladraz.ru/images/photos/63a5d84995764582cb7a1cda3d55db27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https://kladraz.ru/images/photos/63a5d84995764582cb7a1cda3d55db27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№9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Сегодня в Клубе </w:t>
      </w:r>
      <w:proofErr w:type="spellStart"/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бегемотиков</w:t>
      </w:r>
      <w:proofErr w:type="spellEnd"/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вечер танцев. Найди отличия и дорисуй картинки так, чтобы танцевальные пары подружек-</w:t>
      </w:r>
      <w:proofErr w:type="spellStart"/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бегемотиков</w:t>
      </w:r>
      <w:proofErr w:type="spellEnd"/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стали одинаковыми.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5687BA63" wp14:editId="0F087972">
            <wp:extent cx="6193155" cy="3665220"/>
            <wp:effectExtent l="0" t="0" r="0" b="0"/>
            <wp:docPr id="9" name="Рисунок 9" descr="https://kladraz.ru/images/photos/2047faa23a3afb0518e063b768386764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s://kladraz.ru/images/photos/2047faa23a3afb0518e063b768386764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№10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Художник вырезал из чёрной бумаги силуэты пяти клоунов. Помоги клоуну </w:t>
      </w:r>
      <w:proofErr w:type="spellStart"/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Карамбе</w:t>
      </w:r>
      <w:proofErr w:type="spellEnd"/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найти свой силуэт.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3006494C" wp14:editId="57751366">
            <wp:extent cx="6193155" cy="7553325"/>
            <wp:effectExtent l="0" t="0" r="0" b="9525"/>
            <wp:docPr id="10" name="Рисунок 10" descr="https://kladraz.ru/images/photos/4b4becf28a5936f5e7cfb66e089c9f59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s://kladraz.ru/images/photos/4b4becf28a5936f5e7cfb66e089c9f59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№11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Утята играют в игру «Я — зеркальце!». Поэтому у каждого из утят на картинке есть двойник. Подбери каждому утёнку «зеркальную» пару.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7C36C092" wp14:editId="7ADEA53C">
            <wp:extent cx="6193155" cy="7184390"/>
            <wp:effectExtent l="0" t="0" r="0" b="0"/>
            <wp:docPr id="11" name="Рисунок 11" descr="https://kladraz.ru/images/photos/8e5687e2d6ab87e5da2f833f3e8986a4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s://kladraz.ru/images/photos/8e5687e2d6ab87e5da2f833f3e8986a4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718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№12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Зверюшки играют в пиратов. Теперь их жизнь полна опасных приключений! Найди между картинками 10 отличий.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5B86AAAE" wp14:editId="7EBCD0E0">
            <wp:extent cx="6193155" cy="3665220"/>
            <wp:effectExtent l="0" t="0" r="0" b="0"/>
            <wp:docPr id="12" name="Рисунок 12" descr="https://kladraz.ru/images/photos/4e5faa13470ff88efde9f0ed6a1ed316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s://kladraz.ru/images/photos/4e5faa13470ff88efde9f0ed6a1ed316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№13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Сегодня у Мишутки День рождения. За праздничным столом собрались все его друзья. Найди недостающие фрагменты и раскрась картинку.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584EC8F9" wp14:editId="00CD5A66">
            <wp:extent cx="6193155" cy="3603625"/>
            <wp:effectExtent l="0" t="0" r="0" b="0"/>
            <wp:docPr id="13" name="Рисунок 13" descr="https://kladraz.ru/images/photos/a6ee2ffa7391241dbc427e6e30c52141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s://kladraz.ru/images/photos/a6ee2ffa7391241dbc427e6e30c52141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№14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школе для гномиков уроки природоведения проходят на открытом воздухе. На одной картинке показан урок в 1 «А» классе, а на другой — в 1 «Б». Найди между картинками 10 отличий.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6180EAA5" wp14:editId="66C76F12">
            <wp:extent cx="6193155" cy="3665220"/>
            <wp:effectExtent l="0" t="0" r="0" b="0"/>
            <wp:docPr id="14" name="Рисунок 14" descr="https://kladraz.ru/images/photos/10dc07752b90d82cef03e05b7f9804bb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s://kladraz.ru/images/photos/10dc07752b90d82cef03e05b7f9804bb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№15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Медвежонок и белочка — настоящие друзья. Медвежонок принёс белочке лучшие яблоки из своего сада, а белочка подарила медвежонку цветок, который назвала в его честь — </w:t>
      </w:r>
      <w:proofErr w:type="spellStart"/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Мишутик</w:t>
      </w:r>
      <w:proofErr w:type="spellEnd"/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Найди отличия и дорисуй картинки так, чтобы они стали одинаковыми.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29B6B541" wp14:editId="793E3563">
            <wp:extent cx="6193155" cy="3665220"/>
            <wp:effectExtent l="0" t="0" r="0" b="0"/>
            <wp:docPr id="15" name="Рисунок 15" descr="https://kladraz.ru/images/photos/0e36b18a4e7f6b741cd1b5787eb0c703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s://kladraz.ru/images/photos/0e36b18a4e7f6b741cd1b5787eb0c703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№16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магазине каждая матрёшка представлена в двух экземплярах. Помоги продавцу объединить матрёшки в пары и расставить товар: раскрась одинаковые матрёшки одинаково.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61543502" wp14:editId="6EB3EFDB">
            <wp:extent cx="6193155" cy="6969125"/>
            <wp:effectExtent l="0" t="0" r="0" b="3175"/>
            <wp:docPr id="16" name="Рисунок 16" descr="https://kladraz.ru/images/photos/34cd5b26e973507b09fb7d4216b75a9e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s://kladraz.ru/images/photos/34cd5b26e973507b09fb7d4216b75a9e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696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№17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 птичьем дворе столько кур и цыплят, что легко потеряться. Помоги курам-мамам найти своих цыплят: подбери четыре пары «курица-цыплёнок» в соответствии с размещёнными на картинке силуэтами.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768288FB" wp14:editId="4FD8B1C5">
            <wp:extent cx="6193155" cy="7000240"/>
            <wp:effectExtent l="0" t="0" r="0" b="0"/>
            <wp:docPr id="17" name="Рисунок 17" descr="https://kladraz.ru/images/photos/84355995e19b7637d42b96f220b47c92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s://kladraz.ru/images/photos/84355995e19b7637d42b96f220b47c92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700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№18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Этот кот — страшный лентяй. Ни разу не поймал ни одной мышки! Поэтому на картинке их очень много. Найди между картинками 10 отличий.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08CDFDAC" wp14:editId="6D4AF727">
            <wp:extent cx="6193155" cy="3665220"/>
            <wp:effectExtent l="0" t="0" r="0" b="0"/>
            <wp:docPr id="18" name="Рисунок 18" descr="https://kladraz.ru/images/photos/6a7b6d66dba243496835d7fe2277b84d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s://kladraz.ru/images/photos/6a7b6d66dba243496835d7fe2277b84d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№19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Машинки </w:t>
      </w:r>
      <w:proofErr w:type="spellStart"/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Бип</w:t>
      </w:r>
      <w:proofErr w:type="spellEnd"/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</w:t>
      </w:r>
      <w:proofErr w:type="spellStart"/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Бибип</w:t>
      </w:r>
      <w:proofErr w:type="spellEnd"/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очень добрые — они готовы покатать кого угодно. Найди отличия и дорисуй картинки так, чтобы </w:t>
      </w:r>
      <w:proofErr w:type="spellStart"/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Бип</w:t>
      </w:r>
      <w:proofErr w:type="spellEnd"/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</w:t>
      </w:r>
      <w:proofErr w:type="spellStart"/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Бибип</w:t>
      </w:r>
      <w:proofErr w:type="spellEnd"/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стали одинаковыми.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618965F5" wp14:editId="5AFA2A3C">
            <wp:extent cx="6193155" cy="3665220"/>
            <wp:effectExtent l="0" t="0" r="0" b="0"/>
            <wp:docPr id="19" name="Рисунок 19" descr="https://kladraz.ru/images/photos/803ca6147a3fd8f592bc50614f79a6d6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s://kladraz.ru/images/photos/803ca6147a3fd8f592bc50614f79a6d6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№20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Эти зайчата — соседи. Найди между ними отличия и по теням на домиках определи, кто где живёт.</w:t>
      </w:r>
    </w:p>
    <w:p w:rsidR="00FB5F18" w:rsidRPr="00FB5F18" w:rsidRDefault="00FB5F18" w:rsidP="00FB5F18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5F18">
        <w:rPr>
          <w:rFonts w:ascii="Arial" w:eastAsia="Times New Roman" w:hAnsi="Arial" w:cs="Arial"/>
          <w:noProof/>
          <w:color w:val="375E93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6F1943DD" wp14:editId="7092AC1C">
            <wp:extent cx="6193155" cy="7791450"/>
            <wp:effectExtent l="0" t="0" r="0" b="0"/>
            <wp:docPr id="20" name="Рисунок 20" descr="https://kladraz.ru/images/photos/9b2a58460f62362e00c904e25d784e47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s://kladraz.ru/images/photos/9b2a58460f62362e00c904e25d784e47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18" w:rsidRPr="00FB5F18" w:rsidRDefault="00FB5F18" w:rsidP="00FB5F18">
      <w:pPr>
        <w:spacing w:before="150" w:after="30" w:line="240" w:lineRule="auto"/>
        <w:outlineLvl w:val="3"/>
        <w:rPr>
          <w:rFonts w:ascii="Arial" w:eastAsia="Times New Roman" w:hAnsi="Arial" w:cs="Arial"/>
          <w:b/>
          <w:bCs/>
          <w:color w:val="50509C"/>
          <w:sz w:val="24"/>
          <w:szCs w:val="24"/>
          <w:lang w:eastAsia="ru-RU"/>
        </w:rPr>
      </w:pPr>
      <w:r w:rsidRPr="00FB5F18">
        <w:rPr>
          <w:rFonts w:ascii="Arial" w:eastAsia="Times New Roman" w:hAnsi="Arial" w:cs="Arial"/>
          <w:b/>
          <w:bCs/>
          <w:color w:val="50509C"/>
          <w:sz w:val="24"/>
          <w:szCs w:val="24"/>
          <w:lang w:eastAsia="ru-RU"/>
        </w:rPr>
        <w:t>Похожие статьи:</w:t>
      </w:r>
    </w:p>
    <w:p w:rsidR="002B145B" w:rsidRDefault="00FB5F18"/>
    <w:sectPr w:rsidR="002B1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F18"/>
    <w:rsid w:val="0017013F"/>
    <w:rsid w:val="00E4509B"/>
    <w:rsid w:val="00FB5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01B01A-662A-4308-AB7D-DCA72A151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06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7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48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ladraz.ru/photos/photo2289.html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kladraz.ru/photos/photo2292.html" TargetMode="External"/><Relationship Id="rId26" Type="http://schemas.openxmlformats.org/officeDocument/2006/relationships/hyperlink" Target="https://kladraz.ru/photos/photo2294.html" TargetMode="External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s://kladraz.ru/photos/photo2285.html" TargetMode="External"/><Relationship Id="rId42" Type="http://schemas.openxmlformats.org/officeDocument/2006/relationships/hyperlink" Target="https://kladraz.ru/photos/photo2287.html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kladraz.ru/photos/photo2291.html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kladraz.ru/photos/photo2298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kladraz.ru/photos/photo2282.html" TargetMode="External"/><Relationship Id="rId20" Type="http://schemas.openxmlformats.org/officeDocument/2006/relationships/hyperlink" Target="https://kladraz.ru/photos/photo2293.html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s://kladraz.ru/photos/photo2288.html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kladraz.ru/photos/photo2284.html" TargetMode="External"/><Relationship Id="rId32" Type="http://schemas.openxmlformats.org/officeDocument/2006/relationships/hyperlink" Target="https://kladraz.ru/photos/photo2297.html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kladraz.ru/photos/photo2299.html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kladraz.ru/photos/photo2295.html" TargetMode="External"/><Relationship Id="rId36" Type="http://schemas.openxmlformats.org/officeDocument/2006/relationships/hyperlink" Target="https://kladraz.ru/photos/photo2286.html" TargetMode="External"/><Relationship Id="rId10" Type="http://schemas.openxmlformats.org/officeDocument/2006/relationships/hyperlink" Target="https://kladraz.ru/photos/photo2290.html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fontTable" Target="fontTable.xml"/><Relationship Id="rId4" Type="http://schemas.openxmlformats.org/officeDocument/2006/relationships/hyperlink" Target="https://kladraz.ru/photos/photo2280.html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kladraz.ru/photos/photo2281.html" TargetMode="External"/><Relationship Id="rId22" Type="http://schemas.openxmlformats.org/officeDocument/2006/relationships/hyperlink" Target="https://kladraz.ru/photos/photo2283.html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kladraz.ru/photos/photo2296.html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474</Words>
  <Characters>2703</Characters>
  <Application>Microsoft Office Word</Application>
  <DocSecurity>0</DocSecurity>
  <Lines>22</Lines>
  <Paragraphs>6</Paragraphs>
  <ScaleCrop>false</ScaleCrop>
  <Company>SPecialiST RePack</Company>
  <LinksUpToDate>false</LinksUpToDate>
  <CharactersWithSpaces>3171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2022-04-17T10:31:00Z</dcterms:created>
  <dcterms:modified xsi:type="dcterms:W3CDTF">2022-04-17T10:44:00Z</dcterms:modified>
</cp:coreProperties>
</file>