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343" w:rsidRPr="008E5343" w:rsidRDefault="008E5343" w:rsidP="008E5343">
      <w:pPr>
        <w:spacing w:after="0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 w:rsidRPr="008E5343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>Подготовка ребёнка к школе в домашних условиях к первому классу. Задания</w:t>
      </w:r>
    </w:p>
    <w:p w:rsidR="008E5343" w:rsidRPr="008E5343" w:rsidRDefault="008E5343" w:rsidP="008E5343">
      <w:pPr>
        <w:spacing w:before="75" w:after="75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</w:pPr>
      <w:r w:rsidRPr="008E5343"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  <w:t>Задания для подготовки детей дошкольников к школе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цифры по точкам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6775F75" wp14:editId="6F968B10">
            <wp:extent cx="5770709" cy="5010150"/>
            <wp:effectExtent l="0" t="0" r="1905" b="0"/>
            <wp:docPr id="1" name="Рисунок 1" descr="https://kladraz.ru/images/photos/7ffd8e40d538d8b30ce61cbabff98065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kladraz.ru/images/photos/7ffd8e40d538d8b30ce61cbabff98065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84" cy="501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Проведи дорожки, не касаясь линий.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C95E664" wp14:editId="57B7C6B3">
            <wp:extent cx="5540188" cy="2581910"/>
            <wp:effectExtent l="0" t="0" r="3810" b="8890"/>
            <wp:docPr id="2" name="Рисунок 2" descr="https://kladraz.ru/images/2(1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kladraz.ru/images/2(18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07" cy="258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№3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Напиши на чёрточках подходящие цифры и раскрась рисунки.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DB470D4" wp14:editId="61E4C59B">
            <wp:extent cx="5816813" cy="5417185"/>
            <wp:effectExtent l="0" t="0" r="0" b="0"/>
            <wp:docPr id="3" name="Рисунок 3" descr="https://kladraz.ru/images/photos/860b432652504fa60f8da945398e20d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kladraz.ru/images/photos/860b432652504fa60f8da945398e20d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40" cy="54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№4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Проведи дорожки, не касаясь линий.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E59616F" wp14:editId="1F33BB5B">
            <wp:extent cx="6193155" cy="2428240"/>
            <wp:effectExtent l="0" t="0" r="0" b="0"/>
            <wp:docPr id="4" name="Рисунок 4" descr="https://kladraz.ru/images/4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kladraz.ru/images/4(16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№5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цифры по точкам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75FBD928" wp14:editId="6B828E28">
            <wp:extent cx="6193155" cy="5478780"/>
            <wp:effectExtent l="0" t="0" r="0" b="7620"/>
            <wp:docPr id="5" name="Рисунок 5" descr="https://kladraz.ru/images/photos/b686adaf81d4411bdd309a48fcea995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kladraz.ru/images/photos/b686adaf81d4411bdd309a48fcea995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№6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Напиши на чёрточках подходящие цифры и раскрась рисунки.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9C6BADB" wp14:editId="5DD2350D">
            <wp:extent cx="6193155" cy="5394325"/>
            <wp:effectExtent l="0" t="0" r="0" b="0"/>
            <wp:docPr id="6" name="Рисунок 6" descr="https://kladraz.ru/images/photos/c1099cd51664559405dbb30d0f459df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kladraz.ru/images/photos/c1099cd51664559405dbb30d0f459df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3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№7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Сосчитай и запиши, сколько треугольников в каждой фигуре.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7FB4FFB" wp14:editId="58D4A78C">
            <wp:extent cx="6193155" cy="2704465"/>
            <wp:effectExtent l="0" t="0" r="0" b="635"/>
            <wp:docPr id="7" name="Рисунок 7" descr="https://kladraz.ru/images/3(1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kladraz.ru/images/3(17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№8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Раскрась ковёр цветными карандашами по цифрам, и ты узнаешь, кто на нём сидит.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F3823A7" wp14:editId="4B18B158">
            <wp:extent cx="6193155" cy="8160385"/>
            <wp:effectExtent l="0" t="0" r="0" b="0"/>
            <wp:docPr id="8" name="Рисунок 8" descr="https://kladraz.ru/images/photos/321f53d23aaed0465f1288b5b3deeeeb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kladraz.ru/images/photos/321f53d23aaed0465f1288b5b3deeeeb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№9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Раскрась вазу с цветами и найди подходящий осколок.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7BCA4D8" wp14:editId="74B194C3">
            <wp:extent cx="6193155" cy="8413750"/>
            <wp:effectExtent l="0" t="0" r="0" b="6350"/>
            <wp:docPr id="9" name="Рисунок 9" descr="https://kladraz.ru/images/photos/79758bdca5ae09bc59b4d6d2eccd0d0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kladraz.ru/images/photos/79758bdca5ae09bc59b4d6d2eccd0d0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№10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Проведи дорожку, не касаясь линий.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B0CD0E1" wp14:editId="49A7A408">
            <wp:extent cx="6193155" cy="8190865"/>
            <wp:effectExtent l="0" t="0" r="0" b="635"/>
            <wp:docPr id="10" name="Рисунок 10" descr="https://kladraz.ru/images/photos/a8a208b2092875891a295ba5a184f15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kladraz.ru/images/photos/a8a208b2092875891a295ba5a184f15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№11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червячку пробраться сквозь яблоко – проведи линию, не касаясь стенок лабиринта.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5B61C7B" wp14:editId="5536A118">
            <wp:extent cx="6193155" cy="7891780"/>
            <wp:effectExtent l="0" t="0" r="0" b="0"/>
            <wp:docPr id="11" name="Рисунок 11" descr="https://kladraz.ru/images/photos/f3370189abb71bb5e75917d086c3e69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kladraz.ru/images/photos/f3370189abb71bb5e75917d086c3e69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№12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Проведи дорожку, не касаясь линий.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766F853B" wp14:editId="79C12199">
            <wp:extent cx="6193155" cy="8160385"/>
            <wp:effectExtent l="0" t="0" r="0" b="0"/>
            <wp:docPr id="12" name="Рисунок 12" descr="https://kladraz.ru/images/photos/1ba2236a3089f0fc03108854e0b7e62c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kladraz.ru/images/photos/1ba2236a3089f0fc03108854e0b7e62c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№13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поросёнку добраться до желудей – проведи линию, не касаясь стенок лабиринта.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F570D83" wp14:editId="4C0B29A1">
            <wp:extent cx="6193155" cy="5293995"/>
            <wp:effectExtent l="0" t="0" r="0" b="1905"/>
            <wp:docPr id="13" name="Рисунок 13" descr="https://kladraz.ru/images/photos/e41799be7848f183decc27c31f3946af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kladraz.ru/images/photos/e41799be7848f183decc27c31f3946af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№14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Сосчитай и запиши, сколько кругов в левой фигуре и квадратов в правой.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39AE35C7" wp14:editId="34E7541C">
            <wp:extent cx="6193155" cy="2773680"/>
            <wp:effectExtent l="0" t="0" r="0" b="7620"/>
            <wp:docPr id="14" name="Рисунок 14" descr="https://kladraz.ru/images/photos/14552118515777fd30e3000837a73547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kladraz.ru/images/photos/14552118515777fd30e3000837a73547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№15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и раскрась рисунки.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B51EF4D" wp14:editId="2D0DD5F2">
            <wp:extent cx="6193155" cy="5478780"/>
            <wp:effectExtent l="0" t="0" r="0" b="7620"/>
            <wp:docPr id="15" name="Рисунок 15" descr="https://kladraz.ru/images/photos/e67ebe4f9dfaf8c50e79ade82dcaf94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kladraz.ru/images/photos/e67ebe4f9dfaf8c50e79ade82dcaf94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№16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Найди подходящую заплатку и раскрась ковёр.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41565F46" wp14:editId="592D6519">
            <wp:extent cx="6193155" cy="2773680"/>
            <wp:effectExtent l="0" t="0" r="0" b="7620"/>
            <wp:docPr id="16" name="Рисунок 16" descr="https://kladraz.ru/images/photos/a06ec63ee3eefe291998d4f3d1dd6bf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kladraz.ru/images/photos/a06ec63ee3eefe291998d4f3d1dd6bfe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№17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Найди все съедобные предметы и раскрась их.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991D57A" wp14:editId="4507B4CB">
            <wp:extent cx="6193155" cy="4633595"/>
            <wp:effectExtent l="0" t="0" r="0" b="0"/>
            <wp:docPr id="17" name="Рисунок 17" descr="https://kladraz.ru/images/photos/f3449d7d536abd5b53b2a583ad70e67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kladraz.ru/images/photos/f3449d7d536abd5b53b2a583ad70e67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№18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Раскрась картинку разными цветами так, чтобы фрукты одного цвета не соприкасались друг с другом.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AB76304" wp14:editId="6C3C1270">
            <wp:extent cx="6193155" cy="2482215"/>
            <wp:effectExtent l="0" t="0" r="0" b="0"/>
            <wp:docPr id="18" name="Рисунок 18" descr="https://kladraz.ru/images/photos/4226656cd59a6bd87520158ab7a1e098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kladraz.ru/images/photos/4226656cd59a6bd87520158ab7a1e098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№19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и раскрась рисунки.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85E650C" wp14:editId="2FB54A00">
            <wp:extent cx="6193155" cy="5532755"/>
            <wp:effectExtent l="0" t="0" r="0" b="0"/>
            <wp:docPr id="19" name="Рисунок 19" descr="https://kladraz.ru/images/photos/2100aa28d0908ae2ba970d07de596e5a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kladraz.ru/images/photos/2100aa28d0908ae2ba970d07de596e5a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5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№20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85759F8" wp14:editId="6A39C9A1">
            <wp:extent cx="6193155" cy="2927350"/>
            <wp:effectExtent l="0" t="0" r="0" b="6350"/>
            <wp:docPr id="20" name="Рисунок 20" descr="https://kladraz.ru/images/20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kladraz.ru/images/20(39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№21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и раскрась рисунки.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7A236C69" wp14:editId="5A935BA5">
            <wp:extent cx="6193155" cy="5440045"/>
            <wp:effectExtent l="0" t="0" r="0" b="8255"/>
            <wp:docPr id="21" name="Рисунок 21" descr="https://kladraz.ru/images/photos/2ddd03fea1f9c65d4dcb1b8cbf1d4a55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kladraz.ru/images/photos/2ddd03fea1f9c65d4dcb1b8cbf1d4a55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4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№22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C02F8DF" wp14:editId="51F82D93">
            <wp:extent cx="6193155" cy="2812415"/>
            <wp:effectExtent l="0" t="0" r="0" b="6985"/>
            <wp:docPr id="22" name="Рисунок 22" descr="https://kladraz.ru/images/22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kladraz.ru/images/22(33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№23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буквы по точкам.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9125F3F" wp14:editId="140F7AFD">
            <wp:extent cx="6193155" cy="5401945"/>
            <wp:effectExtent l="0" t="0" r="0" b="8255"/>
            <wp:docPr id="23" name="Рисунок 23" descr="https://kladraz.ru/images/photos/e5dfa1f6f70198783e6d6cc9166d0ea2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kladraz.ru/images/photos/e5dfa1f6f70198783e6d6cc9166d0ea2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№24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Сосчитай и запиши, сколько квадратов в фигуре слева и сколько ромбов в фигуре справа.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30DCE4BB" wp14:editId="6C371655">
            <wp:extent cx="6193155" cy="2620010"/>
            <wp:effectExtent l="0" t="0" r="0" b="8890"/>
            <wp:docPr id="24" name="Рисунок 24" descr="https://kladraz.ru/images/photos/ec72e739c7f76bba05af04b138d418a4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kladraz.ru/images/photos/ec72e739c7f76bba05af04b138d418a4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№25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буквы по точкам.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53FA28B" wp14:editId="36E160CF">
            <wp:extent cx="6193155" cy="5240655"/>
            <wp:effectExtent l="0" t="0" r="0" b="0"/>
            <wp:docPr id="25" name="Рисунок 25" descr="https://kladraz.ru/images/photos/472e9b0a2e6c6f7fd692c550a8f231d0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kladraz.ru/images/photos/472e9b0a2e6c6f7fd692c550a8f231d0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№26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буквы по точкам.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54B6259" wp14:editId="5D836183">
            <wp:extent cx="6193155" cy="5293995"/>
            <wp:effectExtent l="0" t="0" r="0" b="1905"/>
            <wp:docPr id="26" name="Рисунок 26" descr="https://kladraz.ru/images/photos/988ee2db0c37f7bd8970d23dbb59c69b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kladraz.ru/images/photos/988ee2db0c37f7bd8970d23dbb59c69b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№27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Закрась квадраты так, чтобы получились буквы Н и Т.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808BE7C" wp14:editId="61E5BC3A">
            <wp:extent cx="6193155" cy="2797175"/>
            <wp:effectExtent l="0" t="0" r="0" b="3175"/>
            <wp:docPr id="27" name="Рисунок 27" descr="https://kladraz.ru/images/27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kladraz.ru/images/27(25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№28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буквы по точкам.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2805FD5" wp14:editId="2478EBDF">
            <wp:extent cx="6193155" cy="5248275"/>
            <wp:effectExtent l="0" t="0" r="0" b="9525"/>
            <wp:docPr id="28" name="Рисунок 28" descr="https://kladraz.ru/images/photos/28e7b8be942326877efd5636873f050a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s://kladraz.ru/images/photos/28e7b8be942326877efd5636873f050a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№29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Найди двух одинаковых жуков и раскрась их.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1E93E7B" wp14:editId="24A3EE5D">
            <wp:extent cx="6193155" cy="2874010"/>
            <wp:effectExtent l="0" t="0" r="0" b="2540"/>
            <wp:docPr id="29" name="Рисунок 29" descr="https://kladraz.ru/images/photos/6ea2b23b0b9a1a8c977a3d4204a6d3c1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kladraz.ru/images/photos/6ea2b23b0b9a1a8c977a3d4204a6d3c1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№30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буквы по точкам.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C0EAED5" wp14:editId="175C0F65">
            <wp:extent cx="6193155" cy="5286375"/>
            <wp:effectExtent l="0" t="0" r="0" b="9525"/>
            <wp:docPr id="30" name="Рисунок 30" descr="https://kladraz.ru/images/photos/35cd36274c0a0028b89a6e717feff01f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s://kladraz.ru/images/photos/35cd36274c0a0028b89a6e717feff01f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№31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орнамент ковра, нарисуй такой же справа и раскрась.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A55D30F" wp14:editId="06554A55">
            <wp:extent cx="6193155" cy="2820035"/>
            <wp:effectExtent l="0" t="0" r="0" b="0"/>
            <wp:docPr id="31" name="Рисунок 31" descr="https://kladraz.ru/images/photos/8000b5e9b2b7439ba36959df05cae5a3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kladraz.ru/images/photos/8000b5e9b2b7439ba36959df05cae5a3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№32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буквы по точкам.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98EAA56" wp14:editId="44624473">
            <wp:extent cx="6193155" cy="5525135"/>
            <wp:effectExtent l="0" t="0" r="0" b="0"/>
            <wp:docPr id="32" name="Рисунок 32" descr="https://kladraz.ru/images/photos/fbe8e062f2f877d58c79cc2a82a2d36e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kladraz.ru/images/photos/fbe8e062f2f877d58c79cc2a82a2d36e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№33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1296E73" wp14:editId="35D064FE">
            <wp:extent cx="6193155" cy="2789555"/>
            <wp:effectExtent l="0" t="0" r="0" b="0"/>
            <wp:docPr id="33" name="Рисунок 33" descr="https://kladraz.ru/images/33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kladraz.ru/images/33(16)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№34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буквы по точкам.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D7EF703" wp14:editId="69059D15">
            <wp:extent cx="5424928" cy="3503930"/>
            <wp:effectExtent l="0" t="0" r="4445" b="1270"/>
            <wp:docPr id="34" name="Рисунок 34" descr="https://kladraz.ru/images/photos/cf8081cd2a3fbe44b44ee13a959f1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kladraz.ru/images/photos/cf8081cd2a3fbe44b44ee13a959f1e05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41" cy="35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№35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Найди закономерность и нарисуй в пустом квадрате подходящий.</w:t>
      </w:r>
    </w:p>
    <w:p w:rsidR="008E5343" w:rsidRPr="008E5343" w:rsidRDefault="008E5343" w:rsidP="008E5343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E5343">
        <w:rPr>
          <w:rFonts w:ascii="Arial" w:eastAsia="Times New Roman" w:hAnsi="Arial" w:cs="Arial"/>
          <w:noProof/>
          <w:color w:val="375E93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AD701A3" wp14:editId="00F4BD68">
            <wp:extent cx="5755341" cy="4756049"/>
            <wp:effectExtent l="0" t="0" r="0" b="6985"/>
            <wp:docPr id="35" name="Рисунок 35" descr="https://kladraz.ru/images/photos/9ee0019bf6d959638d9059e246cc5601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kladraz.ru/images/photos/9ee0019bf6d959638d9059e246cc5601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59" cy="47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5B" w:rsidRDefault="004D5141"/>
    <w:sectPr w:rsidR="002B1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343"/>
    <w:rsid w:val="0017013F"/>
    <w:rsid w:val="004D5141"/>
    <w:rsid w:val="008E5343"/>
    <w:rsid w:val="00E4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BA27F-8E16-473D-A7D3-203EDF5B6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7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hyperlink" Target="https://kladraz.ru/photos/photo2318.html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hyperlink" Target="https://kladraz.ru/photos/photo2330.html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63" Type="http://schemas.openxmlformats.org/officeDocument/2006/relationships/hyperlink" Target="https://kladraz.ru/photos/photo2337.html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kladraz.ru/photos/photo2312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hyperlink" Target="https://kladraz.ru/photos/photo2322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s://kladraz.ru/photos/photo2326.html" TargetMode="External"/><Relationship Id="rId40" Type="http://schemas.openxmlformats.org/officeDocument/2006/relationships/hyperlink" Target="https://kladraz.ru/photos/photo2327.html" TargetMode="External"/><Relationship Id="rId45" Type="http://schemas.openxmlformats.org/officeDocument/2006/relationships/hyperlink" Target="https://kladraz.ru/photos/photo2329.html" TargetMode="External"/><Relationship Id="rId53" Type="http://schemas.openxmlformats.org/officeDocument/2006/relationships/image" Target="media/image28.jpeg"/><Relationship Id="rId58" Type="http://schemas.openxmlformats.org/officeDocument/2006/relationships/hyperlink" Target="https://kladraz.ru/photos/photo2335.html" TargetMode="External"/><Relationship Id="rId66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hyperlink" Target="https://kladraz.ru/photos/photo2315.html" TargetMode="External"/><Relationship Id="rId23" Type="http://schemas.openxmlformats.org/officeDocument/2006/relationships/hyperlink" Target="https://kladraz.ru/photos/photo2319.html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s://kladraz.ru/photos/photo2331.html" TargetMode="External"/><Relationship Id="rId57" Type="http://schemas.openxmlformats.org/officeDocument/2006/relationships/image" Target="media/image30.jpeg"/><Relationship Id="rId61" Type="http://schemas.openxmlformats.org/officeDocument/2006/relationships/image" Target="media/image32.jpeg"/><Relationship Id="rId10" Type="http://schemas.openxmlformats.org/officeDocument/2006/relationships/hyperlink" Target="https://kladraz.ru/photos/photo2313.html" TargetMode="External"/><Relationship Id="rId19" Type="http://schemas.openxmlformats.org/officeDocument/2006/relationships/hyperlink" Target="https://kladraz.ru/photos/photo2317.html" TargetMode="External"/><Relationship Id="rId31" Type="http://schemas.openxmlformats.org/officeDocument/2006/relationships/hyperlink" Target="https://kladraz.ru/photos/photo2323.html" TargetMode="External"/><Relationship Id="rId44" Type="http://schemas.openxmlformats.org/officeDocument/2006/relationships/image" Target="media/image23.jpeg"/><Relationship Id="rId52" Type="http://schemas.openxmlformats.org/officeDocument/2006/relationships/hyperlink" Target="https://kladraz.ru/photos/photo2332.html" TargetMode="External"/><Relationship Id="rId60" Type="http://schemas.openxmlformats.org/officeDocument/2006/relationships/hyperlink" Target="https://kladraz.ru/photos/photo2336.html" TargetMode="External"/><Relationship Id="rId65" Type="http://schemas.openxmlformats.org/officeDocument/2006/relationships/hyperlink" Target="https://kladraz.ru/photos/photo2338.html" TargetMode="External"/><Relationship Id="rId4" Type="http://schemas.openxmlformats.org/officeDocument/2006/relationships/hyperlink" Target="https://kladraz.ru/photos/photo2311.html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kladraz.ru/photos/photo2321.html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kladraz.ru/photos/photo2325.html" TargetMode="External"/><Relationship Id="rId43" Type="http://schemas.openxmlformats.org/officeDocument/2006/relationships/hyperlink" Target="https://kladraz.ru/photos/photo2328.html" TargetMode="External"/><Relationship Id="rId48" Type="http://schemas.openxmlformats.org/officeDocument/2006/relationships/image" Target="media/image25.jpeg"/><Relationship Id="rId56" Type="http://schemas.openxmlformats.org/officeDocument/2006/relationships/hyperlink" Target="https://kladraz.ru/photos/photo2334.html" TargetMode="External"/><Relationship Id="rId64" Type="http://schemas.openxmlformats.org/officeDocument/2006/relationships/image" Target="media/image34.jpeg"/><Relationship Id="rId8" Type="http://schemas.openxmlformats.org/officeDocument/2006/relationships/image" Target="media/image3.jpeg"/><Relationship Id="rId51" Type="http://schemas.openxmlformats.org/officeDocument/2006/relationships/image" Target="media/image27.jpeg"/><Relationship Id="rId3" Type="http://schemas.openxmlformats.org/officeDocument/2006/relationships/webSettings" Target="webSettings.xml"/><Relationship Id="rId12" Type="http://schemas.openxmlformats.org/officeDocument/2006/relationships/hyperlink" Target="https://kladraz.ru/photos/photo2314.html" TargetMode="External"/><Relationship Id="rId17" Type="http://schemas.openxmlformats.org/officeDocument/2006/relationships/hyperlink" Target="https://kladraz.ru/photos/photo2316.html" TargetMode="External"/><Relationship Id="rId25" Type="http://schemas.openxmlformats.org/officeDocument/2006/relationships/hyperlink" Target="https://kladraz.ru/photos/photo2320.html" TargetMode="External"/><Relationship Id="rId33" Type="http://schemas.openxmlformats.org/officeDocument/2006/relationships/hyperlink" Target="https://kladraz.ru/photos/photo2324.html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59" Type="http://schemas.openxmlformats.org/officeDocument/2006/relationships/image" Target="media/image31.jpeg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1.jpeg"/><Relationship Id="rId54" Type="http://schemas.openxmlformats.org/officeDocument/2006/relationships/hyperlink" Target="https://kladraz.ru/photos/photo2333.html" TargetMode="External"/><Relationship Id="rId6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2022-04-17T10:29:00Z</dcterms:created>
  <dcterms:modified xsi:type="dcterms:W3CDTF">2022-04-17T10:43:00Z</dcterms:modified>
</cp:coreProperties>
</file>